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5"/>
        <w:gridCol w:w="2126"/>
        <w:gridCol w:w="1197"/>
        <w:gridCol w:w="1377"/>
        <w:gridCol w:w="1033"/>
        <w:gridCol w:w="1417"/>
        <w:gridCol w:w="1134"/>
      </w:tblGrid>
      <w:tr w:rsidR="00CA7CD5" w14:paraId="38BF7E20" w14:textId="77777777" w:rsidTr="00AA6BB2">
        <w:tc>
          <w:tcPr>
            <w:tcW w:w="925" w:type="dxa"/>
          </w:tcPr>
          <w:p w14:paraId="218F0023" w14:textId="3BF554C7" w:rsidR="00CA7CD5" w:rsidRDefault="00CA7CD5">
            <w:r>
              <w:t>Test number</w:t>
            </w:r>
          </w:p>
        </w:tc>
        <w:tc>
          <w:tcPr>
            <w:tcW w:w="2126" w:type="dxa"/>
          </w:tcPr>
          <w:p w14:paraId="060505FA" w14:textId="016A0AD7" w:rsidR="00CA7CD5" w:rsidRDefault="00CA7CD5">
            <w:r>
              <w:t>What's being tested</w:t>
            </w:r>
          </w:p>
        </w:tc>
        <w:tc>
          <w:tcPr>
            <w:tcW w:w="1197" w:type="dxa"/>
          </w:tcPr>
          <w:p w14:paraId="09C2F156" w14:textId="18598480" w:rsidR="00CA7CD5" w:rsidRDefault="00CA7CD5">
            <w:r>
              <w:t>Test type</w:t>
            </w:r>
          </w:p>
        </w:tc>
        <w:tc>
          <w:tcPr>
            <w:tcW w:w="1377" w:type="dxa"/>
          </w:tcPr>
          <w:p w14:paraId="16B1157C" w14:textId="7958B639" w:rsidR="00CA7CD5" w:rsidRDefault="00CA7CD5">
            <w:r>
              <w:t>Expected result</w:t>
            </w:r>
          </w:p>
        </w:tc>
        <w:tc>
          <w:tcPr>
            <w:tcW w:w="1033" w:type="dxa"/>
          </w:tcPr>
          <w:p w14:paraId="2291F417" w14:textId="2E01BC84" w:rsidR="00CA7CD5" w:rsidRDefault="00CA7CD5">
            <w:r>
              <w:t>Actual result</w:t>
            </w:r>
          </w:p>
        </w:tc>
        <w:tc>
          <w:tcPr>
            <w:tcW w:w="1417" w:type="dxa"/>
          </w:tcPr>
          <w:p w14:paraId="544DD91E" w14:textId="20AB0187" w:rsidR="00CA7CD5" w:rsidRDefault="00CA7CD5">
            <w:r>
              <w:t>What needs to be fixed</w:t>
            </w:r>
          </w:p>
        </w:tc>
        <w:tc>
          <w:tcPr>
            <w:tcW w:w="1134" w:type="dxa"/>
          </w:tcPr>
          <w:p w14:paraId="498F27AB" w14:textId="23C2837A" w:rsidR="00CA7CD5" w:rsidRDefault="00CA7CD5">
            <w:r>
              <w:t>Fix</w:t>
            </w:r>
          </w:p>
        </w:tc>
      </w:tr>
      <w:tr w:rsidR="00CA7CD5" w14:paraId="3EB16FC5" w14:textId="77777777" w:rsidTr="00AA6BB2">
        <w:tc>
          <w:tcPr>
            <w:tcW w:w="925" w:type="dxa"/>
          </w:tcPr>
          <w:p w14:paraId="255667DF" w14:textId="750617E5" w:rsidR="00CA7CD5" w:rsidRDefault="00CA7CD5">
            <w:r>
              <w:t>1</w:t>
            </w:r>
          </w:p>
        </w:tc>
        <w:tc>
          <w:tcPr>
            <w:tcW w:w="2126" w:type="dxa"/>
          </w:tcPr>
          <w:p w14:paraId="7EDB8C1B" w14:textId="18DBA20F" w:rsidR="00CA7CD5" w:rsidRDefault="00CA7CD5">
            <w:r>
              <w:t>Search bar input</w:t>
            </w:r>
          </w:p>
        </w:tc>
        <w:tc>
          <w:tcPr>
            <w:tcW w:w="1197" w:type="dxa"/>
          </w:tcPr>
          <w:p w14:paraId="479AED8E" w14:textId="7106AC3A" w:rsidR="00CA7CD5" w:rsidRDefault="00C43C9D">
            <w:r>
              <w:t>Erroneous</w:t>
            </w:r>
          </w:p>
        </w:tc>
        <w:tc>
          <w:tcPr>
            <w:tcW w:w="1377" w:type="dxa"/>
          </w:tcPr>
          <w:p w14:paraId="1D984345" w14:textId="4CB96089" w:rsidR="00CA7CD5" w:rsidRDefault="00AA6BB2">
            <w:r>
              <w:t>return d0</w:t>
            </w:r>
          </w:p>
        </w:tc>
        <w:tc>
          <w:tcPr>
            <w:tcW w:w="1033" w:type="dxa"/>
          </w:tcPr>
          <w:p w14:paraId="75596A02" w14:textId="77777777" w:rsidR="00CA7CD5" w:rsidRDefault="00CA7CD5"/>
        </w:tc>
        <w:tc>
          <w:tcPr>
            <w:tcW w:w="1417" w:type="dxa"/>
          </w:tcPr>
          <w:p w14:paraId="0244B48F" w14:textId="77777777" w:rsidR="00CA7CD5" w:rsidRDefault="00CA7CD5"/>
        </w:tc>
        <w:tc>
          <w:tcPr>
            <w:tcW w:w="1134" w:type="dxa"/>
          </w:tcPr>
          <w:p w14:paraId="20CF7FBC" w14:textId="77777777" w:rsidR="00CA7CD5" w:rsidRDefault="00CA7CD5"/>
        </w:tc>
      </w:tr>
      <w:tr w:rsidR="00CA7CD5" w14:paraId="4EA274F1" w14:textId="77777777" w:rsidTr="00AA6BB2">
        <w:tc>
          <w:tcPr>
            <w:tcW w:w="925" w:type="dxa"/>
          </w:tcPr>
          <w:p w14:paraId="3819A79E" w14:textId="05CF9CD0" w:rsidR="00CA7CD5" w:rsidRDefault="00CA7CD5">
            <w:r>
              <w:t>2</w:t>
            </w:r>
          </w:p>
        </w:tc>
        <w:tc>
          <w:tcPr>
            <w:tcW w:w="2126" w:type="dxa"/>
          </w:tcPr>
          <w:p w14:paraId="4B402413" w14:textId="292FCB7C" w:rsidR="00CA7CD5" w:rsidRDefault="00C43C9D">
            <w:r>
              <w:t>Pokémon</w:t>
            </w:r>
            <w:r w:rsidR="00AA6BB2">
              <w:t xml:space="preserve"> browser loop</w:t>
            </w:r>
          </w:p>
        </w:tc>
        <w:tc>
          <w:tcPr>
            <w:tcW w:w="1197" w:type="dxa"/>
          </w:tcPr>
          <w:p w14:paraId="76B4D846" w14:textId="224663F2" w:rsidR="00CA7CD5" w:rsidRDefault="00AA6BB2">
            <w:r>
              <w:t>Valid</w:t>
            </w:r>
          </w:p>
        </w:tc>
        <w:tc>
          <w:tcPr>
            <w:tcW w:w="1377" w:type="dxa"/>
          </w:tcPr>
          <w:p w14:paraId="12D9DA70" w14:textId="711C3C46" w:rsidR="00CA7CD5" w:rsidRDefault="00AA6BB2">
            <w:r>
              <w:t>loop from end to start</w:t>
            </w:r>
          </w:p>
        </w:tc>
        <w:tc>
          <w:tcPr>
            <w:tcW w:w="1033" w:type="dxa"/>
          </w:tcPr>
          <w:p w14:paraId="4A9DA878" w14:textId="77777777" w:rsidR="00CA7CD5" w:rsidRDefault="00CA7CD5"/>
        </w:tc>
        <w:tc>
          <w:tcPr>
            <w:tcW w:w="1417" w:type="dxa"/>
          </w:tcPr>
          <w:p w14:paraId="1D54DCC3" w14:textId="77777777" w:rsidR="00CA7CD5" w:rsidRDefault="00CA7CD5"/>
        </w:tc>
        <w:tc>
          <w:tcPr>
            <w:tcW w:w="1134" w:type="dxa"/>
          </w:tcPr>
          <w:p w14:paraId="5BA5DE29" w14:textId="77777777" w:rsidR="00CA7CD5" w:rsidRDefault="00CA7CD5"/>
        </w:tc>
      </w:tr>
      <w:tr w:rsidR="00CA7CD5" w14:paraId="29D050CE" w14:textId="77777777" w:rsidTr="00AA6BB2">
        <w:tc>
          <w:tcPr>
            <w:tcW w:w="925" w:type="dxa"/>
          </w:tcPr>
          <w:p w14:paraId="496D2CFF" w14:textId="08BF8B57" w:rsidR="00CA7CD5" w:rsidRDefault="00CA7CD5">
            <w:r>
              <w:t>3</w:t>
            </w:r>
          </w:p>
        </w:tc>
        <w:tc>
          <w:tcPr>
            <w:tcW w:w="2126" w:type="dxa"/>
          </w:tcPr>
          <w:p w14:paraId="7C641E9B" w14:textId="5FD8E636" w:rsidR="00CA7CD5" w:rsidRDefault="00AA6BB2">
            <w:r>
              <w:t>Automated spam requests</w:t>
            </w:r>
          </w:p>
        </w:tc>
        <w:tc>
          <w:tcPr>
            <w:tcW w:w="1197" w:type="dxa"/>
          </w:tcPr>
          <w:p w14:paraId="27F716B2" w14:textId="57182856" w:rsidR="00CA7CD5" w:rsidRDefault="00AA6BB2">
            <w:r>
              <w:t>resilience</w:t>
            </w:r>
          </w:p>
        </w:tc>
        <w:tc>
          <w:tcPr>
            <w:tcW w:w="1377" w:type="dxa"/>
          </w:tcPr>
          <w:p w14:paraId="4D2E8434" w14:textId="05935456" w:rsidR="00CA7CD5" w:rsidRDefault="00C43C9D">
            <w:r>
              <w:t>it won't crash</w:t>
            </w:r>
          </w:p>
        </w:tc>
        <w:tc>
          <w:tcPr>
            <w:tcW w:w="1033" w:type="dxa"/>
          </w:tcPr>
          <w:p w14:paraId="0C929B0E" w14:textId="03D45564" w:rsidR="00CA7CD5" w:rsidRDefault="00CA7CD5"/>
        </w:tc>
        <w:tc>
          <w:tcPr>
            <w:tcW w:w="1417" w:type="dxa"/>
          </w:tcPr>
          <w:p w14:paraId="6F532B98" w14:textId="77777777" w:rsidR="00CA7CD5" w:rsidRDefault="00CA7CD5"/>
        </w:tc>
        <w:tc>
          <w:tcPr>
            <w:tcW w:w="1134" w:type="dxa"/>
          </w:tcPr>
          <w:p w14:paraId="64BC594F" w14:textId="77777777" w:rsidR="00CA7CD5" w:rsidRDefault="00CA7CD5"/>
        </w:tc>
      </w:tr>
      <w:tr w:rsidR="00CA7CD5" w14:paraId="078A8E97" w14:textId="77777777" w:rsidTr="00AA6BB2">
        <w:tc>
          <w:tcPr>
            <w:tcW w:w="925" w:type="dxa"/>
          </w:tcPr>
          <w:p w14:paraId="37B8C83A" w14:textId="37514FCA" w:rsidR="00CA7CD5" w:rsidRDefault="00CA7CD5">
            <w:r>
              <w:t>4</w:t>
            </w:r>
          </w:p>
        </w:tc>
        <w:tc>
          <w:tcPr>
            <w:tcW w:w="2126" w:type="dxa"/>
          </w:tcPr>
          <w:p w14:paraId="46E6274C" w14:textId="3489CCAE" w:rsidR="00CA7CD5" w:rsidRDefault="00C43C9D">
            <w:r>
              <w:t>Pokémon addition</w:t>
            </w:r>
          </w:p>
        </w:tc>
        <w:tc>
          <w:tcPr>
            <w:tcW w:w="1197" w:type="dxa"/>
          </w:tcPr>
          <w:p w14:paraId="067E5A5E" w14:textId="22BA70B5" w:rsidR="00CA7CD5" w:rsidRDefault="00C43C9D">
            <w:r>
              <w:t>Valid</w:t>
            </w:r>
          </w:p>
        </w:tc>
        <w:tc>
          <w:tcPr>
            <w:tcW w:w="1377" w:type="dxa"/>
          </w:tcPr>
          <w:p w14:paraId="385D6DC3" w14:textId="6EE06CE2" w:rsidR="00CA7CD5" w:rsidRDefault="00C43C9D">
            <w:r>
              <w:t>Pokémon added to csv file</w:t>
            </w:r>
          </w:p>
        </w:tc>
        <w:tc>
          <w:tcPr>
            <w:tcW w:w="1033" w:type="dxa"/>
          </w:tcPr>
          <w:p w14:paraId="7348B2B8" w14:textId="77777777" w:rsidR="00CA7CD5" w:rsidRDefault="00CA7CD5"/>
        </w:tc>
        <w:tc>
          <w:tcPr>
            <w:tcW w:w="1417" w:type="dxa"/>
          </w:tcPr>
          <w:p w14:paraId="46FD37BA" w14:textId="77777777" w:rsidR="00CA7CD5" w:rsidRDefault="00CA7CD5"/>
        </w:tc>
        <w:tc>
          <w:tcPr>
            <w:tcW w:w="1134" w:type="dxa"/>
          </w:tcPr>
          <w:p w14:paraId="7B4FB036" w14:textId="77777777" w:rsidR="00CA7CD5" w:rsidRDefault="00CA7CD5"/>
        </w:tc>
      </w:tr>
      <w:tr w:rsidR="00CA7CD5" w14:paraId="677439FB" w14:textId="77777777" w:rsidTr="00AA6BB2">
        <w:tc>
          <w:tcPr>
            <w:tcW w:w="925" w:type="dxa"/>
          </w:tcPr>
          <w:p w14:paraId="698CFE09" w14:textId="456EC14A" w:rsidR="00CA7CD5" w:rsidRDefault="00CA7CD5">
            <w:r>
              <w:t>5</w:t>
            </w:r>
          </w:p>
        </w:tc>
        <w:tc>
          <w:tcPr>
            <w:tcW w:w="2126" w:type="dxa"/>
          </w:tcPr>
          <w:p w14:paraId="60FA8E89" w14:textId="41601B88" w:rsidR="00CA7CD5" w:rsidRDefault="00C43C9D">
            <w:r>
              <w:t>Pokémon images</w:t>
            </w:r>
          </w:p>
        </w:tc>
        <w:tc>
          <w:tcPr>
            <w:tcW w:w="1197" w:type="dxa"/>
          </w:tcPr>
          <w:p w14:paraId="073B13DC" w14:textId="07CC4E0A" w:rsidR="00CA7CD5" w:rsidRDefault="00C43C9D">
            <w:r>
              <w:t>Valid</w:t>
            </w:r>
          </w:p>
        </w:tc>
        <w:tc>
          <w:tcPr>
            <w:tcW w:w="1377" w:type="dxa"/>
          </w:tcPr>
          <w:p w14:paraId="00759C98" w14:textId="6531FF8D" w:rsidR="00CA7CD5" w:rsidRDefault="00C43C9D">
            <w:r>
              <w:t>Pokémon image displayed on Pokémon 'card'</w:t>
            </w:r>
          </w:p>
        </w:tc>
        <w:tc>
          <w:tcPr>
            <w:tcW w:w="1033" w:type="dxa"/>
          </w:tcPr>
          <w:p w14:paraId="3B051324" w14:textId="77777777" w:rsidR="00CA7CD5" w:rsidRDefault="00CA7CD5"/>
        </w:tc>
        <w:tc>
          <w:tcPr>
            <w:tcW w:w="1417" w:type="dxa"/>
          </w:tcPr>
          <w:p w14:paraId="4CBC0E17" w14:textId="77777777" w:rsidR="00CA7CD5" w:rsidRDefault="00CA7CD5"/>
        </w:tc>
        <w:tc>
          <w:tcPr>
            <w:tcW w:w="1134" w:type="dxa"/>
          </w:tcPr>
          <w:p w14:paraId="65756EA1" w14:textId="77777777" w:rsidR="00CA7CD5" w:rsidRDefault="00CA7CD5"/>
        </w:tc>
      </w:tr>
      <w:tr w:rsidR="00CA7CD5" w14:paraId="6F1D9565" w14:textId="77777777" w:rsidTr="00AA6BB2">
        <w:tc>
          <w:tcPr>
            <w:tcW w:w="925" w:type="dxa"/>
          </w:tcPr>
          <w:p w14:paraId="70E1383C" w14:textId="44FA039B" w:rsidR="00CA7CD5" w:rsidRDefault="00CA7CD5">
            <w:r>
              <w:t>6</w:t>
            </w:r>
          </w:p>
        </w:tc>
        <w:tc>
          <w:tcPr>
            <w:tcW w:w="2126" w:type="dxa"/>
          </w:tcPr>
          <w:p w14:paraId="0B373EC6" w14:textId="1DB9F85B" w:rsidR="00CA7CD5" w:rsidRDefault="00C43C9D">
            <w:r>
              <w:t>search for a specific Pokémon</w:t>
            </w:r>
          </w:p>
        </w:tc>
        <w:tc>
          <w:tcPr>
            <w:tcW w:w="1197" w:type="dxa"/>
          </w:tcPr>
          <w:p w14:paraId="616FF7D6" w14:textId="6F093E97" w:rsidR="00CA7CD5" w:rsidRDefault="00C43C9D">
            <w:r>
              <w:t>boundary</w:t>
            </w:r>
          </w:p>
        </w:tc>
        <w:tc>
          <w:tcPr>
            <w:tcW w:w="1377" w:type="dxa"/>
          </w:tcPr>
          <w:p w14:paraId="1F83B8A4" w14:textId="0E1FAA85" w:rsidR="00CA7CD5" w:rsidRDefault="00C43C9D">
            <w:r>
              <w:t>display that Pokémon’s 'card'</w:t>
            </w:r>
          </w:p>
        </w:tc>
        <w:tc>
          <w:tcPr>
            <w:tcW w:w="1033" w:type="dxa"/>
          </w:tcPr>
          <w:p w14:paraId="1B4F34A3" w14:textId="77777777" w:rsidR="00CA7CD5" w:rsidRDefault="00CA7CD5"/>
        </w:tc>
        <w:tc>
          <w:tcPr>
            <w:tcW w:w="1417" w:type="dxa"/>
          </w:tcPr>
          <w:p w14:paraId="48A30883" w14:textId="77777777" w:rsidR="00CA7CD5" w:rsidRDefault="00CA7CD5"/>
        </w:tc>
        <w:tc>
          <w:tcPr>
            <w:tcW w:w="1134" w:type="dxa"/>
          </w:tcPr>
          <w:p w14:paraId="318A6561" w14:textId="77777777" w:rsidR="00CA7CD5" w:rsidRDefault="00CA7CD5"/>
        </w:tc>
      </w:tr>
      <w:tr w:rsidR="00CA7CD5" w14:paraId="42C19858" w14:textId="77777777" w:rsidTr="00AA6BB2">
        <w:tc>
          <w:tcPr>
            <w:tcW w:w="925" w:type="dxa"/>
          </w:tcPr>
          <w:p w14:paraId="5CF94205" w14:textId="46693556" w:rsidR="00CA7CD5" w:rsidRDefault="00CA7CD5">
            <w:r>
              <w:t>7</w:t>
            </w:r>
          </w:p>
        </w:tc>
        <w:tc>
          <w:tcPr>
            <w:tcW w:w="2126" w:type="dxa"/>
          </w:tcPr>
          <w:p w14:paraId="61669D3F" w14:textId="77777777" w:rsidR="00CA7CD5" w:rsidRDefault="00CA7CD5"/>
        </w:tc>
        <w:tc>
          <w:tcPr>
            <w:tcW w:w="1197" w:type="dxa"/>
          </w:tcPr>
          <w:p w14:paraId="38AB5526" w14:textId="77777777" w:rsidR="00CA7CD5" w:rsidRDefault="00CA7CD5"/>
        </w:tc>
        <w:tc>
          <w:tcPr>
            <w:tcW w:w="1377" w:type="dxa"/>
          </w:tcPr>
          <w:p w14:paraId="1FEE75CA" w14:textId="77777777" w:rsidR="00CA7CD5" w:rsidRDefault="00CA7CD5"/>
        </w:tc>
        <w:tc>
          <w:tcPr>
            <w:tcW w:w="1033" w:type="dxa"/>
          </w:tcPr>
          <w:p w14:paraId="1A2977D7" w14:textId="77777777" w:rsidR="00CA7CD5" w:rsidRDefault="00CA7CD5"/>
        </w:tc>
        <w:tc>
          <w:tcPr>
            <w:tcW w:w="1417" w:type="dxa"/>
          </w:tcPr>
          <w:p w14:paraId="43E72216" w14:textId="77777777" w:rsidR="00CA7CD5" w:rsidRDefault="00CA7CD5"/>
        </w:tc>
        <w:tc>
          <w:tcPr>
            <w:tcW w:w="1134" w:type="dxa"/>
          </w:tcPr>
          <w:p w14:paraId="15137B90" w14:textId="77777777" w:rsidR="00CA7CD5" w:rsidRDefault="00CA7CD5"/>
        </w:tc>
      </w:tr>
    </w:tbl>
    <w:p w14:paraId="18BC02EE" w14:textId="4BF7D63B" w:rsidR="00E71FC3" w:rsidRDefault="00B5438F"/>
    <w:p w14:paraId="7DE28479" w14:textId="1170BAED" w:rsidR="00CA7CD5" w:rsidRDefault="00CA7CD5">
      <w:r>
        <w:t>DIOGO and JAIME</w:t>
      </w:r>
    </w:p>
    <w:sectPr w:rsidR="00CA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5"/>
    <w:rsid w:val="00356938"/>
    <w:rsid w:val="00AA6BB2"/>
    <w:rsid w:val="00B5438F"/>
    <w:rsid w:val="00C43C9D"/>
    <w:rsid w:val="00CA7CD5"/>
    <w:rsid w:val="00F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EF09"/>
  <w15:chartTrackingRefBased/>
  <w15:docId w15:val="{53C59889-42BB-4DD6-9173-4F14E17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45B34CF2B344B88E42C3DD5B87058" ma:contentTypeVersion="11" ma:contentTypeDescription="Create a new document." ma:contentTypeScope="" ma:versionID="3b975c65334a89c4f90ff29a35a92913">
  <xsd:schema xmlns:xsd="http://www.w3.org/2001/XMLSchema" xmlns:xs="http://www.w3.org/2001/XMLSchema" xmlns:p="http://schemas.microsoft.com/office/2006/metadata/properties" xmlns:ns3="5d60b5eb-a28f-487b-b38a-3b9a573b6015" xmlns:ns4="e855f50f-08c7-4db5-8b9f-9dcd55ed1b77" targetNamespace="http://schemas.microsoft.com/office/2006/metadata/properties" ma:root="true" ma:fieldsID="20eaff1bb9d105ae1b296b926ba2d727" ns3:_="" ns4:_="">
    <xsd:import namespace="5d60b5eb-a28f-487b-b38a-3b9a573b6015"/>
    <xsd:import namespace="e855f50f-08c7-4db5-8b9f-9dcd55ed1b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0b5eb-a28f-487b-b38a-3b9a573b6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5f50f-08c7-4db5-8b9f-9dcd55ed1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BBF91-77E5-4137-AB32-1084D65FB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0b5eb-a28f-487b-b38a-3b9a573b6015"/>
    <ds:schemaRef ds:uri="e855f50f-08c7-4db5-8b9f-9dcd55ed1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08949-F28E-4627-968D-194EAFB9AC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004F5-ED94-44B3-BBAF-DB4298AEE2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ANJOS DUARTE</dc:creator>
  <cp:keywords/>
  <dc:description/>
  <cp:lastModifiedBy>DIOGO ANJOS DUARTE</cp:lastModifiedBy>
  <cp:revision>2</cp:revision>
  <dcterms:created xsi:type="dcterms:W3CDTF">2021-05-05T08:24:00Z</dcterms:created>
  <dcterms:modified xsi:type="dcterms:W3CDTF">2021-05-05T09:01:00Z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0x0101009D645B34CF2B344B88E42C3DD5B87058</vt:lpwstr>
  </property>
</Properties>
</file>