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0A60" w14:textId="77777777" w:rsidR="00325BC5" w:rsidRPr="009C474E" w:rsidRDefault="00325BC5" w:rsidP="00325BC5">
      <w:pPr>
        <w:rPr>
          <w:rFonts w:ascii="Raleway" w:hAnsi="Raleway" w:cs="Calibri Light"/>
          <w:b/>
          <w:sz w:val="28"/>
          <w:szCs w:val="28"/>
        </w:rPr>
      </w:pPr>
      <w:r w:rsidRPr="009C474E">
        <w:rPr>
          <w:rFonts w:ascii="Raleway" w:hAnsi="Raleway" w:cs="Calibri Light"/>
          <w:b/>
          <w:sz w:val="28"/>
          <w:szCs w:val="28"/>
        </w:rPr>
        <w:t>Erklärung für Trusts (Formular T)</w:t>
      </w:r>
    </w:p>
    <w:p w14:paraId="2FECCD55" w14:textId="77777777" w:rsidR="00325BC5" w:rsidRPr="009C474E" w:rsidRDefault="00325BC5" w:rsidP="00325BC5">
      <w:pPr>
        <w:tabs>
          <w:tab w:val="left" w:pos="4536"/>
          <w:tab w:val="left" w:pos="5387"/>
          <w:tab w:val="right" w:pos="9923"/>
        </w:tabs>
        <w:spacing w:after="0"/>
        <w:ind w:right="-851"/>
        <w:rPr>
          <w:rFonts w:ascii="Raleway" w:hAnsi="Raleway" w:cs="Calibri Light"/>
        </w:rPr>
      </w:pPr>
    </w:p>
    <w:p w14:paraId="2A8E0228" w14:textId="77777777" w:rsidR="00325BC5" w:rsidRPr="00450F19" w:rsidRDefault="00325BC5" w:rsidP="00325BC5">
      <w:pPr>
        <w:tabs>
          <w:tab w:val="left" w:pos="4536"/>
          <w:tab w:val="left" w:pos="5387"/>
          <w:tab w:val="right" w:pos="9923"/>
        </w:tabs>
        <w:spacing w:after="0"/>
        <w:ind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Vertragspartner</w:t>
      </w: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  <w:t>Depot-Nummer inkl. dazugehörende Konten</w:t>
      </w:r>
    </w:p>
    <w:p w14:paraId="24F58EED" w14:textId="77777777" w:rsidR="00325BC5" w:rsidRDefault="00325BC5" w:rsidP="00325BC5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  <w:u w:val="single"/>
        </w:rPr>
      </w:pPr>
    </w:p>
    <w:p w14:paraId="7B78DE21" w14:textId="77777777" w:rsidR="00325BC5" w:rsidRPr="00450F19" w:rsidRDefault="00325BC5" w:rsidP="00F464BC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  <w:u w:val="single"/>
        </w:rPr>
      </w:pPr>
      <w:r w:rsidRPr="00450F19">
        <w:rPr>
          <w:rFonts w:ascii="Raleway" w:hAnsi="Raleway" w:cs="Calibri Light"/>
          <w:sz w:val="19"/>
          <w:szCs w:val="19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450F19">
        <w:rPr>
          <w:rFonts w:ascii="Raleway" w:hAnsi="Raleway" w:cs="Calibri Light"/>
          <w:sz w:val="19"/>
          <w:szCs w:val="19"/>
          <w:u w:val="single"/>
        </w:rPr>
        <w:instrText xml:space="preserve"> FORMTEXT </w:instrText>
      </w:r>
      <w:r w:rsidRPr="00450F19">
        <w:rPr>
          <w:rFonts w:ascii="Raleway" w:hAnsi="Raleway" w:cs="Calibri Light"/>
          <w:sz w:val="19"/>
          <w:szCs w:val="19"/>
          <w:u w:val="single"/>
        </w:rPr>
      </w:r>
      <w:r w:rsidRPr="00450F19">
        <w:rPr>
          <w:rFonts w:ascii="Raleway" w:hAnsi="Raleway" w:cs="Calibri Light"/>
          <w:sz w:val="19"/>
          <w:szCs w:val="19"/>
          <w:u w:val="single"/>
        </w:rPr>
        <w:fldChar w:fldCharType="separate"/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fldChar w:fldCharType="end"/>
      </w:r>
      <w:r w:rsidRPr="00450F19">
        <w:rPr>
          <w:rFonts w:ascii="Raleway" w:hAnsi="Raleway" w:cs="Calibri Light"/>
          <w:sz w:val="19"/>
          <w:szCs w:val="19"/>
          <w:u w:val="single"/>
        </w:rPr>
        <w:tab/>
      </w: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450F19">
        <w:rPr>
          <w:rFonts w:ascii="Raleway" w:hAnsi="Raleway" w:cs="Calibri Light"/>
          <w:sz w:val="19"/>
          <w:szCs w:val="19"/>
          <w:u w:val="single"/>
        </w:rPr>
        <w:instrText xml:space="preserve"> FORMTEXT </w:instrText>
      </w:r>
      <w:r w:rsidRPr="00450F19">
        <w:rPr>
          <w:rFonts w:ascii="Raleway" w:hAnsi="Raleway" w:cs="Calibri Light"/>
          <w:sz w:val="19"/>
          <w:szCs w:val="19"/>
          <w:u w:val="single"/>
        </w:rPr>
      </w:r>
      <w:r w:rsidRPr="00450F19">
        <w:rPr>
          <w:rFonts w:ascii="Raleway" w:hAnsi="Raleway" w:cs="Calibri Light"/>
          <w:sz w:val="19"/>
          <w:szCs w:val="19"/>
          <w:u w:val="single"/>
        </w:rPr>
        <w:fldChar w:fldCharType="separate"/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t> </w:t>
      </w:r>
      <w:r w:rsidRPr="00450F19">
        <w:rPr>
          <w:rFonts w:ascii="Raleway" w:hAnsi="Raleway" w:cs="Calibri Light"/>
          <w:sz w:val="19"/>
          <w:szCs w:val="19"/>
          <w:u w:val="single"/>
        </w:rPr>
        <w:fldChar w:fldCharType="end"/>
      </w:r>
      <w:r w:rsidRPr="00450F19">
        <w:rPr>
          <w:rFonts w:ascii="Raleway" w:hAnsi="Raleway" w:cs="Calibri Light"/>
          <w:sz w:val="19"/>
          <w:szCs w:val="19"/>
          <w:u w:val="single"/>
        </w:rPr>
        <w:tab/>
      </w:r>
    </w:p>
    <w:p w14:paraId="66EE957E" w14:textId="77777777" w:rsidR="00325BC5" w:rsidRPr="00450F19" w:rsidRDefault="00325BC5" w:rsidP="00325BC5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  <w:t>Allfällige Rubrik</w:t>
      </w:r>
    </w:p>
    <w:p w14:paraId="69E9E633" w14:textId="77777777" w:rsidR="00325BC5" w:rsidRDefault="00325BC5" w:rsidP="00325BC5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</w:rPr>
      </w:pPr>
    </w:p>
    <w:p w14:paraId="4D313427" w14:textId="77777777" w:rsidR="00325BC5" w:rsidRPr="00450F19" w:rsidRDefault="00325BC5" w:rsidP="00325BC5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  <w:u w:val="single"/>
        </w:rPr>
      </w:pP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  <w:u w:val="single"/>
        </w:rPr>
        <w:tab/>
      </w:r>
    </w:p>
    <w:p w14:paraId="73AA9F25" w14:textId="77777777" w:rsidR="00325BC5" w:rsidRPr="00450F19" w:rsidRDefault="00325BC5" w:rsidP="00325BC5">
      <w:pPr>
        <w:tabs>
          <w:tab w:val="left" w:pos="4536"/>
          <w:tab w:val="left" w:pos="5387"/>
          <w:tab w:val="right" w:pos="9639"/>
        </w:tabs>
        <w:spacing w:after="0"/>
        <w:ind w:right="-851"/>
        <w:rPr>
          <w:rFonts w:ascii="Raleway" w:hAnsi="Raleway" w:cs="Calibri Light"/>
          <w:sz w:val="19"/>
          <w:szCs w:val="19"/>
          <w:u w:val="single"/>
        </w:rPr>
      </w:pPr>
    </w:p>
    <w:p w14:paraId="73A84C9E" w14:textId="77777777" w:rsidR="00325BC5" w:rsidRDefault="00325BC5" w:rsidP="00325BC5">
      <w:pPr>
        <w:tabs>
          <w:tab w:val="left" w:pos="3969"/>
          <w:tab w:val="left" w:pos="5387"/>
        </w:tabs>
        <w:spacing w:line="240" w:lineRule="auto"/>
        <w:rPr>
          <w:rFonts w:ascii="Raleway" w:eastAsia="Times New Roman" w:hAnsi="Raleway" w:cs="Calibri Light"/>
          <w:noProof/>
          <w:color w:val="110F13"/>
          <w:sz w:val="19"/>
          <w:szCs w:val="19"/>
          <w:lang w:val="de-DE" w:eastAsia="de-DE"/>
        </w:rPr>
      </w:pPr>
      <w:r w:rsidRPr="00450F19">
        <w:rPr>
          <w:rFonts w:ascii="Raleway" w:eastAsia="Times New Roman" w:hAnsi="Raleway" w:cs="Calibri Light"/>
          <w:noProof/>
          <w:color w:val="110F13"/>
          <w:sz w:val="19"/>
          <w:szCs w:val="19"/>
          <w:lang w:val="de-DE" w:eastAsia="de-DE"/>
        </w:rPr>
        <w:t xml:space="preserve">Entsprechend Artikel 41 der Vereinbarung über die Standesregeln zur Sorgfaltspflicht der Banken (VSB 20) erklärt/erklären der/die Unterzeichnete(n) hiermit, dass er/sie Trustee(s) oder Mitglied(er) des obersten Aufsichtsorgans einer unterliegenden Gesellschaft eines Trusts mit dem Namen: </w:t>
      </w:r>
    </w:p>
    <w:p w14:paraId="1A90451C" w14:textId="3F21C528" w:rsidR="00325BC5" w:rsidRPr="00450F19" w:rsidRDefault="00325BC5" w:rsidP="00952898">
      <w:pPr>
        <w:pBdr>
          <w:bottom w:val="single" w:sz="4" w:space="1" w:color="auto"/>
        </w:pBdr>
        <w:tabs>
          <w:tab w:val="left" w:pos="4536"/>
          <w:tab w:val="left" w:pos="5387"/>
          <w:tab w:val="right" w:pos="9639"/>
        </w:tabs>
        <w:ind w:right="-1"/>
        <w:jc w:val="center"/>
        <w:rPr>
          <w:rFonts w:ascii="Raleway" w:eastAsia="Times New Roman" w:hAnsi="Raleway" w:cs="Calibri Light"/>
          <w:noProof/>
          <w:color w:val="110F13"/>
          <w:sz w:val="19"/>
          <w:szCs w:val="19"/>
          <w:u w:val="single"/>
          <w:lang w:val="de-DE" w:eastAsia="de-DE"/>
        </w:rPr>
      </w:pPr>
    </w:p>
    <w:p w14:paraId="2BB7F274" w14:textId="77777777" w:rsidR="00325BC5" w:rsidRPr="00450F19" w:rsidRDefault="00325BC5" w:rsidP="00325BC5">
      <w:pPr>
        <w:tabs>
          <w:tab w:val="left" w:pos="3969"/>
          <w:tab w:val="left" w:pos="5387"/>
        </w:tabs>
        <w:spacing w:line="240" w:lineRule="auto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ist/sind. In dieser Funktion teilt er / teilen sie dem Vermögensverwalter nach bestem Wissen die folgenden Informationen mit:</w:t>
      </w:r>
    </w:p>
    <w:p w14:paraId="4ADD1738" w14:textId="77777777" w:rsidR="00325BC5" w:rsidRPr="00325BC5" w:rsidRDefault="00325BC5" w:rsidP="00325BC5">
      <w:pPr>
        <w:pStyle w:val="Listenabsatz"/>
        <w:widowControl/>
        <w:numPr>
          <w:ilvl w:val="0"/>
          <w:numId w:val="1"/>
        </w:numPr>
        <w:tabs>
          <w:tab w:val="left" w:pos="3969"/>
          <w:tab w:val="left" w:pos="5387"/>
        </w:tabs>
        <w:autoSpaceDE/>
        <w:autoSpaceDN/>
        <w:spacing w:after="160" w:line="259" w:lineRule="auto"/>
        <w:ind w:left="567" w:hanging="567"/>
        <w:contextualSpacing/>
        <w:rPr>
          <w:rFonts w:ascii="Raleway" w:hAnsi="Raleway" w:cs="Calibri Light"/>
          <w:b/>
          <w:bCs/>
          <w:sz w:val="19"/>
          <w:szCs w:val="19"/>
          <w:lang w:val="de-CH"/>
        </w:rPr>
      </w:pPr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Angaben zum Trust (bei a) und b) bitte das jeweils Zutreffende ankreuzen)</w:t>
      </w:r>
    </w:p>
    <w:p w14:paraId="1ED09956" w14:textId="77777777" w:rsidR="00325BC5" w:rsidRPr="00325BC5" w:rsidRDefault="00325BC5" w:rsidP="00325BC5">
      <w:pPr>
        <w:pStyle w:val="Listenabsatz"/>
        <w:tabs>
          <w:tab w:val="left" w:pos="3969"/>
          <w:tab w:val="left" w:pos="5387"/>
        </w:tabs>
        <w:ind w:left="567"/>
        <w:rPr>
          <w:rFonts w:ascii="Raleway" w:hAnsi="Raleway" w:cs="Calibri Light"/>
          <w:sz w:val="19"/>
          <w:szCs w:val="19"/>
          <w:lang w:val="de-CH"/>
        </w:rPr>
      </w:pPr>
    </w:p>
    <w:p w14:paraId="4397317D" w14:textId="5B691A1D" w:rsidR="00325BC5" w:rsidRPr="00325BC5" w:rsidRDefault="00325BC5" w:rsidP="00325BC5">
      <w:pPr>
        <w:pStyle w:val="Listenabsatz"/>
        <w:widowControl/>
        <w:numPr>
          <w:ilvl w:val="0"/>
          <w:numId w:val="4"/>
        </w:numPr>
        <w:tabs>
          <w:tab w:val="left" w:pos="2694"/>
          <w:tab w:val="left" w:pos="5529"/>
          <w:tab w:val="left" w:pos="5954"/>
          <w:tab w:val="left" w:pos="6521"/>
          <w:tab w:val="left" w:pos="9072"/>
        </w:tabs>
        <w:autoSpaceDE/>
        <w:autoSpaceDN/>
        <w:spacing w:after="160" w:line="259" w:lineRule="auto"/>
        <w:ind w:left="993" w:right="-1" w:hanging="426"/>
        <w:contextualSpacing/>
        <w:rPr>
          <w:rFonts w:ascii="Raleway" w:hAnsi="Raleway" w:cs="Calibri Light"/>
          <w:sz w:val="19"/>
          <w:szCs w:val="19"/>
          <w:lang w:val="de-CH"/>
        </w:rPr>
      </w:pPr>
      <w:r w:rsidRPr="00325BC5">
        <w:rPr>
          <w:rFonts w:ascii="Raleway" w:hAnsi="Raleway" w:cs="Calibri Light"/>
          <w:sz w:val="19"/>
          <w:szCs w:val="19"/>
          <w:lang w:val="de-CH"/>
        </w:rPr>
        <w:t>Art des Trusts:</w:t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Diskretionäre Trust   </w:t>
      </w:r>
      <w:r w:rsidR="00694BAB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694BAB" w:rsidRPr="00694BAB">
        <w:rPr>
          <w:rFonts w:ascii="Raleway" w:hAnsi="Raleway" w:cs="Calibri Light"/>
          <w:sz w:val="19"/>
          <w:szCs w:val="19"/>
          <w:lang w:val="de-CH"/>
        </w:rPr>
        <w:instrText xml:space="preserve"> FORMCHECKBOX </w:instrText>
      </w:r>
      <w:r w:rsidR="00694BAB">
        <w:rPr>
          <w:rFonts w:ascii="Raleway" w:hAnsi="Raleway" w:cs="Calibri Light"/>
          <w:sz w:val="19"/>
          <w:szCs w:val="19"/>
        </w:rPr>
      </w:r>
      <w:r w:rsidR="00694BAB">
        <w:rPr>
          <w:rFonts w:ascii="Raleway" w:hAnsi="Raleway" w:cs="Calibri Light"/>
          <w:sz w:val="19"/>
          <w:szCs w:val="19"/>
        </w:rPr>
        <w:fldChar w:fldCharType="separate"/>
      </w:r>
      <w:r w:rsidR="00694BAB">
        <w:rPr>
          <w:rFonts w:ascii="Raleway" w:hAnsi="Raleway" w:cs="Calibri Light"/>
          <w:sz w:val="19"/>
          <w:szCs w:val="19"/>
        </w:rPr>
        <w:fldChar w:fldCharType="end"/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oder </w:t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Nicht-diskretionärer Trust </w:t>
      </w:r>
      <w:r w:rsidRPr="00325BC5">
        <w:rPr>
          <w:rFonts w:ascii="Raleway" w:hAnsi="Raleway" w:cs="Calibri Light"/>
          <w:sz w:val="19"/>
          <w:szCs w:val="19"/>
          <w:lang w:val="de-CH"/>
        </w:rPr>
        <w:tab/>
      </w:r>
      <w:r w:rsidR="00694BAB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694BAB" w:rsidRPr="00694BAB">
        <w:rPr>
          <w:rFonts w:ascii="Raleway" w:hAnsi="Raleway" w:cs="Calibri Light"/>
          <w:sz w:val="19"/>
          <w:szCs w:val="19"/>
          <w:lang w:val="de-CH"/>
        </w:rPr>
        <w:instrText xml:space="preserve"> FORMCHECKBOX </w:instrText>
      </w:r>
      <w:r w:rsidR="00694BAB">
        <w:rPr>
          <w:rFonts w:ascii="Raleway" w:hAnsi="Raleway" w:cs="Calibri Light"/>
          <w:sz w:val="19"/>
          <w:szCs w:val="19"/>
        </w:rPr>
      </w:r>
      <w:r w:rsidR="00694BAB">
        <w:rPr>
          <w:rFonts w:ascii="Raleway" w:hAnsi="Raleway" w:cs="Calibri Light"/>
          <w:sz w:val="19"/>
          <w:szCs w:val="19"/>
        </w:rPr>
        <w:fldChar w:fldCharType="separate"/>
      </w:r>
      <w:r w:rsidR="00694BAB">
        <w:rPr>
          <w:rFonts w:ascii="Raleway" w:hAnsi="Raleway" w:cs="Calibri Light"/>
          <w:sz w:val="19"/>
          <w:szCs w:val="19"/>
        </w:rPr>
        <w:fldChar w:fldCharType="end"/>
      </w:r>
    </w:p>
    <w:p w14:paraId="1A52598F" w14:textId="77777777" w:rsidR="00325BC5" w:rsidRPr="00450F19" w:rsidRDefault="00325BC5" w:rsidP="00325BC5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und</w:t>
      </w:r>
    </w:p>
    <w:p w14:paraId="644291EC" w14:textId="113E9466" w:rsidR="00325BC5" w:rsidRPr="00325BC5" w:rsidRDefault="00325BC5" w:rsidP="00325BC5">
      <w:pPr>
        <w:pStyle w:val="Listenabsatz"/>
        <w:widowControl/>
        <w:numPr>
          <w:ilvl w:val="0"/>
          <w:numId w:val="4"/>
        </w:numPr>
        <w:tabs>
          <w:tab w:val="left" w:pos="2694"/>
          <w:tab w:val="left" w:pos="5529"/>
          <w:tab w:val="left" w:pos="5954"/>
          <w:tab w:val="left" w:pos="6521"/>
          <w:tab w:val="left" w:pos="9072"/>
        </w:tabs>
        <w:autoSpaceDE/>
        <w:autoSpaceDN/>
        <w:spacing w:after="160" w:line="259" w:lineRule="auto"/>
        <w:ind w:left="993" w:right="-1" w:hanging="426"/>
        <w:contextualSpacing/>
        <w:rPr>
          <w:rFonts w:ascii="Raleway" w:hAnsi="Raleway" w:cs="Calibri Light"/>
          <w:sz w:val="19"/>
          <w:szCs w:val="19"/>
          <w:lang w:val="de-CH"/>
        </w:rPr>
      </w:pPr>
      <w:r w:rsidRPr="00325BC5">
        <w:rPr>
          <w:rFonts w:ascii="Raleway" w:hAnsi="Raleway" w:cs="Calibri Light"/>
          <w:sz w:val="19"/>
          <w:szCs w:val="19"/>
          <w:lang w:val="de-CH"/>
        </w:rPr>
        <w:t>Widerrufbarkeit:</w:t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Widerrufbarer Trust </w:t>
      </w:r>
      <w:r w:rsidR="00566F3B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566F3B" w:rsidRPr="00566F3B">
        <w:rPr>
          <w:rFonts w:ascii="Raleway" w:hAnsi="Raleway" w:cs="Calibri Light"/>
          <w:sz w:val="19"/>
          <w:szCs w:val="19"/>
          <w:lang w:val="de-CH"/>
        </w:rPr>
        <w:instrText xml:space="preserve"> FORMCHECKBOX </w:instrText>
      </w:r>
      <w:r w:rsidR="00566F3B">
        <w:rPr>
          <w:rFonts w:ascii="Raleway" w:hAnsi="Raleway" w:cs="Calibri Light"/>
          <w:sz w:val="19"/>
          <w:szCs w:val="19"/>
        </w:rPr>
      </w:r>
      <w:r w:rsidR="00566F3B">
        <w:rPr>
          <w:rFonts w:ascii="Raleway" w:hAnsi="Raleway" w:cs="Calibri Light"/>
          <w:sz w:val="19"/>
          <w:szCs w:val="19"/>
        </w:rPr>
        <w:fldChar w:fldCharType="separate"/>
      </w:r>
      <w:r w:rsidR="00566F3B">
        <w:rPr>
          <w:rFonts w:ascii="Raleway" w:hAnsi="Raleway" w:cs="Calibri Light"/>
          <w:sz w:val="19"/>
          <w:szCs w:val="19"/>
        </w:rPr>
        <w:fldChar w:fldCharType="end"/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oder </w:t>
      </w:r>
      <w:r w:rsidRPr="00325BC5">
        <w:rPr>
          <w:rFonts w:ascii="Raleway" w:hAnsi="Raleway" w:cs="Calibri Light"/>
          <w:sz w:val="19"/>
          <w:szCs w:val="19"/>
          <w:lang w:val="de-CH"/>
        </w:rPr>
        <w:tab/>
        <w:t xml:space="preserve">Nicht-widerrufbare Trust        </w:t>
      </w:r>
      <w:r w:rsidR="00694BAB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694BAB" w:rsidRPr="00694BAB">
        <w:rPr>
          <w:rFonts w:ascii="Raleway" w:hAnsi="Raleway" w:cs="Calibri Light"/>
          <w:sz w:val="19"/>
          <w:szCs w:val="19"/>
          <w:lang w:val="de-CH"/>
        </w:rPr>
        <w:instrText xml:space="preserve"> FORMCHECKBOX </w:instrText>
      </w:r>
      <w:r w:rsidR="00694BAB">
        <w:rPr>
          <w:rFonts w:ascii="Raleway" w:hAnsi="Raleway" w:cs="Calibri Light"/>
          <w:sz w:val="19"/>
          <w:szCs w:val="19"/>
        </w:rPr>
      </w:r>
      <w:r w:rsidR="00694BAB">
        <w:rPr>
          <w:rFonts w:ascii="Raleway" w:hAnsi="Raleway" w:cs="Calibri Light"/>
          <w:sz w:val="19"/>
          <w:szCs w:val="19"/>
        </w:rPr>
        <w:fldChar w:fldCharType="separate"/>
      </w:r>
      <w:r w:rsidR="00694BAB">
        <w:rPr>
          <w:rFonts w:ascii="Raleway" w:hAnsi="Raleway" w:cs="Calibri Light"/>
          <w:sz w:val="19"/>
          <w:szCs w:val="19"/>
        </w:rPr>
        <w:fldChar w:fldCharType="end"/>
      </w:r>
    </w:p>
    <w:p w14:paraId="68E4F5CE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  <w:lang w:val="de-DE"/>
        </w:rPr>
      </w:pPr>
    </w:p>
    <w:p w14:paraId="32B6CF55" w14:textId="77777777" w:rsidR="00325BC5" w:rsidRDefault="00325BC5" w:rsidP="00325BC5">
      <w:pPr>
        <w:pStyle w:val="Listenabsatz"/>
        <w:widowControl/>
        <w:numPr>
          <w:ilvl w:val="0"/>
          <w:numId w:val="1"/>
        </w:numPr>
        <w:tabs>
          <w:tab w:val="left" w:pos="3969"/>
          <w:tab w:val="left" w:pos="5387"/>
        </w:tabs>
        <w:autoSpaceDE/>
        <w:autoSpaceDN/>
        <w:spacing w:after="160"/>
        <w:ind w:left="567" w:hanging="567"/>
        <w:contextualSpacing/>
        <w:jc w:val="both"/>
        <w:rPr>
          <w:rFonts w:ascii="Raleway" w:hAnsi="Raleway" w:cs="Calibri Light"/>
          <w:b/>
          <w:bCs/>
          <w:sz w:val="19"/>
          <w:szCs w:val="19"/>
          <w:lang w:val="de-CH"/>
        </w:rPr>
      </w:pPr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 xml:space="preserve">Angaben zum (tatsächlichen, nicht treuhänderischen) </w:t>
      </w:r>
      <w:proofErr w:type="spell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Settlor</w:t>
      </w:r>
      <w:proofErr w:type="spell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 xml:space="preserve"> des Trusts (Einzelperson(en) oder Gesellschaft(en):</w:t>
      </w:r>
    </w:p>
    <w:p w14:paraId="2A3CAE25" w14:textId="0A71D2A8" w:rsidR="00325BC5" w:rsidRPr="00450F19" w:rsidRDefault="00325BC5" w:rsidP="00325BC5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450F19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74F1991B" w14:textId="4A9327FC" w:rsidR="00325BC5" w:rsidRPr="00450F19" w:rsidRDefault="00325BC5" w:rsidP="00325BC5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738B8E93" w14:textId="7534180A" w:rsidR="00325BC5" w:rsidRPr="00450F19" w:rsidRDefault="00325BC5" w:rsidP="00325BC5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450F19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4BE9A1A6" w14:textId="5E54C5C6" w:rsidR="00325BC5" w:rsidRPr="00450F19" w:rsidRDefault="00325BC5" w:rsidP="00325BC5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5CEB4E12" w14:textId="2552CCF1" w:rsidR="00325BC5" w:rsidRPr="00BF5AFB" w:rsidRDefault="00325BC5" w:rsidP="00DF03A5">
      <w:pPr>
        <w:tabs>
          <w:tab w:val="left" w:pos="3402"/>
          <w:tab w:val="left" w:pos="6096"/>
          <w:tab w:val="left" w:pos="6521"/>
          <w:tab w:val="left" w:pos="9090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</w:t>
      </w:r>
      <w:r w:rsidRPr="00BF5AFB">
        <w:rPr>
          <w:rFonts w:ascii="Arial" w:hAnsi="Arial"/>
          <w:sz w:val="19"/>
          <w:szCs w:val="19"/>
        </w:rPr>
        <w:tab/>
        <w:t>______________</w:t>
      </w:r>
      <w:r w:rsidRPr="00BF5AFB">
        <w:rPr>
          <w:rFonts w:ascii="Arial" w:hAnsi="Arial"/>
          <w:sz w:val="19"/>
          <w:szCs w:val="19"/>
        </w:rPr>
        <w:tab/>
        <w:t>_____________________________</w:t>
      </w:r>
    </w:p>
    <w:p w14:paraId="4A1EF08A" w14:textId="77777777" w:rsidR="00325BC5" w:rsidRPr="00450F19" w:rsidRDefault="00325BC5" w:rsidP="00325BC5">
      <w:pPr>
        <w:tabs>
          <w:tab w:val="left" w:pos="3402"/>
          <w:tab w:val="left" w:pos="6096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Geburtsdatum/-en</w:t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  <w:r w:rsidRPr="00450F19">
        <w:rPr>
          <w:rFonts w:ascii="Raleway" w:hAnsi="Raleway" w:cs="Calibri Light"/>
          <w:sz w:val="19"/>
          <w:szCs w:val="19"/>
        </w:rPr>
        <w:tab/>
        <w:t>Todesdatum (falls verstorben)</w:t>
      </w:r>
    </w:p>
    <w:p w14:paraId="1FFEBC78" w14:textId="77777777" w:rsidR="00325BC5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Bei einem widerrufbaren Trust: Hat der </w:t>
      </w:r>
      <w:proofErr w:type="spellStart"/>
      <w:r w:rsidRPr="00450F19">
        <w:rPr>
          <w:rFonts w:ascii="Raleway" w:hAnsi="Raleway" w:cs="Calibri Light"/>
          <w:sz w:val="19"/>
          <w:szCs w:val="19"/>
        </w:rPr>
        <w:t>Settlor</w:t>
      </w:r>
      <w:proofErr w:type="spellEnd"/>
      <w:r w:rsidRPr="00450F19">
        <w:rPr>
          <w:rFonts w:ascii="Raleway" w:hAnsi="Raleway" w:cs="Calibri Light"/>
          <w:sz w:val="19"/>
          <w:szCs w:val="19"/>
        </w:rPr>
        <w:t xml:space="preserve"> das Recht den Trust zu widerrufen?</w:t>
      </w:r>
    </w:p>
    <w:p w14:paraId="0A91155F" w14:textId="77777777" w:rsidR="00325BC5" w:rsidRPr="00450F19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7AEDA5D0" w14:textId="77777777" w:rsidR="00325BC5" w:rsidRPr="00450F19" w:rsidRDefault="00325BC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09FF27A2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1CA02A20" w14:textId="77777777" w:rsidR="00325BC5" w:rsidRPr="00325BC5" w:rsidRDefault="00325BC5" w:rsidP="00325BC5">
      <w:pPr>
        <w:pStyle w:val="Listenabsatz"/>
        <w:widowControl/>
        <w:numPr>
          <w:ilvl w:val="0"/>
          <w:numId w:val="1"/>
        </w:numPr>
        <w:tabs>
          <w:tab w:val="left" w:pos="3969"/>
          <w:tab w:val="left" w:pos="5387"/>
        </w:tabs>
        <w:autoSpaceDE/>
        <w:autoSpaceDN/>
        <w:spacing w:after="160"/>
        <w:ind w:left="567" w:hanging="567"/>
        <w:contextualSpacing/>
        <w:jc w:val="both"/>
        <w:rPr>
          <w:rFonts w:ascii="Raleway" w:hAnsi="Raleway" w:cs="Calibri Light"/>
          <w:b/>
          <w:bCs/>
          <w:sz w:val="19"/>
          <w:szCs w:val="19"/>
          <w:lang w:val="de-CH"/>
        </w:rPr>
      </w:pPr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 xml:space="preserve">Ist der Trust aus einer Restrukturierung eines vorbestehenden Trusts (Re-Settlement) oder aus einer Zusammenlegung </w:t>
      </w:r>
      <w:proofErr w:type="gram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von vorbestehenden Trusts</w:t>
      </w:r>
      <w:proofErr w:type="gram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 xml:space="preserve"> (Merger) entstanden, so sind folgende Angaben über den/die (tatsächlichen, nicht treuhänderischen) </w:t>
      </w:r>
      <w:proofErr w:type="spell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Settlor</w:t>
      </w:r>
      <w:proofErr w:type="spell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(s) des/</w:t>
      </w:r>
      <w:proofErr w:type="gram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der vorbestehenden Trusts</w:t>
      </w:r>
      <w:proofErr w:type="gram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 xml:space="preserve"> mitzuteilen:</w:t>
      </w:r>
    </w:p>
    <w:p w14:paraId="1A6758D5" w14:textId="77777777" w:rsidR="00325BC5" w:rsidRPr="00BF5AFB" w:rsidRDefault="00325BC5" w:rsidP="00325BC5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09C7A339" w14:textId="77777777" w:rsidR="00325BC5" w:rsidRPr="00450F19" w:rsidRDefault="00325BC5" w:rsidP="00325BC5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4ACD6BE4" w14:textId="77777777" w:rsidR="00325BC5" w:rsidRPr="00BF5AFB" w:rsidRDefault="00325BC5" w:rsidP="00325BC5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45B0EDC8" w14:textId="77777777" w:rsidR="00325BC5" w:rsidRPr="00450F19" w:rsidRDefault="00325BC5" w:rsidP="00325BC5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2F9EF756" w14:textId="524C07B4" w:rsidR="00325BC5" w:rsidRPr="00BF5AFB" w:rsidRDefault="00325BC5" w:rsidP="00325BC5">
      <w:pPr>
        <w:tabs>
          <w:tab w:val="left" w:pos="3402"/>
          <w:tab w:val="left" w:pos="6096"/>
          <w:tab w:val="left" w:pos="6521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</w:t>
      </w:r>
      <w:r w:rsidRPr="00BF5AFB">
        <w:rPr>
          <w:rFonts w:ascii="Arial" w:hAnsi="Arial"/>
          <w:sz w:val="19"/>
          <w:szCs w:val="19"/>
        </w:rPr>
        <w:tab/>
        <w:t>______________</w:t>
      </w:r>
      <w:r w:rsidRPr="00BF5AFB">
        <w:rPr>
          <w:rFonts w:ascii="Arial" w:hAnsi="Arial"/>
          <w:sz w:val="19"/>
          <w:szCs w:val="19"/>
        </w:rPr>
        <w:tab/>
        <w:t>_____________________________</w:t>
      </w:r>
    </w:p>
    <w:p w14:paraId="00836461" w14:textId="77777777" w:rsidR="00325BC5" w:rsidRPr="00450F19" w:rsidRDefault="00325BC5" w:rsidP="00325BC5">
      <w:pPr>
        <w:tabs>
          <w:tab w:val="left" w:pos="3402"/>
          <w:tab w:val="left" w:pos="6096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Geburtsdatum/-en</w:t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  <w:r w:rsidRPr="00450F19">
        <w:rPr>
          <w:rFonts w:ascii="Raleway" w:hAnsi="Raleway" w:cs="Calibri Light"/>
          <w:sz w:val="19"/>
          <w:szCs w:val="19"/>
        </w:rPr>
        <w:tab/>
        <w:t>Todesdatum (falls verstorben)</w:t>
      </w:r>
    </w:p>
    <w:p w14:paraId="4BAE9150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03098D1F" w14:textId="77777777" w:rsidR="00325BC5" w:rsidRPr="00450F19" w:rsidRDefault="00325BC5" w:rsidP="00325BC5">
      <w:pPr>
        <w:pStyle w:val="Listenabsatz"/>
        <w:widowControl/>
        <w:numPr>
          <w:ilvl w:val="0"/>
          <w:numId w:val="1"/>
        </w:numPr>
        <w:tabs>
          <w:tab w:val="left" w:pos="3969"/>
          <w:tab w:val="left" w:pos="5387"/>
        </w:tabs>
        <w:autoSpaceDE/>
        <w:autoSpaceDN/>
        <w:spacing w:after="160"/>
        <w:ind w:left="567" w:hanging="567"/>
        <w:contextualSpacing/>
        <w:jc w:val="both"/>
        <w:rPr>
          <w:rFonts w:ascii="Raleway" w:hAnsi="Raleway" w:cs="Calibri Light"/>
          <w:b/>
          <w:bCs/>
          <w:sz w:val="19"/>
          <w:szCs w:val="19"/>
        </w:rPr>
      </w:pPr>
      <w:proofErr w:type="spellStart"/>
      <w:r w:rsidRPr="00450F19">
        <w:rPr>
          <w:rFonts w:ascii="Raleway" w:hAnsi="Raleway" w:cs="Calibri Light"/>
          <w:b/>
          <w:bCs/>
          <w:sz w:val="19"/>
          <w:szCs w:val="19"/>
        </w:rPr>
        <w:t>Angaben</w:t>
      </w:r>
      <w:proofErr w:type="spellEnd"/>
    </w:p>
    <w:p w14:paraId="2077A226" w14:textId="77777777" w:rsidR="00325BC5" w:rsidRPr="00450F19" w:rsidRDefault="00325BC5" w:rsidP="00325BC5">
      <w:pPr>
        <w:pStyle w:val="Listenabsatz"/>
        <w:tabs>
          <w:tab w:val="left" w:pos="3969"/>
          <w:tab w:val="left" w:pos="5387"/>
        </w:tabs>
        <w:ind w:left="567"/>
        <w:jc w:val="both"/>
        <w:rPr>
          <w:rFonts w:ascii="Raleway" w:hAnsi="Raleway" w:cs="Calibri Light"/>
          <w:sz w:val="19"/>
          <w:szCs w:val="19"/>
        </w:rPr>
      </w:pPr>
    </w:p>
    <w:p w14:paraId="28945504" w14:textId="77777777" w:rsidR="00325BC5" w:rsidRDefault="00325BC5" w:rsidP="00325BC5">
      <w:pPr>
        <w:pStyle w:val="Listenabsatz"/>
        <w:widowControl/>
        <w:numPr>
          <w:ilvl w:val="0"/>
          <w:numId w:val="2"/>
        </w:numPr>
        <w:tabs>
          <w:tab w:val="left" w:pos="3969"/>
          <w:tab w:val="left" w:pos="5387"/>
        </w:tabs>
        <w:autoSpaceDE/>
        <w:autoSpaceDN/>
        <w:spacing w:after="160"/>
        <w:ind w:left="851" w:hanging="284"/>
        <w:contextualSpacing/>
        <w:jc w:val="both"/>
        <w:rPr>
          <w:rFonts w:ascii="Raleway" w:hAnsi="Raleway" w:cs="Calibri Light"/>
          <w:sz w:val="19"/>
          <w:szCs w:val="19"/>
          <w:lang w:val="de-CH"/>
        </w:rPr>
      </w:pPr>
      <w:r w:rsidRPr="00325BC5">
        <w:rPr>
          <w:rFonts w:ascii="Raleway" w:hAnsi="Raleway" w:cs="Calibri Light"/>
          <w:sz w:val="19"/>
          <w:szCs w:val="19"/>
          <w:lang w:val="de-CH"/>
        </w:rPr>
        <w:t>zu den/dem Begünstigten, der/die zum Zeitpunkt der Unterzeichnung dieses Formulars bestimmt ist/sind:</w:t>
      </w:r>
    </w:p>
    <w:p w14:paraId="1F2B1F20" w14:textId="77777777" w:rsidR="00BF36DF" w:rsidRPr="00325BC5" w:rsidRDefault="00BF36DF" w:rsidP="00BF36DF">
      <w:pPr>
        <w:pStyle w:val="Listenabsatz"/>
        <w:widowControl/>
        <w:tabs>
          <w:tab w:val="left" w:pos="3969"/>
          <w:tab w:val="left" w:pos="5387"/>
        </w:tabs>
        <w:autoSpaceDE/>
        <w:autoSpaceDN/>
        <w:spacing w:after="160"/>
        <w:ind w:left="851"/>
        <w:contextualSpacing/>
        <w:jc w:val="both"/>
        <w:rPr>
          <w:rFonts w:ascii="Raleway" w:hAnsi="Raleway" w:cs="Calibri Light"/>
          <w:sz w:val="19"/>
          <w:szCs w:val="19"/>
          <w:lang w:val="de-CH"/>
        </w:rPr>
      </w:pPr>
    </w:p>
    <w:p w14:paraId="56205424" w14:textId="4C213E9C" w:rsidR="005819C2" w:rsidRPr="00172367" w:rsidRDefault="00BF36DF" w:rsidP="00BF36DF">
      <w:pPr>
        <w:pStyle w:val="Listenabsatz"/>
        <w:numPr>
          <w:ilvl w:val="0"/>
          <w:numId w:val="5"/>
        </w:numPr>
        <w:tabs>
          <w:tab w:val="left" w:pos="4536"/>
          <w:tab w:val="left" w:pos="5387"/>
        </w:tabs>
        <w:ind w:right="-1"/>
        <w:rPr>
          <w:rFonts w:ascii="Raleway" w:hAnsi="Raleway"/>
          <w:b/>
          <w:bCs/>
          <w:sz w:val="19"/>
          <w:szCs w:val="19"/>
        </w:rPr>
      </w:pPr>
      <w:proofErr w:type="spellStart"/>
      <w:r w:rsidRPr="00172367">
        <w:rPr>
          <w:rFonts w:ascii="Raleway" w:hAnsi="Raleway"/>
          <w:b/>
          <w:bCs/>
          <w:sz w:val="19"/>
          <w:szCs w:val="19"/>
        </w:rPr>
        <w:t>Begünstigter</w:t>
      </w:r>
      <w:proofErr w:type="spellEnd"/>
    </w:p>
    <w:p w14:paraId="1A8600FC" w14:textId="77777777" w:rsidR="00BF36DF" w:rsidRDefault="00BF36DF" w:rsidP="00BF36DF">
      <w:pPr>
        <w:tabs>
          <w:tab w:val="left" w:pos="4536"/>
          <w:tab w:val="left" w:pos="5387"/>
        </w:tabs>
        <w:ind w:right="-1"/>
        <w:rPr>
          <w:sz w:val="19"/>
          <w:szCs w:val="19"/>
        </w:rPr>
      </w:pPr>
    </w:p>
    <w:p w14:paraId="0C01A527" w14:textId="77777777" w:rsidR="00BF36DF" w:rsidRPr="00450F19" w:rsidRDefault="00BF36DF" w:rsidP="00BF36D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362980B1" w14:textId="77777777" w:rsidR="00BF36DF" w:rsidRPr="00BF5AFB" w:rsidRDefault="00BF36DF" w:rsidP="00BF36DF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713AD0A1" w14:textId="77777777" w:rsidR="00BF36DF" w:rsidRPr="00450F19" w:rsidRDefault="00BF36DF" w:rsidP="00BF36D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78629184" w14:textId="77777777" w:rsidR="00BF36DF" w:rsidRPr="00BF5AFB" w:rsidRDefault="00BF36DF" w:rsidP="00BF36DF">
      <w:pPr>
        <w:tabs>
          <w:tab w:val="left" w:pos="3402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</w:t>
      </w:r>
      <w:r w:rsidRPr="00BF5AFB">
        <w:rPr>
          <w:rFonts w:ascii="Arial" w:hAnsi="Arial"/>
          <w:sz w:val="19"/>
          <w:szCs w:val="19"/>
        </w:rPr>
        <w:tab/>
        <w:t>_____________________________</w:t>
      </w:r>
    </w:p>
    <w:p w14:paraId="78757DD8" w14:textId="77777777" w:rsidR="00BF36DF" w:rsidRPr="00450F19" w:rsidRDefault="00BF36DF" w:rsidP="00BF36DF">
      <w:pPr>
        <w:tabs>
          <w:tab w:val="left" w:pos="3402"/>
          <w:tab w:val="left" w:pos="6096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Geburtsdatum/-en</w:t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  <w:r w:rsidRPr="00450F19">
        <w:rPr>
          <w:rFonts w:ascii="Raleway" w:hAnsi="Raleway" w:cs="Calibri Light"/>
          <w:sz w:val="19"/>
          <w:szCs w:val="19"/>
        </w:rPr>
        <w:tab/>
      </w:r>
    </w:p>
    <w:p w14:paraId="4E69C247" w14:textId="77777777" w:rsidR="00BF36DF" w:rsidRDefault="00BF36DF" w:rsidP="00BF36DF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Hat der Begünstigte / Haben die Begünstigten einen festen Anspruch auf Ausschüttung?</w:t>
      </w:r>
    </w:p>
    <w:p w14:paraId="4A4EEC8B" w14:textId="77777777" w:rsidR="00BF36DF" w:rsidRPr="00450F19" w:rsidRDefault="00BF36DF" w:rsidP="00BF36DF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50D566AA" w14:textId="77777777" w:rsidR="00BF36DF" w:rsidRDefault="00BF36DF" w:rsidP="00BF36DF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2D147F19" w14:textId="77777777" w:rsidR="00BF36DF" w:rsidRPr="00BF36DF" w:rsidRDefault="00BF36DF" w:rsidP="00BF36DF">
      <w:pPr>
        <w:tabs>
          <w:tab w:val="left" w:pos="4536"/>
          <w:tab w:val="left" w:pos="5387"/>
        </w:tabs>
        <w:ind w:right="-1"/>
        <w:rPr>
          <w:sz w:val="19"/>
          <w:szCs w:val="19"/>
        </w:rPr>
      </w:pPr>
    </w:p>
    <w:p w14:paraId="02C417A1" w14:textId="77777777" w:rsidR="00BF36DF" w:rsidRPr="00172367" w:rsidRDefault="00BF36DF" w:rsidP="00BF36DF">
      <w:pPr>
        <w:pStyle w:val="Listenabsatz"/>
        <w:numPr>
          <w:ilvl w:val="0"/>
          <w:numId w:val="5"/>
        </w:numPr>
        <w:tabs>
          <w:tab w:val="left" w:pos="4536"/>
          <w:tab w:val="left" w:pos="5387"/>
        </w:tabs>
        <w:ind w:right="-1"/>
        <w:rPr>
          <w:rFonts w:ascii="Raleway" w:hAnsi="Raleway"/>
          <w:b/>
          <w:bCs/>
          <w:sz w:val="19"/>
          <w:szCs w:val="19"/>
        </w:rPr>
      </w:pPr>
      <w:proofErr w:type="spellStart"/>
      <w:r w:rsidRPr="00172367">
        <w:rPr>
          <w:rFonts w:ascii="Raleway" w:hAnsi="Raleway"/>
          <w:b/>
          <w:bCs/>
          <w:sz w:val="19"/>
          <w:szCs w:val="19"/>
        </w:rPr>
        <w:t>Begünstigter</w:t>
      </w:r>
      <w:proofErr w:type="spellEnd"/>
    </w:p>
    <w:p w14:paraId="008BA937" w14:textId="77777777" w:rsidR="00BF36DF" w:rsidRDefault="00BF36DF" w:rsidP="00BF36DF">
      <w:pPr>
        <w:tabs>
          <w:tab w:val="left" w:pos="4536"/>
          <w:tab w:val="left" w:pos="5387"/>
        </w:tabs>
        <w:ind w:right="-1"/>
        <w:rPr>
          <w:sz w:val="19"/>
          <w:szCs w:val="19"/>
        </w:rPr>
      </w:pPr>
    </w:p>
    <w:p w14:paraId="3BED8BCB" w14:textId="77777777" w:rsidR="00BF36DF" w:rsidRPr="00450F19" w:rsidRDefault="00BF36DF" w:rsidP="00BF36D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2318C5F0" w14:textId="77777777" w:rsidR="00BF36DF" w:rsidRPr="00BF5AFB" w:rsidRDefault="00BF36DF" w:rsidP="00BF36DF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086E3DD7" w14:textId="77777777" w:rsidR="00BF36DF" w:rsidRPr="00450F19" w:rsidRDefault="00BF36DF" w:rsidP="00BF36D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084716AF" w14:textId="77777777" w:rsidR="00BF36DF" w:rsidRPr="00BF5AFB" w:rsidRDefault="00BF36DF" w:rsidP="00BF36DF">
      <w:pPr>
        <w:tabs>
          <w:tab w:val="left" w:pos="3402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</w:t>
      </w:r>
      <w:r w:rsidRPr="00BF5AFB">
        <w:rPr>
          <w:rFonts w:ascii="Arial" w:hAnsi="Arial"/>
          <w:sz w:val="19"/>
          <w:szCs w:val="19"/>
        </w:rPr>
        <w:tab/>
        <w:t>_____________________________</w:t>
      </w:r>
    </w:p>
    <w:p w14:paraId="2A3DE62E" w14:textId="77777777" w:rsidR="00BF36DF" w:rsidRPr="00450F19" w:rsidRDefault="00BF36DF" w:rsidP="00BF36DF">
      <w:pPr>
        <w:tabs>
          <w:tab w:val="left" w:pos="3402"/>
          <w:tab w:val="left" w:pos="6096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Geburtsdatum/-en</w:t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  <w:r w:rsidRPr="00450F19">
        <w:rPr>
          <w:rFonts w:ascii="Raleway" w:hAnsi="Raleway" w:cs="Calibri Light"/>
          <w:sz w:val="19"/>
          <w:szCs w:val="19"/>
        </w:rPr>
        <w:tab/>
      </w:r>
    </w:p>
    <w:p w14:paraId="23B44BCD" w14:textId="77777777" w:rsidR="00BF36DF" w:rsidRDefault="00BF36DF" w:rsidP="00BF36DF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Hat der Begünstigte / Haben die Begünstigten einen festen Anspruch auf Ausschüttung?</w:t>
      </w:r>
    </w:p>
    <w:p w14:paraId="56CCD030" w14:textId="77777777" w:rsidR="00BF36DF" w:rsidRPr="00450F19" w:rsidRDefault="00BF36DF" w:rsidP="00BF36DF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0A5B9DAE" w14:textId="77777777" w:rsidR="00BF36DF" w:rsidRDefault="00BF36DF" w:rsidP="00BF36DF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0C7AEBDD" w14:textId="77777777" w:rsidR="00BF36DF" w:rsidRPr="00BF36DF" w:rsidRDefault="00BF36DF" w:rsidP="00BF36DF">
      <w:pPr>
        <w:tabs>
          <w:tab w:val="left" w:pos="4536"/>
          <w:tab w:val="left" w:pos="5387"/>
        </w:tabs>
        <w:ind w:right="-1"/>
        <w:rPr>
          <w:sz w:val="19"/>
          <w:szCs w:val="19"/>
        </w:rPr>
      </w:pPr>
    </w:p>
    <w:p w14:paraId="459643C1" w14:textId="77777777" w:rsidR="00BF36DF" w:rsidRDefault="00BF36DF" w:rsidP="00BF36DF">
      <w:pPr>
        <w:pStyle w:val="Listenabsatz"/>
        <w:tabs>
          <w:tab w:val="left" w:pos="4536"/>
          <w:tab w:val="left" w:pos="5387"/>
        </w:tabs>
        <w:ind w:left="927" w:right="-1"/>
        <w:rPr>
          <w:sz w:val="19"/>
          <w:szCs w:val="19"/>
        </w:rPr>
      </w:pPr>
    </w:p>
    <w:p w14:paraId="06998525" w14:textId="77777777" w:rsidR="00BF36DF" w:rsidRPr="00172367" w:rsidRDefault="00BF36DF" w:rsidP="00BF36DF">
      <w:pPr>
        <w:pStyle w:val="Listenabsatz"/>
        <w:numPr>
          <w:ilvl w:val="0"/>
          <w:numId w:val="5"/>
        </w:numPr>
        <w:tabs>
          <w:tab w:val="left" w:pos="4536"/>
          <w:tab w:val="left" w:pos="5387"/>
        </w:tabs>
        <w:ind w:right="-1"/>
        <w:rPr>
          <w:rFonts w:ascii="Raleway" w:hAnsi="Raleway"/>
          <w:b/>
          <w:bCs/>
          <w:sz w:val="19"/>
          <w:szCs w:val="19"/>
        </w:rPr>
      </w:pPr>
      <w:proofErr w:type="spellStart"/>
      <w:r w:rsidRPr="00172367">
        <w:rPr>
          <w:rFonts w:ascii="Raleway" w:hAnsi="Raleway"/>
          <w:b/>
          <w:bCs/>
          <w:sz w:val="19"/>
          <w:szCs w:val="19"/>
        </w:rPr>
        <w:t>Begünstigter</w:t>
      </w:r>
      <w:proofErr w:type="spellEnd"/>
    </w:p>
    <w:p w14:paraId="6B8E6A35" w14:textId="77777777" w:rsidR="00BF36DF" w:rsidRPr="00BF36DF" w:rsidRDefault="00BF36DF" w:rsidP="00172367">
      <w:pPr>
        <w:pStyle w:val="Listenabsatz"/>
        <w:tabs>
          <w:tab w:val="left" w:pos="4536"/>
          <w:tab w:val="left" w:pos="5387"/>
        </w:tabs>
        <w:ind w:left="927" w:right="-1"/>
        <w:rPr>
          <w:sz w:val="19"/>
          <w:szCs w:val="19"/>
        </w:rPr>
      </w:pPr>
    </w:p>
    <w:p w14:paraId="7B0C4F10" w14:textId="77777777" w:rsidR="00006A5F" w:rsidRPr="00BF5AFB" w:rsidRDefault="00006A5F" w:rsidP="00006A5F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22420FA7" w14:textId="77777777" w:rsidR="00006A5F" w:rsidRPr="00450F19" w:rsidRDefault="00006A5F" w:rsidP="00006A5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5B5F3070" w14:textId="77777777" w:rsidR="00006A5F" w:rsidRPr="00BF5AFB" w:rsidRDefault="00006A5F" w:rsidP="00006A5F">
      <w:pPr>
        <w:tabs>
          <w:tab w:val="left" w:pos="4536"/>
          <w:tab w:val="left" w:pos="5387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_________________________________________________________________________________</w:t>
      </w:r>
    </w:p>
    <w:p w14:paraId="6DD2306C" w14:textId="77777777" w:rsidR="00006A5F" w:rsidRPr="00450F19" w:rsidRDefault="00006A5F" w:rsidP="00006A5F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3398831D" w14:textId="13350E46" w:rsidR="00006A5F" w:rsidRPr="00BF5AFB" w:rsidRDefault="00006A5F" w:rsidP="00006A5F">
      <w:pPr>
        <w:tabs>
          <w:tab w:val="left" w:pos="3402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BF5AFB">
        <w:rPr>
          <w:rFonts w:ascii="Arial" w:hAnsi="Arial"/>
          <w:sz w:val="19"/>
          <w:szCs w:val="19"/>
        </w:rPr>
        <w:t>________________________</w:t>
      </w:r>
      <w:r w:rsidRPr="00BF5AFB">
        <w:rPr>
          <w:rFonts w:ascii="Arial" w:hAnsi="Arial"/>
          <w:sz w:val="19"/>
          <w:szCs w:val="19"/>
        </w:rPr>
        <w:tab/>
        <w:t>_____________________________</w:t>
      </w:r>
    </w:p>
    <w:p w14:paraId="7CEACE51" w14:textId="1B56EBDE" w:rsidR="00006A5F" w:rsidRPr="00450F19" w:rsidRDefault="00006A5F" w:rsidP="00006A5F">
      <w:pPr>
        <w:tabs>
          <w:tab w:val="left" w:pos="3402"/>
          <w:tab w:val="left" w:pos="6096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Geburtsdatum/-en</w:t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  <w:r w:rsidRPr="00450F19">
        <w:rPr>
          <w:rFonts w:ascii="Raleway" w:hAnsi="Raleway" w:cs="Calibri Light"/>
          <w:sz w:val="19"/>
          <w:szCs w:val="19"/>
        </w:rPr>
        <w:tab/>
      </w:r>
    </w:p>
    <w:p w14:paraId="3B44E96E" w14:textId="77777777" w:rsidR="00325BC5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Hat der Begünstigte / Haben die Begünstigten einen festen Anspruch auf Ausschüttung?</w:t>
      </w:r>
    </w:p>
    <w:p w14:paraId="5DBC0178" w14:textId="77777777" w:rsidR="00325BC5" w:rsidRPr="00450F19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109130A3" w14:textId="77777777" w:rsidR="00325BC5" w:rsidRDefault="00325BC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58408671" w14:textId="77777777" w:rsidR="00FA6BCD" w:rsidRDefault="00FA6BCD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4AB1CFEE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0E45998D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387875BA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1433013E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7F482BA6" w14:textId="77777777" w:rsidR="00325BC5" w:rsidRPr="00325BC5" w:rsidRDefault="00325BC5" w:rsidP="00325BC5">
      <w:pPr>
        <w:pStyle w:val="Listenabsatz"/>
        <w:widowControl/>
        <w:numPr>
          <w:ilvl w:val="0"/>
          <w:numId w:val="2"/>
        </w:numPr>
        <w:tabs>
          <w:tab w:val="left" w:pos="3969"/>
          <w:tab w:val="left" w:pos="5387"/>
        </w:tabs>
        <w:autoSpaceDE/>
        <w:autoSpaceDN/>
        <w:spacing w:after="160"/>
        <w:ind w:left="851" w:hanging="284"/>
        <w:contextualSpacing/>
        <w:jc w:val="both"/>
        <w:rPr>
          <w:rFonts w:ascii="Raleway" w:hAnsi="Raleway" w:cs="Calibri Light"/>
          <w:sz w:val="19"/>
          <w:szCs w:val="19"/>
          <w:lang w:val="de-CH"/>
        </w:rPr>
      </w:pPr>
      <w:r w:rsidRPr="00325BC5">
        <w:rPr>
          <w:rFonts w:ascii="Raleway" w:hAnsi="Raleway" w:cs="Calibri Light"/>
          <w:sz w:val="19"/>
          <w:szCs w:val="19"/>
          <w:lang w:val="de-CH"/>
        </w:rPr>
        <w:t xml:space="preserve">und zusätzlich zu bestimmten Begünstigten oder falls kein bestimmter Begünstigter / keine bestimmten Begünstigten festgelegt wurde(n) zu(r) </w:t>
      </w:r>
      <w:proofErr w:type="spellStart"/>
      <w:r w:rsidRPr="00325BC5">
        <w:rPr>
          <w:rFonts w:ascii="Raleway" w:hAnsi="Raleway" w:cs="Calibri Light"/>
          <w:sz w:val="19"/>
          <w:szCs w:val="19"/>
          <w:lang w:val="de-CH"/>
        </w:rPr>
        <w:t>Begünstigtengruppe</w:t>
      </w:r>
      <w:proofErr w:type="spellEnd"/>
      <w:r w:rsidRPr="00325BC5">
        <w:rPr>
          <w:rFonts w:ascii="Raleway" w:hAnsi="Raleway" w:cs="Calibri Light"/>
          <w:sz w:val="19"/>
          <w:szCs w:val="19"/>
          <w:lang w:val="de-CH"/>
        </w:rPr>
        <w:t xml:space="preserve">(n) (beispielsweise Nachkommen des </w:t>
      </w:r>
      <w:proofErr w:type="spellStart"/>
      <w:r w:rsidRPr="00325BC5">
        <w:rPr>
          <w:rFonts w:ascii="Raleway" w:hAnsi="Raleway" w:cs="Calibri Light"/>
          <w:sz w:val="19"/>
          <w:szCs w:val="19"/>
          <w:lang w:val="de-CH"/>
        </w:rPr>
        <w:t>Settlors</w:t>
      </w:r>
      <w:proofErr w:type="spellEnd"/>
      <w:r w:rsidRPr="00325BC5">
        <w:rPr>
          <w:rFonts w:ascii="Raleway" w:hAnsi="Raleway" w:cs="Calibri Light"/>
          <w:sz w:val="19"/>
          <w:szCs w:val="19"/>
          <w:lang w:val="de-CH"/>
        </w:rPr>
        <w:t>), die im Zeitpunkt der Unterzeichnung dieses Formular bekannt ist/sind:</w:t>
      </w:r>
    </w:p>
    <w:p w14:paraId="0EBF6AE8" w14:textId="77777777" w:rsidR="00325BC5" w:rsidRPr="00325BC5" w:rsidRDefault="00325BC5" w:rsidP="00325BC5">
      <w:pPr>
        <w:pStyle w:val="Listenabsatz"/>
        <w:tabs>
          <w:tab w:val="left" w:pos="3969"/>
          <w:tab w:val="left" w:pos="5387"/>
        </w:tabs>
        <w:ind w:left="851"/>
        <w:jc w:val="both"/>
        <w:rPr>
          <w:rFonts w:ascii="Raleway" w:hAnsi="Raleway" w:cs="Calibri Light"/>
          <w:sz w:val="19"/>
          <w:szCs w:val="19"/>
          <w:lang w:val="de-CH"/>
        </w:rPr>
      </w:pPr>
    </w:p>
    <w:p w14:paraId="6074F376" w14:textId="77777777" w:rsidR="00325BC5" w:rsidRPr="00450F19" w:rsidRDefault="00325BC5" w:rsidP="00325BC5">
      <w:pPr>
        <w:tabs>
          <w:tab w:val="left" w:pos="3969"/>
          <w:tab w:val="left" w:pos="5387"/>
          <w:tab w:val="right" w:pos="9638"/>
        </w:tabs>
        <w:spacing w:after="60" w:line="240" w:lineRule="auto"/>
        <w:ind w:left="567"/>
        <w:rPr>
          <w:rFonts w:ascii="Raleway" w:hAnsi="Raleway" w:cs="Calibri Light"/>
          <w:sz w:val="19"/>
          <w:szCs w:val="19"/>
          <w:u w:val="single"/>
        </w:rPr>
      </w:pPr>
      <w:r w:rsidRPr="00450F19">
        <w:rPr>
          <w:rFonts w:ascii="Raleway" w:hAnsi="Raleway" w:cs="Calibri Light"/>
          <w:sz w:val="19"/>
          <w:szCs w:val="19"/>
          <w:u w:val="single"/>
        </w:rPr>
        <w:tab/>
      </w:r>
      <w:r w:rsidRPr="00450F19">
        <w:rPr>
          <w:rFonts w:ascii="Raleway" w:hAnsi="Raleway" w:cs="Calibri Light"/>
          <w:sz w:val="19"/>
          <w:szCs w:val="19"/>
          <w:u w:val="single"/>
        </w:rPr>
        <w:tab/>
      </w:r>
      <w:r w:rsidRPr="00450F19">
        <w:rPr>
          <w:rFonts w:ascii="Raleway" w:hAnsi="Raleway" w:cs="Calibri Light"/>
          <w:sz w:val="19"/>
          <w:szCs w:val="19"/>
          <w:u w:val="single"/>
        </w:rPr>
        <w:tab/>
      </w:r>
    </w:p>
    <w:p w14:paraId="01ACE404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60B42160" w14:textId="77777777" w:rsidR="00325BC5" w:rsidRPr="00325BC5" w:rsidRDefault="00325BC5" w:rsidP="00325BC5">
      <w:pPr>
        <w:pStyle w:val="Listenabsatz"/>
        <w:widowControl/>
        <w:numPr>
          <w:ilvl w:val="0"/>
          <w:numId w:val="1"/>
        </w:numPr>
        <w:tabs>
          <w:tab w:val="left" w:pos="3969"/>
          <w:tab w:val="left" w:pos="5387"/>
        </w:tabs>
        <w:autoSpaceDE/>
        <w:autoSpaceDN/>
        <w:spacing w:after="160"/>
        <w:ind w:left="567" w:hanging="567"/>
        <w:contextualSpacing/>
        <w:jc w:val="both"/>
        <w:rPr>
          <w:rFonts w:ascii="Raleway" w:hAnsi="Raleway" w:cs="Calibri Light"/>
          <w:b/>
          <w:bCs/>
          <w:sz w:val="19"/>
          <w:szCs w:val="19"/>
          <w:lang w:val="de-CH"/>
        </w:rPr>
      </w:pPr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Angaben zum/</w:t>
      </w:r>
      <w:proofErr w:type="gram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zu den Protektor</w:t>
      </w:r>
      <w:proofErr w:type="gram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(en) sowie zu weiteren Personen, welche ein Widerrufsrecht in Bezug auf den Trust haben (</w:t>
      </w:r>
      <w:proofErr w:type="gramStart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bei widerrufbaren Trusts</w:t>
      </w:r>
      <w:proofErr w:type="gramEnd"/>
      <w:r w:rsidRPr="00325BC5">
        <w:rPr>
          <w:rFonts w:ascii="Raleway" w:hAnsi="Raleway" w:cs="Calibri Light"/>
          <w:b/>
          <w:bCs/>
          <w:sz w:val="19"/>
          <w:szCs w:val="19"/>
          <w:lang w:val="de-CH"/>
        </w:rPr>
        <w:t>), oder die das Recht haben, den Trustee eines Trusts zu bestimmen:</w:t>
      </w:r>
    </w:p>
    <w:p w14:paraId="79715B5B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ind w:left="708"/>
        <w:rPr>
          <w:rFonts w:ascii="Raleway" w:hAnsi="Raleway" w:cs="Calibri Light"/>
          <w:sz w:val="19"/>
          <w:szCs w:val="19"/>
        </w:rPr>
      </w:pPr>
    </w:p>
    <w:p w14:paraId="0CCAB017" w14:textId="77777777" w:rsidR="00325BC5" w:rsidRDefault="00325BC5" w:rsidP="00325BC5">
      <w:pPr>
        <w:pStyle w:val="Listenabsatz"/>
        <w:widowControl/>
        <w:numPr>
          <w:ilvl w:val="0"/>
          <w:numId w:val="3"/>
        </w:numPr>
        <w:tabs>
          <w:tab w:val="left" w:pos="3969"/>
          <w:tab w:val="left" w:pos="5387"/>
        </w:tabs>
        <w:autoSpaceDE/>
        <w:autoSpaceDN/>
        <w:spacing w:after="160"/>
        <w:ind w:left="851" w:hanging="284"/>
        <w:contextualSpacing/>
        <w:rPr>
          <w:rFonts w:ascii="Raleway" w:hAnsi="Raleway" w:cs="Calibri Light"/>
          <w:sz w:val="19"/>
          <w:szCs w:val="19"/>
          <w:lang w:val="de-CH"/>
        </w:rPr>
      </w:pPr>
      <w:r w:rsidRPr="00325BC5">
        <w:rPr>
          <w:rFonts w:ascii="Raleway" w:hAnsi="Raleway" w:cs="Calibri Light"/>
          <w:sz w:val="19"/>
          <w:szCs w:val="19"/>
          <w:lang w:val="de-CH"/>
        </w:rPr>
        <w:t>Angaben zum Protektor beziehungsweise zu den Protektoren</w:t>
      </w:r>
    </w:p>
    <w:p w14:paraId="14512F6C" w14:textId="77777777" w:rsidR="00172367" w:rsidRDefault="00172367" w:rsidP="00172367">
      <w:pPr>
        <w:pStyle w:val="Listenabsatz"/>
        <w:widowControl/>
        <w:tabs>
          <w:tab w:val="left" w:pos="3969"/>
          <w:tab w:val="left" w:pos="5387"/>
        </w:tabs>
        <w:autoSpaceDE/>
        <w:autoSpaceDN/>
        <w:spacing w:after="160"/>
        <w:ind w:left="851"/>
        <w:contextualSpacing/>
        <w:rPr>
          <w:rFonts w:ascii="Raleway" w:hAnsi="Raleway" w:cs="Calibri Light"/>
          <w:sz w:val="19"/>
          <w:szCs w:val="19"/>
          <w:lang w:val="de-CH"/>
        </w:rPr>
      </w:pPr>
    </w:p>
    <w:p w14:paraId="206B2816" w14:textId="38A0FA7F" w:rsidR="00172367" w:rsidRDefault="00172367" w:rsidP="00172367">
      <w:pPr>
        <w:pStyle w:val="Listenabsatz"/>
        <w:numPr>
          <w:ilvl w:val="0"/>
          <w:numId w:val="6"/>
        </w:numPr>
        <w:tabs>
          <w:tab w:val="left" w:pos="3969"/>
          <w:tab w:val="left" w:pos="5387"/>
        </w:tabs>
        <w:spacing w:after="160"/>
        <w:contextualSpacing/>
        <w:rPr>
          <w:rFonts w:ascii="Raleway" w:hAnsi="Raleway" w:cs="Calibri Light"/>
          <w:b/>
          <w:bCs/>
          <w:sz w:val="19"/>
          <w:szCs w:val="19"/>
        </w:rPr>
      </w:pPr>
      <w:proofErr w:type="spellStart"/>
      <w:r w:rsidRPr="00172367">
        <w:rPr>
          <w:rFonts w:ascii="Raleway" w:hAnsi="Raleway" w:cs="Calibri Light"/>
          <w:b/>
          <w:bCs/>
          <w:sz w:val="19"/>
          <w:szCs w:val="19"/>
        </w:rPr>
        <w:t>Protektor</w:t>
      </w:r>
      <w:proofErr w:type="spellEnd"/>
    </w:p>
    <w:p w14:paraId="360171FE" w14:textId="77777777" w:rsidR="00172367" w:rsidRPr="00172367" w:rsidRDefault="00172367" w:rsidP="00172367">
      <w:pPr>
        <w:pStyle w:val="Listenabsatz"/>
        <w:tabs>
          <w:tab w:val="left" w:pos="3969"/>
          <w:tab w:val="left" w:pos="5387"/>
        </w:tabs>
        <w:spacing w:after="160"/>
        <w:ind w:left="720"/>
        <w:contextualSpacing/>
        <w:rPr>
          <w:rFonts w:ascii="Raleway" w:hAnsi="Raleway" w:cs="Calibri Light"/>
          <w:b/>
          <w:bCs/>
          <w:sz w:val="19"/>
          <w:szCs w:val="19"/>
        </w:rPr>
      </w:pPr>
    </w:p>
    <w:p w14:paraId="42ABD8A6" w14:textId="406B76CB" w:rsidR="002E5E06" w:rsidRDefault="00393186" w:rsidP="00393186">
      <w:pPr>
        <w:tabs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  <w:bookmarkStart w:id="0" w:name="_Hlk66133131"/>
      <w:r w:rsidRPr="00D76312">
        <w:rPr>
          <w:rFonts w:ascii="Arial" w:hAnsi="Arial"/>
          <w:sz w:val="19"/>
          <w:szCs w:val="19"/>
          <w:u w:val="single"/>
        </w:rPr>
        <w:tab/>
      </w:r>
    </w:p>
    <w:p w14:paraId="5AC21346" w14:textId="77777777" w:rsidR="002E5E06" w:rsidRPr="00450F19" w:rsidRDefault="002E5E06" w:rsidP="002E5E06">
      <w:pPr>
        <w:tabs>
          <w:tab w:val="left" w:pos="4536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626A4815" w14:textId="6BB1992D" w:rsidR="002E5E06" w:rsidRPr="00D76312" w:rsidRDefault="002E5E06" w:rsidP="002E5E06">
      <w:pPr>
        <w:tabs>
          <w:tab w:val="left" w:pos="9639"/>
        </w:tabs>
        <w:spacing w:after="0"/>
        <w:ind w:left="567" w:right="-85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</w:p>
    <w:p w14:paraId="225C3DCC" w14:textId="77777777" w:rsidR="002E5E06" w:rsidRPr="00450F19" w:rsidRDefault="002E5E06" w:rsidP="002E5E06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5C14C306" w14:textId="174E4371" w:rsidR="004310FC" w:rsidRPr="004310FC" w:rsidRDefault="00393186" w:rsidP="004310FC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  <w:r w:rsidR="002E5E06" w:rsidRPr="00D76312">
        <w:rPr>
          <w:rFonts w:ascii="Arial" w:hAnsi="Arial"/>
          <w:sz w:val="19"/>
          <w:szCs w:val="19"/>
        </w:rPr>
        <w:tab/>
      </w:r>
      <w:r w:rsidR="004310FC" w:rsidRPr="00D76312">
        <w:rPr>
          <w:rFonts w:ascii="Arial" w:hAnsi="Arial"/>
          <w:sz w:val="19"/>
          <w:szCs w:val="19"/>
          <w:u w:val="single"/>
        </w:rPr>
        <w:tab/>
      </w:r>
    </w:p>
    <w:p w14:paraId="3C7BE446" w14:textId="77777777" w:rsidR="004310FC" w:rsidRDefault="004310FC" w:rsidP="004310FC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Geburtsdatum/-daten</w:t>
      </w:r>
      <w:r>
        <w:rPr>
          <w:rFonts w:ascii="Raleway" w:hAnsi="Raleway" w:cs="Calibri Light"/>
          <w:sz w:val="19"/>
          <w:szCs w:val="19"/>
        </w:rPr>
        <w:tab/>
      </w:r>
      <w:r>
        <w:rPr>
          <w:rFonts w:ascii="Raleway" w:hAnsi="Raleway" w:cs="Calibri Light"/>
          <w:sz w:val="19"/>
          <w:szCs w:val="19"/>
        </w:rPr>
        <w:tab/>
        <w:t>Nationalität</w:t>
      </w:r>
    </w:p>
    <w:p w14:paraId="12FB5C09" w14:textId="77777777" w:rsidR="004310FC" w:rsidRDefault="004310FC" w:rsidP="004310FC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01D26584" w14:textId="241F1FE1" w:rsidR="002E5E06" w:rsidRDefault="002E5E06" w:rsidP="004310FC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</w:r>
    </w:p>
    <w:bookmarkEnd w:id="0"/>
    <w:p w14:paraId="45766371" w14:textId="5B7906CF" w:rsidR="00325BC5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Bei einem widerrufbaren Trust: Hat der Protektor das Recht, den Trust zu widerrufen?</w:t>
      </w:r>
    </w:p>
    <w:p w14:paraId="69D1BA45" w14:textId="77777777" w:rsidR="00325BC5" w:rsidRPr="00450F19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2DE3C933" w14:textId="77777777" w:rsidR="00325BC5" w:rsidRDefault="00325BC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3A66C7D4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0742C290" w14:textId="77777777" w:rsidR="00172367" w:rsidRPr="00172367" w:rsidRDefault="00172367" w:rsidP="00172367">
      <w:pPr>
        <w:pStyle w:val="Listenabsatz"/>
        <w:numPr>
          <w:ilvl w:val="0"/>
          <w:numId w:val="6"/>
        </w:numPr>
        <w:tabs>
          <w:tab w:val="left" w:pos="3969"/>
          <w:tab w:val="left" w:pos="5387"/>
        </w:tabs>
        <w:spacing w:after="160"/>
        <w:contextualSpacing/>
        <w:rPr>
          <w:rFonts w:ascii="Raleway" w:hAnsi="Raleway" w:cs="Calibri Light"/>
          <w:b/>
          <w:bCs/>
          <w:sz w:val="19"/>
          <w:szCs w:val="19"/>
        </w:rPr>
      </w:pPr>
      <w:proofErr w:type="spellStart"/>
      <w:r w:rsidRPr="00172367">
        <w:rPr>
          <w:rFonts w:ascii="Raleway" w:hAnsi="Raleway" w:cs="Calibri Light"/>
          <w:b/>
          <w:bCs/>
          <w:sz w:val="19"/>
          <w:szCs w:val="19"/>
        </w:rPr>
        <w:t>Protektor</w:t>
      </w:r>
      <w:proofErr w:type="spellEnd"/>
    </w:p>
    <w:p w14:paraId="76D1A5D1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6BEFA6CD" w14:textId="77777777" w:rsidR="00172367" w:rsidRDefault="00172367" w:rsidP="00172367">
      <w:pPr>
        <w:tabs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</w:p>
    <w:p w14:paraId="63DF0613" w14:textId="77777777" w:rsidR="00172367" w:rsidRPr="00450F19" w:rsidRDefault="00172367" w:rsidP="00172367">
      <w:pPr>
        <w:tabs>
          <w:tab w:val="left" w:pos="4536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7DF8EDA0" w14:textId="307E15B3" w:rsidR="00172367" w:rsidRPr="00D76312" w:rsidRDefault="00172367" w:rsidP="00172367">
      <w:pPr>
        <w:tabs>
          <w:tab w:val="left" w:pos="9639"/>
        </w:tabs>
        <w:spacing w:after="0"/>
        <w:ind w:left="567" w:right="-85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</w:p>
    <w:p w14:paraId="51C11473" w14:textId="77777777" w:rsidR="00172367" w:rsidRPr="00450F19" w:rsidRDefault="00172367" w:rsidP="00172367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773A6D65" w14:textId="70135116" w:rsidR="00172367" w:rsidRPr="004310FC" w:rsidRDefault="00172367" w:rsidP="00172367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  <w:r w:rsidRPr="00D76312">
        <w:rPr>
          <w:rFonts w:ascii="Arial" w:hAnsi="Arial"/>
          <w:sz w:val="19"/>
          <w:szCs w:val="19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</w:p>
    <w:p w14:paraId="1783B1EE" w14:textId="77777777" w:rsidR="00172367" w:rsidRDefault="00172367" w:rsidP="00172367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Geburtsdatum/-daten</w:t>
      </w:r>
      <w:r>
        <w:rPr>
          <w:rFonts w:ascii="Raleway" w:hAnsi="Raleway" w:cs="Calibri Light"/>
          <w:sz w:val="19"/>
          <w:szCs w:val="19"/>
        </w:rPr>
        <w:tab/>
      </w:r>
      <w:r>
        <w:rPr>
          <w:rFonts w:ascii="Raleway" w:hAnsi="Raleway" w:cs="Calibri Light"/>
          <w:sz w:val="19"/>
          <w:szCs w:val="19"/>
        </w:rPr>
        <w:tab/>
        <w:t>Nationalität</w:t>
      </w:r>
    </w:p>
    <w:p w14:paraId="324DC337" w14:textId="77777777" w:rsidR="00172367" w:rsidRDefault="00172367" w:rsidP="00172367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7630F7E2" w14:textId="77777777" w:rsidR="00172367" w:rsidRDefault="00172367" w:rsidP="00172367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Bei einem widerrufbaren Trust: Hat der Protektor das Recht, den Trust zu widerrufen?</w:t>
      </w:r>
    </w:p>
    <w:p w14:paraId="4FA2940F" w14:textId="77777777" w:rsidR="00172367" w:rsidRPr="00450F19" w:rsidRDefault="00172367" w:rsidP="00172367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2B16E023" w14:textId="77777777" w:rsidR="00172367" w:rsidRPr="00450F19" w:rsidRDefault="00172367" w:rsidP="00172367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4DA271AC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30A3FD2B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5115C3D6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5D4CA0D5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57BFEEE3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1C976DB2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669276FC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34DACBC6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45CF4D91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66D1D7CC" w14:textId="77777777" w:rsidR="00172367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7CF99710" w14:textId="77777777" w:rsidR="00172367" w:rsidRPr="00450F19" w:rsidRDefault="00172367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26C09BD9" w14:textId="77777777" w:rsidR="00325BC5" w:rsidRPr="00172367" w:rsidRDefault="00325BC5" w:rsidP="00325BC5">
      <w:pPr>
        <w:pStyle w:val="Listenabsatz"/>
        <w:widowControl/>
        <w:numPr>
          <w:ilvl w:val="0"/>
          <w:numId w:val="3"/>
        </w:numPr>
        <w:tabs>
          <w:tab w:val="left" w:pos="3969"/>
          <w:tab w:val="left" w:pos="5387"/>
        </w:tabs>
        <w:autoSpaceDE/>
        <w:autoSpaceDN/>
        <w:spacing w:after="160"/>
        <w:ind w:left="851" w:hanging="284"/>
        <w:contextualSpacing/>
        <w:jc w:val="both"/>
        <w:rPr>
          <w:rFonts w:ascii="Raleway" w:hAnsi="Raleway" w:cs="Calibri Light"/>
          <w:sz w:val="19"/>
          <w:szCs w:val="19"/>
          <w:lang w:val="de-CH"/>
        </w:rPr>
      </w:pPr>
      <w:r w:rsidRPr="00172367">
        <w:rPr>
          <w:rFonts w:ascii="Raleway" w:hAnsi="Raleway" w:cs="Calibri Light"/>
          <w:sz w:val="19"/>
          <w:szCs w:val="19"/>
          <w:lang w:val="de-CH"/>
        </w:rPr>
        <w:lastRenderedPageBreak/>
        <w:t>Angaben zu den weiteren Personen</w:t>
      </w:r>
    </w:p>
    <w:p w14:paraId="6A2235EC" w14:textId="77777777" w:rsidR="002E5E06" w:rsidRDefault="002E5E06" w:rsidP="00325BC5">
      <w:pPr>
        <w:tabs>
          <w:tab w:val="left" w:pos="3969"/>
          <w:tab w:val="left" w:pos="5387"/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</w:p>
    <w:p w14:paraId="46279B2A" w14:textId="40D2981C" w:rsidR="00325BC5" w:rsidRPr="00D76312" w:rsidRDefault="00325BC5" w:rsidP="00325BC5">
      <w:pPr>
        <w:tabs>
          <w:tab w:val="left" w:pos="3969"/>
          <w:tab w:val="left" w:pos="5387"/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</w:p>
    <w:p w14:paraId="78787119" w14:textId="77777777" w:rsidR="00325BC5" w:rsidRPr="00450F19" w:rsidRDefault="00325BC5" w:rsidP="00325BC5">
      <w:pPr>
        <w:tabs>
          <w:tab w:val="left" w:pos="4536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3F97B9ED" w14:textId="37F2764F" w:rsidR="00325BC5" w:rsidRPr="00D76312" w:rsidRDefault="00325BC5" w:rsidP="002E5E06">
      <w:pPr>
        <w:tabs>
          <w:tab w:val="left" w:pos="9639"/>
        </w:tabs>
        <w:spacing w:after="0"/>
        <w:ind w:left="567" w:right="-85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</w:p>
    <w:p w14:paraId="6D5CEAC3" w14:textId="77777777" w:rsidR="002E5E06" w:rsidRPr="00450F19" w:rsidRDefault="002E5E06" w:rsidP="002E5E06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23EF3FB9" w14:textId="0C6BEE6E" w:rsidR="00325BC5" w:rsidRPr="00D76312" w:rsidRDefault="00325BC5" w:rsidP="00325BC5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</w:rPr>
        <w:t>_______________________</w:t>
      </w:r>
      <w:r w:rsidRPr="00D76312">
        <w:rPr>
          <w:rFonts w:ascii="Arial" w:hAnsi="Arial"/>
          <w:sz w:val="19"/>
          <w:szCs w:val="19"/>
        </w:rPr>
        <w:tab/>
      </w:r>
      <w:r w:rsidRPr="00D76312">
        <w:rPr>
          <w:rFonts w:ascii="Arial" w:hAnsi="Arial"/>
          <w:sz w:val="19"/>
          <w:szCs w:val="19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</w:p>
    <w:p w14:paraId="2C6C5322" w14:textId="77777777" w:rsidR="00325BC5" w:rsidRDefault="00325BC5" w:rsidP="00325BC5">
      <w:pPr>
        <w:tabs>
          <w:tab w:val="left" w:pos="3544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Geburtsdatum/-daten</w:t>
      </w: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</w:p>
    <w:p w14:paraId="52BDF84C" w14:textId="77777777" w:rsidR="00325BC5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Bei einem widerrufbaren Trust: Hat/Haben diese weitere(n) Person(n) das Recht, den Trust zu widerrufen?</w:t>
      </w:r>
    </w:p>
    <w:p w14:paraId="5CEB573F" w14:textId="77777777" w:rsidR="00325BC5" w:rsidRPr="00450F19" w:rsidRDefault="00325BC5" w:rsidP="00325BC5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4B7EEB58" w14:textId="77777777" w:rsidR="00325BC5" w:rsidRDefault="00325BC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36DF68AA" w14:textId="77777777" w:rsidR="001C12B5" w:rsidRDefault="001C12B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05A30B4E" w14:textId="4A1EF9BD" w:rsidR="00172367" w:rsidRPr="00952898" w:rsidRDefault="00172367" w:rsidP="00952898">
      <w:pPr>
        <w:tabs>
          <w:tab w:val="left" w:pos="3969"/>
          <w:tab w:val="left" w:pos="5387"/>
        </w:tabs>
        <w:spacing w:after="160"/>
        <w:ind w:left="567"/>
        <w:contextualSpacing/>
        <w:rPr>
          <w:rFonts w:ascii="Raleway" w:hAnsi="Raleway" w:cs="Calibri Light"/>
          <w:sz w:val="19"/>
          <w:szCs w:val="19"/>
        </w:rPr>
      </w:pPr>
      <w:r w:rsidRPr="00952898">
        <w:rPr>
          <w:rFonts w:ascii="Raleway" w:hAnsi="Raleway" w:cs="Calibri Light"/>
          <w:sz w:val="19"/>
          <w:szCs w:val="19"/>
        </w:rPr>
        <w:t>Angaben zu den weiteren Personen</w:t>
      </w:r>
    </w:p>
    <w:p w14:paraId="5AF55613" w14:textId="77777777" w:rsidR="00172367" w:rsidRDefault="00172367" w:rsidP="00172367">
      <w:pPr>
        <w:tabs>
          <w:tab w:val="left" w:pos="3969"/>
          <w:tab w:val="left" w:pos="5387"/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</w:p>
    <w:p w14:paraId="10F3ED39" w14:textId="77777777" w:rsidR="00172367" w:rsidRPr="00D76312" w:rsidRDefault="00172367" w:rsidP="00172367">
      <w:pPr>
        <w:tabs>
          <w:tab w:val="left" w:pos="3969"/>
          <w:tab w:val="left" w:pos="5387"/>
          <w:tab w:val="right" w:pos="9638"/>
        </w:tabs>
        <w:spacing w:after="60" w:line="240" w:lineRule="auto"/>
        <w:ind w:left="567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</w:p>
    <w:p w14:paraId="78E060C5" w14:textId="77777777" w:rsidR="00172367" w:rsidRPr="00450F19" w:rsidRDefault="00172367" w:rsidP="00172367">
      <w:pPr>
        <w:tabs>
          <w:tab w:val="left" w:pos="4536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Name(n), Vorname(n)/Firma</w:t>
      </w:r>
    </w:p>
    <w:p w14:paraId="52ED6731" w14:textId="47699128" w:rsidR="00172367" w:rsidRPr="00D76312" w:rsidRDefault="00172367" w:rsidP="00172367">
      <w:pPr>
        <w:tabs>
          <w:tab w:val="left" w:pos="9639"/>
        </w:tabs>
        <w:spacing w:after="0"/>
        <w:ind w:left="567" w:right="-85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  <w:u w:val="single"/>
        </w:rPr>
        <w:tab/>
      </w:r>
    </w:p>
    <w:p w14:paraId="789CA5EE" w14:textId="77777777" w:rsidR="00172367" w:rsidRPr="00450F19" w:rsidRDefault="00172367" w:rsidP="00172367">
      <w:pPr>
        <w:tabs>
          <w:tab w:val="left" w:pos="4536"/>
          <w:tab w:val="left" w:pos="5387"/>
        </w:tabs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Effektive Wohnsitzadresse(n)/Sitzadresse (inkl. Land)</w:t>
      </w:r>
    </w:p>
    <w:p w14:paraId="2C968137" w14:textId="77777777" w:rsidR="00172367" w:rsidRPr="00D76312" w:rsidRDefault="00172367" w:rsidP="00172367">
      <w:pPr>
        <w:tabs>
          <w:tab w:val="left" w:pos="3544"/>
          <w:tab w:val="left" w:pos="5387"/>
          <w:tab w:val="left" w:pos="9639"/>
        </w:tabs>
        <w:spacing w:after="0"/>
        <w:ind w:left="567" w:right="-1"/>
        <w:rPr>
          <w:rFonts w:ascii="Arial" w:hAnsi="Arial"/>
          <w:sz w:val="19"/>
          <w:szCs w:val="19"/>
          <w:u w:val="single"/>
        </w:rPr>
      </w:pPr>
      <w:r w:rsidRPr="00D76312">
        <w:rPr>
          <w:rFonts w:ascii="Arial" w:hAnsi="Arial"/>
          <w:sz w:val="19"/>
          <w:szCs w:val="19"/>
        </w:rPr>
        <w:t>_______________________</w:t>
      </w:r>
      <w:r w:rsidRPr="00D76312">
        <w:rPr>
          <w:rFonts w:ascii="Arial" w:hAnsi="Arial"/>
          <w:sz w:val="19"/>
          <w:szCs w:val="19"/>
        </w:rPr>
        <w:tab/>
      </w:r>
      <w:r w:rsidRPr="00D76312">
        <w:rPr>
          <w:rFonts w:ascii="Arial" w:hAnsi="Arial"/>
          <w:sz w:val="19"/>
          <w:szCs w:val="19"/>
        </w:rPr>
        <w:tab/>
      </w:r>
      <w:r w:rsidRPr="00D76312">
        <w:rPr>
          <w:rFonts w:ascii="Arial" w:hAnsi="Arial"/>
          <w:sz w:val="19"/>
          <w:szCs w:val="19"/>
          <w:u w:val="single"/>
        </w:rPr>
        <w:tab/>
      </w:r>
    </w:p>
    <w:p w14:paraId="24E7E83C" w14:textId="77777777" w:rsidR="00172367" w:rsidRDefault="00172367" w:rsidP="00172367">
      <w:pPr>
        <w:tabs>
          <w:tab w:val="left" w:pos="3544"/>
          <w:tab w:val="left" w:pos="5387"/>
        </w:tabs>
        <w:ind w:left="567" w:right="-85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Geburtsdatum/-daten</w:t>
      </w:r>
      <w:r w:rsidRPr="00450F19">
        <w:rPr>
          <w:rFonts w:ascii="Raleway" w:hAnsi="Raleway" w:cs="Calibri Light"/>
          <w:sz w:val="19"/>
          <w:szCs w:val="19"/>
        </w:rPr>
        <w:tab/>
      </w:r>
      <w:r w:rsidRPr="00450F19">
        <w:rPr>
          <w:rFonts w:ascii="Raleway" w:hAnsi="Raleway" w:cs="Calibri Light"/>
          <w:sz w:val="19"/>
          <w:szCs w:val="19"/>
        </w:rPr>
        <w:tab/>
        <w:t>Nationalität</w:t>
      </w:r>
    </w:p>
    <w:p w14:paraId="6FC503AF" w14:textId="77777777" w:rsidR="00172367" w:rsidRDefault="00172367" w:rsidP="00172367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Bei einem widerrufbaren Trust: Hat/Haben diese weitere(n) Person(n) das Recht, den Trust zu widerrufen?</w:t>
      </w:r>
    </w:p>
    <w:p w14:paraId="742B521F" w14:textId="77777777" w:rsidR="00172367" w:rsidRPr="00450F19" w:rsidRDefault="00172367" w:rsidP="00172367">
      <w:pPr>
        <w:tabs>
          <w:tab w:val="left" w:pos="3969"/>
          <w:tab w:val="left" w:pos="5387"/>
        </w:tabs>
        <w:spacing w:after="0"/>
        <w:ind w:left="567"/>
        <w:rPr>
          <w:rFonts w:ascii="Raleway" w:hAnsi="Raleway" w:cs="Calibri Light"/>
          <w:sz w:val="19"/>
          <w:szCs w:val="19"/>
        </w:rPr>
      </w:pPr>
    </w:p>
    <w:p w14:paraId="3CFA71B6" w14:textId="77777777" w:rsidR="00172367" w:rsidRDefault="00172367" w:rsidP="00172367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Ja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  <w:r w:rsidRPr="00450F19">
        <w:rPr>
          <w:rFonts w:ascii="Raleway" w:hAnsi="Raleway" w:cs="Calibri Light"/>
          <w:sz w:val="19"/>
          <w:szCs w:val="19"/>
        </w:rPr>
        <w:tab/>
        <w:t xml:space="preserve">Nein </w:t>
      </w:r>
      <w:r w:rsidRPr="00450F19">
        <w:rPr>
          <w:rFonts w:ascii="Raleway" w:hAnsi="Raleway" w:cs="Calibri Light"/>
          <w:sz w:val="19"/>
          <w:szCs w:val="19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50F19">
        <w:rPr>
          <w:rFonts w:ascii="Raleway" w:hAnsi="Raleway" w:cs="Calibri Light"/>
          <w:sz w:val="19"/>
          <w:szCs w:val="19"/>
        </w:rPr>
        <w:instrText xml:space="preserve"> FORMCHECKBOX </w:instrText>
      </w:r>
      <w:r w:rsidRPr="00450F19">
        <w:rPr>
          <w:rFonts w:ascii="Raleway" w:hAnsi="Raleway" w:cs="Calibri Light"/>
          <w:sz w:val="19"/>
          <w:szCs w:val="19"/>
        </w:rPr>
      </w:r>
      <w:r w:rsidRPr="00450F19">
        <w:rPr>
          <w:rFonts w:ascii="Raleway" w:hAnsi="Raleway" w:cs="Calibri Light"/>
          <w:sz w:val="19"/>
          <w:szCs w:val="19"/>
        </w:rPr>
        <w:fldChar w:fldCharType="separate"/>
      </w:r>
      <w:r w:rsidRPr="00450F19">
        <w:rPr>
          <w:rFonts w:ascii="Raleway" w:hAnsi="Raleway" w:cs="Calibri Light"/>
          <w:sz w:val="19"/>
          <w:szCs w:val="19"/>
        </w:rPr>
        <w:fldChar w:fldCharType="end"/>
      </w:r>
    </w:p>
    <w:p w14:paraId="38AA13D9" w14:textId="77777777" w:rsidR="00536A26" w:rsidRDefault="00536A26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451F936D" w14:textId="77777777" w:rsidR="001C12B5" w:rsidRPr="00450F19" w:rsidRDefault="001C12B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5F17788B" w14:textId="77777777" w:rsidR="00325BC5" w:rsidRPr="00450F19" w:rsidRDefault="00325BC5" w:rsidP="00325BC5">
      <w:pPr>
        <w:tabs>
          <w:tab w:val="left" w:pos="1418"/>
          <w:tab w:val="left" w:pos="5387"/>
        </w:tabs>
        <w:spacing w:after="0"/>
        <w:ind w:left="567" w:right="-1"/>
        <w:rPr>
          <w:rFonts w:ascii="Raleway" w:hAnsi="Raleway" w:cs="Calibri Light"/>
          <w:sz w:val="19"/>
          <w:szCs w:val="19"/>
        </w:rPr>
      </w:pPr>
    </w:p>
    <w:p w14:paraId="227843B7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Der/die Unterzeichnete(n) bestätigt/bestätigen, dass er/sie zur Eröffnung eines Bankkontos für den oben genannten Trust oder dessen unterliegender Gesellschaft berechtigt ist/sind.</w:t>
      </w:r>
    </w:p>
    <w:p w14:paraId="7ACA8770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46BACA39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>Der/die Vertragspartner verpflichtet/verpflichten sich, dem Vermögensverwalter Änderungen jeweils unaufgefordert mitzuteilen.</w:t>
      </w:r>
    </w:p>
    <w:p w14:paraId="06ECD456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469AA2BC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3561E8AE" w14:textId="77777777" w:rsidR="00325BC5" w:rsidRPr="00450F19" w:rsidRDefault="00325BC5" w:rsidP="00325BC5">
      <w:pPr>
        <w:tabs>
          <w:tab w:val="left" w:pos="5103"/>
        </w:tabs>
        <w:spacing w:after="0"/>
        <w:ind w:right="-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  <w:r w:rsidRPr="00450F19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>Datum</w:t>
      </w:r>
      <w:r w:rsidRPr="00450F19"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  <w:tab/>
        <w:t>Unterschrift(en)</w:t>
      </w:r>
    </w:p>
    <w:p w14:paraId="082821A6" w14:textId="77777777" w:rsidR="00325BC5" w:rsidRPr="00450F19" w:rsidRDefault="00325BC5" w:rsidP="00325BC5">
      <w:pPr>
        <w:spacing w:after="0" w:line="240" w:lineRule="auto"/>
        <w:ind w:right="-1"/>
        <w:rPr>
          <w:rFonts w:ascii="Raleway" w:eastAsia="Times New Roman" w:hAnsi="Raleway" w:cs="Calibri Light"/>
          <w:noProof/>
          <w:color w:val="110F13"/>
          <w:sz w:val="19"/>
          <w:szCs w:val="19"/>
          <w:lang w:val="en-US" w:eastAsia="de-DE"/>
        </w:rPr>
      </w:pPr>
    </w:p>
    <w:p w14:paraId="0DA6C57B" w14:textId="77777777" w:rsidR="001C12B5" w:rsidRDefault="001C12B5" w:rsidP="00325BC5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</w:pPr>
    </w:p>
    <w:p w14:paraId="68906964" w14:textId="77777777" w:rsidR="001C12B5" w:rsidRDefault="001C12B5" w:rsidP="00325BC5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</w:pPr>
    </w:p>
    <w:p w14:paraId="069F86E5" w14:textId="51F2BED9" w:rsidR="00325BC5" w:rsidRPr="00D76312" w:rsidRDefault="00325BC5" w:rsidP="00325BC5">
      <w:pPr>
        <w:tabs>
          <w:tab w:val="right" w:pos="3969"/>
          <w:tab w:val="right" w:pos="4536"/>
          <w:tab w:val="left" w:pos="5103"/>
          <w:tab w:val="right" w:pos="9638"/>
        </w:tabs>
        <w:spacing w:after="0"/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</w:pP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instrText xml:space="preserve"> FORMTEXT </w:instrTex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fldChar w:fldCharType="separate"/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> </w:t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fldChar w:fldCharType="end"/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ab/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ab/>
      </w:r>
      <w:r w:rsidRPr="00D76312">
        <w:rPr>
          <w:rFonts w:ascii="Arial" w:eastAsia="Times New Roman" w:hAnsi="Arial"/>
          <w:noProof/>
          <w:color w:val="110F13"/>
          <w:sz w:val="19"/>
          <w:szCs w:val="19"/>
          <w:lang w:val="en-US" w:eastAsia="de-DE"/>
        </w:rPr>
        <w:tab/>
      </w:r>
      <w:r w:rsidRPr="00D76312">
        <w:rPr>
          <w:rFonts w:ascii="Arial" w:eastAsia="Times New Roman" w:hAnsi="Arial"/>
          <w:noProof/>
          <w:color w:val="110F13"/>
          <w:sz w:val="19"/>
          <w:szCs w:val="19"/>
          <w:u w:val="single"/>
          <w:lang w:val="en-US" w:eastAsia="de-DE"/>
        </w:rPr>
        <w:tab/>
      </w:r>
    </w:p>
    <w:p w14:paraId="3106AB66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67EA4856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</w:p>
    <w:p w14:paraId="21E5F4BE" w14:textId="77777777" w:rsidR="00325BC5" w:rsidRPr="00450F19" w:rsidRDefault="00325BC5" w:rsidP="00325BC5">
      <w:pPr>
        <w:tabs>
          <w:tab w:val="left" w:pos="3969"/>
          <w:tab w:val="left" w:pos="5387"/>
        </w:tabs>
        <w:spacing w:after="0" w:line="240" w:lineRule="auto"/>
        <w:rPr>
          <w:rFonts w:ascii="Raleway" w:hAnsi="Raleway" w:cs="Calibri Light"/>
          <w:sz w:val="19"/>
          <w:szCs w:val="19"/>
        </w:rPr>
      </w:pPr>
      <w:r w:rsidRPr="00450F19">
        <w:rPr>
          <w:rFonts w:ascii="Raleway" w:hAnsi="Raleway" w:cs="Calibri Light"/>
          <w:sz w:val="19"/>
          <w:szCs w:val="19"/>
        </w:rPr>
        <w:t xml:space="preserve">Die vorsätzliche Angabe falscher Informationen an diesem Formular ist eine strafbare Handlung (Urkundenfälschung gemäss Artikel 251 des </w:t>
      </w:r>
      <w:proofErr w:type="gramStart"/>
      <w:r w:rsidRPr="00450F19">
        <w:rPr>
          <w:rFonts w:ascii="Raleway" w:hAnsi="Raleway" w:cs="Calibri Light"/>
          <w:sz w:val="19"/>
          <w:szCs w:val="19"/>
        </w:rPr>
        <w:t>Schweizerischen</w:t>
      </w:r>
      <w:proofErr w:type="gramEnd"/>
      <w:r w:rsidRPr="00450F19">
        <w:rPr>
          <w:rFonts w:ascii="Raleway" w:hAnsi="Raleway" w:cs="Calibri Light"/>
          <w:sz w:val="19"/>
          <w:szCs w:val="19"/>
        </w:rPr>
        <w:t xml:space="preserve"> Strafgesetzbuchs).</w:t>
      </w:r>
    </w:p>
    <w:p w14:paraId="20FC2038" w14:textId="77777777" w:rsidR="003B220F" w:rsidRPr="00325BC5" w:rsidRDefault="003B220F" w:rsidP="00325BC5"/>
    <w:sectPr w:rsidR="003B220F" w:rsidRPr="00325BC5" w:rsidSect="00697BCA">
      <w:headerReference w:type="default" r:id="rId11"/>
      <w:footerReference w:type="default" r:id="rId12"/>
      <w:pgSz w:w="11910" w:h="16840"/>
      <w:pgMar w:top="620" w:right="700" w:bottom="280" w:left="1020" w:header="1531" w:footer="3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5BE0" w14:textId="77777777" w:rsidR="002755B0" w:rsidRDefault="002755B0" w:rsidP="008644B0">
      <w:r>
        <w:separator/>
      </w:r>
    </w:p>
  </w:endnote>
  <w:endnote w:type="continuationSeparator" w:id="0">
    <w:p w14:paraId="335B248E" w14:textId="77777777" w:rsidR="002755B0" w:rsidRDefault="002755B0" w:rsidP="00864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notype Syntax Com Regular">
    <w:altName w:val="Arial"/>
    <w:charset w:val="00"/>
    <w:family w:val="swiss"/>
    <w:pitch w:val="variable"/>
    <w:sig w:usb0="800002AF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98C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Tramondo Investment Partners AG | Unter Altstadt 10 | Postfach | CH-6302 Zug</w:t>
    </w:r>
  </w:p>
  <w:p w14:paraId="5E029C0F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T +41 41 710 76 76</w:t>
    </w:r>
  </w:p>
  <w:p w14:paraId="2529E13D" w14:textId="77777777" w:rsidR="001C57D7" w:rsidRPr="001C57D7" w:rsidRDefault="001C57D7" w:rsidP="001C57D7">
    <w:pPr>
      <w:pStyle w:val="Fuzeile"/>
      <w:tabs>
        <w:tab w:val="clear" w:pos="4536"/>
        <w:tab w:val="clear" w:pos="9072"/>
        <w:tab w:val="right" w:pos="9498"/>
      </w:tabs>
      <w:jc w:val="center"/>
      <w:rPr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info@tramondo.ch | www.tramondo.ch</w:t>
    </w:r>
  </w:p>
  <w:p w14:paraId="52B2A951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CHE-157.803.391 MWST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6AA0" w14:textId="77777777" w:rsidR="002755B0" w:rsidRDefault="002755B0" w:rsidP="008644B0">
      <w:r>
        <w:separator/>
      </w:r>
    </w:p>
  </w:footnote>
  <w:footnote w:type="continuationSeparator" w:id="0">
    <w:p w14:paraId="28B8D282" w14:textId="77777777" w:rsidR="002755B0" w:rsidRDefault="002755B0" w:rsidP="00864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E1D4" w14:textId="77777777" w:rsidR="001C57D7" w:rsidRDefault="001C57D7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C68F2C0" wp14:editId="51356E9D">
          <wp:simplePos x="0" y="0"/>
          <wp:positionH relativeFrom="margin">
            <wp:posOffset>1819275</wp:posOffset>
          </wp:positionH>
          <wp:positionV relativeFrom="paragraph">
            <wp:posOffset>-562610</wp:posOffset>
          </wp:positionV>
          <wp:extent cx="2358000" cy="712800"/>
          <wp:effectExtent l="0" t="0" r="4445" b="0"/>
          <wp:wrapNone/>
          <wp:docPr id="1107711935" name="Grafik 11077119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8000" cy="7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54B"/>
    <w:multiLevelType w:val="hybridMultilevel"/>
    <w:tmpl w:val="006099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3698F"/>
    <w:multiLevelType w:val="hybridMultilevel"/>
    <w:tmpl w:val="E68038D8"/>
    <w:lvl w:ilvl="0" w:tplc="EE164D4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8" w:hanging="360"/>
      </w:pPr>
    </w:lvl>
    <w:lvl w:ilvl="2" w:tplc="0807001B" w:tentative="1">
      <w:start w:val="1"/>
      <w:numFmt w:val="lowerRoman"/>
      <w:lvlText w:val="%3."/>
      <w:lvlJc w:val="right"/>
      <w:pPr>
        <w:ind w:left="2508" w:hanging="180"/>
      </w:pPr>
    </w:lvl>
    <w:lvl w:ilvl="3" w:tplc="0807000F" w:tentative="1">
      <w:start w:val="1"/>
      <w:numFmt w:val="decimal"/>
      <w:lvlText w:val="%4."/>
      <w:lvlJc w:val="left"/>
      <w:pPr>
        <w:ind w:left="3228" w:hanging="360"/>
      </w:pPr>
    </w:lvl>
    <w:lvl w:ilvl="4" w:tplc="08070019" w:tentative="1">
      <w:start w:val="1"/>
      <w:numFmt w:val="lowerLetter"/>
      <w:lvlText w:val="%5."/>
      <w:lvlJc w:val="left"/>
      <w:pPr>
        <w:ind w:left="3948" w:hanging="360"/>
      </w:pPr>
    </w:lvl>
    <w:lvl w:ilvl="5" w:tplc="0807001B" w:tentative="1">
      <w:start w:val="1"/>
      <w:numFmt w:val="lowerRoman"/>
      <w:lvlText w:val="%6."/>
      <w:lvlJc w:val="right"/>
      <w:pPr>
        <w:ind w:left="4668" w:hanging="180"/>
      </w:pPr>
    </w:lvl>
    <w:lvl w:ilvl="6" w:tplc="0807000F" w:tentative="1">
      <w:start w:val="1"/>
      <w:numFmt w:val="decimal"/>
      <w:lvlText w:val="%7."/>
      <w:lvlJc w:val="left"/>
      <w:pPr>
        <w:ind w:left="5388" w:hanging="360"/>
      </w:pPr>
    </w:lvl>
    <w:lvl w:ilvl="7" w:tplc="08070019" w:tentative="1">
      <w:start w:val="1"/>
      <w:numFmt w:val="lowerLetter"/>
      <w:lvlText w:val="%8."/>
      <w:lvlJc w:val="left"/>
      <w:pPr>
        <w:ind w:left="6108" w:hanging="360"/>
      </w:pPr>
    </w:lvl>
    <w:lvl w:ilvl="8" w:tplc="08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EA092C"/>
    <w:multiLevelType w:val="hybridMultilevel"/>
    <w:tmpl w:val="24927036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C71DF"/>
    <w:multiLevelType w:val="hybridMultilevel"/>
    <w:tmpl w:val="91BAEEA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64B2A"/>
    <w:multiLevelType w:val="hybridMultilevel"/>
    <w:tmpl w:val="253E0246"/>
    <w:lvl w:ilvl="0" w:tplc="233E55F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8" w:hanging="360"/>
      </w:pPr>
    </w:lvl>
    <w:lvl w:ilvl="2" w:tplc="0807001B" w:tentative="1">
      <w:start w:val="1"/>
      <w:numFmt w:val="lowerRoman"/>
      <w:lvlText w:val="%3."/>
      <w:lvlJc w:val="right"/>
      <w:pPr>
        <w:ind w:left="2508" w:hanging="180"/>
      </w:pPr>
    </w:lvl>
    <w:lvl w:ilvl="3" w:tplc="0807000F" w:tentative="1">
      <w:start w:val="1"/>
      <w:numFmt w:val="decimal"/>
      <w:lvlText w:val="%4."/>
      <w:lvlJc w:val="left"/>
      <w:pPr>
        <w:ind w:left="3228" w:hanging="360"/>
      </w:pPr>
    </w:lvl>
    <w:lvl w:ilvl="4" w:tplc="08070019" w:tentative="1">
      <w:start w:val="1"/>
      <w:numFmt w:val="lowerLetter"/>
      <w:lvlText w:val="%5."/>
      <w:lvlJc w:val="left"/>
      <w:pPr>
        <w:ind w:left="3948" w:hanging="360"/>
      </w:pPr>
    </w:lvl>
    <w:lvl w:ilvl="5" w:tplc="0807001B" w:tentative="1">
      <w:start w:val="1"/>
      <w:numFmt w:val="lowerRoman"/>
      <w:lvlText w:val="%6."/>
      <w:lvlJc w:val="right"/>
      <w:pPr>
        <w:ind w:left="4668" w:hanging="180"/>
      </w:pPr>
    </w:lvl>
    <w:lvl w:ilvl="6" w:tplc="0807000F" w:tentative="1">
      <w:start w:val="1"/>
      <w:numFmt w:val="decimal"/>
      <w:lvlText w:val="%7."/>
      <w:lvlJc w:val="left"/>
      <w:pPr>
        <w:ind w:left="5388" w:hanging="360"/>
      </w:pPr>
    </w:lvl>
    <w:lvl w:ilvl="7" w:tplc="08070019" w:tentative="1">
      <w:start w:val="1"/>
      <w:numFmt w:val="lowerLetter"/>
      <w:lvlText w:val="%8."/>
      <w:lvlJc w:val="left"/>
      <w:pPr>
        <w:ind w:left="6108" w:hanging="360"/>
      </w:pPr>
    </w:lvl>
    <w:lvl w:ilvl="8" w:tplc="08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DBE34EE"/>
    <w:multiLevelType w:val="hybridMultilevel"/>
    <w:tmpl w:val="317A5C9C"/>
    <w:lvl w:ilvl="0" w:tplc="471EDC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647" w:hanging="360"/>
      </w:pPr>
    </w:lvl>
    <w:lvl w:ilvl="2" w:tplc="0807001B" w:tentative="1">
      <w:start w:val="1"/>
      <w:numFmt w:val="lowerRoman"/>
      <w:lvlText w:val="%3."/>
      <w:lvlJc w:val="right"/>
      <w:pPr>
        <w:ind w:left="2367" w:hanging="180"/>
      </w:pPr>
    </w:lvl>
    <w:lvl w:ilvl="3" w:tplc="0807000F" w:tentative="1">
      <w:start w:val="1"/>
      <w:numFmt w:val="decimal"/>
      <w:lvlText w:val="%4."/>
      <w:lvlJc w:val="left"/>
      <w:pPr>
        <w:ind w:left="3087" w:hanging="360"/>
      </w:pPr>
    </w:lvl>
    <w:lvl w:ilvl="4" w:tplc="08070019" w:tentative="1">
      <w:start w:val="1"/>
      <w:numFmt w:val="lowerLetter"/>
      <w:lvlText w:val="%5."/>
      <w:lvlJc w:val="left"/>
      <w:pPr>
        <w:ind w:left="3807" w:hanging="360"/>
      </w:pPr>
    </w:lvl>
    <w:lvl w:ilvl="5" w:tplc="0807001B" w:tentative="1">
      <w:start w:val="1"/>
      <w:numFmt w:val="lowerRoman"/>
      <w:lvlText w:val="%6."/>
      <w:lvlJc w:val="right"/>
      <w:pPr>
        <w:ind w:left="4527" w:hanging="180"/>
      </w:pPr>
    </w:lvl>
    <w:lvl w:ilvl="6" w:tplc="0807000F" w:tentative="1">
      <w:start w:val="1"/>
      <w:numFmt w:val="decimal"/>
      <w:lvlText w:val="%7."/>
      <w:lvlJc w:val="left"/>
      <w:pPr>
        <w:ind w:left="5247" w:hanging="360"/>
      </w:pPr>
    </w:lvl>
    <w:lvl w:ilvl="7" w:tplc="08070019" w:tentative="1">
      <w:start w:val="1"/>
      <w:numFmt w:val="lowerLetter"/>
      <w:lvlText w:val="%8."/>
      <w:lvlJc w:val="left"/>
      <w:pPr>
        <w:ind w:left="5967" w:hanging="360"/>
      </w:pPr>
    </w:lvl>
    <w:lvl w:ilvl="8" w:tplc="0807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33441437">
    <w:abstractNumId w:val="0"/>
  </w:num>
  <w:num w:numId="2" w16cid:durableId="406805150">
    <w:abstractNumId w:val="1"/>
  </w:num>
  <w:num w:numId="3" w16cid:durableId="942539073">
    <w:abstractNumId w:val="4"/>
  </w:num>
  <w:num w:numId="4" w16cid:durableId="1120488461">
    <w:abstractNumId w:val="2"/>
  </w:num>
  <w:num w:numId="5" w16cid:durableId="617220120">
    <w:abstractNumId w:val="5"/>
  </w:num>
  <w:num w:numId="6" w16cid:durableId="984045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AE"/>
    <w:rsid w:val="00002EB9"/>
    <w:rsid w:val="00005B39"/>
    <w:rsid w:val="00006A5F"/>
    <w:rsid w:val="00016844"/>
    <w:rsid w:val="0003649C"/>
    <w:rsid w:val="0004094A"/>
    <w:rsid w:val="000417B7"/>
    <w:rsid w:val="0004289B"/>
    <w:rsid w:val="0004453A"/>
    <w:rsid w:val="0004491C"/>
    <w:rsid w:val="00055D09"/>
    <w:rsid w:val="00063F4A"/>
    <w:rsid w:val="0007098E"/>
    <w:rsid w:val="000A337D"/>
    <w:rsid w:val="000F7AF1"/>
    <w:rsid w:val="00100C0E"/>
    <w:rsid w:val="0010703B"/>
    <w:rsid w:val="00113235"/>
    <w:rsid w:val="0012382E"/>
    <w:rsid w:val="00137BDD"/>
    <w:rsid w:val="00140BE4"/>
    <w:rsid w:val="001666A6"/>
    <w:rsid w:val="00172367"/>
    <w:rsid w:val="001C12B5"/>
    <w:rsid w:val="001C57D7"/>
    <w:rsid w:val="001C7D6D"/>
    <w:rsid w:val="001E0E1E"/>
    <w:rsid w:val="001E128A"/>
    <w:rsid w:val="0021522D"/>
    <w:rsid w:val="002211B0"/>
    <w:rsid w:val="00267471"/>
    <w:rsid w:val="002755B0"/>
    <w:rsid w:val="002A02DE"/>
    <w:rsid w:val="002B2574"/>
    <w:rsid w:val="002B7137"/>
    <w:rsid w:val="002C0379"/>
    <w:rsid w:val="002D2A44"/>
    <w:rsid w:val="002D7194"/>
    <w:rsid w:val="002E5E06"/>
    <w:rsid w:val="002F33B4"/>
    <w:rsid w:val="002F4FFA"/>
    <w:rsid w:val="00325BC5"/>
    <w:rsid w:val="003354F9"/>
    <w:rsid w:val="00335BEA"/>
    <w:rsid w:val="00355E7A"/>
    <w:rsid w:val="00393186"/>
    <w:rsid w:val="003B220F"/>
    <w:rsid w:val="003C2212"/>
    <w:rsid w:val="003E3117"/>
    <w:rsid w:val="003E546E"/>
    <w:rsid w:val="003E646C"/>
    <w:rsid w:val="00427DED"/>
    <w:rsid w:val="004310FC"/>
    <w:rsid w:val="00441368"/>
    <w:rsid w:val="00441503"/>
    <w:rsid w:val="00443574"/>
    <w:rsid w:val="00461CBB"/>
    <w:rsid w:val="004620C0"/>
    <w:rsid w:val="00472BA7"/>
    <w:rsid w:val="00481DF7"/>
    <w:rsid w:val="00486ADE"/>
    <w:rsid w:val="00490859"/>
    <w:rsid w:val="004A770F"/>
    <w:rsid w:val="004B34CB"/>
    <w:rsid w:val="004B4714"/>
    <w:rsid w:val="004B4B68"/>
    <w:rsid w:val="004C39AB"/>
    <w:rsid w:val="004F3AD0"/>
    <w:rsid w:val="00502670"/>
    <w:rsid w:val="0052768E"/>
    <w:rsid w:val="005337D8"/>
    <w:rsid w:val="00536A26"/>
    <w:rsid w:val="00536B1B"/>
    <w:rsid w:val="00547817"/>
    <w:rsid w:val="00554225"/>
    <w:rsid w:val="00560E88"/>
    <w:rsid w:val="00566F3B"/>
    <w:rsid w:val="00567744"/>
    <w:rsid w:val="005819C2"/>
    <w:rsid w:val="00591E84"/>
    <w:rsid w:val="005921EB"/>
    <w:rsid w:val="005A0062"/>
    <w:rsid w:val="005A37F9"/>
    <w:rsid w:val="005A4BCA"/>
    <w:rsid w:val="005B02E4"/>
    <w:rsid w:val="005B5403"/>
    <w:rsid w:val="005B560F"/>
    <w:rsid w:val="005C2DAE"/>
    <w:rsid w:val="005D779E"/>
    <w:rsid w:val="005F1B3B"/>
    <w:rsid w:val="005F3E3B"/>
    <w:rsid w:val="00601C9B"/>
    <w:rsid w:val="006277EE"/>
    <w:rsid w:val="0064092E"/>
    <w:rsid w:val="0065067A"/>
    <w:rsid w:val="006532FF"/>
    <w:rsid w:val="00662218"/>
    <w:rsid w:val="0066276B"/>
    <w:rsid w:val="00691E8F"/>
    <w:rsid w:val="00694BAB"/>
    <w:rsid w:val="00697BCA"/>
    <w:rsid w:val="006A044F"/>
    <w:rsid w:val="006A5E0E"/>
    <w:rsid w:val="006A6B89"/>
    <w:rsid w:val="006D03E2"/>
    <w:rsid w:val="006D11EE"/>
    <w:rsid w:val="006D1863"/>
    <w:rsid w:val="00707230"/>
    <w:rsid w:val="00720800"/>
    <w:rsid w:val="007236C9"/>
    <w:rsid w:val="0073343D"/>
    <w:rsid w:val="00740ED9"/>
    <w:rsid w:val="00752021"/>
    <w:rsid w:val="007768D7"/>
    <w:rsid w:val="0078054D"/>
    <w:rsid w:val="00796521"/>
    <w:rsid w:val="007B007F"/>
    <w:rsid w:val="007B5646"/>
    <w:rsid w:val="007B7B20"/>
    <w:rsid w:val="007C4419"/>
    <w:rsid w:val="007E2400"/>
    <w:rsid w:val="007F4160"/>
    <w:rsid w:val="00814F11"/>
    <w:rsid w:val="00816BA9"/>
    <w:rsid w:val="00821071"/>
    <w:rsid w:val="00830D85"/>
    <w:rsid w:val="00836801"/>
    <w:rsid w:val="00863999"/>
    <w:rsid w:val="008644B0"/>
    <w:rsid w:val="0089116F"/>
    <w:rsid w:val="008930A9"/>
    <w:rsid w:val="00894139"/>
    <w:rsid w:val="008B0C5F"/>
    <w:rsid w:val="008D1589"/>
    <w:rsid w:val="008D736C"/>
    <w:rsid w:val="008E482F"/>
    <w:rsid w:val="0091493C"/>
    <w:rsid w:val="00916554"/>
    <w:rsid w:val="00927BE8"/>
    <w:rsid w:val="00952898"/>
    <w:rsid w:val="00954A04"/>
    <w:rsid w:val="00965EC5"/>
    <w:rsid w:val="009700BD"/>
    <w:rsid w:val="00981811"/>
    <w:rsid w:val="00996B00"/>
    <w:rsid w:val="009C2C2E"/>
    <w:rsid w:val="009D1231"/>
    <w:rsid w:val="009D7E12"/>
    <w:rsid w:val="009F74D2"/>
    <w:rsid w:val="00A27AEB"/>
    <w:rsid w:val="00A33D1A"/>
    <w:rsid w:val="00A45822"/>
    <w:rsid w:val="00A74D62"/>
    <w:rsid w:val="00A94DF0"/>
    <w:rsid w:val="00AA18F4"/>
    <w:rsid w:val="00AB4773"/>
    <w:rsid w:val="00AD2300"/>
    <w:rsid w:val="00B0049D"/>
    <w:rsid w:val="00B10C27"/>
    <w:rsid w:val="00B212DE"/>
    <w:rsid w:val="00B34F87"/>
    <w:rsid w:val="00B37D15"/>
    <w:rsid w:val="00B41D61"/>
    <w:rsid w:val="00B64D42"/>
    <w:rsid w:val="00B70E3C"/>
    <w:rsid w:val="00B97F8A"/>
    <w:rsid w:val="00BB4696"/>
    <w:rsid w:val="00BC5A90"/>
    <w:rsid w:val="00BC79F9"/>
    <w:rsid w:val="00BE3AFE"/>
    <w:rsid w:val="00BE7A9D"/>
    <w:rsid w:val="00BF340F"/>
    <w:rsid w:val="00BF36DF"/>
    <w:rsid w:val="00C03819"/>
    <w:rsid w:val="00C0600E"/>
    <w:rsid w:val="00C25FF4"/>
    <w:rsid w:val="00C307B5"/>
    <w:rsid w:val="00C3508E"/>
    <w:rsid w:val="00C52584"/>
    <w:rsid w:val="00C76747"/>
    <w:rsid w:val="00C81B80"/>
    <w:rsid w:val="00C91CEF"/>
    <w:rsid w:val="00CA6F49"/>
    <w:rsid w:val="00D0683E"/>
    <w:rsid w:val="00D07158"/>
    <w:rsid w:val="00D250E6"/>
    <w:rsid w:val="00D329A5"/>
    <w:rsid w:val="00D46D47"/>
    <w:rsid w:val="00D53956"/>
    <w:rsid w:val="00D637D2"/>
    <w:rsid w:val="00D72930"/>
    <w:rsid w:val="00D76ADD"/>
    <w:rsid w:val="00D76C57"/>
    <w:rsid w:val="00D80750"/>
    <w:rsid w:val="00D97944"/>
    <w:rsid w:val="00DB3E0E"/>
    <w:rsid w:val="00DB4817"/>
    <w:rsid w:val="00DC33A1"/>
    <w:rsid w:val="00DC388D"/>
    <w:rsid w:val="00DE1741"/>
    <w:rsid w:val="00DF03A5"/>
    <w:rsid w:val="00DF380D"/>
    <w:rsid w:val="00E03C5E"/>
    <w:rsid w:val="00E064AE"/>
    <w:rsid w:val="00E1513D"/>
    <w:rsid w:val="00E46B4D"/>
    <w:rsid w:val="00E62FF0"/>
    <w:rsid w:val="00E7727D"/>
    <w:rsid w:val="00E9040E"/>
    <w:rsid w:val="00E91AF0"/>
    <w:rsid w:val="00EB5049"/>
    <w:rsid w:val="00EB66CB"/>
    <w:rsid w:val="00EE1443"/>
    <w:rsid w:val="00F13668"/>
    <w:rsid w:val="00F23826"/>
    <w:rsid w:val="00F464BC"/>
    <w:rsid w:val="00F579E3"/>
    <w:rsid w:val="00F711B0"/>
    <w:rsid w:val="00F74F10"/>
    <w:rsid w:val="00F93740"/>
    <w:rsid w:val="00FA6BCD"/>
    <w:rsid w:val="00FB25D9"/>
    <w:rsid w:val="00FB4792"/>
    <w:rsid w:val="00FC3AEB"/>
    <w:rsid w:val="00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1626CC"/>
  <w15:docId w15:val="{85D7332E-3C7A-4C42-B1B7-D55CBBCC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64AE"/>
    <w:pPr>
      <w:widowControl/>
      <w:autoSpaceDE/>
      <w:autoSpaceDN/>
      <w:spacing w:after="240" w:line="276" w:lineRule="auto"/>
      <w:jc w:val="both"/>
    </w:pPr>
    <w:rPr>
      <w:rFonts w:ascii="Linotype Syntax Com Regular" w:eastAsia="Calibri" w:hAnsi="Linotype Syntax Com Regular" w:cs="Arial"/>
      <w:sz w:val="20"/>
      <w:szCs w:val="20"/>
      <w:lang w:val="de-CH"/>
    </w:rPr>
  </w:style>
  <w:style w:type="paragraph" w:styleId="berschrift1">
    <w:name w:val="heading 1"/>
    <w:basedOn w:val="Standard"/>
    <w:uiPriority w:val="9"/>
    <w:qFormat/>
    <w:pPr>
      <w:widowControl w:val="0"/>
      <w:autoSpaceDE w:val="0"/>
      <w:autoSpaceDN w:val="0"/>
      <w:spacing w:before="104" w:after="0" w:line="240" w:lineRule="auto"/>
      <w:ind w:left="5425"/>
      <w:jc w:val="left"/>
      <w:outlineLvl w:val="0"/>
    </w:pPr>
    <w:rPr>
      <w:rFonts w:ascii="Arial" w:eastAsia="Arial" w:hAnsi="Arial"/>
      <w:b/>
      <w:bCs/>
      <w:sz w:val="18"/>
      <w:szCs w:val="18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/>
      <w:sz w:val="18"/>
      <w:szCs w:val="18"/>
      <w:lang w:val="en-US"/>
    </w:rPr>
  </w:style>
  <w:style w:type="paragraph" w:styleId="Titel">
    <w:name w:val="Title"/>
    <w:basedOn w:val="Standard"/>
    <w:uiPriority w:val="10"/>
    <w:qFormat/>
    <w:pPr>
      <w:widowControl w:val="0"/>
      <w:autoSpaceDE w:val="0"/>
      <w:autoSpaceDN w:val="0"/>
      <w:spacing w:before="91" w:after="0" w:line="240" w:lineRule="auto"/>
      <w:ind w:left="107"/>
      <w:jc w:val="left"/>
    </w:pPr>
    <w:rPr>
      <w:rFonts w:ascii="Arial" w:eastAsia="Arial" w:hAnsi="Arial"/>
      <w:b/>
      <w:bCs/>
      <w:sz w:val="28"/>
      <w:szCs w:val="28"/>
      <w:lang w:val="en-US"/>
    </w:rPr>
  </w:style>
  <w:style w:type="paragraph" w:styleId="Listenabsatz">
    <w:name w:val="List Paragraph"/>
    <w:basedOn w:val="Standard"/>
    <w:uiPriority w:val="34"/>
    <w:qFormat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/>
      <w:sz w:val="22"/>
      <w:szCs w:val="22"/>
      <w:lang w:val="en-US"/>
    </w:rPr>
  </w:style>
  <w:style w:type="paragraph" w:customStyle="1" w:styleId="TableParagraph">
    <w:name w:val="Table Paragraph"/>
    <w:basedOn w:val="Standard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/>
      <w:sz w:val="22"/>
      <w:szCs w:val="22"/>
      <w:lang w:val="en-US"/>
    </w:rPr>
  </w:style>
  <w:style w:type="character" w:styleId="Hyperlink">
    <w:name w:val="Hyperlink"/>
    <w:basedOn w:val="Absatz-Standardschriftart"/>
    <w:uiPriority w:val="99"/>
    <w:unhideWhenUsed/>
    <w:rsid w:val="00472BA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72BA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8644B0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  <w:jc w:val="left"/>
    </w:pPr>
    <w:rPr>
      <w:rFonts w:ascii="Arial" w:eastAsia="Arial" w:hAnsi="Arial"/>
      <w:sz w:val="22"/>
      <w:szCs w:val="22"/>
      <w:lang w:val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8644B0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8644B0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  <w:jc w:val="left"/>
    </w:pPr>
    <w:rPr>
      <w:rFonts w:ascii="Arial" w:eastAsia="Arial" w:hAnsi="Arial"/>
      <w:sz w:val="22"/>
      <w:szCs w:val="22"/>
      <w:lang w:val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8644B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B28878A43EC1438119DA0C15D3F7C9" ma:contentTypeVersion="16" ma:contentTypeDescription="Ein neues Dokument erstellen." ma:contentTypeScope="" ma:versionID="6db85bf9f64df6d92b597afc3771b5c1">
  <xsd:schema xmlns:xsd="http://www.w3.org/2001/XMLSchema" xmlns:xs="http://www.w3.org/2001/XMLSchema" xmlns:p="http://schemas.microsoft.com/office/2006/metadata/properties" xmlns:ns2="0737d33d-733f-4493-a0bf-595dce116ee5" xmlns:ns3="4143dd5a-c74f-424c-a48a-33bcbcb75242" targetNamespace="http://schemas.microsoft.com/office/2006/metadata/properties" ma:root="true" ma:fieldsID="8cdc88fb772054694ef02f9587d5396b" ns2:_="" ns3:_="">
    <xsd:import namespace="0737d33d-733f-4493-a0bf-595dce116ee5"/>
    <xsd:import namespace="4143dd5a-c74f-424c-a48a-33bcbcb752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7d33d-733f-4493-a0bf-595dce116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4b432a28-4175-40b8-816e-712c05d82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3dd5a-c74f-424c-a48a-33bcbcb7524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a2cab79-24ff-4adf-8479-763a1d46b6b1}" ma:internalName="TaxCatchAll" ma:showField="CatchAllData" ma:web="4143dd5a-c74f-424c-a48a-33bcbcb752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37d33d-733f-4493-a0bf-595dce116ee5">
      <Terms xmlns="http://schemas.microsoft.com/office/infopath/2007/PartnerControls"/>
    </lcf76f155ced4ddcb4097134ff3c332f>
    <TaxCatchAll xmlns="4143dd5a-c74f-424c-a48a-33bcbcb75242" xsi:nil="true"/>
    <SharedWithUsers xmlns="4143dd5a-c74f-424c-a48a-33bcbcb7524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B83EC26-D8B5-48B4-B76B-7ECF161698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563598-F33A-4608-B104-BDC9CF33F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74DE6-661D-4B20-9905-44745E3317A7}"/>
</file>

<file path=customXml/itemProps4.xml><?xml version="1.0" encoding="utf-8"?>
<ds:datastoreItem xmlns:ds="http://schemas.openxmlformats.org/officeDocument/2006/customXml" ds:itemID="{D8610B98-451D-445F-A891-9E192DEB1C1B}">
  <ds:schemaRefs>
    <ds:schemaRef ds:uri="http://schemas.microsoft.com/office/2006/metadata/properties"/>
    <ds:schemaRef ds:uri="http://schemas.microsoft.com/office/infopath/2007/PartnerControls"/>
    <ds:schemaRef ds:uri="0737d33d-733f-4493-a0bf-595dce116ee5"/>
    <ds:schemaRef ds:uri="4143dd5a-c74f-424c-a48a-33bcbcb752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4955</Characters>
  <Application>Microsoft Office Word</Application>
  <DocSecurity>0</DocSecurity>
  <Lines>198</Lines>
  <Paragraphs>124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Müller</dc:creator>
  <cp:lastModifiedBy>Kevin Müller</cp:lastModifiedBy>
  <cp:revision>48</cp:revision>
  <cp:lastPrinted>2022-04-25T13:24:00Z</cp:lastPrinted>
  <dcterms:created xsi:type="dcterms:W3CDTF">2022-11-10T11:56:00Z</dcterms:created>
  <dcterms:modified xsi:type="dcterms:W3CDTF">2026-07-02T06:35:00Z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Microsoft Reporting Services 12.0.0.0</vt:lpwstr>
  </property>
  <property fmtid="{D5CDD505-2E9C-101B-9397-08002B2CF9AE}" pid="4" name="LastSaved">
    <vt:filetime>2022-02-17T00:00:00Z</vt:filetime>
  </property>
  <property fmtid="{D5CDD505-2E9C-101B-9397-08002B2CF9AE}" pid="5" name="ContentTypeId">
    <vt:lpwstr>0x01010034B28878A43EC1438119DA0C15D3F7C9</vt:lpwstr>
  </property>
  <property fmtid="{D5CDD505-2E9C-101B-9397-08002B2CF9AE}" pid="6" name="Order">
    <vt:r8>4358400</vt:r8>
  </property>
  <property fmtid="{D5CDD505-2E9C-101B-9397-08002B2CF9AE}" pid="7" name="MediaServiceImageTags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de</vt:lpwstr>
  </property>
</Properties>
</file>