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D6F9F" w14:textId="77777777" w:rsidR="00097B5A" w:rsidRPr="00264D10" w:rsidRDefault="00097B5A" w:rsidP="00097B5A">
      <w:pPr>
        <w:spacing w:afterLines="60" w:after="144" w:line="240" w:lineRule="auto"/>
        <w:rPr>
          <w:rFonts w:ascii="Raleway" w:eastAsia="Times New Roman" w:hAnsi="Raleway" w:cs="Calibri Light"/>
          <w:b/>
          <w:bCs/>
          <w:noProof/>
          <w:sz w:val="24"/>
          <w:szCs w:val="24"/>
          <w:lang w:val="en-US" w:eastAsia="de-DE"/>
        </w:rPr>
      </w:pPr>
      <w:r w:rsidRPr="00264D10">
        <w:rPr>
          <w:rFonts w:ascii="Raleway" w:eastAsia="Times New Roman" w:hAnsi="Raleway" w:cs="Calibri Light"/>
          <w:b/>
          <w:bCs/>
          <w:noProof/>
          <w:sz w:val="24"/>
          <w:szCs w:val="24"/>
          <w:lang w:val="en-US" w:eastAsia="de-DE"/>
        </w:rPr>
        <w:t>Declaration for trusts (Form T)</w:t>
      </w:r>
    </w:p>
    <w:p w14:paraId="5400041F" w14:textId="77777777" w:rsidR="00097B5A" w:rsidRPr="00762AB6" w:rsidRDefault="00097B5A" w:rsidP="00097B5A">
      <w:pPr>
        <w:tabs>
          <w:tab w:val="left" w:pos="4536"/>
          <w:tab w:val="left" w:pos="5387"/>
        </w:tabs>
        <w:spacing w:after="0" w:line="240" w:lineRule="auto"/>
        <w:ind w:right="-1"/>
        <w:rPr>
          <w:rFonts w:ascii="Raleway" w:hAnsi="Raleway" w:cs="Calibri Light"/>
          <w:b/>
          <w:sz w:val="20"/>
          <w:szCs w:val="20"/>
          <w:lang w:val="en-GB"/>
        </w:rPr>
      </w:pPr>
    </w:p>
    <w:p w14:paraId="1FAAFF8B" w14:textId="77777777" w:rsidR="00097B5A" w:rsidRPr="00762AB6" w:rsidRDefault="00097B5A" w:rsidP="00097B5A">
      <w:pPr>
        <w:tabs>
          <w:tab w:val="left" w:pos="3969"/>
          <w:tab w:val="left" w:pos="5103"/>
          <w:tab w:val="right" w:pos="9072"/>
        </w:tabs>
        <w:spacing w:after="0"/>
        <w:ind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Contracting partner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>Account/securities account number</w:t>
      </w:r>
    </w:p>
    <w:p w14:paraId="52BA8C72" w14:textId="77777777" w:rsidR="00264D10" w:rsidRDefault="00264D10" w:rsidP="00097B5A">
      <w:pPr>
        <w:tabs>
          <w:tab w:val="right" w:pos="3969"/>
          <w:tab w:val="right" w:pos="4536"/>
          <w:tab w:val="left" w:pos="5103"/>
          <w:tab w:val="right" w:pos="9923"/>
        </w:tabs>
        <w:spacing w:after="0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</w:p>
    <w:p w14:paraId="7E1A28A5" w14:textId="51D58BFB" w:rsidR="00097B5A" w:rsidRPr="00762AB6" w:rsidRDefault="009D02D1" w:rsidP="00097B5A">
      <w:pPr>
        <w:tabs>
          <w:tab w:val="right" w:pos="3969"/>
          <w:tab w:val="right" w:pos="4536"/>
          <w:tab w:val="left" w:pos="5103"/>
          <w:tab w:val="right" w:pos="9923"/>
        </w:tabs>
        <w:spacing w:after="0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instrText xml:space="preserve"> FORMTEXT </w:instrText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fldChar w:fldCharType="separate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4C964823" w14:textId="77777777" w:rsidR="00097B5A" w:rsidRPr="00762AB6" w:rsidRDefault="00097B5A" w:rsidP="00097B5A">
      <w:pPr>
        <w:tabs>
          <w:tab w:val="right" w:pos="3969"/>
          <w:tab w:val="left" w:pos="5103"/>
          <w:tab w:val="right" w:pos="9923"/>
        </w:tabs>
        <w:spacing w:after="0"/>
        <w:ind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>Category (where appropriate)</w:t>
      </w:r>
    </w:p>
    <w:p w14:paraId="0B048E9B" w14:textId="77777777" w:rsidR="00264D10" w:rsidRDefault="00264D10" w:rsidP="00097B5A">
      <w:pPr>
        <w:tabs>
          <w:tab w:val="right" w:pos="3969"/>
          <w:tab w:val="left" w:pos="5103"/>
          <w:tab w:val="right" w:pos="9923"/>
        </w:tabs>
        <w:spacing w:after="0"/>
        <w:ind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3C5A4CD8" w14:textId="59AADD9C" w:rsidR="00097B5A" w:rsidRPr="00762AB6" w:rsidRDefault="00097B5A" w:rsidP="00097B5A">
      <w:pPr>
        <w:tabs>
          <w:tab w:val="right" w:pos="3969"/>
          <w:tab w:val="left" w:pos="5103"/>
          <w:tab w:val="right" w:pos="9923"/>
        </w:tabs>
        <w:spacing w:after="0"/>
        <w:ind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instrText xml:space="preserve"> FORMTEXT </w:instrTex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fldChar w:fldCharType="end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6F42C40C" w14:textId="77777777" w:rsidR="00097B5A" w:rsidRPr="00762AB6" w:rsidRDefault="00097B5A" w:rsidP="00097B5A">
      <w:pPr>
        <w:tabs>
          <w:tab w:val="left" w:pos="4536"/>
          <w:tab w:val="left" w:pos="5387"/>
          <w:tab w:val="right" w:pos="9923"/>
        </w:tabs>
        <w:spacing w:after="0"/>
        <w:ind w:right="-85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6F67E86F" w14:textId="77777777" w:rsidR="00097B5A" w:rsidRPr="00762AB6" w:rsidRDefault="00097B5A" w:rsidP="00097B5A">
      <w:pPr>
        <w:tabs>
          <w:tab w:val="left" w:pos="4536"/>
          <w:tab w:val="left" w:pos="5387"/>
          <w:tab w:val="right" w:pos="9639"/>
        </w:tabs>
        <w:spacing w:after="0"/>
        <w:ind w:right="-85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004CCFB5" w14:textId="77777777" w:rsidR="00097B5A" w:rsidRPr="00762AB6" w:rsidRDefault="00097B5A" w:rsidP="00097B5A">
      <w:pPr>
        <w:tabs>
          <w:tab w:val="left" w:pos="3969"/>
          <w:tab w:val="left" w:pos="5387"/>
        </w:tabs>
        <w:spacing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Pursuant to Article 41 of the Agreement on the Swiss banks’ code of conduct with regard to the exercise of due diligence (CDB 20), the undersigned hereby declare(s) that he / she / they is a / are trustee(s) or member(s) of the highest supervisory body of an underlying company of a trust known as:</w:t>
      </w:r>
    </w:p>
    <w:p w14:paraId="1DC8FD17" w14:textId="77777777" w:rsidR="00097B5A" w:rsidRPr="00762AB6" w:rsidRDefault="00097B5A" w:rsidP="00097B5A">
      <w:pPr>
        <w:tabs>
          <w:tab w:val="left" w:pos="4536"/>
          <w:tab w:val="left" w:pos="5387"/>
          <w:tab w:val="right" w:pos="9639"/>
        </w:tabs>
        <w:ind w:right="-1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42A226E3" w14:textId="77777777" w:rsidR="00097B5A" w:rsidRPr="00762AB6" w:rsidRDefault="00097B5A" w:rsidP="00097B5A">
      <w:pPr>
        <w:tabs>
          <w:tab w:val="left" w:pos="4536"/>
          <w:tab w:val="left" w:pos="5387"/>
        </w:tabs>
        <w:spacing w:line="240" w:lineRule="auto"/>
        <w:ind w:right="-85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In such capacity, he/she/they provide(s) to the best of his/her/their knowledge the following information to the bank:</w:t>
      </w:r>
    </w:p>
    <w:p w14:paraId="61BA97EC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ind w:left="567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4E63212F" w14:textId="77777777" w:rsidR="00097B5A" w:rsidRPr="00762AB6" w:rsidRDefault="00097B5A" w:rsidP="00097B5A">
      <w:pPr>
        <w:numPr>
          <w:ilvl w:val="0"/>
          <w:numId w:val="9"/>
        </w:numPr>
        <w:tabs>
          <w:tab w:val="left" w:pos="3969"/>
          <w:tab w:val="left" w:pos="5387"/>
        </w:tabs>
        <w:spacing w:after="0" w:line="240" w:lineRule="auto"/>
        <w:ind w:left="426" w:hanging="426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t xml:space="preserve">Information pertaining to the trust (for a) and b) please tick the applicable boxes): </w:t>
      </w:r>
    </w:p>
    <w:p w14:paraId="4BFCE9DB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ind w:left="567"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</w:p>
    <w:p w14:paraId="40A451F9" w14:textId="77777777" w:rsidR="00097B5A" w:rsidRPr="00762AB6" w:rsidRDefault="00097B5A" w:rsidP="00097B5A">
      <w:pPr>
        <w:numPr>
          <w:ilvl w:val="0"/>
          <w:numId w:val="10"/>
        </w:numPr>
        <w:tabs>
          <w:tab w:val="left" w:pos="2835"/>
          <w:tab w:val="left" w:pos="4678"/>
          <w:tab w:val="left" w:pos="5670"/>
        </w:tabs>
        <w:ind w:left="851" w:right="-1" w:hanging="425"/>
        <w:contextualSpacing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Type of trust: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>Discretionary trust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>or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 xml:space="preserve">Non-discretionary trust 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</w:p>
    <w:p w14:paraId="7AE98802" w14:textId="77777777" w:rsidR="00097B5A" w:rsidRPr="00762AB6" w:rsidRDefault="00097B5A" w:rsidP="00097B5A">
      <w:pPr>
        <w:tabs>
          <w:tab w:val="left" w:pos="2835"/>
          <w:tab w:val="left" w:pos="4536"/>
          <w:tab w:val="left" w:pos="4678"/>
          <w:tab w:val="left" w:pos="5387"/>
          <w:tab w:val="left" w:pos="5670"/>
        </w:tabs>
        <w:ind w:left="426" w:right="-1" w:hanging="425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br/>
        <w:t>and</w:t>
      </w:r>
    </w:p>
    <w:p w14:paraId="6C13AAA9" w14:textId="40D10E6D" w:rsidR="00097B5A" w:rsidRPr="00762AB6" w:rsidRDefault="00097B5A" w:rsidP="00097B5A">
      <w:pPr>
        <w:numPr>
          <w:ilvl w:val="0"/>
          <w:numId w:val="10"/>
        </w:numPr>
        <w:tabs>
          <w:tab w:val="left" w:pos="2835"/>
          <w:tab w:val="left" w:pos="4678"/>
          <w:tab w:val="left" w:pos="5670"/>
        </w:tabs>
        <w:spacing w:after="0" w:line="240" w:lineRule="auto"/>
        <w:ind w:left="851" w:hanging="425"/>
        <w:contextualSpacing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Revocability: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>Revocable trust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>or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>Irrevocable trust</w:t>
      </w:r>
      <w:r w:rsidR="00E7341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</w:t>
      </w:r>
      <w:r w:rsidR="00CB7AC9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</w:t>
      </w:r>
      <w:r w:rsidR="00E7341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="00CB7AC9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</w:t>
      </w:r>
      <w:r w:rsidR="00CB7AC9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CB7AC9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="00CB7AC9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</w:p>
    <w:p w14:paraId="49871200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5DCA6689" w14:textId="77777777" w:rsidR="00097B5A" w:rsidRPr="00762AB6" w:rsidRDefault="00097B5A" w:rsidP="00097B5A">
      <w:pPr>
        <w:tabs>
          <w:tab w:val="left" w:pos="3969"/>
          <w:tab w:val="left" w:pos="5387"/>
        </w:tabs>
        <w:ind w:left="567"/>
        <w:contextualSpacing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38CC7C1F" w14:textId="77777777" w:rsidR="00097B5A" w:rsidRPr="00762AB6" w:rsidRDefault="00097B5A" w:rsidP="00097B5A">
      <w:pPr>
        <w:numPr>
          <w:ilvl w:val="0"/>
          <w:numId w:val="9"/>
        </w:numPr>
        <w:tabs>
          <w:tab w:val="left" w:pos="3969"/>
          <w:tab w:val="left" w:pos="5387"/>
        </w:tabs>
        <w:ind w:left="426" w:hanging="426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t xml:space="preserve">Information pertaining to the (ultimate economic, not fiduciary) settlor of the trust (individual[s] or entity/-ies): </w:t>
      </w:r>
    </w:p>
    <w:p w14:paraId="39F15130" w14:textId="77777777" w:rsidR="00E73411" w:rsidRDefault="00E73411" w:rsidP="00E73411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</w:p>
    <w:p w14:paraId="65B393A2" w14:textId="6A6039E3" w:rsidR="00E73411" w:rsidRPr="00601504" w:rsidRDefault="009D02D1" w:rsidP="00E73411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</w:p>
    <w:p w14:paraId="3533A4B0" w14:textId="77777777" w:rsidR="00E73411" w:rsidRPr="00601504" w:rsidRDefault="00E73411" w:rsidP="00E73411">
      <w:pPr>
        <w:tabs>
          <w:tab w:val="left" w:pos="4536"/>
          <w:tab w:val="left" w:pos="5387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Last name(s), first name(s)/entity </w:t>
      </w:r>
    </w:p>
    <w:p w14:paraId="1941D0ED" w14:textId="14F27819" w:rsidR="00E73411" w:rsidRPr="00601504" w:rsidRDefault="009D02D1" w:rsidP="00BE3B50">
      <w:pPr>
        <w:tabs>
          <w:tab w:val="left" w:pos="3544"/>
          <w:tab w:val="left" w:pos="5940"/>
          <w:tab w:val="left" w:pos="6480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</w:p>
    <w:p w14:paraId="0CF8D789" w14:textId="5DC87C79" w:rsidR="00E73411" w:rsidRPr="00601504" w:rsidRDefault="00E73411" w:rsidP="00E73411">
      <w:pPr>
        <w:tabs>
          <w:tab w:val="left" w:pos="567"/>
          <w:tab w:val="right" w:pos="4395"/>
          <w:tab w:val="left" w:pos="5387"/>
          <w:tab w:val="left" w:pos="6804"/>
          <w:tab w:val="right" w:pos="9781"/>
        </w:tabs>
        <w:spacing w:after="0" w:line="240" w:lineRule="auto"/>
        <w:ind w:left="426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Actual address of domicile/registered office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              </w:t>
      </w:r>
      <w:r w:rsidR="0039555B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       </w:t>
      </w:r>
      <w:r w:rsidR="009B0C37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Country (no abbreviations)</w:t>
      </w:r>
    </w:p>
    <w:p w14:paraId="41716887" w14:textId="77777777" w:rsidR="00E73411" w:rsidRPr="00601504" w:rsidRDefault="00E73411" w:rsidP="00E73411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</w:p>
    <w:p w14:paraId="36C3E101" w14:textId="09BA0971" w:rsidR="00E73411" w:rsidRPr="0005187E" w:rsidRDefault="009D02D1" w:rsidP="00DE2D86">
      <w:pPr>
        <w:tabs>
          <w:tab w:val="left" w:pos="3544"/>
          <w:tab w:val="left" w:pos="6096"/>
          <w:tab w:val="left" w:pos="6480"/>
          <w:tab w:val="left" w:pos="9639"/>
        </w:tabs>
        <w:spacing w:after="0"/>
        <w:ind w:left="567" w:right="-1" w:hanging="141"/>
        <w:rPr>
          <w:rFonts w:ascii="Arial" w:eastAsia="Times New Roman" w:hAnsi="Arial" w:cs="Arial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E73411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_______________________</w:t>
      </w:r>
      <w:r w:rsidR="00E73411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E73411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</w:t>
      </w:r>
      <w:r w:rsidR="0005187E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="009B0C37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 xml:space="preserve">        </w:t>
      </w:r>
      <w:r w:rsidR="00DE2D86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 xml:space="preserve">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5187E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_____________________</w:t>
      </w:r>
    </w:p>
    <w:p w14:paraId="139BB4AA" w14:textId="761FD1A9" w:rsidR="00E73411" w:rsidRPr="00601504" w:rsidRDefault="00E73411" w:rsidP="00BE3B50">
      <w:pPr>
        <w:tabs>
          <w:tab w:val="left" w:pos="3544"/>
          <w:tab w:val="left" w:pos="6096"/>
          <w:tab w:val="left" w:pos="6480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Date(s) of birth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  <w:t>Nationality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 w:rsidR="009B0C37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</w:t>
      </w:r>
      <w:r w:rsidR="00BE3B50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 of Death (if deceased)</w:t>
      </w:r>
    </w:p>
    <w:p w14:paraId="28E4E7AA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ind w:left="426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In case of a revocable trust: does the settlor have the right to revoke the trust?</w:t>
      </w:r>
    </w:p>
    <w:p w14:paraId="70982771" w14:textId="77777777" w:rsidR="00097B5A" w:rsidRPr="00762AB6" w:rsidRDefault="00097B5A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Yes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 xml:space="preserve">No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</w:p>
    <w:p w14:paraId="182E0D38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39BDD7DD" w14:textId="77777777" w:rsidR="00097B5A" w:rsidRPr="00762AB6" w:rsidRDefault="00097B5A" w:rsidP="00097B5A">
      <w:pPr>
        <w:numPr>
          <w:ilvl w:val="0"/>
          <w:numId w:val="9"/>
        </w:numPr>
        <w:tabs>
          <w:tab w:val="left" w:pos="3969"/>
          <w:tab w:val="left" w:pos="5387"/>
        </w:tabs>
        <w:ind w:left="426" w:hanging="426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t xml:space="preserve">If the trust results from a restructuring of a pre-existing trust (re-settlement) or a merger of pre-existing trusts, the following information pertaining to the (actual, not fiduciary) settlor of the pre-existing trust(s) has to be given: </w:t>
      </w:r>
    </w:p>
    <w:p w14:paraId="430F0DCE" w14:textId="77777777" w:rsidR="00097B5A" w:rsidRPr="00762AB6" w:rsidRDefault="00097B5A" w:rsidP="00097B5A">
      <w:pPr>
        <w:tabs>
          <w:tab w:val="left" w:pos="4536"/>
          <w:tab w:val="left" w:pos="5387"/>
        </w:tabs>
        <w:spacing w:after="0"/>
        <w:ind w:left="567" w:right="-85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0C5BD1CF" w14:textId="0F338A99" w:rsidR="00E73411" w:rsidRPr="00601504" w:rsidRDefault="009D02D1" w:rsidP="00E73411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</w:p>
    <w:p w14:paraId="398CAF57" w14:textId="77777777" w:rsidR="00E73411" w:rsidRPr="00601504" w:rsidRDefault="00E73411" w:rsidP="00E73411">
      <w:pPr>
        <w:tabs>
          <w:tab w:val="left" w:pos="4536"/>
          <w:tab w:val="left" w:pos="5387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Last name(s), first name(s)/entity </w:t>
      </w:r>
    </w:p>
    <w:p w14:paraId="652F7ED6" w14:textId="3BEF8C7D" w:rsidR="00E73411" w:rsidRPr="00601504" w:rsidRDefault="009D02D1" w:rsidP="00BE3B50">
      <w:pPr>
        <w:tabs>
          <w:tab w:val="left" w:pos="3544"/>
          <w:tab w:val="left" w:pos="5940"/>
          <w:tab w:val="left" w:pos="6480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E73411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86170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</w:t>
      </w:r>
      <w:r w:rsidR="00986170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</w:t>
      </w:r>
      <w:r w:rsidR="003848F6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</w:p>
    <w:p w14:paraId="6A21B699" w14:textId="038AEDF5" w:rsidR="00E73411" w:rsidRPr="00601504" w:rsidRDefault="00E73411" w:rsidP="00BE3B50">
      <w:pPr>
        <w:tabs>
          <w:tab w:val="left" w:pos="567"/>
          <w:tab w:val="right" w:pos="4395"/>
          <w:tab w:val="left" w:pos="5387"/>
          <w:tab w:val="left" w:pos="6480"/>
          <w:tab w:val="left" w:pos="6804"/>
          <w:tab w:val="right" w:pos="9781"/>
        </w:tabs>
        <w:spacing w:after="0" w:line="240" w:lineRule="auto"/>
        <w:ind w:left="426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Actual address of domicile/registered office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             </w:t>
      </w:r>
      <w:r w:rsidR="003848F6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      </w:t>
      </w:r>
      <w:r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</w:t>
      </w:r>
      <w:r w:rsidR="0039555B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Country (no abbreviations)</w:t>
      </w:r>
    </w:p>
    <w:p w14:paraId="2A670A23" w14:textId="77777777" w:rsidR="00E73411" w:rsidRPr="00601504" w:rsidRDefault="00E73411" w:rsidP="00E73411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</w:p>
    <w:p w14:paraId="4DFCB289" w14:textId="18B45261" w:rsidR="00E73411" w:rsidRPr="00601504" w:rsidRDefault="009D02D1" w:rsidP="00E73411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Calibri Light" w:eastAsia="Times New Roman" w:hAnsi="Calibri Light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E73411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_______________________</w:t>
      </w:r>
      <w:r w:rsidR="00E73411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E73411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</w:t>
      </w:r>
      <w:r w:rsidR="00E73411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bookmarkStart w:id="0" w:name="_Hlk134165041"/>
      <w:r w:rsidR="0039555B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 xml:space="preserve">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C0053A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</w:t>
      </w:r>
      <w:r w:rsidR="008E7FE7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</w:t>
      </w:r>
      <w:bookmarkEnd w:id="0"/>
    </w:p>
    <w:p w14:paraId="725A1918" w14:textId="7C66282A" w:rsidR="00E73411" w:rsidRPr="00601504" w:rsidRDefault="00E73411" w:rsidP="00BE3B50">
      <w:pPr>
        <w:tabs>
          <w:tab w:val="left" w:pos="3544"/>
          <w:tab w:val="left" w:pos="6096"/>
          <w:tab w:val="left" w:pos="6480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Date(s) of birth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  <w:t>Nationality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 w:rsidR="0039555B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 of Death (if deceased)</w:t>
      </w:r>
    </w:p>
    <w:p w14:paraId="68046FE1" w14:textId="77777777" w:rsidR="00097B5A" w:rsidRPr="00762AB6" w:rsidRDefault="00097B5A" w:rsidP="00097B5A">
      <w:pPr>
        <w:numPr>
          <w:ilvl w:val="0"/>
          <w:numId w:val="9"/>
        </w:numPr>
        <w:tabs>
          <w:tab w:val="left" w:pos="3969"/>
          <w:tab w:val="left" w:pos="5387"/>
        </w:tabs>
        <w:spacing w:after="0" w:line="240" w:lineRule="auto"/>
        <w:ind w:left="426" w:hanging="426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lastRenderedPageBreak/>
        <w:t>Information</w:t>
      </w:r>
    </w:p>
    <w:p w14:paraId="0D4504F3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ind w:left="426"/>
        <w:contextualSpacing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2BDB9B92" w14:textId="77777777" w:rsidR="00097B5A" w:rsidRPr="00902FAB" w:rsidRDefault="00097B5A" w:rsidP="00097B5A">
      <w:pPr>
        <w:numPr>
          <w:ilvl w:val="0"/>
          <w:numId w:val="11"/>
        </w:numPr>
        <w:tabs>
          <w:tab w:val="left" w:pos="3969"/>
          <w:tab w:val="left" w:pos="5387"/>
        </w:tabs>
        <w:spacing w:line="240" w:lineRule="auto"/>
        <w:ind w:left="709" w:hanging="294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902FAB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t>pertaining to the beneficiary/-ies at the time of the signing of this form:</w:t>
      </w:r>
    </w:p>
    <w:p w14:paraId="3FF5FE98" w14:textId="77777777" w:rsidR="00E73411" w:rsidRDefault="00E73411" w:rsidP="00E73411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</w:p>
    <w:p w14:paraId="03EA8DDB" w14:textId="3EBA68B9" w:rsidR="00986170" w:rsidRPr="00601504" w:rsidRDefault="009D02D1" w:rsidP="00986170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86170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86170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86170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</w:p>
    <w:p w14:paraId="5850AA2E" w14:textId="77777777" w:rsidR="00986170" w:rsidRPr="00601504" w:rsidRDefault="00986170" w:rsidP="00986170">
      <w:pPr>
        <w:tabs>
          <w:tab w:val="left" w:pos="4536"/>
          <w:tab w:val="left" w:pos="5387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Last name(s), first name(s)/entity </w:t>
      </w:r>
    </w:p>
    <w:p w14:paraId="299D8A35" w14:textId="0E95247A" w:rsidR="00986170" w:rsidRPr="00601504" w:rsidRDefault="009D02D1" w:rsidP="00BE3B50">
      <w:pPr>
        <w:tabs>
          <w:tab w:val="left" w:pos="3544"/>
          <w:tab w:val="left" w:pos="5940"/>
          <w:tab w:val="left" w:pos="6120"/>
          <w:tab w:val="left" w:pos="6480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86170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86170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86170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 w:rsidR="00052DEA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86170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</w:t>
      </w:r>
      <w:r w:rsidR="00986170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</w:t>
      </w:r>
      <w:r w:rsidR="00986170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</w:p>
    <w:p w14:paraId="1BCBE634" w14:textId="3436E7AA" w:rsidR="00986170" w:rsidRPr="00601504" w:rsidRDefault="00986170" w:rsidP="00986170">
      <w:pPr>
        <w:tabs>
          <w:tab w:val="left" w:pos="567"/>
          <w:tab w:val="right" w:pos="4395"/>
          <w:tab w:val="left" w:pos="5387"/>
          <w:tab w:val="left" w:pos="6804"/>
          <w:tab w:val="right" w:pos="9781"/>
        </w:tabs>
        <w:spacing w:after="0" w:line="240" w:lineRule="auto"/>
        <w:ind w:left="426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Actual address of domicile/registered office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                           </w:t>
      </w:r>
      <w:r w:rsidR="00052DEA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Country (no abbreviations)</w:t>
      </w:r>
    </w:p>
    <w:p w14:paraId="784B0F49" w14:textId="77777777" w:rsidR="00986170" w:rsidRPr="00601504" w:rsidRDefault="00986170" w:rsidP="00986170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</w:p>
    <w:p w14:paraId="72965EC6" w14:textId="503C1EFF" w:rsidR="00986170" w:rsidRPr="00601504" w:rsidRDefault="009D02D1" w:rsidP="00986170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Calibri Light" w:eastAsia="Times New Roman" w:hAnsi="Calibri Light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86170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_______________________</w:t>
      </w:r>
      <w:r w:rsidR="00986170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86170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</w:t>
      </w:r>
      <w:r w:rsidR="00986170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="00052DEA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 xml:space="preserve">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86170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</w:t>
      </w:r>
      <w:r w:rsidR="00986170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</w:t>
      </w:r>
    </w:p>
    <w:p w14:paraId="0DBECA7E" w14:textId="4FF3B75E" w:rsidR="00986170" w:rsidRDefault="00986170" w:rsidP="00BE3B50">
      <w:pPr>
        <w:tabs>
          <w:tab w:val="left" w:pos="3544"/>
          <w:tab w:val="left" w:pos="6096"/>
          <w:tab w:val="left" w:pos="6480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Date(s) of birth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  <w:t>Nationality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 w:rsidR="00052DEA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 of Death (if deceased)</w:t>
      </w:r>
    </w:p>
    <w:p w14:paraId="760F2ADF" w14:textId="77777777" w:rsidR="00902FAB" w:rsidRPr="00902FAB" w:rsidRDefault="00902FAB" w:rsidP="00902FAB">
      <w:pPr>
        <w:numPr>
          <w:ilvl w:val="0"/>
          <w:numId w:val="11"/>
        </w:numPr>
        <w:tabs>
          <w:tab w:val="left" w:pos="3969"/>
          <w:tab w:val="left" w:pos="5387"/>
        </w:tabs>
        <w:spacing w:line="240" w:lineRule="auto"/>
        <w:ind w:left="709" w:hanging="294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902FAB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t>pertaining to the beneficiary/-ies at the time of the signing of this form:</w:t>
      </w:r>
    </w:p>
    <w:p w14:paraId="3EEC9FF4" w14:textId="77777777" w:rsidR="00902FAB" w:rsidRDefault="00902FAB" w:rsidP="00902FAB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</w:p>
    <w:p w14:paraId="16C11FB2" w14:textId="2386ABE9" w:rsidR="00902FAB" w:rsidRPr="00601504" w:rsidRDefault="009D02D1" w:rsidP="00902FAB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</w:p>
    <w:p w14:paraId="09E9B128" w14:textId="77777777" w:rsidR="00902FAB" w:rsidRPr="00601504" w:rsidRDefault="00902FAB" w:rsidP="00902FAB">
      <w:pPr>
        <w:tabs>
          <w:tab w:val="left" w:pos="4536"/>
          <w:tab w:val="left" w:pos="5387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Last name(s), first name(s)/entity </w:t>
      </w:r>
    </w:p>
    <w:p w14:paraId="653DF590" w14:textId="7DCD4AAA" w:rsidR="00902FAB" w:rsidRPr="00601504" w:rsidRDefault="009D02D1" w:rsidP="00902FAB">
      <w:pPr>
        <w:tabs>
          <w:tab w:val="left" w:pos="3544"/>
          <w:tab w:val="left" w:pos="5940"/>
          <w:tab w:val="left" w:pos="6120"/>
          <w:tab w:val="left" w:pos="6480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  <w:t xml:space="preserve">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</w:t>
      </w:r>
      <w:r w:rsidR="00902FAB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</w:t>
      </w:r>
      <w:r w:rsidR="00902FAB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</w:p>
    <w:p w14:paraId="150291B2" w14:textId="77777777" w:rsidR="00902FAB" w:rsidRPr="00601504" w:rsidRDefault="00902FAB" w:rsidP="00902FAB">
      <w:pPr>
        <w:tabs>
          <w:tab w:val="left" w:pos="567"/>
          <w:tab w:val="right" w:pos="4395"/>
          <w:tab w:val="left" w:pos="5387"/>
          <w:tab w:val="left" w:pos="6804"/>
          <w:tab w:val="right" w:pos="9781"/>
        </w:tabs>
        <w:spacing w:after="0" w:line="240" w:lineRule="auto"/>
        <w:ind w:left="426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Actual address of domicile/registered office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                             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Country (no abbreviations)</w:t>
      </w:r>
    </w:p>
    <w:p w14:paraId="1E9C2139" w14:textId="77777777" w:rsidR="00902FAB" w:rsidRPr="00601504" w:rsidRDefault="00902FAB" w:rsidP="00902FAB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</w:p>
    <w:p w14:paraId="66B34D17" w14:textId="43ECB835" w:rsidR="00902FAB" w:rsidRPr="00601504" w:rsidRDefault="009D02D1" w:rsidP="00902FAB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Calibri Light" w:eastAsia="Times New Roman" w:hAnsi="Calibri Light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_______________________</w:t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</w:t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="00902FAB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 xml:space="preserve">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</w:t>
      </w:r>
      <w:r w:rsidR="00902FAB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</w:t>
      </w:r>
    </w:p>
    <w:p w14:paraId="07A14CD7" w14:textId="77777777" w:rsidR="00902FAB" w:rsidRPr="00601504" w:rsidRDefault="00902FAB" w:rsidP="00902FAB">
      <w:pPr>
        <w:tabs>
          <w:tab w:val="left" w:pos="3544"/>
          <w:tab w:val="left" w:pos="6096"/>
          <w:tab w:val="left" w:pos="6480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Date(s) of birth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  <w:t>Nationality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 of Death (if deceased)</w:t>
      </w:r>
    </w:p>
    <w:p w14:paraId="65F15322" w14:textId="77777777" w:rsidR="00902FAB" w:rsidRDefault="00902FAB" w:rsidP="00BE3B50">
      <w:pPr>
        <w:tabs>
          <w:tab w:val="left" w:pos="3544"/>
          <w:tab w:val="left" w:pos="6096"/>
          <w:tab w:val="left" w:pos="6480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</w:p>
    <w:p w14:paraId="71F90248" w14:textId="77777777" w:rsidR="00902FAB" w:rsidRPr="00902FAB" w:rsidRDefault="00902FAB" w:rsidP="00902FAB">
      <w:pPr>
        <w:numPr>
          <w:ilvl w:val="0"/>
          <w:numId w:val="11"/>
        </w:numPr>
        <w:tabs>
          <w:tab w:val="left" w:pos="3969"/>
          <w:tab w:val="left" w:pos="5387"/>
        </w:tabs>
        <w:spacing w:line="240" w:lineRule="auto"/>
        <w:ind w:left="709" w:hanging="294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902FAB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t>pertaining to the beneficiary/-ies at the time of the signing of this form:</w:t>
      </w:r>
    </w:p>
    <w:p w14:paraId="78D968C8" w14:textId="77777777" w:rsidR="00902FAB" w:rsidRDefault="00902FAB" w:rsidP="00902FAB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</w:p>
    <w:p w14:paraId="4795BEC3" w14:textId="2A71C7B5" w:rsidR="00902FAB" w:rsidRPr="00601504" w:rsidRDefault="009D02D1" w:rsidP="00902FAB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</w:p>
    <w:p w14:paraId="56C40D4A" w14:textId="77777777" w:rsidR="00902FAB" w:rsidRPr="00601504" w:rsidRDefault="00902FAB" w:rsidP="00902FAB">
      <w:pPr>
        <w:tabs>
          <w:tab w:val="left" w:pos="4536"/>
          <w:tab w:val="left" w:pos="5387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Last name(s), first name(s)/entity </w:t>
      </w:r>
    </w:p>
    <w:p w14:paraId="3A3EB08A" w14:textId="0E697E04" w:rsidR="00902FAB" w:rsidRPr="00601504" w:rsidRDefault="009D02D1" w:rsidP="00902FAB">
      <w:pPr>
        <w:tabs>
          <w:tab w:val="left" w:pos="3544"/>
          <w:tab w:val="left" w:pos="5940"/>
          <w:tab w:val="left" w:pos="6120"/>
          <w:tab w:val="left" w:pos="6480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  <w:t xml:space="preserve">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</w:t>
      </w:r>
      <w:r w:rsidR="00902FAB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</w:t>
      </w:r>
      <w:r w:rsidR="00902FAB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</w:p>
    <w:p w14:paraId="1207841D" w14:textId="77777777" w:rsidR="00902FAB" w:rsidRPr="00601504" w:rsidRDefault="00902FAB" w:rsidP="00902FAB">
      <w:pPr>
        <w:tabs>
          <w:tab w:val="left" w:pos="567"/>
          <w:tab w:val="right" w:pos="4395"/>
          <w:tab w:val="left" w:pos="5387"/>
          <w:tab w:val="left" w:pos="6804"/>
          <w:tab w:val="right" w:pos="9781"/>
        </w:tabs>
        <w:spacing w:after="0" w:line="240" w:lineRule="auto"/>
        <w:ind w:left="426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Actual address of domicile/registered office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                             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Country (no abbreviations)</w:t>
      </w:r>
    </w:p>
    <w:p w14:paraId="4564082E" w14:textId="77777777" w:rsidR="00902FAB" w:rsidRPr="00601504" w:rsidRDefault="00902FAB" w:rsidP="00902FAB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</w:p>
    <w:p w14:paraId="299A96AB" w14:textId="1116ED07" w:rsidR="00902FAB" w:rsidRPr="00601504" w:rsidRDefault="009D02D1" w:rsidP="00902FAB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Calibri Light" w:eastAsia="Times New Roman" w:hAnsi="Calibri Light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_______________________</w:t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</w:t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="00902FAB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 xml:space="preserve">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</w:t>
      </w:r>
      <w:r w:rsidR="00902FAB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</w:t>
      </w:r>
    </w:p>
    <w:p w14:paraId="2A92DC50" w14:textId="77777777" w:rsidR="00902FAB" w:rsidRDefault="00902FAB" w:rsidP="00902FAB">
      <w:pPr>
        <w:tabs>
          <w:tab w:val="left" w:pos="3544"/>
          <w:tab w:val="left" w:pos="6096"/>
          <w:tab w:val="left" w:pos="6480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Date(s) of birth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  <w:t>Nationality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 of Death (if deceased)</w:t>
      </w:r>
    </w:p>
    <w:p w14:paraId="04FFD542" w14:textId="77777777" w:rsidR="00902FAB" w:rsidRPr="00601504" w:rsidRDefault="00902FAB" w:rsidP="00902FAB">
      <w:pPr>
        <w:tabs>
          <w:tab w:val="left" w:pos="3544"/>
          <w:tab w:val="left" w:pos="6096"/>
          <w:tab w:val="left" w:pos="6480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</w:p>
    <w:p w14:paraId="3C9A99CC" w14:textId="77777777" w:rsidR="00902FAB" w:rsidRPr="00902FAB" w:rsidRDefault="00902FAB" w:rsidP="00902FAB">
      <w:pPr>
        <w:numPr>
          <w:ilvl w:val="0"/>
          <w:numId w:val="11"/>
        </w:numPr>
        <w:tabs>
          <w:tab w:val="left" w:pos="3969"/>
          <w:tab w:val="left" w:pos="5387"/>
        </w:tabs>
        <w:spacing w:line="240" w:lineRule="auto"/>
        <w:ind w:left="709" w:hanging="294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902FAB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t>pertaining to the beneficiary/-ies at the time of the signing of this form:</w:t>
      </w:r>
    </w:p>
    <w:p w14:paraId="120AFC4E" w14:textId="77777777" w:rsidR="00902FAB" w:rsidRDefault="00902FAB" w:rsidP="00902FAB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</w:p>
    <w:p w14:paraId="4A7E03F8" w14:textId="5F08C3C2" w:rsidR="00902FAB" w:rsidRPr="00601504" w:rsidRDefault="009D02D1" w:rsidP="00902FAB">
      <w:pPr>
        <w:tabs>
          <w:tab w:val="left" w:pos="4536"/>
          <w:tab w:val="left" w:pos="5387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</w:p>
    <w:p w14:paraId="5F6B0D72" w14:textId="77777777" w:rsidR="00902FAB" w:rsidRPr="00601504" w:rsidRDefault="00902FAB" w:rsidP="00902FAB">
      <w:pPr>
        <w:tabs>
          <w:tab w:val="left" w:pos="4536"/>
          <w:tab w:val="left" w:pos="5387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Last name(s), first name(s)/entity </w:t>
      </w:r>
    </w:p>
    <w:p w14:paraId="28EFABC7" w14:textId="0FD4A219" w:rsidR="00902FAB" w:rsidRPr="00601504" w:rsidRDefault="009D02D1" w:rsidP="00902FAB">
      <w:pPr>
        <w:tabs>
          <w:tab w:val="left" w:pos="3544"/>
          <w:tab w:val="left" w:pos="5940"/>
          <w:tab w:val="left" w:pos="6120"/>
          <w:tab w:val="left" w:pos="6480"/>
          <w:tab w:val="righ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 w:rsidRPr="00601504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ab/>
      </w:r>
      <w:r w:rsidR="00902FAB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  <w:t xml:space="preserve">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</w:t>
      </w:r>
      <w:r w:rsidR="00902FAB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</w:t>
      </w:r>
      <w:r w:rsidR="00902FAB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</w:p>
    <w:p w14:paraId="0D9DB136" w14:textId="77777777" w:rsidR="00902FAB" w:rsidRPr="00601504" w:rsidRDefault="00902FAB" w:rsidP="00902FAB">
      <w:pPr>
        <w:tabs>
          <w:tab w:val="left" w:pos="567"/>
          <w:tab w:val="right" w:pos="4395"/>
          <w:tab w:val="left" w:pos="5387"/>
          <w:tab w:val="left" w:pos="6804"/>
          <w:tab w:val="right" w:pos="9781"/>
        </w:tabs>
        <w:spacing w:after="0" w:line="240" w:lineRule="auto"/>
        <w:ind w:left="426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Actual address of domicile/registered office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                             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Country (no abbreviations)</w:t>
      </w:r>
    </w:p>
    <w:p w14:paraId="75A415C4" w14:textId="77777777" w:rsidR="00902FAB" w:rsidRPr="00601504" w:rsidRDefault="00902FAB" w:rsidP="00902FAB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</w:p>
    <w:p w14:paraId="32E40667" w14:textId="5B012400" w:rsidR="00902FAB" w:rsidRPr="00601504" w:rsidRDefault="009D02D1" w:rsidP="00902FAB">
      <w:pPr>
        <w:tabs>
          <w:tab w:val="left" w:pos="3544"/>
          <w:tab w:val="left" w:pos="6096"/>
          <w:tab w:val="left" w:pos="6521"/>
          <w:tab w:val="left" w:pos="9639"/>
        </w:tabs>
        <w:spacing w:after="0"/>
        <w:ind w:left="567" w:right="-1" w:hanging="141"/>
        <w:rPr>
          <w:rFonts w:ascii="Calibri Light" w:eastAsia="Times New Roman" w:hAnsi="Calibri Light" w:cs="Calibri Light"/>
          <w:noProof/>
          <w:color w:val="110F13"/>
          <w:sz w:val="19"/>
          <w:szCs w:val="19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_______________________</w:t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_______________</w:t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ab/>
      </w:r>
      <w:r w:rsidR="00902FAB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 xml:space="preserve">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601504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</w:t>
      </w:r>
      <w:r w:rsidR="00902FAB">
        <w:rPr>
          <w:rFonts w:ascii="Calibri Light" w:eastAsia="Times New Roman" w:hAnsi="Calibri Light" w:cs="Calibri Light"/>
          <w:noProof/>
          <w:color w:val="110F13"/>
          <w:sz w:val="19"/>
          <w:szCs w:val="19"/>
          <w:lang w:val="en-US" w:eastAsia="de-DE"/>
        </w:rPr>
        <w:t>___________</w:t>
      </w:r>
    </w:p>
    <w:p w14:paraId="70D65D2E" w14:textId="77777777" w:rsidR="00902FAB" w:rsidRPr="00601504" w:rsidRDefault="00902FAB" w:rsidP="00902FAB">
      <w:pPr>
        <w:tabs>
          <w:tab w:val="left" w:pos="3544"/>
          <w:tab w:val="left" w:pos="6096"/>
          <w:tab w:val="left" w:pos="6480"/>
        </w:tabs>
        <w:ind w:left="567" w:right="-1" w:hanging="14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Date(s) of birth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  <w:t>Nationality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 xml:space="preserve">        </w:t>
      </w:r>
      <w:r w:rsidRPr="00601504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Date of Death (if deceased)</w:t>
      </w:r>
    </w:p>
    <w:p w14:paraId="55EAD1CD" w14:textId="77777777" w:rsidR="00097B5A" w:rsidRPr="00762AB6" w:rsidRDefault="00097B5A" w:rsidP="00097B5A">
      <w:pPr>
        <w:tabs>
          <w:tab w:val="left" w:pos="3969"/>
          <w:tab w:val="left" w:pos="5387"/>
        </w:tabs>
        <w:spacing w:line="240" w:lineRule="auto"/>
        <w:ind w:left="709" w:hanging="294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2C7F83CF" w14:textId="77777777" w:rsidR="00097B5A" w:rsidRDefault="00097B5A" w:rsidP="00097B5A">
      <w:pPr>
        <w:numPr>
          <w:ilvl w:val="0"/>
          <w:numId w:val="11"/>
        </w:numPr>
        <w:tabs>
          <w:tab w:val="left" w:pos="3969"/>
          <w:tab w:val="left" w:pos="5387"/>
        </w:tabs>
        <w:spacing w:line="240" w:lineRule="auto"/>
        <w:ind w:left="709" w:hanging="294"/>
        <w:contextualSpacing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and in addition to certain beneficiaries or if no beneficiary / -ies has / have been determined, pertaining to (a) group(s) of beneficiaries (e.g. descendants of the settlor) known at the time of the signing of this form:</w:t>
      </w:r>
    </w:p>
    <w:p w14:paraId="06BF4FD6" w14:textId="77777777" w:rsidR="00264D10" w:rsidRPr="00762AB6" w:rsidRDefault="00264D10" w:rsidP="00264D10">
      <w:pPr>
        <w:tabs>
          <w:tab w:val="left" w:pos="3969"/>
          <w:tab w:val="left" w:pos="5387"/>
        </w:tabs>
        <w:spacing w:line="240" w:lineRule="auto"/>
        <w:ind w:left="709"/>
        <w:contextualSpacing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32F069FA" w14:textId="77777777" w:rsidR="00097B5A" w:rsidRPr="00762AB6" w:rsidRDefault="00097B5A" w:rsidP="00097B5A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44F40454" w14:textId="77777777" w:rsidR="00097B5A" w:rsidRDefault="00097B5A" w:rsidP="00097B5A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</w:p>
    <w:p w14:paraId="5FA21C23" w14:textId="77777777" w:rsidR="009919B1" w:rsidRPr="00762AB6" w:rsidRDefault="009919B1" w:rsidP="00097B5A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</w:p>
    <w:p w14:paraId="6056E926" w14:textId="77777777" w:rsidR="00097B5A" w:rsidRPr="00762AB6" w:rsidRDefault="00097B5A" w:rsidP="00097B5A">
      <w:pPr>
        <w:numPr>
          <w:ilvl w:val="0"/>
          <w:numId w:val="9"/>
        </w:numPr>
        <w:tabs>
          <w:tab w:val="left" w:pos="3969"/>
          <w:tab w:val="left" w:pos="5387"/>
        </w:tabs>
        <w:spacing w:after="0" w:line="240" w:lineRule="auto"/>
        <w:ind w:left="426" w:hanging="426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lastRenderedPageBreak/>
        <w:t xml:space="preserve">Information pertaining to the protector(s) as well as (a) further person(s) having a right to revoke the trust (in case of revocable trusts) or to appoint the trustee of a trust: </w:t>
      </w:r>
    </w:p>
    <w:p w14:paraId="013B4075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ind w:left="708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59248053" w14:textId="4C46454F" w:rsidR="00097B5A" w:rsidRPr="00902FAB" w:rsidRDefault="00097B5A" w:rsidP="00097B5A">
      <w:pPr>
        <w:numPr>
          <w:ilvl w:val="0"/>
          <w:numId w:val="12"/>
        </w:numPr>
        <w:tabs>
          <w:tab w:val="left" w:pos="3969"/>
          <w:tab w:val="left" w:pos="5387"/>
        </w:tabs>
        <w:spacing w:line="240" w:lineRule="auto"/>
        <w:ind w:hanging="294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902FAB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t>Information pertaining to the protector</w:t>
      </w:r>
    </w:p>
    <w:p w14:paraId="6420E87B" w14:textId="77777777" w:rsidR="00C622C2" w:rsidRDefault="00C622C2" w:rsidP="00097B5A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  <w:bookmarkStart w:id="1" w:name="_Hlk64420130"/>
    </w:p>
    <w:p w14:paraId="685BD65B" w14:textId="55CEF5DB" w:rsidR="00097B5A" w:rsidRPr="00762AB6" w:rsidRDefault="009D02D1" w:rsidP="00097B5A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263B3D13" w14:textId="77777777" w:rsidR="00097B5A" w:rsidRPr="00762AB6" w:rsidRDefault="00097B5A" w:rsidP="00097B5A">
      <w:pPr>
        <w:tabs>
          <w:tab w:val="left" w:pos="4536"/>
          <w:tab w:val="left" w:pos="5387"/>
        </w:tabs>
        <w:ind w:left="567" w:right="-851" w:hanging="14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Last name(s), first name(s)/entity</w:t>
      </w:r>
    </w:p>
    <w:bookmarkEnd w:id="1"/>
    <w:p w14:paraId="49A2B77A" w14:textId="38F73256" w:rsidR="00097B5A" w:rsidRPr="00762AB6" w:rsidRDefault="009D02D1" w:rsidP="00BE3B50">
      <w:pPr>
        <w:tabs>
          <w:tab w:val="left" w:pos="3544"/>
          <w:tab w:val="left" w:pos="5940"/>
          <w:tab w:val="right" w:pos="9639"/>
        </w:tabs>
        <w:spacing w:after="0"/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DE2D8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</w:t>
      </w:r>
      <w:r w:rsidR="00262F50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0265984B" w14:textId="293BB0E4" w:rsidR="00097B5A" w:rsidRPr="00762AB6" w:rsidRDefault="00097B5A" w:rsidP="00097B5A">
      <w:pPr>
        <w:tabs>
          <w:tab w:val="left" w:pos="567"/>
          <w:tab w:val="right" w:pos="4395"/>
          <w:tab w:val="left" w:pos="5387"/>
          <w:tab w:val="left" w:pos="6804"/>
          <w:tab w:val="right" w:pos="9781"/>
        </w:tabs>
        <w:spacing w:after="0" w:line="240" w:lineRule="auto"/>
        <w:ind w:left="709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Actual address of domicile/registered office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="00DE2D8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 </w:t>
      </w:r>
      <w:r w:rsidR="00BE3B50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</w: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Country (no abbreviations)</w:t>
      </w:r>
    </w:p>
    <w:p w14:paraId="0E9027FA" w14:textId="77777777" w:rsidR="00097B5A" w:rsidRPr="00762AB6" w:rsidRDefault="00097B5A" w:rsidP="00097B5A">
      <w:pPr>
        <w:tabs>
          <w:tab w:val="left" w:pos="3544"/>
          <w:tab w:val="left" w:pos="5387"/>
          <w:tab w:val="left" w:pos="9639"/>
        </w:tabs>
        <w:spacing w:after="0"/>
        <w:ind w:left="567" w:right="-85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4B5A542D" w14:textId="514A1147" w:rsidR="00097B5A" w:rsidRPr="00762AB6" w:rsidRDefault="009D02D1" w:rsidP="00BE3B50">
      <w:pPr>
        <w:tabs>
          <w:tab w:val="left" w:pos="3510"/>
          <w:tab w:val="left" w:pos="3544"/>
          <w:tab w:val="left" w:pos="5387"/>
          <w:tab w:val="right" w:pos="9639"/>
        </w:tabs>
        <w:spacing w:after="0"/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="00DE2D8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</w:t>
      </w:r>
      <w:r w:rsidR="00BE3B50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7B65DCCA" w14:textId="77777777" w:rsidR="00902FAB" w:rsidRDefault="00097B5A" w:rsidP="00BE3B50">
      <w:pPr>
        <w:tabs>
          <w:tab w:val="left" w:pos="3544"/>
          <w:tab w:val="left" w:pos="5387"/>
          <w:tab w:val="left" w:pos="6480"/>
        </w:tabs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Date(s) of birth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="00DE2D8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</w:t>
      </w:r>
      <w:r w:rsidR="00BE3B50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Nationality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</w:p>
    <w:p w14:paraId="241EEF21" w14:textId="77777777" w:rsidR="009919B1" w:rsidRPr="00762AB6" w:rsidRDefault="009919B1" w:rsidP="009919B1">
      <w:pPr>
        <w:tabs>
          <w:tab w:val="left" w:pos="3969"/>
          <w:tab w:val="left" w:pos="5387"/>
        </w:tabs>
        <w:spacing w:line="240" w:lineRule="auto"/>
        <w:ind w:left="567" w:hanging="14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In case of a revocable trust: does the protector have the right to revoke the trust?</w:t>
      </w:r>
    </w:p>
    <w:p w14:paraId="51C887F9" w14:textId="77777777" w:rsidR="009919B1" w:rsidRPr="00762AB6" w:rsidRDefault="009919B1" w:rsidP="009919B1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Yes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 xml:space="preserve">No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</w:p>
    <w:p w14:paraId="037217A3" w14:textId="77777777" w:rsidR="009919B1" w:rsidRDefault="009919B1" w:rsidP="00BE3B50">
      <w:pPr>
        <w:tabs>
          <w:tab w:val="left" w:pos="3544"/>
          <w:tab w:val="left" w:pos="5387"/>
          <w:tab w:val="left" w:pos="6480"/>
        </w:tabs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24572051" w14:textId="5118FAF8" w:rsidR="00902FAB" w:rsidRPr="00902FAB" w:rsidRDefault="00902FAB" w:rsidP="00902FAB">
      <w:pPr>
        <w:numPr>
          <w:ilvl w:val="0"/>
          <w:numId w:val="12"/>
        </w:numPr>
        <w:tabs>
          <w:tab w:val="left" w:pos="3969"/>
          <w:tab w:val="left" w:pos="5387"/>
        </w:tabs>
        <w:spacing w:line="240" w:lineRule="auto"/>
        <w:ind w:hanging="294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902FAB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t>Information pertaining to the protector</w:t>
      </w:r>
    </w:p>
    <w:p w14:paraId="3D7F8C68" w14:textId="77777777" w:rsidR="00902FAB" w:rsidRDefault="00902FAB" w:rsidP="00902FAB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</w:p>
    <w:p w14:paraId="613A4879" w14:textId="71FDECA6" w:rsidR="00902FAB" w:rsidRPr="00762AB6" w:rsidRDefault="009D02D1" w:rsidP="00902FAB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02FAB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02FAB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13FB29DE" w14:textId="77777777" w:rsidR="00902FAB" w:rsidRPr="00762AB6" w:rsidRDefault="00902FAB" w:rsidP="00902FAB">
      <w:pPr>
        <w:tabs>
          <w:tab w:val="left" w:pos="4536"/>
          <w:tab w:val="left" w:pos="5387"/>
        </w:tabs>
        <w:ind w:left="567" w:right="-851" w:hanging="14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Last name(s), first name(s)/entity</w:t>
      </w:r>
    </w:p>
    <w:p w14:paraId="2581F04F" w14:textId="37E20D83" w:rsidR="00902FAB" w:rsidRPr="00762AB6" w:rsidRDefault="009D02D1" w:rsidP="00902FAB">
      <w:pPr>
        <w:tabs>
          <w:tab w:val="left" w:pos="3544"/>
          <w:tab w:val="left" w:pos="5940"/>
          <w:tab w:val="right" w:pos="9639"/>
        </w:tabs>
        <w:spacing w:after="0"/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02FAB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02FAB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04ECC531" w14:textId="20E5BE08" w:rsidR="00902FAB" w:rsidRPr="00762AB6" w:rsidRDefault="00902FAB" w:rsidP="00902FAB">
      <w:pPr>
        <w:tabs>
          <w:tab w:val="left" w:pos="567"/>
          <w:tab w:val="right" w:pos="4395"/>
          <w:tab w:val="left" w:pos="5387"/>
          <w:tab w:val="left" w:pos="6804"/>
          <w:tab w:val="right" w:pos="9781"/>
        </w:tabs>
        <w:spacing w:after="0" w:line="240" w:lineRule="auto"/>
        <w:ind w:left="709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Actual address of domicile/registered office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   </w: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Country (no abbreviations)</w:t>
      </w:r>
    </w:p>
    <w:p w14:paraId="0A55AF03" w14:textId="77777777" w:rsidR="00902FAB" w:rsidRPr="00762AB6" w:rsidRDefault="00902FAB" w:rsidP="00902FAB">
      <w:pPr>
        <w:tabs>
          <w:tab w:val="left" w:pos="3544"/>
          <w:tab w:val="left" w:pos="5387"/>
          <w:tab w:val="left" w:pos="9639"/>
        </w:tabs>
        <w:spacing w:after="0"/>
        <w:ind w:left="567" w:right="-85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1427C123" w14:textId="1F50375C" w:rsidR="00902FAB" w:rsidRPr="00762AB6" w:rsidRDefault="009D02D1" w:rsidP="00902FAB">
      <w:pPr>
        <w:tabs>
          <w:tab w:val="left" w:pos="3510"/>
          <w:tab w:val="left" w:pos="3544"/>
          <w:tab w:val="left" w:pos="5387"/>
          <w:tab w:val="right" w:pos="9639"/>
        </w:tabs>
        <w:spacing w:after="0"/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02FAB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02FAB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="00902FAB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02FAB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54291449" w14:textId="77777777" w:rsidR="00902FAB" w:rsidRDefault="00902FAB" w:rsidP="00902FAB">
      <w:pPr>
        <w:tabs>
          <w:tab w:val="left" w:pos="3544"/>
          <w:tab w:val="left" w:pos="5387"/>
          <w:tab w:val="left" w:pos="6480"/>
        </w:tabs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Date(s) of birth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   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Nationality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</w:p>
    <w:p w14:paraId="5DC0E57B" w14:textId="77777777" w:rsidR="00097B5A" w:rsidRPr="00762AB6" w:rsidRDefault="00097B5A" w:rsidP="00097B5A">
      <w:pPr>
        <w:tabs>
          <w:tab w:val="left" w:pos="3969"/>
          <w:tab w:val="left" w:pos="5387"/>
        </w:tabs>
        <w:spacing w:line="240" w:lineRule="auto"/>
        <w:ind w:left="567" w:hanging="14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In case of a revocable trust: does the protector have the right to revoke the trust?</w:t>
      </w:r>
    </w:p>
    <w:p w14:paraId="4C308F7A" w14:textId="77777777" w:rsidR="00097B5A" w:rsidRPr="00762AB6" w:rsidRDefault="00097B5A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Yes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 xml:space="preserve">No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</w:p>
    <w:p w14:paraId="7DFD1575" w14:textId="77777777" w:rsidR="00097B5A" w:rsidRPr="00762AB6" w:rsidRDefault="00097B5A" w:rsidP="00097B5A">
      <w:pPr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712D170C" w14:textId="77777777" w:rsidR="00097B5A" w:rsidRPr="009919B1" w:rsidRDefault="00097B5A" w:rsidP="00097B5A">
      <w:pPr>
        <w:numPr>
          <w:ilvl w:val="0"/>
          <w:numId w:val="12"/>
        </w:numPr>
        <w:tabs>
          <w:tab w:val="left" w:pos="3969"/>
          <w:tab w:val="left" w:pos="5387"/>
        </w:tabs>
        <w:spacing w:line="240" w:lineRule="auto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9919B1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t>Information pertaining to (a) further person(s)</w:t>
      </w:r>
    </w:p>
    <w:p w14:paraId="621C5AC5" w14:textId="77777777" w:rsidR="00C622C2" w:rsidRDefault="009E2419" w:rsidP="009E2419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  <w:bookmarkStart w:id="2" w:name="_Hlk64459121"/>
      <w:r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 xml:space="preserve"> </w:t>
      </w:r>
    </w:p>
    <w:p w14:paraId="69DA16C7" w14:textId="0AE1B96C" w:rsidR="00097B5A" w:rsidRPr="00762AB6" w:rsidRDefault="009D02D1" w:rsidP="009E2419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6EA8AE07" w14:textId="77777777" w:rsidR="00097B5A" w:rsidRPr="00762AB6" w:rsidRDefault="00097B5A" w:rsidP="00097B5A">
      <w:pPr>
        <w:tabs>
          <w:tab w:val="left" w:pos="4536"/>
          <w:tab w:val="left" w:pos="5387"/>
        </w:tabs>
        <w:ind w:left="567" w:right="-851" w:hanging="14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Last name(s), first name(s)/entity</w:t>
      </w:r>
    </w:p>
    <w:bookmarkEnd w:id="2"/>
    <w:p w14:paraId="5829254C" w14:textId="548D4338" w:rsidR="00097B5A" w:rsidRPr="00762AB6" w:rsidRDefault="009D02D1" w:rsidP="00BE3B50">
      <w:pPr>
        <w:tabs>
          <w:tab w:val="left" w:pos="3544"/>
          <w:tab w:val="left" w:pos="5940"/>
          <w:tab w:val="right" w:pos="9639"/>
        </w:tabs>
        <w:spacing w:after="0"/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BE3B50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3D88BE09" w14:textId="1779AC13" w:rsidR="00097B5A" w:rsidRPr="00762AB6" w:rsidRDefault="00097B5A" w:rsidP="00BE3B50">
      <w:pPr>
        <w:tabs>
          <w:tab w:val="left" w:pos="567"/>
          <w:tab w:val="right" w:pos="4395"/>
          <w:tab w:val="left" w:pos="5387"/>
          <w:tab w:val="left" w:pos="6804"/>
          <w:tab w:val="right" w:pos="9781"/>
        </w:tabs>
        <w:spacing w:after="0" w:line="240" w:lineRule="auto"/>
        <w:ind w:left="709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Actual address of domicile/registered office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="00BE3B50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   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Country (no abbreviations)</w:t>
      </w:r>
    </w:p>
    <w:p w14:paraId="41EF288D" w14:textId="77777777" w:rsidR="00097B5A" w:rsidRPr="00762AB6" w:rsidRDefault="00097B5A" w:rsidP="00097B5A">
      <w:pPr>
        <w:tabs>
          <w:tab w:val="left" w:pos="567"/>
          <w:tab w:val="right" w:pos="4395"/>
          <w:tab w:val="left" w:pos="5670"/>
          <w:tab w:val="left" w:pos="6804"/>
          <w:tab w:val="right" w:pos="9781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0EF3756E" w14:textId="01CE5DE6" w:rsidR="00097B5A" w:rsidRPr="00762AB6" w:rsidRDefault="009D02D1" w:rsidP="00BE3B50">
      <w:pPr>
        <w:tabs>
          <w:tab w:val="left" w:pos="2070"/>
          <w:tab w:val="left" w:pos="3544"/>
          <w:tab w:val="left" w:pos="5387"/>
          <w:tab w:val="right" w:pos="9639"/>
        </w:tabs>
        <w:spacing w:after="0"/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="00BE3B50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097B5A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2CECA606" w14:textId="06E15B35" w:rsidR="00097B5A" w:rsidRDefault="00097B5A" w:rsidP="00BE3B50">
      <w:pPr>
        <w:tabs>
          <w:tab w:val="left" w:pos="3544"/>
          <w:tab w:val="left" w:pos="5387"/>
          <w:tab w:val="left" w:pos="6480"/>
        </w:tabs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Date(s) of birth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="00BE3B50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   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Nationality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</w:p>
    <w:p w14:paraId="0DA9FC57" w14:textId="52EBD5C3" w:rsidR="00097B5A" w:rsidRPr="00762AB6" w:rsidRDefault="00097B5A" w:rsidP="009E2419">
      <w:pPr>
        <w:tabs>
          <w:tab w:val="left" w:pos="3969"/>
          <w:tab w:val="left" w:pos="5387"/>
        </w:tabs>
        <w:spacing w:line="240" w:lineRule="auto"/>
        <w:ind w:left="450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In case of a revocable trust: Has/have this/these further person(s) the right to revoke the trust?</w:t>
      </w:r>
    </w:p>
    <w:p w14:paraId="4D424602" w14:textId="77777777" w:rsidR="00097B5A" w:rsidRDefault="00097B5A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Yes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 xml:space="preserve">No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</w:p>
    <w:p w14:paraId="4D57BDCB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6CC47CC9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59D79F47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4D99599D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6A8FEF39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6231399E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5F07E951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7435F966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02A2BB99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636EC0A3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607D6372" w14:textId="77777777" w:rsidR="009919B1" w:rsidRPr="009919B1" w:rsidRDefault="009919B1" w:rsidP="009919B1">
      <w:pPr>
        <w:numPr>
          <w:ilvl w:val="0"/>
          <w:numId w:val="12"/>
        </w:numPr>
        <w:tabs>
          <w:tab w:val="left" w:pos="3969"/>
          <w:tab w:val="left" w:pos="5387"/>
        </w:tabs>
        <w:spacing w:line="240" w:lineRule="auto"/>
        <w:contextualSpacing/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</w:pPr>
      <w:r w:rsidRPr="009919B1">
        <w:rPr>
          <w:rFonts w:ascii="Raleway" w:eastAsia="Times New Roman" w:hAnsi="Raleway" w:cs="Calibri Light"/>
          <w:b/>
          <w:bCs/>
          <w:noProof/>
          <w:color w:val="110F13"/>
          <w:sz w:val="20"/>
          <w:szCs w:val="20"/>
          <w:lang w:val="en-US" w:eastAsia="de-DE"/>
        </w:rPr>
        <w:lastRenderedPageBreak/>
        <w:t>Information pertaining to (a) further person(s)</w:t>
      </w:r>
    </w:p>
    <w:p w14:paraId="455CEA86" w14:textId="77777777" w:rsidR="009919B1" w:rsidRDefault="009919B1" w:rsidP="009919B1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  <w:r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 xml:space="preserve"> </w:t>
      </w:r>
    </w:p>
    <w:p w14:paraId="189DF5EB" w14:textId="2DB54CC2" w:rsidR="009919B1" w:rsidRPr="00762AB6" w:rsidRDefault="009D02D1" w:rsidP="009919B1">
      <w:pPr>
        <w:tabs>
          <w:tab w:val="left" w:pos="4536"/>
          <w:tab w:val="left" w:pos="5387"/>
          <w:tab w:val="right" w:pos="9639"/>
        </w:tabs>
        <w:spacing w:after="0"/>
        <w:ind w:left="426" w:right="-2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919B1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919B1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919B1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7EEFE6AC" w14:textId="77777777" w:rsidR="009919B1" w:rsidRPr="00762AB6" w:rsidRDefault="009919B1" w:rsidP="009919B1">
      <w:pPr>
        <w:tabs>
          <w:tab w:val="left" w:pos="4536"/>
          <w:tab w:val="left" w:pos="5387"/>
        </w:tabs>
        <w:ind w:left="567" w:right="-851" w:hanging="14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Last name(s), first name(s)/entity</w:t>
      </w:r>
    </w:p>
    <w:p w14:paraId="54715E6D" w14:textId="53475D07" w:rsidR="009919B1" w:rsidRPr="00762AB6" w:rsidRDefault="009D02D1" w:rsidP="009919B1">
      <w:pPr>
        <w:tabs>
          <w:tab w:val="left" w:pos="3544"/>
          <w:tab w:val="left" w:pos="5940"/>
          <w:tab w:val="right" w:pos="9639"/>
        </w:tabs>
        <w:spacing w:after="0"/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919B1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919B1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919B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919B1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1C4064E0" w14:textId="77777777" w:rsidR="009919B1" w:rsidRPr="00762AB6" w:rsidRDefault="009919B1" w:rsidP="009919B1">
      <w:pPr>
        <w:tabs>
          <w:tab w:val="left" w:pos="567"/>
          <w:tab w:val="right" w:pos="4395"/>
          <w:tab w:val="left" w:pos="5387"/>
          <w:tab w:val="left" w:pos="6804"/>
          <w:tab w:val="right" w:pos="9781"/>
        </w:tabs>
        <w:spacing w:after="0" w:line="240" w:lineRule="auto"/>
        <w:ind w:left="709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Actual address of domicile/registered office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   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Country (no abbreviations)</w:t>
      </w:r>
    </w:p>
    <w:p w14:paraId="6D6AA0B7" w14:textId="77777777" w:rsidR="009919B1" w:rsidRPr="00762AB6" w:rsidRDefault="009919B1" w:rsidP="009919B1">
      <w:pPr>
        <w:tabs>
          <w:tab w:val="left" w:pos="567"/>
          <w:tab w:val="right" w:pos="4395"/>
          <w:tab w:val="left" w:pos="5670"/>
          <w:tab w:val="left" w:pos="6804"/>
          <w:tab w:val="right" w:pos="9781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2EA4874A" w14:textId="54C301F6" w:rsidR="009919B1" w:rsidRPr="00762AB6" w:rsidRDefault="009D02D1" w:rsidP="009919B1">
      <w:pPr>
        <w:tabs>
          <w:tab w:val="left" w:pos="2070"/>
          <w:tab w:val="left" w:pos="3544"/>
          <w:tab w:val="left" w:pos="5387"/>
          <w:tab w:val="right" w:pos="9639"/>
        </w:tabs>
        <w:spacing w:after="0"/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919B1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919B1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="009919B1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="009919B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    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14AB7"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="009919B1"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78E6F0A1" w14:textId="77777777" w:rsidR="009919B1" w:rsidRDefault="009919B1" w:rsidP="009919B1">
      <w:pPr>
        <w:tabs>
          <w:tab w:val="left" w:pos="3544"/>
          <w:tab w:val="left" w:pos="5387"/>
          <w:tab w:val="left" w:pos="6480"/>
        </w:tabs>
        <w:ind w:left="709" w:right="-1" w:hanging="283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Date(s) of birth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             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Nationality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</w:p>
    <w:p w14:paraId="4EAA4D05" w14:textId="77777777" w:rsidR="009919B1" w:rsidRPr="00762AB6" w:rsidRDefault="009919B1" w:rsidP="009919B1">
      <w:pPr>
        <w:tabs>
          <w:tab w:val="left" w:pos="3969"/>
          <w:tab w:val="left" w:pos="5387"/>
        </w:tabs>
        <w:spacing w:line="240" w:lineRule="auto"/>
        <w:ind w:left="450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In case of a revocable trust: Has/have this/these further person(s) the right to revoke the trust?</w:t>
      </w:r>
    </w:p>
    <w:p w14:paraId="76598E75" w14:textId="77777777" w:rsidR="009919B1" w:rsidRDefault="009919B1" w:rsidP="009919B1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Yes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 xml:space="preserve">No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instrText xml:space="preserve"> FORMCHECKBOX </w:instrText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r>
      <w:r w:rsidR="009D02D1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fldChar w:fldCharType="end"/>
      </w:r>
    </w:p>
    <w:p w14:paraId="1AEBBB4E" w14:textId="77777777" w:rsidR="009919B1" w:rsidRDefault="009919B1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72DA3DD6" w14:textId="77777777" w:rsidR="009E2419" w:rsidRPr="00762AB6" w:rsidRDefault="009E2419" w:rsidP="00097B5A">
      <w:pPr>
        <w:tabs>
          <w:tab w:val="left" w:pos="1418"/>
          <w:tab w:val="left" w:pos="5387"/>
        </w:tabs>
        <w:spacing w:after="0" w:line="240" w:lineRule="auto"/>
        <w:ind w:left="426"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7DBCCA93" w14:textId="2F598304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The undersigned hereby declare(s) to be entitled to open a bank account for the trust above </w:t>
      </w:r>
      <w:r w:rsidR="009E2419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 xml:space="preserve">       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or its underlying company.</w:t>
      </w:r>
    </w:p>
    <w:p w14:paraId="4EB47166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7B6F239A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The contracting partner(s) hereby undertake(s) to automatically inform the bank of any changes.</w:t>
      </w:r>
    </w:p>
    <w:p w14:paraId="71B5CB12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663C62C1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35A571A3" w14:textId="77777777" w:rsidR="00097B5A" w:rsidRPr="00762AB6" w:rsidRDefault="00097B5A" w:rsidP="00097B5A">
      <w:pPr>
        <w:tabs>
          <w:tab w:val="left" w:pos="5103"/>
        </w:tabs>
        <w:spacing w:after="0"/>
        <w:ind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Date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  <w:t>Signature(s)</w:t>
      </w:r>
    </w:p>
    <w:p w14:paraId="270546CB" w14:textId="77777777" w:rsidR="00097B5A" w:rsidRPr="00762AB6" w:rsidRDefault="00097B5A" w:rsidP="00097B5A">
      <w:pPr>
        <w:spacing w:after="0" w:line="240" w:lineRule="auto"/>
        <w:ind w:right="-1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615ECF3C" w14:textId="77777777" w:rsidR="007879B1" w:rsidRDefault="007879B1" w:rsidP="00097B5A">
      <w:pPr>
        <w:tabs>
          <w:tab w:val="right" w:pos="3969"/>
          <w:tab w:val="right" w:pos="4536"/>
          <w:tab w:val="left" w:pos="5103"/>
          <w:tab w:val="right" w:pos="9638"/>
        </w:tabs>
        <w:spacing w:after="0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</w:p>
    <w:p w14:paraId="17948F19" w14:textId="77777777" w:rsidR="007879B1" w:rsidRDefault="007879B1" w:rsidP="00097B5A">
      <w:pPr>
        <w:tabs>
          <w:tab w:val="right" w:pos="3969"/>
          <w:tab w:val="right" w:pos="4536"/>
          <w:tab w:val="left" w:pos="5103"/>
          <w:tab w:val="right" w:pos="9638"/>
        </w:tabs>
        <w:spacing w:after="0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</w:p>
    <w:p w14:paraId="1079A5A7" w14:textId="0D41277D" w:rsidR="00097B5A" w:rsidRPr="00762AB6" w:rsidRDefault="00097B5A" w:rsidP="00097B5A">
      <w:pPr>
        <w:tabs>
          <w:tab w:val="right" w:pos="3969"/>
          <w:tab w:val="right" w:pos="4536"/>
          <w:tab w:val="left" w:pos="5103"/>
          <w:tab w:val="right" w:pos="9638"/>
        </w:tabs>
        <w:spacing w:after="0"/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instrText xml:space="preserve"> FORMTEXT </w:instrTex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fldChar w:fldCharType="separate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> </w:t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fldChar w:fldCharType="end"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ab/>
      </w: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u w:val="single"/>
          <w:lang w:val="en-US" w:eastAsia="de-DE"/>
        </w:rPr>
        <w:tab/>
      </w:r>
    </w:p>
    <w:p w14:paraId="25D4AB38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</w:p>
    <w:p w14:paraId="640AA7D0" w14:textId="77777777" w:rsidR="00097B5A" w:rsidRPr="00762AB6" w:rsidRDefault="00097B5A" w:rsidP="00097B5A">
      <w:pPr>
        <w:tabs>
          <w:tab w:val="left" w:pos="3969"/>
          <w:tab w:val="left" w:pos="5387"/>
        </w:tabs>
        <w:spacing w:after="0" w:line="240" w:lineRule="auto"/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</w:pPr>
      <w:r w:rsidRPr="00762AB6">
        <w:rPr>
          <w:rFonts w:ascii="Raleway" w:eastAsia="Times New Roman" w:hAnsi="Raleway" w:cs="Calibri Light"/>
          <w:noProof/>
          <w:color w:val="110F13"/>
          <w:sz w:val="20"/>
          <w:szCs w:val="20"/>
          <w:lang w:val="en-US" w:eastAsia="de-DE"/>
        </w:rPr>
        <w:t>It is a criminal offence to deliberately provide false information on this form (Article 251 of the Swiss Criminal Code, document forgery).</w:t>
      </w:r>
    </w:p>
    <w:p w14:paraId="28F0822F" w14:textId="15ACBBE8" w:rsidR="004805D2" w:rsidRPr="00097B5A" w:rsidRDefault="004805D2" w:rsidP="00264D10">
      <w:pPr>
        <w:rPr>
          <w:lang w:val="en-US"/>
        </w:rPr>
      </w:pPr>
    </w:p>
    <w:sectPr w:rsidR="004805D2" w:rsidRPr="00097B5A" w:rsidSect="00E73411">
      <w:headerReference w:type="default" r:id="rId11"/>
      <w:footerReference w:type="default" r:id="rId12"/>
      <w:pgSz w:w="11906" w:h="16838"/>
      <w:pgMar w:top="1440" w:right="1416" w:bottom="1440" w:left="144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F80B2" w14:textId="77777777" w:rsidR="00332D2B" w:rsidRDefault="00332D2B" w:rsidP="00B35846">
      <w:pPr>
        <w:spacing w:after="0" w:line="240" w:lineRule="auto"/>
      </w:pPr>
      <w:r>
        <w:separator/>
      </w:r>
    </w:p>
  </w:endnote>
  <w:endnote w:type="continuationSeparator" w:id="0">
    <w:p w14:paraId="46FF8A56" w14:textId="77777777" w:rsidR="00332D2B" w:rsidRDefault="00332D2B" w:rsidP="00B35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aleway">
    <w:altName w:val="Trebuchet MS"/>
    <w:panose1 w:val="020B0503030101060003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88F97" w14:textId="77777777" w:rsidR="004E3EBA" w:rsidRPr="004E3EBA" w:rsidRDefault="004E3EBA" w:rsidP="004E3EBA">
    <w:pPr>
      <w:tabs>
        <w:tab w:val="center" w:pos="4536"/>
        <w:tab w:val="right" w:pos="9072"/>
      </w:tabs>
      <w:spacing w:after="0" w:line="200" w:lineRule="exact"/>
      <w:jc w:val="center"/>
      <w:rPr>
        <w:rFonts w:ascii="Raleway" w:hAnsi="Raleway" w:cs="Arabic Typesetting"/>
        <w:color w:val="012D5B"/>
        <w:sz w:val="16"/>
        <w:szCs w:val="16"/>
        <w:lang w:val="de-CH"/>
      </w:rPr>
    </w:pPr>
    <w:r w:rsidRPr="004E3EBA">
      <w:rPr>
        <w:rFonts w:ascii="Raleway" w:hAnsi="Raleway" w:cs="Arabic Typesetting"/>
        <w:color w:val="012D5B"/>
        <w:sz w:val="16"/>
        <w:szCs w:val="16"/>
        <w:lang w:val="de-CH"/>
      </w:rPr>
      <w:t>Tramondo Investment Partners AG | Unter Altstadt 10 | Postfach | CH-6302 Zug</w:t>
    </w:r>
  </w:p>
  <w:p w14:paraId="457969CC" w14:textId="77777777" w:rsidR="004E3EBA" w:rsidRPr="004E3EBA" w:rsidRDefault="004E3EBA" w:rsidP="004E3EBA">
    <w:pPr>
      <w:tabs>
        <w:tab w:val="center" w:pos="4536"/>
        <w:tab w:val="left" w:pos="8115"/>
        <w:tab w:val="right" w:pos="9072"/>
      </w:tabs>
      <w:spacing w:after="0" w:line="200" w:lineRule="exact"/>
      <w:rPr>
        <w:rFonts w:ascii="Raleway" w:hAnsi="Raleway" w:cs="Arabic Typesetting"/>
        <w:color w:val="012D5B"/>
        <w:sz w:val="16"/>
        <w:szCs w:val="16"/>
        <w:lang w:val="de-CH"/>
      </w:rPr>
    </w:pPr>
    <w:r w:rsidRPr="004E3EBA">
      <w:rPr>
        <w:rFonts w:ascii="Raleway" w:hAnsi="Raleway" w:cs="Arabic Typesetting"/>
        <w:color w:val="012D5B"/>
        <w:sz w:val="16"/>
        <w:szCs w:val="16"/>
        <w:lang w:val="de-CH"/>
      </w:rPr>
      <w:tab/>
      <w:t>T +41 41 710 76 76</w:t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tab/>
    </w:r>
  </w:p>
  <w:p w14:paraId="5DDC9E0F" w14:textId="77777777" w:rsidR="004E3EBA" w:rsidRPr="004E3EBA" w:rsidRDefault="004E3EBA" w:rsidP="004E3EBA">
    <w:pPr>
      <w:tabs>
        <w:tab w:val="right" w:pos="9498"/>
      </w:tabs>
      <w:spacing w:after="0" w:line="240" w:lineRule="auto"/>
      <w:jc w:val="center"/>
      <w:rPr>
        <w:rFonts w:ascii="Raleway" w:hAnsi="Raleway"/>
        <w:sz w:val="16"/>
        <w:szCs w:val="16"/>
        <w:lang w:val="de-CH"/>
      </w:rPr>
    </w:pPr>
    <w:r w:rsidRPr="004E3EBA">
      <w:rPr>
        <w:rFonts w:ascii="Raleway" w:hAnsi="Raleway" w:cs="Arabic Typesetting"/>
        <w:color w:val="012D5B"/>
        <w:sz w:val="16"/>
        <w:szCs w:val="16"/>
        <w:lang w:val="de-CH"/>
      </w:rPr>
      <w:t xml:space="preserve">                                                                         info@tramondo.ch | www.tramondo.ch                                                   </w:t>
    </w:r>
    <w:r w:rsidRPr="004E3EBA">
      <w:rPr>
        <w:rFonts w:ascii="Raleway" w:hAnsi="Raleway"/>
        <w:color w:val="1F497D"/>
        <w:sz w:val="16"/>
        <w:szCs w:val="16"/>
        <w:lang w:val="de-CH"/>
      </w:rPr>
      <w:t xml:space="preserve">              </w:t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fldChar w:fldCharType="begin"/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instrText>PAGE</w:instrText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fldChar w:fldCharType="separate"/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t>2</w:t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fldChar w:fldCharType="end"/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t xml:space="preserve"> / </w:t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fldChar w:fldCharType="begin"/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instrText>NUMPAGES</w:instrText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fldChar w:fldCharType="separate"/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t>5</w:t>
    </w:r>
    <w:r w:rsidRPr="004E3EBA">
      <w:rPr>
        <w:rFonts w:ascii="Raleway" w:hAnsi="Raleway" w:cs="Arabic Typesetting"/>
        <w:color w:val="012D5B"/>
        <w:sz w:val="16"/>
        <w:szCs w:val="16"/>
        <w:lang w:val="de-CH"/>
      </w:rPr>
      <w:fldChar w:fldCharType="end"/>
    </w:r>
  </w:p>
  <w:p w14:paraId="1A4143D3" w14:textId="223FB793" w:rsidR="00B13C9B" w:rsidRDefault="004E3EBA" w:rsidP="00EE4704">
    <w:pPr>
      <w:tabs>
        <w:tab w:val="right" w:pos="9498"/>
      </w:tabs>
      <w:spacing w:after="0" w:line="240" w:lineRule="auto"/>
    </w:pPr>
    <w:r w:rsidRPr="004E3EBA">
      <w:rPr>
        <w:rFonts w:ascii="Raleway" w:hAnsi="Raleway" w:cs="Arabic Typesetting"/>
        <w:color w:val="012D5B"/>
        <w:sz w:val="16"/>
        <w:szCs w:val="16"/>
        <w:lang w:val="de-CH"/>
      </w:rPr>
      <w:t xml:space="preserve">                                                                                        CHE-157.803.391 MWST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D3E5D" w14:textId="77777777" w:rsidR="00332D2B" w:rsidRDefault="00332D2B" w:rsidP="00B35846">
      <w:pPr>
        <w:spacing w:after="0" w:line="240" w:lineRule="auto"/>
      </w:pPr>
      <w:r>
        <w:separator/>
      </w:r>
    </w:p>
  </w:footnote>
  <w:footnote w:type="continuationSeparator" w:id="0">
    <w:p w14:paraId="475081CA" w14:textId="77777777" w:rsidR="00332D2B" w:rsidRDefault="00332D2B" w:rsidP="00B35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B42BD" w14:textId="77777777" w:rsidR="005208BE" w:rsidRPr="000B7B77" w:rsidRDefault="002D3B62" w:rsidP="005208BE">
    <w:pPr>
      <w:pStyle w:val="Kopfzeile"/>
      <w:rPr>
        <w:rFonts w:ascii="Raleway" w:hAnsi="Raleway" w:cs="Calibri Light"/>
        <w:b/>
        <w:spacing w:val="24"/>
        <w:sz w:val="18"/>
        <w:szCs w:val="18"/>
        <w:lang w:val="de-CH"/>
      </w:rPr>
    </w:pPr>
    <w:r w:rsidRPr="000B7B77">
      <w:rPr>
        <w:rFonts w:ascii="Raleway" w:hAnsi="Raleway" w:cs="Calibri Light"/>
        <w:spacing w:val="24"/>
        <w:sz w:val="18"/>
        <w:szCs w:val="18"/>
        <w:lang w:val="de-CH"/>
      </w:rPr>
      <w:tab/>
    </w:r>
    <w:r w:rsidR="005208BE">
      <w:tab/>
    </w:r>
    <w:r w:rsidR="005208BE">
      <w:rPr>
        <w:noProof/>
      </w:rPr>
      <w:drawing>
        <wp:anchor distT="0" distB="0" distL="114300" distR="114300" simplePos="0" relativeHeight="251659264" behindDoc="0" locked="0" layoutInCell="1" allowOverlap="1" wp14:anchorId="58FD8768" wp14:editId="11408D6E">
          <wp:simplePos x="0" y="0"/>
          <wp:positionH relativeFrom="margin">
            <wp:posOffset>1644213</wp:posOffset>
          </wp:positionH>
          <wp:positionV relativeFrom="paragraph">
            <wp:posOffset>-231775</wp:posOffset>
          </wp:positionV>
          <wp:extent cx="2358000" cy="712800"/>
          <wp:effectExtent l="0" t="0" r="4445" b="0"/>
          <wp:wrapNone/>
          <wp:docPr id="773772530" name="Grafik 7737725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8000" cy="7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08BE" w:rsidRPr="000B7B77">
      <w:rPr>
        <w:rFonts w:ascii="Raleway" w:hAnsi="Raleway" w:cs="Calibri Light"/>
        <w:spacing w:val="24"/>
        <w:sz w:val="18"/>
        <w:szCs w:val="18"/>
        <w:lang w:val="de-CH"/>
      </w:rPr>
      <w:tab/>
    </w:r>
    <w:r w:rsidR="005208BE" w:rsidRPr="000B7B77">
      <w:rPr>
        <w:rFonts w:ascii="Raleway" w:hAnsi="Raleway" w:cs="Calibri Light"/>
        <w:spacing w:val="24"/>
        <w:sz w:val="18"/>
        <w:szCs w:val="18"/>
        <w:lang w:val="de-CH"/>
      </w:rPr>
      <w:tab/>
    </w:r>
    <w:r w:rsidR="005208BE" w:rsidRPr="000B7B77">
      <w:rPr>
        <w:rFonts w:ascii="Raleway" w:hAnsi="Raleway" w:cs="Calibri Light"/>
        <w:bCs/>
        <w:sz w:val="18"/>
        <w:szCs w:val="18"/>
        <w:lang w:val="de-CH"/>
      </w:rPr>
      <w:t>A</w:t>
    </w:r>
    <w:r w:rsidR="005208BE">
      <w:rPr>
        <w:rFonts w:ascii="Raleway" w:hAnsi="Raleway" w:cs="Calibri Light"/>
        <w:bCs/>
        <w:sz w:val="18"/>
        <w:szCs w:val="18"/>
        <w:lang w:val="de-CH"/>
      </w:rPr>
      <w:t>ppendix</w:t>
    </w:r>
    <w:r w:rsidR="005208BE" w:rsidRPr="000B7B77">
      <w:rPr>
        <w:rFonts w:ascii="Raleway" w:hAnsi="Raleway" w:cs="Calibri Light"/>
        <w:b/>
        <w:spacing w:val="24"/>
        <w:sz w:val="18"/>
        <w:szCs w:val="18"/>
        <w:lang w:val="de-CH"/>
      </w:rPr>
      <w:br/>
    </w:r>
  </w:p>
  <w:p w14:paraId="79DC32DC" w14:textId="77777777" w:rsidR="005208BE" w:rsidRDefault="005208BE" w:rsidP="005208BE">
    <w:pPr>
      <w:pStyle w:val="Kopfzeil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B1635"/>
    <w:multiLevelType w:val="hybridMultilevel"/>
    <w:tmpl w:val="685AD19E"/>
    <w:lvl w:ilvl="0" w:tplc="0807000F">
      <w:start w:val="1"/>
      <w:numFmt w:val="decimal"/>
      <w:lvlText w:val="%1."/>
      <w:lvlJc w:val="left"/>
      <w:pPr>
        <w:ind w:left="501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F30307"/>
    <w:multiLevelType w:val="hybridMultilevel"/>
    <w:tmpl w:val="A9D4B4C0"/>
    <w:lvl w:ilvl="0" w:tplc="00341D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77F63"/>
    <w:multiLevelType w:val="hybridMultilevel"/>
    <w:tmpl w:val="26EA32DE"/>
    <w:lvl w:ilvl="0" w:tplc="CF8A90C0">
      <w:start w:val="1"/>
      <w:numFmt w:val="upperRoman"/>
      <w:pStyle w:val="Anhang"/>
      <w:lvlText w:val="Anhang %1"/>
      <w:lvlJc w:val="left"/>
      <w:pPr>
        <w:ind w:left="192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A5843"/>
    <w:multiLevelType w:val="hybridMultilevel"/>
    <w:tmpl w:val="B37C2538"/>
    <w:lvl w:ilvl="0" w:tplc="0807000F">
      <w:start w:val="1"/>
      <w:numFmt w:val="decimal"/>
      <w:lvlText w:val="%1."/>
      <w:lvlJc w:val="left"/>
      <w:pPr>
        <w:ind w:left="1287" w:hanging="360"/>
      </w:pPr>
    </w:lvl>
    <w:lvl w:ilvl="1" w:tplc="08070019">
      <w:start w:val="1"/>
      <w:numFmt w:val="lowerLetter"/>
      <w:lvlText w:val="%2."/>
      <w:lvlJc w:val="left"/>
      <w:pPr>
        <w:ind w:left="2007" w:hanging="360"/>
      </w:pPr>
    </w:lvl>
    <w:lvl w:ilvl="2" w:tplc="0807001B" w:tentative="1">
      <w:start w:val="1"/>
      <w:numFmt w:val="lowerRoman"/>
      <w:lvlText w:val="%3."/>
      <w:lvlJc w:val="right"/>
      <w:pPr>
        <w:ind w:left="2727" w:hanging="180"/>
      </w:pPr>
    </w:lvl>
    <w:lvl w:ilvl="3" w:tplc="0807000F" w:tentative="1">
      <w:start w:val="1"/>
      <w:numFmt w:val="decimal"/>
      <w:lvlText w:val="%4."/>
      <w:lvlJc w:val="left"/>
      <w:pPr>
        <w:ind w:left="3447" w:hanging="360"/>
      </w:pPr>
    </w:lvl>
    <w:lvl w:ilvl="4" w:tplc="08070019" w:tentative="1">
      <w:start w:val="1"/>
      <w:numFmt w:val="lowerLetter"/>
      <w:lvlText w:val="%5."/>
      <w:lvlJc w:val="left"/>
      <w:pPr>
        <w:ind w:left="4167" w:hanging="360"/>
      </w:pPr>
    </w:lvl>
    <w:lvl w:ilvl="5" w:tplc="0807001B" w:tentative="1">
      <w:start w:val="1"/>
      <w:numFmt w:val="lowerRoman"/>
      <w:lvlText w:val="%6."/>
      <w:lvlJc w:val="right"/>
      <w:pPr>
        <w:ind w:left="4887" w:hanging="180"/>
      </w:pPr>
    </w:lvl>
    <w:lvl w:ilvl="6" w:tplc="0807000F" w:tentative="1">
      <w:start w:val="1"/>
      <w:numFmt w:val="decimal"/>
      <w:lvlText w:val="%7."/>
      <w:lvlJc w:val="left"/>
      <w:pPr>
        <w:ind w:left="5607" w:hanging="360"/>
      </w:pPr>
    </w:lvl>
    <w:lvl w:ilvl="7" w:tplc="08070019" w:tentative="1">
      <w:start w:val="1"/>
      <w:numFmt w:val="lowerLetter"/>
      <w:lvlText w:val="%8."/>
      <w:lvlJc w:val="left"/>
      <w:pPr>
        <w:ind w:left="6327" w:hanging="360"/>
      </w:pPr>
    </w:lvl>
    <w:lvl w:ilvl="8" w:tplc="0807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A7306BD"/>
    <w:multiLevelType w:val="hybridMultilevel"/>
    <w:tmpl w:val="42FC3528"/>
    <w:lvl w:ilvl="0" w:tplc="1562987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647" w:hanging="360"/>
      </w:pPr>
    </w:lvl>
    <w:lvl w:ilvl="2" w:tplc="0807001B" w:tentative="1">
      <w:start w:val="1"/>
      <w:numFmt w:val="lowerRoman"/>
      <w:lvlText w:val="%3."/>
      <w:lvlJc w:val="right"/>
      <w:pPr>
        <w:ind w:left="2367" w:hanging="180"/>
      </w:pPr>
    </w:lvl>
    <w:lvl w:ilvl="3" w:tplc="0807000F" w:tentative="1">
      <w:start w:val="1"/>
      <w:numFmt w:val="decimal"/>
      <w:lvlText w:val="%4."/>
      <w:lvlJc w:val="left"/>
      <w:pPr>
        <w:ind w:left="3087" w:hanging="360"/>
      </w:pPr>
    </w:lvl>
    <w:lvl w:ilvl="4" w:tplc="08070019" w:tentative="1">
      <w:start w:val="1"/>
      <w:numFmt w:val="lowerLetter"/>
      <w:lvlText w:val="%5."/>
      <w:lvlJc w:val="left"/>
      <w:pPr>
        <w:ind w:left="3807" w:hanging="360"/>
      </w:pPr>
    </w:lvl>
    <w:lvl w:ilvl="5" w:tplc="0807001B" w:tentative="1">
      <w:start w:val="1"/>
      <w:numFmt w:val="lowerRoman"/>
      <w:lvlText w:val="%6."/>
      <w:lvlJc w:val="right"/>
      <w:pPr>
        <w:ind w:left="4527" w:hanging="180"/>
      </w:pPr>
    </w:lvl>
    <w:lvl w:ilvl="6" w:tplc="0807000F" w:tentative="1">
      <w:start w:val="1"/>
      <w:numFmt w:val="decimal"/>
      <w:lvlText w:val="%7."/>
      <w:lvlJc w:val="left"/>
      <w:pPr>
        <w:ind w:left="5247" w:hanging="360"/>
      </w:pPr>
    </w:lvl>
    <w:lvl w:ilvl="7" w:tplc="08070019" w:tentative="1">
      <w:start w:val="1"/>
      <w:numFmt w:val="lowerLetter"/>
      <w:lvlText w:val="%8."/>
      <w:lvlJc w:val="left"/>
      <w:pPr>
        <w:ind w:left="5967" w:hanging="360"/>
      </w:pPr>
    </w:lvl>
    <w:lvl w:ilvl="8" w:tplc="08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04674BD"/>
    <w:multiLevelType w:val="hybridMultilevel"/>
    <w:tmpl w:val="6D84EB20"/>
    <w:lvl w:ilvl="0" w:tplc="08070013">
      <w:start w:val="1"/>
      <w:numFmt w:val="upperRoman"/>
      <w:lvlText w:val="%1."/>
      <w:lvlJc w:val="righ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A3274B"/>
    <w:multiLevelType w:val="hybridMultilevel"/>
    <w:tmpl w:val="2438FC46"/>
    <w:lvl w:ilvl="0" w:tplc="A0824DE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A7915"/>
    <w:multiLevelType w:val="hybridMultilevel"/>
    <w:tmpl w:val="471A14B8"/>
    <w:lvl w:ilvl="0" w:tplc="1562987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5430C"/>
    <w:multiLevelType w:val="hybridMultilevel"/>
    <w:tmpl w:val="CF9AFFA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F0775D"/>
    <w:multiLevelType w:val="hybridMultilevel"/>
    <w:tmpl w:val="0D1645D8"/>
    <w:lvl w:ilvl="0" w:tplc="1562987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C65C46"/>
    <w:multiLevelType w:val="hybridMultilevel"/>
    <w:tmpl w:val="441AFAFE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CD3598"/>
    <w:multiLevelType w:val="hybridMultilevel"/>
    <w:tmpl w:val="81840CC8"/>
    <w:lvl w:ilvl="0" w:tplc="E92C018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415511">
    <w:abstractNumId w:val="2"/>
  </w:num>
  <w:num w:numId="2" w16cid:durableId="1303735014">
    <w:abstractNumId w:val="5"/>
  </w:num>
  <w:num w:numId="3" w16cid:durableId="1066610866">
    <w:abstractNumId w:val="0"/>
  </w:num>
  <w:num w:numId="4" w16cid:durableId="310644709">
    <w:abstractNumId w:val="10"/>
  </w:num>
  <w:num w:numId="5" w16cid:durableId="1202745310">
    <w:abstractNumId w:val="11"/>
  </w:num>
  <w:num w:numId="6" w16cid:durableId="131410371">
    <w:abstractNumId w:val="1"/>
  </w:num>
  <w:num w:numId="7" w16cid:durableId="1784500596">
    <w:abstractNumId w:val="6"/>
  </w:num>
  <w:num w:numId="8" w16cid:durableId="473447677">
    <w:abstractNumId w:val="8"/>
  </w:num>
  <w:num w:numId="9" w16cid:durableId="176775748">
    <w:abstractNumId w:val="3"/>
  </w:num>
  <w:num w:numId="10" w16cid:durableId="628586264">
    <w:abstractNumId w:val="4"/>
  </w:num>
  <w:num w:numId="11" w16cid:durableId="449592784">
    <w:abstractNumId w:val="7"/>
  </w:num>
  <w:num w:numId="12" w16cid:durableId="234046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46"/>
    <w:rsid w:val="0001030B"/>
    <w:rsid w:val="00020901"/>
    <w:rsid w:val="00046DD3"/>
    <w:rsid w:val="00047ED4"/>
    <w:rsid w:val="0005187E"/>
    <w:rsid w:val="00052DEA"/>
    <w:rsid w:val="00066D7E"/>
    <w:rsid w:val="00076ED9"/>
    <w:rsid w:val="00085157"/>
    <w:rsid w:val="0009548E"/>
    <w:rsid w:val="00097B5A"/>
    <w:rsid w:val="000B1431"/>
    <w:rsid w:val="000B2E17"/>
    <w:rsid w:val="000B5825"/>
    <w:rsid w:val="000B7B77"/>
    <w:rsid w:val="000C5538"/>
    <w:rsid w:val="000D41CD"/>
    <w:rsid w:val="000E2DCC"/>
    <w:rsid w:val="000E4CAF"/>
    <w:rsid w:val="00110871"/>
    <w:rsid w:val="00133764"/>
    <w:rsid w:val="001560A0"/>
    <w:rsid w:val="001643C1"/>
    <w:rsid w:val="00173F8B"/>
    <w:rsid w:val="00196EC0"/>
    <w:rsid w:val="001B3DCB"/>
    <w:rsid w:val="001B42F8"/>
    <w:rsid w:val="001D3D2C"/>
    <w:rsid w:val="001D747B"/>
    <w:rsid w:val="001F1D76"/>
    <w:rsid w:val="00204147"/>
    <w:rsid w:val="00221384"/>
    <w:rsid w:val="00225012"/>
    <w:rsid w:val="002452D5"/>
    <w:rsid w:val="00245328"/>
    <w:rsid w:val="002539F0"/>
    <w:rsid w:val="002608C4"/>
    <w:rsid w:val="002614B6"/>
    <w:rsid w:val="00262F50"/>
    <w:rsid w:val="00264D10"/>
    <w:rsid w:val="00271183"/>
    <w:rsid w:val="00271F92"/>
    <w:rsid w:val="00276EBC"/>
    <w:rsid w:val="00277C18"/>
    <w:rsid w:val="00277C59"/>
    <w:rsid w:val="002919D5"/>
    <w:rsid w:val="002A0314"/>
    <w:rsid w:val="002B494B"/>
    <w:rsid w:val="002B600C"/>
    <w:rsid w:val="002C6212"/>
    <w:rsid w:val="002D390A"/>
    <w:rsid w:val="002D3B62"/>
    <w:rsid w:val="002E3D9E"/>
    <w:rsid w:val="002F1040"/>
    <w:rsid w:val="00305C23"/>
    <w:rsid w:val="00326DF5"/>
    <w:rsid w:val="00332D2B"/>
    <w:rsid w:val="00336E02"/>
    <w:rsid w:val="003542CC"/>
    <w:rsid w:val="003569D0"/>
    <w:rsid w:val="00366386"/>
    <w:rsid w:val="003771A3"/>
    <w:rsid w:val="003848F6"/>
    <w:rsid w:val="0039555B"/>
    <w:rsid w:val="003C1D8A"/>
    <w:rsid w:val="003E0481"/>
    <w:rsid w:val="003E2671"/>
    <w:rsid w:val="003E78D7"/>
    <w:rsid w:val="0042501A"/>
    <w:rsid w:val="004805D2"/>
    <w:rsid w:val="00480BB9"/>
    <w:rsid w:val="004957C5"/>
    <w:rsid w:val="004A454F"/>
    <w:rsid w:val="004C21E4"/>
    <w:rsid w:val="004D5BE0"/>
    <w:rsid w:val="004E3EBA"/>
    <w:rsid w:val="004F2457"/>
    <w:rsid w:val="00501F6D"/>
    <w:rsid w:val="005058B6"/>
    <w:rsid w:val="005208BE"/>
    <w:rsid w:val="00542532"/>
    <w:rsid w:val="005450AE"/>
    <w:rsid w:val="00553D26"/>
    <w:rsid w:val="005643A6"/>
    <w:rsid w:val="00591C6F"/>
    <w:rsid w:val="005A0E2F"/>
    <w:rsid w:val="005B3D72"/>
    <w:rsid w:val="005B4B7F"/>
    <w:rsid w:val="005B4CCF"/>
    <w:rsid w:val="005C78BA"/>
    <w:rsid w:val="005E4C8A"/>
    <w:rsid w:val="005F5094"/>
    <w:rsid w:val="00612AB1"/>
    <w:rsid w:val="00621C23"/>
    <w:rsid w:val="00625CE7"/>
    <w:rsid w:val="006413FF"/>
    <w:rsid w:val="00643649"/>
    <w:rsid w:val="006748EF"/>
    <w:rsid w:val="00687665"/>
    <w:rsid w:val="006B236E"/>
    <w:rsid w:val="006E6AD0"/>
    <w:rsid w:val="00721EFB"/>
    <w:rsid w:val="00723020"/>
    <w:rsid w:val="00736617"/>
    <w:rsid w:val="00744949"/>
    <w:rsid w:val="007725B1"/>
    <w:rsid w:val="007850C3"/>
    <w:rsid w:val="007879B1"/>
    <w:rsid w:val="007A08FC"/>
    <w:rsid w:val="007E60C4"/>
    <w:rsid w:val="007F07EA"/>
    <w:rsid w:val="00800FBA"/>
    <w:rsid w:val="008553D3"/>
    <w:rsid w:val="008615AA"/>
    <w:rsid w:val="00870154"/>
    <w:rsid w:val="00871A93"/>
    <w:rsid w:val="0089792D"/>
    <w:rsid w:val="008B0D12"/>
    <w:rsid w:val="008D2723"/>
    <w:rsid w:val="008E7FE7"/>
    <w:rsid w:val="00902FAB"/>
    <w:rsid w:val="009241F9"/>
    <w:rsid w:val="00935FEA"/>
    <w:rsid w:val="009360E5"/>
    <w:rsid w:val="00960D27"/>
    <w:rsid w:val="009626D4"/>
    <w:rsid w:val="00982520"/>
    <w:rsid w:val="00983BF7"/>
    <w:rsid w:val="00986170"/>
    <w:rsid w:val="009919B1"/>
    <w:rsid w:val="00994CAA"/>
    <w:rsid w:val="009A1231"/>
    <w:rsid w:val="009B0C37"/>
    <w:rsid w:val="009C2BDB"/>
    <w:rsid w:val="009D02D1"/>
    <w:rsid w:val="009D63E3"/>
    <w:rsid w:val="009E2419"/>
    <w:rsid w:val="00A071C1"/>
    <w:rsid w:val="00A1152B"/>
    <w:rsid w:val="00A455D1"/>
    <w:rsid w:val="00A46DBC"/>
    <w:rsid w:val="00A54A56"/>
    <w:rsid w:val="00A54D31"/>
    <w:rsid w:val="00A60893"/>
    <w:rsid w:val="00A63020"/>
    <w:rsid w:val="00A66286"/>
    <w:rsid w:val="00A727BC"/>
    <w:rsid w:val="00A72F65"/>
    <w:rsid w:val="00AA5904"/>
    <w:rsid w:val="00AB3336"/>
    <w:rsid w:val="00B02946"/>
    <w:rsid w:val="00B13C9B"/>
    <w:rsid w:val="00B35846"/>
    <w:rsid w:val="00B51AF0"/>
    <w:rsid w:val="00B93DA1"/>
    <w:rsid w:val="00BA16A8"/>
    <w:rsid w:val="00BB17CD"/>
    <w:rsid w:val="00BB4F3F"/>
    <w:rsid w:val="00BB587E"/>
    <w:rsid w:val="00BC2C08"/>
    <w:rsid w:val="00BD2D40"/>
    <w:rsid w:val="00BD6148"/>
    <w:rsid w:val="00BE3B50"/>
    <w:rsid w:val="00BF1502"/>
    <w:rsid w:val="00BF76B9"/>
    <w:rsid w:val="00C0053A"/>
    <w:rsid w:val="00C01F26"/>
    <w:rsid w:val="00C147FD"/>
    <w:rsid w:val="00C158AE"/>
    <w:rsid w:val="00C418B2"/>
    <w:rsid w:val="00C622C2"/>
    <w:rsid w:val="00C670C7"/>
    <w:rsid w:val="00C874C0"/>
    <w:rsid w:val="00C92163"/>
    <w:rsid w:val="00CA6B17"/>
    <w:rsid w:val="00CB15B1"/>
    <w:rsid w:val="00CB7AC9"/>
    <w:rsid w:val="00CD1C22"/>
    <w:rsid w:val="00CE11B5"/>
    <w:rsid w:val="00CF1D90"/>
    <w:rsid w:val="00D072A3"/>
    <w:rsid w:val="00D1359D"/>
    <w:rsid w:val="00D5373C"/>
    <w:rsid w:val="00D55DE0"/>
    <w:rsid w:val="00D85AD9"/>
    <w:rsid w:val="00DB0483"/>
    <w:rsid w:val="00DB3477"/>
    <w:rsid w:val="00DE2D86"/>
    <w:rsid w:val="00DE31AF"/>
    <w:rsid w:val="00DF2F5B"/>
    <w:rsid w:val="00E030E3"/>
    <w:rsid w:val="00E07958"/>
    <w:rsid w:val="00E4220E"/>
    <w:rsid w:val="00E61BF7"/>
    <w:rsid w:val="00E65603"/>
    <w:rsid w:val="00E66F49"/>
    <w:rsid w:val="00E73411"/>
    <w:rsid w:val="00EC1D4C"/>
    <w:rsid w:val="00EC5348"/>
    <w:rsid w:val="00EC6344"/>
    <w:rsid w:val="00EE4704"/>
    <w:rsid w:val="00EF3EF1"/>
    <w:rsid w:val="00F108C8"/>
    <w:rsid w:val="00F13304"/>
    <w:rsid w:val="00F134A5"/>
    <w:rsid w:val="00F3002C"/>
    <w:rsid w:val="00F40CBB"/>
    <w:rsid w:val="00F46616"/>
    <w:rsid w:val="00F672EE"/>
    <w:rsid w:val="00F8460D"/>
    <w:rsid w:val="00FC0270"/>
    <w:rsid w:val="00FD1810"/>
    <w:rsid w:val="00FD464E"/>
    <w:rsid w:val="00FE33D0"/>
    <w:rsid w:val="00FF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271DDF"/>
  <w15:chartTrackingRefBased/>
  <w15:docId w15:val="{CF2A501B-E293-4E24-9184-6DB34565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5846"/>
  </w:style>
  <w:style w:type="paragraph" w:styleId="Fuzeile">
    <w:name w:val="footer"/>
    <w:basedOn w:val="Standard"/>
    <w:link w:val="FuzeileZchn"/>
    <w:uiPriority w:val="99"/>
    <w:unhideWhenUsed/>
    <w:rsid w:val="00B3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5846"/>
  </w:style>
  <w:style w:type="paragraph" w:customStyle="1" w:styleId="Anhang">
    <w:name w:val="Anhang"/>
    <w:basedOn w:val="Standard"/>
    <w:qFormat/>
    <w:rsid w:val="00B35846"/>
    <w:pPr>
      <w:numPr>
        <w:numId w:val="1"/>
      </w:numPr>
      <w:tabs>
        <w:tab w:val="left" w:pos="902"/>
      </w:tabs>
      <w:spacing w:after="600" w:line="276" w:lineRule="auto"/>
    </w:pPr>
    <w:rPr>
      <w:rFonts w:ascii="Arial" w:eastAsia="SimSun" w:hAnsi="Arial" w:cs="Arial"/>
      <w:b/>
      <w:smallCaps/>
      <w:sz w:val="18"/>
      <w:szCs w:val="18"/>
      <w:lang w:val="de-CH" w:eastAsia="zh-CN"/>
    </w:rPr>
  </w:style>
  <w:style w:type="table" w:styleId="Tabellenraster">
    <w:name w:val="Table Grid"/>
    <w:basedOn w:val="NormaleTabelle"/>
    <w:uiPriority w:val="39"/>
    <w:rsid w:val="00B35846"/>
    <w:pPr>
      <w:spacing w:after="0" w:line="270" w:lineRule="exact"/>
    </w:pPr>
    <w:rPr>
      <w:rFonts w:ascii="Verdana" w:eastAsia="Times New Roman" w:hAnsi="Verdana" w:cs="Times New Roman"/>
      <w:sz w:val="19"/>
      <w:szCs w:val="19"/>
      <w:lang w:val="de-CH"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 Unicode MS" w:hAnsi="Arial Unicode MS"/>
        <w:b w:val="0"/>
        <w:sz w:val="19"/>
      </w:rPr>
    </w:tblStylePr>
  </w:style>
  <w:style w:type="paragraph" w:styleId="Listenabsatz">
    <w:name w:val="List Paragraph"/>
    <w:basedOn w:val="Standard"/>
    <w:uiPriority w:val="34"/>
    <w:qFormat/>
    <w:rsid w:val="00B35846"/>
    <w:pPr>
      <w:spacing w:after="240" w:line="240" w:lineRule="exact"/>
      <w:ind w:left="652"/>
    </w:pPr>
    <w:rPr>
      <w:rFonts w:ascii="Arial" w:eastAsia="Times New Roman" w:hAnsi="Arial" w:cs="Times New Roman"/>
      <w:sz w:val="20"/>
      <w:szCs w:val="24"/>
      <w:lang w:val="de-CH" w:eastAsia="de-CH"/>
    </w:rPr>
  </w:style>
  <w:style w:type="paragraph" w:styleId="KeinLeerraum">
    <w:name w:val="No Spacing"/>
    <w:uiPriority w:val="1"/>
    <w:qFormat/>
    <w:rsid w:val="00B35846"/>
    <w:pPr>
      <w:spacing w:after="0" w:line="240" w:lineRule="auto"/>
    </w:pPr>
    <w:rPr>
      <w:rFonts w:ascii="Arial" w:eastAsia="SimSun" w:hAnsi="Arial" w:cs="Times New Roman"/>
      <w:sz w:val="18"/>
      <w:lang w:val="en-US" w:eastAsia="zh-CN"/>
    </w:rPr>
  </w:style>
  <w:style w:type="character" w:styleId="Hyperlink">
    <w:name w:val="Hyperlink"/>
    <w:basedOn w:val="Absatz-Standardschriftart"/>
    <w:uiPriority w:val="99"/>
    <w:unhideWhenUsed/>
    <w:rsid w:val="009241F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241F9"/>
    <w:rPr>
      <w:color w:val="605E5C"/>
      <w:shd w:val="clear" w:color="auto" w:fill="E1DFDD"/>
    </w:rPr>
  </w:style>
  <w:style w:type="table" w:customStyle="1" w:styleId="Tabellenraster1">
    <w:name w:val="Tabellenraster1"/>
    <w:basedOn w:val="NormaleTabelle"/>
    <w:next w:val="Tabellenraster"/>
    <w:uiPriority w:val="39"/>
    <w:rsid w:val="00CA6B17"/>
    <w:pPr>
      <w:spacing w:after="6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4B28878A43EC1438119DA0C15D3F7C9" ma:contentTypeVersion="16" ma:contentTypeDescription="Ein neues Dokument erstellen." ma:contentTypeScope="" ma:versionID="099f40ff971f0830025709f154da50fb">
  <xsd:schema xmlns:xsd="http://www.w3.org/2001/XMLSchema" xmlns:xs="http://www.w3.org/2001/XMLSchema" xmlns:p="http://schemas.microsoft.com/office/2006/metadata/properties" xmlns:ns2="0737d33d-733f-4493-a0bf-595dce116ee5" xmlns:ns3="4143dd5a-c74f-424c-a48a-33bcbcb75242" targetNamespace="http://schemas.microsoft.com/office/2006/metadata/properties" ma:root="true" ma:fieldsID="8f79ad7e817c2ff84e3ba49c6f0b3044" ns2:_="" ns3:_="">
    <xsd:import namespace="0737d33d-733f-4493-a0bf-595dce116ee5"/>
    <xsd:import namespace="4143dd5a-c74f-424c-a48a-33bcbcb752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7d33d-733f-4493-a0bf-595dce116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4b432a28-4175-40b8-816e-712c05d82c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3dd5a-c74f-424c-a48a-33bcbcb7524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a2cab79-24ff-4adf-8479-763a1d46b6b1}" ma:internalName="TaxCatchAll" ma:showField="CatchAllData" ma:web="4143dd5a-c74f-424c-a48a-33bcbcb752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37d33d-733f-4493-a0bf-595dce116ee5">
      <Terms xmlns="http://schemas.microsoft.com/office/infopath/2007/PartnerControls"/>
    </lcf76f155ced4ddcb4097134ff3c332f>
    <TaxCatchAll xmlns="4143dd5a-c74f-424c-a48a-33bcbcb75242" xsi:nil="true"/>
  </documentManagement>
</p:properties>
</file>

<file path=customXml/itemProps1.xml><?xml version="1.0" encoding="utf-8"?>
<ds:datastoreItem xmlns:ds="http://schemas.openxmlformats.org/officeDocument/2006/customXml" ds:itemID="{AA2C6885-A8B2-4F91-9D9E-216F0D4F58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FEBF5E-B04C-4111-93C6-15ABC95B3F55}"/>
</file>

<file path=customXml/itemProps3.xml><?xml version="1.0" encoding="utf-8"?>
<ds:datastoreItem xmlns:ds="http://schemas.openxmlformats.org/officeDocument/2006/customXml" ds:itemID="{90ACCEC9-23B8-4D37-BAC6-78F7CEB11A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84B4AB-924C-4BC2-9892-DCE20B2EF6BD}">
  <ds:schemaRefs>
    <ds:schemaRef ds:uri="http://schemas.microsoft.com/office/2006/metadata/properties"/>
    <ds:schemaRef ds:uri="http://schemas.microsoft.com/office/infopath/2007/PartnerControls"/>
    <ds:schemaRef ds:uri="0737d33d-733f-4493-a0bf-595dce116ee5"/>
    <ds:schemaRef ds:uri="4143dd5a-c74f-424c-a48a-33bcbcb752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982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Stucker</dc:creator>
  <cp:keywords/>
  <dc:description/>
  <cp:lastModifiedBy>Kevin Müller</cp:lastModifiedBy>
  <cp:revision>155</cp:revision>
  <cp:lastPrinted>2023-05-24T08:48:00Z</cp:lastPrinted>
  <dcterms:created xsi:type="dcterms:W3CDTF">2021-10-06T06:55:00Z</dcterms:created>
  <dcterms:modified xsi:type="dcterms:W3CDTF">2023-05-24T09:23:00Z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0x01010034B28878A43EC1438119DA0C15D3F7C9</vt:lpwstr>
  </property>
  <property fmtid="{D5CDD505-2E9C-101B-9397-08002B2CF9AE}" pid="3" name="MediaServiceImageTags">
    <vt:lpwstr/>
  </property>
</Properties>
</file>