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B050" w14:textId="47B3F591" w:rsidR="007D5578" w:rsidRDefault="00FC3292">
      <w:r w:rsidRPr="00FC3292">
        <w:drawing>
          <wp:inline distT="0" distB="0" distL="0" distR="0" wp14:anchorId="2D8707E3" wp14:editId="6646DDB2">
            <wp:extent cx="5943600" cy="395287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97D6" w14:textId="5CF830BF" w:rsidR="00FC3292" w:rsidRDefault="00FC3292"/>
    <w:p w14:paraId="3872F4D7" w14:textId="0C2F9922" w:rsidR="00FC3292" w:rsidRDefault="00FC3292">
      <w:r>
        <w:tab/>
      </w:r>
      <w:r>
        <w:tab/>
      </w:r>
      <w:r>
        <w:tab/>
      </w:r>
      <w:r>
        <w:tab/>
      </w:r>
      <w:r>
        <w:tab/>
        <w:t>Models &amp; Architecture</w:t>
      </w:r>
      <w:r>
        <w:tab/>
      </w:r>
    </w:p>
    <w:p w14:paraId="28A3A92A" w14:textId="77777777" w:rsidR="00FC3292" w:rsidRDefault="00FC3292"/>
    <w:p w14:paraId="1509E99B" w14:textId="77777777" w:rsidR="00FC3292" w:rsidRDefault="00FC3292" w:rsidP="00FC3292">
      <w:r>
        <w:t>There were many steps and models explored in the creation of Too Long Didn't Watch, along with interesting challenges. As a team, we generally expected product review videos to be organized and relatively easy to "process" through NLP libraries. However, two areas required significant attention.</w:t>
      </w:r>
    </w:p>
    <w:p w14:paraId="3853A405" w14:textId="77777777" w:rsidR="00FC3292" w:rsidRDefault="00FC3292" w:rsidP="00FC3292"/>
    <w:p w14:paraId="7BC81CF1" w14:textId="77777777" w:rsidR="00FC3292" w:rsidRDefault="00FC3292" w:rsidP="00FC3292">
      <w:r>
        <w:t xml:space="preserve">First, many videos are "auto-captioned" which means YouTube automatically adds captions but no punctuation. Video posters can add their own captions and include </w:t>
      </w:r>
      <w:proofErr w:type="gramStart"/>
      <w:r>
        <w:t>punctuation, but</w:t>
      </w:r>
      <w:proofErr w:type="gramEnd"/>
      <w:r>
        <w:t xml:space="preserve"> captioning a 20-min video can be tedious. The lack of punctuation provided a challenge when trying to identify sentences and associated product features with descriptors. Second, many product review videos are conversational in nature, complete with filler words (um's/</w:t>
      </w:r>
      <w:proofErr w:type="spellStart"/>
      <w:r>
        <w:t>uh's</w:t>
      </w:r>
      <w:proofErr w:type="spellEnd"/>
      <w:r>
        <w:t>/you know/like) and frequent jumping back and forth between topics and product features.</w:t>
      </w:r>
    </w:p>
    <w:p w14:paraId="470B548B" w14:textId="299C9B5C" w:rsidR="00FC3292" w:rsidRDefault="00FC3292" w:rsidP="00FC3292"/>
    <w:p w14:paraId="7AC973B5" w14:textId="1D68EA7B" w:rsidR="00FC3292" w:rsidRDefault="00FC3292" w:rsidP="00FC3292">
      <w:pPr>
        <w:jc w:val="center"/>
      </w:pPr>
      <w:r>
        <w:t>Obtaining t</w:t>
      </w:r>
      <w:bookmarkStart w:id="0" w:name="_GoBack"/>
      <w:bookmarkEnd w:id="0"/>
      <w:r>
        <w:t>he Text</w:t>
      </w:r>
    </w:p>
    <w:p w14:paraId="7C72DFCE" w14:textId="77777777" w:rsidR="00FC3292" w:rsidRDefault="00FC3292" w:rsidP="00FC3292"/>
    <w:p w14:paraId="18B7303D" w14:textId="77777777" w:rsidR="00FC3292" w:rsidRDefault="00FC3292" w:rsidP="00FC3292">
      <w:r>
        <w:t>During the early stages of our project, one of the first tasks that needed to be explored was how to extract the audio from a review video and convert it to text.</w:t>
      </w:r>
    </w:p>
    <w:p w14:paraId="46C26289" w14:textId="19125E35" w:rsidR="00FC3292" w:rsidRDefault="00FC3292" w:rsidP="00FC3292"/>
    <w:p w14:paraId="70B4DB36" w14:textId="64870174" w:rsidR="00FC3292" w:rsidRDefault="00FC3292" w:rsidP="00FC3292">
      <w:r>
        <w:t xml:space="preserve">We initially built our own function that extracted the audio track and then converted the audio track to text. However, for ease of implementation, we opted to use AWS Transcribe to </w:t>
      </w:r>
      <w:r>
        <w:lastRenderedPageBreak/>
        <w:t>perform speech to text. AWS Transcribe also has the benefit of attempting to add punctuation to the output, which our model wasn’t capable of doing.</w:t>
      </w:r>
    </w:p>
    <w:p w14:paraId="2A4FAD83" w14:textId="4DC0436B" w:rsidR="00FC3292" w:rsidRDefault="00FC3292" w:rsidP="00FC3292"/>
    <w:p w14:paraId="199DA19B" w14:textId="6ECC0EFB" w:rsidR="00FC3292" w:rsidRDefault="00FC3292" w:rsidP="00FC3292">
      <w:r>
        <w:t xml:space="preserve">A second method of acquiring text from a video is to pull the video caption directly from YouTube. We implemented a pipeline that would accept a URL and then </w:t>
      </w:r>
      <w:r w:rsidR="00912226">
        <w:t>pull the captions for the video directly from YouTube. This method proved to be a lot quicker and provided pretty good transcripts of the videos. However, the captions provided by YouTube do not always contain punctuation.</w:t>
      </w:r>
    </w:p>
    <w:p w14:paraId="7182BADD" w14:textId="77777777" w:rsidR="00912226" w:rsidRDefault="00912226" w:rsidP="00FC3292"/>
    <w:p w14:paraId="558F3820" w14:textId="4F4D7294" w:rsidR="00FC3292" w:rsidRDefault="00FC3292" w:rsidP="00FC3292">
      <w:r>
        <w:t>After identifying the method to extract the video voice-over into text, we needed to figure out a way to extract keywords and sentences.</w:t>
      </w:r>
    </w:p>
    <w:sectPr w:rsidR="00FC3292" w:rsidSect="00E22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92"/>
    <w:rsid w:val="004C5DC4"/>
    <w:rsid w:val="00912226"/>
    <w:rsid w:val="00E2250C"/>
    <w:rsid w:val="00FC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65551"/>
  <w15:chartTrackingRefBased/>
  <w15:docId w15:val="{4B2C66F1-53D8-7846-B4F0-A11ADA5D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7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YANG</dc:creator>
  <cp:keywords/>
  <dc:description/>
  <cp:lastModifiedBy>ADAM YANG</cp:lastModifiedBy>
  <cp:revision>1</cp:revision>
  <dcterms:created xsi:type="dcterms:W3CDTF">2019-12-09T00:14:00Z</dcterms:created>
  <dcterms:modified xsi:type="dcterms:W3CDTF">2019-12-09T00:28:00Z</dcterms:modified>
</cp:coreProperties>
</file>