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E529C" w14:textId="404FAB0A" w:rsidR="0047635D" w:rsidRPr="00A51D38" w:rsidRDefault="0047635D" w:rsidP="00527F4B">
      <w:pPr>
        <w:spacing w:after="0"/>
        <w:rPr>
          <w:b/>
          <w:bCs/>
        </w:rPr>
      </w:pPr>
      <w:r w:rsidRPr="00A51D38">
        <w:rPr>
          <w:b/>
          <w:bCs/>
        </w:rPr>
        <w:t xml:space="preserve">Describe a situation in which you were able to use persuasion to successfully convince someone to see things your way. </w:t>
      </w:r>
    </w:p>
    <w:p w14:paraId="76689F57" w14:textId="223D4441" w:rsidR="0047635D" w:rsidRDefault="00A51D38" w:rsidP="00527F4B">
      <w:pPr>
        <w:pStyle w:val="ListParagraph"/>
        <w:numPr>
          <w:ilvl w:val="0"/>
          <w:numId w:val="1"/>
        </w:numPr>
        <w:spacing w:after="0"/>
      </w:pPr>
      <w:r>
        <w:t>If I strongly believe I’m right, I will stand firm and push back.</w:t>
      </w:r>
    </w:p>
    <w:p w14:paraId="22625CFA" w14:textId="1601DBF3" w:rsidR="00A51D38" w:rsidRDefault="00A51D38" w:rsidP="00527F4B">
      <w:pPr>
        <w:pStyle w:val="ListParagraph"/>
        <w:numPr>
          <w:ilvl w:val="0"/>
          <w:numId w:val="1"/>
        </w:numPr>
        <w:spacing w:after="0"/>
      </w:pPr>
      <w:r>
        <w:t xml:space="preserve">I try to communicate with </w:t>
      </w:r>
      <w:proofErr w:type="gramStart"/>
      <w:r>
        <w:t>data</w:t>
      </w:r>
      <w:proofErr w:type="gramEnd"/>
      <w:r>
        <w:t xml:space="preserve"> if possible, if not possible, I go through the pros and cons</w:t>
      </w:r>
    </w:p>
    <w:p w14:paraId="3AD10744" w14:textId="44F45F16" w:rsidR="00E86A27" w:rsidRDefault="00E86A27" w:rsidP="00527F4B">
      <w:pPr>
        <w:pStyle w:val="ListParagraph"/>
        <w:numPr>
          <w:ilvl w:val="0"/>
          <w:numId w:val="1"/>
        </w:numPr>
        <w:spacing w:after="0"/>
      </w:pPr>
      <w:r>
        <w:t>Low Sampling</w:t>
      </w:r>
    </w:p>
    <w:p w14:paraId="62873E63" w14:textId="3A764285" w:rsidR="003B3275" w:rsidRPr="003A7341" w:rsidRDefault="0047635D" w:rsidP="00527F4B">
      <w:pPr>
        <w:spacing w:after="0"/>
        <w:rPr>
          <w:b/>
          <w:bCs/>
        </w:rPr>
      </w:pPr>
      <w:r w:rsidRPr="003A7341">
        <w:rPr>
          <w:b/>
          <w:bCs/>
        </w:rPr>
        <w:t>Describe a time when you were faced with a stressful situation that demonstrated your coping skills.</w:t>
      </w:r>
    </w:p>
    <w:p w14:paraId="02A977D5" w14:textId="2F8E742F" w:rsidR="003B3275" w:rsidRDefault="003B3275" w:rsidP="00527F4B">
      <w:pPr>
        <w:pStyle w:val="ListParagraph"/>
        <w:numPr>
          <w:ilvl w:val="0"/>
          <w:numId w:val="2"/>
        </w:numPr>
        <w:spacing w:after="0"/>
      </w:pPr>
      <w:r>
        <w:t>Focus on what you can control, break the problem down into small achievements, time management</w:t>
      </w:r>
      <w:r w:rsidR="003A7341">
        <w:t>, good communication with teammates and manager and prioritize tasks.</w:t>
      </w:r>
    </w:p>
    <w:p w14:paraId="473E85E2" w14:textId="61F161BE" w:rsidR="00E86A27" w:rsidRDefault="00E86A27" w:rsidP="00527F4B">
      <w:pPr>
        <w:pStyle w:val="ListParagraph"/>
        <w:numPr>
          <w:ilvl w:val="0"/>
          <w:numId w:val="2"/>
        </w:numPr>
        <w:spacing w:after="0"/>
      </w:pPr>
      <w:r>
        <w:t>Berkeley and work</w:t>
      </w:r>
    </w:p>
    <w:p w14:paraId="5C5A8760" w14:textId="4FE3B34E" w:rsidR="0047635D" w:rsidRDefault="0047635D" w:rsidP="00527F4B">
      <w:pPr>
        <w:spacing w:after="0"/>
        <w:rPr>
          <w:b/>
          <w:bCs/>
        </w:rPr>
      </w:pPr>
      <w:r w:rsidRPr="003A7341">
        <w:rPr>
          <w:b/>
          <w:bCs/>
        </w:rPr>
        <w:t xml:space="preserve">Give me a specific example of a time when you used good judgment and logic in solving a problem. </w:t>
      </w:r>
    </w:p>
    <w:p w14:paraId="488D22DC" w14:textId="2399FB1E" w:rsidR="003A7341" w:rsidRPr="003A7341" w:rsidRDefault="006B7791" w:rsidP="00527F4B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Fin res metric</w:t>
      </w:r>
    </w:p>
    <w:p w14:paraId="02FFA9B2" w14:textId="251DD686" w:rsidR="00205C47" w:rsidRDefault="0047635D" w:rsidP="00527F4B">
      <w:pPr>
        <w:spacing w:after="0"/>
        <w:rPr>
          <w:b/>
          <w:bCs/>
        </w:rPr>
      </w:pPr>
      <w:r w:rsidRPr="003A7341">
        <w:rPr>
          <w:b/>
          <w:bCs/>
        </w:rPr>
        <w:t xml:space="preserve">Give me an example of a time when you set a goal and were able to meet or achieve it. </w:t>
      </w:r>
    </w:p>
    <w:p w14:paraId="328BFB12" w14:textId="364A6923" w:rsidR="003A7341" w:rsidRPr="003A7341" w:rsidRDefault="006B7791" w:rsidP="00527F4B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 xml:space="preserve">Getting a second </w:t>
      </w:r>
      <w:proofErr w:type="gramStart"/>
      <w:r>
        <w:t>masters in Data Science</w:t>
      </w:r>
      <w:proofErr w:type="gramEnd"/>
      <w:r>
        <w:t xml:space="preserve"> and Machine learning while working full time.</w:t>
      </w:r>
    </w:p>
    <w:p w14:paraId="2CFFEFE9" w14:textId="71A37C22" w:rsidR="00205C47" w:rsidRDefault="0047635D" w:rsidP="00527F4B">
      <w:pPr>
        <w:spacing w:after="0"/>
        <w:rPr>
          <w:b/>
          <w:bCs/>
        </w:rPr>
      </w:pPr>
      <w:r w:rsidRPr="003A7341">
        <w:rPr>
          <w:b/>
          <w:bCs/>
        </w:rPr>
        <w:t>Tell me about a time when you had to use your presentation skills to influence someone's opinion.</w:t>
      </w:r>
    </w:p>
    <w:p w14:paraId="0D3C0F38" w14:textId="3B2FD942" w:rsidR="00205C47" w:rsidRPr="00205C47" w:rsidRDefault="00205C47" w:rsidP="00527F4B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Getting the message across, presentation, utilizing data</w:t>
      </w:r>
    </w:p>
    <w:p w14:paraId="58FD641B" w14:textId="4F39CF8E" w:rsidR="00D83144" w:rsidRPr="00D83144" w:rsidRDefault="006B7791" w:rsidP="00527F4B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Present Fin res metric to VP</w:t>
      </w:r>
    </w:p>
    <w:p w14:paraId="34774FBA" w14:textId="41C4C225" w:rsidR="0047635D" w:rsidRDefault="0047635D" w:rsidP="00527F4B">
      <w:pPr>
        <w:spacing w:after="0"/>
        <w:rPr>
          <w:b/>
          <w:bCs/>
        </w:rPr>
      </w:pPr>
      <w:r w:rsidRPr="003A7341">
        <w:rPr>
          <w:b/>
          <w:bCs/>
        </w:rPr>
        <w:t>Give me a specific example of a time when you had to conform to a policy with which you did not</w:t>
      </w:r>
      <w:r w:rsidR="00D36804">
        <w:rPr>
          <w:b/>
          <w:bCs/>
        </w:rPr>
        <w:t xml:space="preserve"> </w:t>
      </w:r>
      <w:r w:rsidRPr="003A7341">
        <w:rPr>
          <w:b/>
          <w:bCs/>
        </w:rPr>
        <w:t xml:space="preserve">agree.  </w:t>
      </w:r>
    </w:p>
    <w:p w14:paraId="03C4DECD" w14:textId="39709C5C" w:rsidR="00205C47" w:rsidRPr="00205C47" w:rsidRDefault="00205C47" w:rsidP="00527F4B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t>You may not agree with the policy but you’re on board and go the extra mile.</w:t>
      </w:r>
    </w:p>
    <w:p w14:paraId="6ED1D53C" w14:textId="615E743A" w:rsidR="003752FC" w:rsidRPr="006019AB" w:rsidRDefault="006B7791" w:rsidP="00527F4B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 xml:space="preserve">Policy for everyone to use </w:t>
      </w:r>
      <w:proofErr w:type="gramStart"/>
      <w:r>
        <w:t>Python</w:t>
      </w:r>
      <w:proofErr w:type="gramEnd"/>
    </w:p>
    <w:p w14:paraId="603A6EA8" w14:textId="455AB071" w:rsidR="0047635D" w:rsidRDefault="0047635D" w:rsidP="00527F4B">
      <w:pPr>
        <w:spacing w:after="0"/>
        <w:rPr>
          <w:b/>
          <w:bCs/>
        </w:rPr>
      </w:pPr>
      <w:r w:rsidRPr="00E22C6C">
        <w:rPr>
          <w:b/>
          <w:bCs/>
        </w:rPr>
        <w:t xml:space="preserve">Please discuss an important written document you were required to complete. </w:t>
      </w:r>
    </w:p>
    <w:p w14:paraId="187E9862" w14:textId="3B314741" w:rsidR="00E22C6C" w:rsidRPr="00E22C6C" w:rsidRDefault="00E22C6C" w:rsidP="00527F4B">
      <w:pPr>
        <w:pStyle w:val="ListParagraph"/>
        <w:numPr>
          <w:ilvl w:val="0"/>
          <w:numId w:val="3"/>
        </w:numPr>
        <w:spacing w:after="0"/>
      </w:pPr>
      <w:r w:rsidRPr="00E22C6C">
        <w:t>Patent</w:t>
      </w:r>
      <w:r>
        <w:t xml:space="preserve"> </w:t>
      </w:r>
      <w:proofErr w:type="gramStart"/>
      <w:r>
        <w:t>application</w:t>
      </w:r>
      <w:proofErr w:type="gramEnd"/>
    </w:p>
    <w:p w14:paraId="61549909" w14:textId="3458E966" w:rsidR="0047635D" w:rsidRDefault="0047635D" w:rsidP="00527F4B">
      <w:pPr>
        <w:spacing w:after="0"/>
        <w:rPr>
          <w:b/>
          <w:bCs/>
        </w:rPr>
      </w:pPr>
      <w:r w:rsidRPr="00D36804">
        <w:rPr>
          <w:b/>
          <w:bCs/>
        </w:rPr>
        <w:t xml:space="preserve">Tell me about a time when you had to go above and beyond the call of duty </w:t>
      </w:r>
      <w:proofErr w:type="gramStart"/>
      <w:r w:rsidRPr="00D36804">
        <w:rPr>
          <w:b/>
          <w:bCs/>
        </w:rPr>
        <w:t>in order to</w:t>
      </w:r>
      <w:proofErr w:type="gramEnd"/>
      <w:r w:rsidRPr="00D36804">
        <w:rPr>
          <w:b/>
          <w:bCs/>
        </w:rPr>
        <w:t xml:space="preserve"> get a job done. </w:t>
      </w:r>
    </w:p>
    <w:p w14:paraId="324DDBA5" w14:textId="2F196635" w:rsidR="00D36804" w:rsidRPr="00D36804" w:rsidRDefault="003752FC" w:rsidP="00527F4B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 xml:space="preserve">Shift detection or clustering </w:t>
      </w:r>
      <w:proofErr w:type="gramStart"/>
      <w:r>
        <w:t>analysis</w:t>
      </w:r>
      <w:proofErr w:type="gramEnd"/>
    </w:p>
    <w:p w14:paraId="121E4C7E" w14:textId="0AE01B2B" w:rsidR="0047635D" w:rsidRDefault="0047635D" w:rsidP="00527F4B">
      <w:pPr>
        <w:spacing w:after="0"/>
        <w:rPr>
          <w:b/>
          <w:bCs/>
        </w:rPr>
      </w:pPr>
      <w:r w:rsidRPr="00D36804">
        <w:rPr>
          <w:b/>
          <w:bCs/>
        </w:rPr>
        <w:t xml:space="preserve">Tell me about a time when you had too many things to </w:t>
      </w:r>
      <w:proofErr w:type="gramStart"/>
      <w:r w:rsidRPr="00D36804">
        <w:rPr>
          <w:b/>
          <w:bCs/>
        </w:rPr>
        <w:t>do</w:t>
      </w:r>
      <w:proofErr w:type="gramEnd"/>
      <w:r w:rsidRPr="00D36804">
        <w:rPr>
          <w:b/>
          <w:bCs/>
        </w:rPr>
        <w:t xml:space="preserve"> and you were required to prioritize your tasks.  </w:t>
      </w:r>
    </w:p>
    <w:p w14:paraId="520C1347" w14:textId="0ACA5319" w:rsidR="00D36804" w:rsidRDefault="00D36804" w:rsidP="00527F4B">
      <w:pPr>
        <w:pStyle w:val="ListParagraph"/>
        <w:numPr>
          <w:ilvl w:val="0"/>
          <w:numId w:val="2"/>
        </w:numPr>
        <w:spacing w:after="0"/>
      </w:pPr>
      <w:r>
        <w:t>Focus on what you can control, break the problem down into small achievements, time management, good communication with teammates and manager and prioritize tasks.</w:t>
      </w:r>
    </w:p>
    <w:p w14:paraId="10455496" w14:textId="66A03FB0" w:rsidR="00E82425" w:rsidRPr="00D36804" w:rsidRDefault="00E82425" w:rsidP="00527F4B">
      <w:pPr>
        <w:pStyle w:val="ListParagraph"/>
        <w:numPr>
          <w:ilvl w:val="0"/>
          <w:numId w:val="2"/>
        </w:numPr>
        <w:spacing w:after="0"/>
      </w:pPr>
      <w:r>
        <w:t>Berkeley and Work</w:t>
      </w:r>
    </w:p>
    <w:p w14:paraId="2C5BE3ED" w14:textId="389071CB" w:rsidR="003752FC" w:rsidRDefault="0047635D" w:rsidP="00527F4B">
      <w:pPr>
        <w:spacing w:after="0"/>
        <w:rPr>
          <w:b/>
          <w:bCs/>
        </w:rPr>
      </w:pPr>
      <w:r w:rsidRPr="00D36804">
        <w:rPr>
          <w:b/>
          <w:bCs/>
        </w:rPr>
        <w:t xml:space="preserve">Give me an example of a time when you had to make a </w:t>
      </w:r>
      <w:proofErr w:type="gramStart"/>
      <w:r w:rsidRPr="00D36804">
        <w:rPr>
          <w:b/>
          <w:bCs/>
        </w:rPr>
        <w:t>split second</w:t>
      </w:r>
      <w:proofErr w:type="gramEnd"/>
      <w:r w:rsidRPr="00D36804">
        <w:rPr>
          <w:b/>
          <w:bCs/>
        </w:rPr>
        <w:t xml:space="preserve"> decision. </w:t>
      </w:r>
    </w:p>
    <w:p w14:paraId="42A42E04" w14:textId="5F875729" w:rsidR="00136BFE" w:rsidRPr="00136BFE" w:rsidRDefault="00E82425" w:rsidP="00527F4B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t>Running meeting for second line manager</w:t>
      </w:r>
    </w:p>
    <w:p w14:paraId="74987321" w14:textId="7C72DABD" w:rsidR="0047635D" w:rsidRDefault="0047635D" w:rsidP="00527F4B">
      <w:pPr>
        <w:spacing w:after="0"/>
        <w:rPr>
          <w:b/>
          <w:bCs/>
        </w:rPr>
      </w:pPr>
      <w:r w:rsidRPr="00D36804">
        <w:rPr>
          <w:b/>
          <w:bCs/>
        </w:rPr>
        <w:t xml:space="preserve">What is your typical way of dealing with conflict? Give me an example. </w:t>
      </w:r>
    </w:p>
    <w:p w14:paraId="7AB8F5CF" w14:textId="5262A29B" w:rsidR="00136BFE" w:rsidRPr="003752FC" w:rsidRDefault="00E82425" w:rsidP="00527F4B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t>Greg or small sample</w:t>
      </w:r>
    </w:p>
    <w:p w14:paraId="00A5788C" w14:textId="251E3E83" w:rsidR="0047635D" w:rsidRDefault="0047635D" w:rsidP="00527F4B">
      <w:pPr>
        <w:spacing w:after="0"/>
        <w:rPr>
          <w:b/>
          <w:bCs/>
        </w:rPr>
      </w:pPr>
      <w:r w:rsidRPr="00D36804">
        <w:rPr>
          <w:b/>
          <w:bCs/>
        </w:rPr>
        <w:t xml:space="preserve">Tell me about a time you were able to successfully deal with another person even when that individual may not have personally liked you (or vice versa).  </w:t>
      </w:r>
    </w:p>
    <w:p w14:paraId="37449FE8" w14:textId="6FC95D93" w:rsidR="00136BFE" w:rsidRPr="008A0832" w:rsidRDefault="008D0FC1" w:rsidP="00527F4B">
      <w:pPr>
        <w:pStyle w:val="ListParagraph"/>
        <w:numPr>
          <w:ilvl w:val="0"/>
          <w:numId w:val="6"/>
        </w:numPr>
        <w:spacing w:after="0"/>
      </w:pPr>
      <w:proofErr w:type="spellStart"/>
      <w:r>
        <w:t>Chidu</w:t>
      </w:r>
      <w:proofErr w:type="spellEnd"/>
    </w:p>
    <w:p w14:paraId="670E51F2" w14:textId="64E1F3D3" w:rsidR="0047635D" w:rsidRDefault="0047635D" w:rsidP="00527F4B">
      <w:pPr>
        <w:spacing w:after="0"/>
        <w:rPr>
          <w:b/>
          <w:bCs/>
        </w:rPr>
      </w:pPr>
      <w:r w:rsidRPr="003752FC">
        <w:rPr>
          <w:b/>
          <w:bCs/>
        </w:rPr>
        <w:t xml:space="preserve">Tell me about a difficult decision you've made in the last year. </w:t>
      </w:r>
    </w:p>
    <w:p w14:paraId="6D9B6821" w14:textId="0E51FCC1" w:rsidR="004E1568" w:rsidRPr="00061B3E" w:rsidRDefault="00527F4B" w:rsidP="00527F4B">
      <w:pPr>
        <w:pStyle w:val="ListParagraph"/>
        <w:numPr>
          <w:ilvl w:val="0"/>
          <w:numId w:val="6"/>
        </w:numPr>
        <w:spacing w:after="0"/>
      </w:pPr>
      <w:proofErr w:type="spellStart"/>
      <w:r>
        <w:t>Vmin</w:t>
      </w:r>
      <w:proofErr w:type="spellEnd"/>
      <w:r>
        <w:t xml:space="preserve"> yield </w:t>
      </w:r>
      <w:proofErr w:type="gramStart"/>
      <w:r>
        <w:t>loss</w:t>
      </w:r>
      <w:proofErr w:type="gramEnd"/>
    </w:p>
    <w:p w14:paraId="2B6AAEDF" w14:textId="5B7D8FA1" w:rsidR="0047635D" w:rsidRDefault="0047635D" w:rsidP="00527F4B">
      <w:pPr>
        <w:spacing w:after="0"/>
        <w:rPr>
          <w:b/>
          <w:bCs/>
        </w:rPr>
      </w:pPr>
      <w:r w:rsidRPr="003752FC">
        <w:rPr>
          <w:b/>
          <w:bCs/>
        </w:rPr>
        <w:t xml:space="preserve">Give me an example of a time when something you tried to accomplish and failed.  </w:t>
      </w:r>
    </w:p>
    <w:p w14:paraId="1C85AC42" w14:textId="6BD3B91F" w:rsidR="00D722B2" w:rsidRPr="00D722B2" w:rsidRDefault="00D722B2" w:rsidP="00B76F1F">
      <w:pPr>
        <w:pStyle w:val="ListParagraph"/>
        <w:numPr>
          <w:ilvl w:val="0"/>
          <w:numId w:val="6"/>
        </w:numPr>
        <w:spacing w:after="0"/>
      </w:pPr>
      <w:r>
        <w:t>Clustering project</w:t>
      </w:r>
    </w:p>
    <w:p w14:paraId="36C36CEA" w14:textId="3092813F" w:rsidR="0047635D" w:rsidRDefault="0047635D" w:rsidP="00527F4B">
      <w:pPr>
        <w:spacing w:after="0"/>
        <w:rPr>
          <w:b/>
          <w:bCs/>
        </w:rPr>
      </w:pPr>
      <w:r w:rsidRPr="003752FC">
        <w:rPr>
          <w:b/>
          <w:bCs/>
        </w:rPr>
        <w:t xml:space="preserve">Give me an example of when you showed initiative and took the lead.  </w:t>
      </w:r>
    </w:p>
    <w:p w14:paraId="2065AB12" w14:textId="2B0A18CC" w:rsidR="00D722B2" w:rsidRPr="00D722B2" w:rsidRDefault="00D722B2" w:rsidP="00B76F1F">
      <w:pPr>
        <w:pStyle w:val="ListParagraph"/>
        <w:numPr>
          <w:ilvl w:val="0"/>
          <w:numId w:val="6"/>
        </w:numPr>
        <w:spacing w:after="0"/>
      </w:pPr>
      <w:r>
        <w:t xml:space="preserve">change point </w:t>
      </w:r>
      <w:proofErr w:type="gramStart"/>
      <w:r>
        <w:t>detection</w:t>
      </w:r>
      <w:proofErr w:type="gramEnd"/>
    </w:p>
    <w:p w14:paraId="5AF0BA44" w14:textId="27EFA636" w:rsidR="00D722B2" w:rsidRPr="00527F4B" w:rsidRDefault="0047635D" w:rsidP="00527F4B">
      <w:pPr>
        <w:spacing w:after="0"/>
        <w:rPr>
          <w:b/>
          <w:bCs/>
        </w:rPr>
      </w:pPr>
      <w:r w:rsidRPr="003752FC">
        <w:rPr>
          <w:b/>
          <w:bCs/>
        </w:rPr>
        <w:t xml:space="preserve">Tell me about a recent situation in which you had to deal with a very upset customer or co-worker. </w:t>
      </w:r>
    </w:p>
    <w:p w14:paraId="18679511" w14:textId="4248D409" w:rsidR="00821C0A" w:rsidRPr="00D722B2" w:rsidRDefault="00821C0A" w:rsidP="00B76F1F">
      <w:pPr>
        <w:pStyle w:val="ListParagraph"/>
        <w:numPr>
          <w:ilvl w:val="0"/>
          <w:numId w:val="6"/>
        </w:numPr>
        <w:spacing w:after="0"/>
      </w:pPr>
      <w:r>
        <w:lastRenderedPageBreak/>
        <w:t>Reliability Vmax Dashboard, Greg</w:t>
      </w:r>
    </w:p>
    <w:p w14:paraId="3434AC26" w14:textId="61EDECBD" w:rsidR="0047635D" w:rsidRDefault="0047635D" w:rsidP="00527F4B">
      <w:pPr>
        <w:spacing w:after="0"/>
        <w:rPr>
          <w:b/>
          <w:bCs/>
        </w:rPr>
      </w:pPr>
      <w:r w:rsidRPr="003752FC">
        <w:rPr>
          <w:b/>
          <w:bCs/>
        </w:rPr>
        <w:t xml:space="preserve">Give me an example of a time when you motivated others. </w:t>
      </w:r>
    </w:p>
    <w:p w14:paraId="34F7C48D" w14:textId="199A86F2" w:rsidR="00D722B2" w:rsidRPr="00D722B2" w:rsidRDefault="00D722B2" w:rsidP="00B76F1F">
      <w:pPr>
        <w:pStyle w:val="ListParagraph"/>
        <w:numPr>
          <w:ilvl w:val="0"/>
          <w:numId w:val="6"/>
        </w:numPr>
        <w:spacing w:after="0"/>
      </w:pPr>
      <w:r>
        <w:t xml:space="preserve">I started the data science, python in our team. I held weekly education sessions on python and machine learning and data science topics. It wasn’t a mandatory </w:t>
      </w:r>
      <w:proofErr w:type="gramStart"/>
      <w:r>
        <w:t>meeting</w:t>
      </w:r>
      <w:proofErr w:type="gramEnd"/>
      <w:r>
        <w:t xml:space="preserve"> but I can tell when these coworkers are motivated to learn about these new topics and improve on their skills.</w:t>
      </w:r>
    </w:p>
    <w:p w14:paraId="63BCED1E" w14:textId="5E313240" w:rsidR="0047635D" w:rsidRDefault="0047635D" w:rsidP="00527F4B">
      <w:pPr>
        <w:spacing w:after="0"/>
        <w:rPr>
          <w:b/>
          <w:bCs/>
        </w:rPr>
      </w:pPr>
      <w:r w:rsidRPr="003752FC">
        <w:rPr>
          <w:b/>
          <w:bCs/>
        </w:rPr>
        <w:t xml:space="preserve">Tell me about a time when you delegated a project effectively.  </w:t>
      </w:r>
    </w:p>
    <w:p w14:paraId="695DC42C" w14:textId="67C352BE" w:rsidR="00D722B2" w:rsidRPr="00D722B2" w:rsidRDefault="00821C0A" w:rsidP="00B76F1F">
      <w:pPr>
        <w:pStyle w:val="ListParagraph"/>
        <w:numPr>
          <w:ilvl w:val="0"/>
          <w:numId w:val="6"/>
        </w:numPr>
        <w:spacing w:after="0"/>
      </w:pPr>
      <w:r>
        <w:t xml:space="preserve">I </w:t>
      </w:r>
      <w:proofErr w:type="gramStart"/>
      <w:r>
        <w:t>was in charge of</w:t>
      </w:r>
      <w:proofErr w:type="gramEnd"/>
      <w:r>
        <w:t xml:space="preserve"> interns a few times in my career at IBM. The way it’s set up is I have a project I’m working </w:t>
      </w:r>
      <w:proofErr w:type="gramStart"/>
      <w:r>
        <w:t>on</w:t>
      </w:r>
      <w:proofErr w:type="gramEnd"/>
      <w:r>
        <w:t xml:space="preserve"> and I would guide the interns in assisting me on the projects. Each of these times, I would hold daily meetings with the interns, we would go over the progress they made the previous day and what they plan on working on next. I let them choose what they were comfortable doing but encouraged them to take on a little bit more and know that I’ll be there to assist them if they have any trouble. In the end they delivered a very successful project and one of the interns even ended up joining the team after graduation.</w:t>
      </w:r>
    </w:p>
    <w:p w14:paraId="61E18465" w14:textId="4B4A421A" w:rsidR="0047635D" w:rsidRDefault="0047635D" w:rsidP="00527F4B">
      <w:pPr>
        <w:spacing w:after="0"/>
        <w:rPr>
          <w:b/>
          <w:bCs/>
        </w:rPr>
      </w:pPr>
      <w:r w:rsidRPr="003752FC">
        <w:rPr>
          <w:b/>
          <w:bCs/>
        </w:rPr>
        <w:t xml:space="preserve">Give me an example of a time when you used your fact-finding skills to solve a problem. </w:t>
      </w:r>
    </w:p>
    <w:p w14:paraId="1AEAF30E" w14:textId="5EC6817C" w:rsidR="00821C0A" w:rsidRPr="00821C0A" w:rsidRDefault="00821C0A" w:rsidP="00527F4B">
      <w:pPr>
        <w:pStyle w:val="ListParagraph"/>
        <w:numPr>
          <w:ilvl w:val="0"/>
          <w:numId w:val="6"/>
        </w:numPr>
        <w:spacing w:after="0"/>
      </w:pPr>
      <w:proofErr w:type="spellStart"/>
      <w:r>
        <w:t>Vmin</w:t>
      </w:r>
      <w:proofErr w:type="spellEnd"/>
      <w:r>
        <w:t xml:space="preserve"> Yield Loss</w:t>
      </w:r>
    </w:p>
    <w:p w14:paraId="3C0B6A38" w14:textId="77777777" w:rsidR="00821C0A" w:rsidRDefault="0047635D" w:rsidP="00527F4B">
      <w:pPr>
        <w:spacing w:after="0"/>
        <w:rPr>
          <w:b/>
          <w:bCs/>
        </w:rPr>
      </w:pPr>
      <w:r w:rsidRPr="003752FC">
        <w:rPr>
          <w:b/>
          <w:bCs/>
        </w:rPr>
        <w:t xml:space="preserve">Tell me about a time when you missed an obvious solution to a problem. </w:t>
      </w:r>
    </w:p>
    <w:p w14:paraId="23A0F122" w14:textId="5B3D8E6E" w:rsidR="0047635D" w:rsidRPr="00527F4B" w:rsidRDefault="00821C0A" w:rsidP="00527F4B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t>Change point detection (obvious issue arriving) not taking the potential customer’s input into consideration.</w:t>
      </w:r>
      <w:r w:rsidR="0047635D" w:rsidRPr="00527F4B">
        <w:rPr>
          <w:b/>
          <w:bCs/>
        </w:rPr>
        <w:t xml:space="preserve"> </w:t>
      </w:r>
    </w:p>
    <w:p w14:paraId="30711EC8" w14:textId="2021C76C" w:rsidR="0047635D" w:rsidRDefault="0047635D" w:rsidP="00527F4B">
      <w:pPr>
        <w:spacing w:after="0"/>
        <w:rPr>
          <w:b/>
          <w:bCs/>
        </w:rPr>
      </w:pPr>
      <w:r w:rsidRPr="00136BFE">
        <w:rPr>
          <w:b/>
          <w:bCs/>
        </w:rPr>
        <w:t xml:space="preserve">Describe a time when you anticipated potential problems and developed preventive measures.  </w:t>
      </w:r>
    </w:p>
    <w:p w14:paraId="5808F8B8" w14:textId="30780442" w:rsidR="00821C0A" w:rsidRPr="00821C0A" w:rsidRDefault="00527F4B" w:rsidP="00527F4B">
      <w:pPr>
        <w:pStyle w:val="ListParagraph"/>
        <w:numPr>
          <w:ilvl w:val="0"/>
          <w:numId w:val="6"/>
        </w:numPr>
        <w:spacing w:after="0"/>
      </w:pPr>
      <w:r>
        <w:t>Greg reliability dashboard</w:t>
      </w:r>
    </w:p>
    <w:p w14:paraId="7EB6AFF3" w14:textId="7EFB3C6D" w:rsidR="0047635D" w:rsidRDefault="0047635D" w:rsidP="00527F4B">
      <w:pPr>
        <w:spacing w:after="0"/>
        <w:rPr>
          <w:b/>
          <w:bCs/>
        </w:rPr>
      </w:pPr>
      <w:r w:rsidRPr="003752FC">
        <w:rPr>
          <w:b/>
          <w:bCs/>
        </w:rPr>
        <w:t>Tell me about a time when you were forced to make an unpopular decision.</w:t>
      </w:r>
    </w:p>
    <w:p w14:paraId="402DDC2C" w14:textId="0F964102" w:rsidR="00821C0A" w:rsidRPr="00296679" w:rsidRDefault="00296679" w:rsidP="00527F4B">
      <w:pPr>
        <w:pStyle w:val="ListParagraph"/>
        <w:numPr>
          <w:ilvl w:val="0"/>
          <w:numId w:val="6"/>
        </w:numPr>
      </w:pPr>
      <w:r>
        <w:t>T</w:t>
      </w:r>
      <w:r w:rsidRPr="00296679">
        <w:t>ransformation</w:t>
      </w:r>
      <w:r>
        <w:t xml:space="preserve"> decision by upper management. It was unpopular because a lot of people didn’t want to change how they did things.</w:t>
      </w:r>
    </w:p>
    <w:p w14:paraId="4189008D" w14:textId="5FA3FCC8" w:rsidR="0047635D" w:rsidRPr="003752FC" w:rsidRDefault="0047635D" w:rsidP="0047635D">
      <w:pPr>
        <w:rPr>
          <w:b/>
          <w:bCs/>
        </w:rPr>
      </w:pPr>
      <w:r w:rsidRPr="003752FC">
        <w:rPr>
          <w:b/>
          <w:bCs/>
        </w:rPr>
        <w:t xml:space="preserve">Please tell me about a time you had to fire a friend.  </w:t>
      </w:r>
    </w:p>
    <w:p w14:paraId="418893CC" w14:textId="02BAF366" w:rsidR="00BA30B9" w:rsidRDefault="0047635D" w:rsidP="0047635D">
      <w:pPr>
        <w:rPr>
          <w:b/>
          <w:bCs/>
        </w:rPr>
      </w:pPr>
      <w:r w:rsidRPr="003752FC">
        <w:rPr>
          <w:b/>
          <w:bCs/>
        </w:rPr>
        <w:t>Describe a time when you set your sights too high (or too low).</w:t>
      </w:r>
    </w:p>
    <w:p w14:paraId="1117687D" w14:textId="308B0CFE" w:rsidR="00821C0A" w:rsidRPr="00821C0A" w:rsidRDefault="00821C0A" w:rsidP="00527F4B">
      <w:pPr>
        <w:pStyle w:val="ListParagraph"/>
        <w:numPr>
          <w:ilvl w:val="0"/>
          <w:numId w:val="6"/>
        </w:numPr>
      </w:pPr>
      <w:r>
        <w:t xml:space="preserve">I always try to set my sights too high than too low. </w:t>
      </w:r>
      <w:r w:rsidR="004367B1">
        <w:t xml:space="preserve">Clustering project. Even though I ended up failing by my criteria, I did learn a lot along the </w:t>
      </w:r>
      <w:proofErr w:type="gramStart"/>
      <w:r w:rsidR="004367B1">
        <w:t>way</w:t>
      </w:r>
      <w:proofErr w:type="gramEnd"/>
      <w:r w:rsidR="004367B1">
        <w:t xml:space="preserve"> and I did achieve something no one else on the team has achieved before.</w:t>
      </w:r>
    </w:p>
    <w:sectPr w:rsidR="00821C0A" w:rsidRPr="00821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D285D"/>
    <w:multiLevelType w:val="hybridMultilevel"/>
    <w:tmpl w:val="F4783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65013"/>
    <w:multiLevelType w:val="hybridMultilevel"/>
    <w:tmpl w:val="68F4E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C701B"/>
    <w:multiLevelType w:val="hybridMultilevel"/>
    <w:tmpl w:val="137C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E397C"/>
    <w:multiLevelType w:val="hybridMultilevel"/>
    <w:tmpl w:val="FE9C2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11406"/>
    <w:multiLevelType w:val="hybridMultilevel"/>
    <w:tmpl w:val="BCEE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E0C11"/>
    <w:multiLevelType w:val="hybridMultilevel"/>
    <w:tmpl w:val="9EC8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91570"/>
    <w:multiLevelType w:val="hybridMultilevel"/>
    <w:tmpl w:val="2B9C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079745">
    <w:abstractNumId w:val="6"/>
  </w:num>
  <w:num w:numId="2" w16cid:durableId="667250315">
    <w:abstractNumId w:val="1"/>
  </w:num>
  <w:num w:numId="3" w16cid:durableId="673533789">
    <w:abstractNumId w:val="5"/>
  </w:num>
  <w:num w:numId="4" w16cid:durableId="1994406320">
    <w:abstractNumId w:val="4"/>
  </w:num>
  <w:num w:numId="5" w16cid:durableId="895167791">
    <w:abstractNumId w:val="2"/>
  </w:num>
  <w:num w:numId="6" w16cid:durableId="1904100226">
    <w:abstractNumId w:val="0"/>
  </w:num>
  <w:num w:numId="7" w16cid:durableId="1821775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5D"/>
    <w:rsid w:val="00061B3E"/>
    <w:rsid w:val="00136BFE"/>
    <w:rsid w:val="001B4C1A"/>
    <w:rsid w:val="00205C47"/>
    <w:rsid w:val="002348C5"/>
    <w:rsid w:val="00296679"/>
    <w:rsid w:val="003752FC"/>
    <w:rsid w:val="003A7341"/>
    <w:rsid w:val="003B3275"/>
    <w:rsid w:val="00405CD9"/>
    <w:rsid w:val="004367B1"/>
    <w:rsid w:val="0047635D"/>
    <w:rsid w:val="004E1568"/>
    <w:rsid w:val="00527479"/>
    <w:rsid w:val="00527F4B"/>
    <w:rsid w:val="005A0FA6"/>
    <w:rsid w:val="006019AB"/>
    <w:rsid w:val="006B7791"/>
    <w:rsid w:val="00752D0D"/>
    <w:rsid w:val="00821C0A"/>
    <w:rsid w:val="00836270"/>
    <w:rsid w:val="008830DB"/>
    <w:rsid w:val="008A0832"/>
    <w:rsid w:val="008D0FC1"/>
    <w:rsid w:val="00902DE6"/>
    <w:rsid w:val="009650E8"/>
    <w:rsid w:val="00A51D38"/>
    <w:rsid w:val="00A67058"/>
    <w:rsid w:val="00B00743"/>
    <w:rsid w:val="00B76F1F"/>
    <w:rsid w:val="00BA30B9"/>
    <w:rsid w:val="00D36804"/>
    <w:rsid w:val="00D722B2"/>
    <w:rsid w:val="00D83144"/>
    <w:rsid w:val="00E22C6C"/>
    <w:rsid w:val="00E82425"/>
    <w:rsid w:val="00E86A27"/>
    <w:rsid w:val="00F5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69AC"/>
  <w15:chartTrackingRefBased/>
  <w15:docId w15:val="{C467C189-ADE5-4CA6-BA9F-B0FAF88C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Yang</dc:creator>
  <cp:keywords/>
  <dc:description/>
  <cp:lastModifiedBy>Adam Yang</cp:lastModifiedBy>
  <cp:revision>3</cp:revision>
  <dcterms:created xsi:type="dcterms:W3CDTF">2024-04-10T02:18:00Z</dcterms:created>
  <dcterms:modified xsi:type="dcterms:W3CDTF">2024-04-10T14:59:00Z</dcterms:modified>
</cp:coreProperties>
</file>