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774A" w:rsidRDefault="00CD40E6">
      <w:r>
        <w:t>Replace the</w:t>
      </w:r>
      <w:r w:rsidR="00E646AE">
        <w:t xml:space="preserve"> current header with the teleri</w:t>
      </w:r>
      <w:r>
        <w:t>k AppBar</w:t>
      </w:r>
    </w:p>
    <w:p w:rsidR="00E646AE" w:rsidRDefault="00E646AE"/>
    <w:p w:rsidR="00E646AE" w:rsidRDefault="00E646AE">
      <w:proofErr w:type="spellStart"/>
      <w:r>
        <w:t>Im</w:t>
      </w:r>
      <w:proofErr w:type="spellEnd"/>
      <w:r>
        <w:t xml:space="preserve"> going to drop the history part and just go straight for the latest season (2023)</w:t>
      </w:r>
    </w:p>
    <w:p w:rsidR="00E646AE" w:rsidRDefault="00E646AE">
      <w:r>
        <w:t>That way, I can add a league id to the teams that will save me a LOT of spenny calls to the back end</w:t>
      </w:r>
    </w:p>
    <w:p w:rsidR="0097348A" w:rsidRDefault="0097348A"/>
    <w:p w:rsidR="0097348A" w:rsidRDefault="0097348A">
      <w:r>
        <w:t>Partial cshtml scripts do not like a styles section. Maybe even a scripts section. They will need to be styled/scripted via tags in the same script</w:t>
      </w:r>
    </w:p>
    <w:p w:rsidR="006A438F" w:rsidRDefault="006A438F"/>
    <w:p w:rsidR="006A438F" w:rsidRDefault="006A438F">
      <w:r>
        <w:t>It would seem that some things are easier in tag helpers and some things are easier with html helpers.</w:t>
      </w:r>
    </w:p>
    <w:p w:rsidR="006A438F" w:rsidRDefault="006A438F">
      <w:r>
        <w:t xml:space="preserve">For instance, </w:t>
      </w:r>
      <w:proofErr w:type="spellStart"/>
      <w:r>
        <w:t>its</w:t>
      </w:r>
      <w:proofErr w:type="spellEnd"/>
      <w:r>
        <w:t xml:space="preserve"> much easier and cleaner to write A tab strip</w:t>
      </w:r>
      <w:bookmarkStart w:id="0" w:name="_GoBack"/>
      <w:bookmarkEnd w:id="0"/>
      <w:r>
        <w:t xml:space="preserve"> with tag helpers. however  writing kendo buttons with html helpers is easier to pass parameters through for some JavaScript action </w:t>
      </w:r>
      <w:r>
        <w:sym w:font="Wingdings" w:char="F04A"/>
      </w:r>
    </w:p>
    <w:p w:rsidR="006A438F" w:rsidRDefault="006A438F"/>
    <w:p w:rsidR="00E646AE" w:rsidRDefault="00E646AE"/>
    <w:sectPr w:rsidR="00E646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6717"/>
    <w:rsid w:val="004D774A"/>
    <w:rsid w:val="005A7BA6"/>
    <w:rsid w:val="006A438F"/>
    <w:rsid w:val="0097348A"/>
    <w:rsid w:val="00CD40E6"/>
    <w:rsid w:val="00D66717"/>
    <w:rsid w:val="00E64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7E895"/>
  <w15:chartTrackingRefBased/>
  <w15:docId w15:val="{54A91072-09BD-40FD-90B1-243692B39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1</Pages>
  <Words>102</Words>
  <Characters>586</Characters>
  <Application>Microsoft Office Word</Application>
  <DocSecurity>0</DocSecurity>
  <Lines>4</Lines>
  <Paragraphs>1</Paragraphs>
  <ScaleCrop>false</ScaleCrop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Deer</dc:creator>
  <cp:keywords/>
  <dc:description/>
  <cp:lastModifiedBy>Adam Deer</cp:lastModifiedBy>
  <cp:revision>7</cp:revision>
  <dcterms:created xsi:type="dcterms:W3CDTF">2023-07-05T16:17:00Z</dcterms:created>
  <dcterms:modified xsi:type="dcterms:W3CDTF">2023-07-11T15:42:00Z</dcterms:modified>
</cp:coreProperties>
</file>