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E86BA" w14:textId="77777777" w:rsidR="00E17E99" w:rsidRPr="00BB67E6" w:rsidRDefault="00E17E99" w:rsidP="004C6F58">
      <w:pPr>
        <w:pStyle w:val="Header"/>
      </w:pPr>
    </w:p>
    <w:p w14:paraId="0DF37400" w14:textId="77777777" w:rsidR="00E17E99" w:rsidRPr="0070675C" w:rsidRDefault="00E17E99" w:rsidP="00D37277">
      <w:pPr>
        <w:rPr>
          <w:sz w:val="24"/>
          <w:szCs w:val="24"/>
        </w:rPr>
      </w:pPr>
    </w:p>
    <w:p w14:paraId="4FB5E317" w14:textId="77777777" w:rsidR="00E17E99" w:rsidRPr="0070675C" w:rsidRDefault="00E17E99" w:rsidP="00D37277">
      <w:pPr>
        <w:pStyle w:val="Heading1"/>
        <w:rPr>
          <w:sz w:val="24"/>
          <w:szCs w:val="24"/>
        </w:rPr>
      </w:pPr>
      <w:r w:rsidRPr="0070675C">
        <w:rPr>
          <w:sz w:val="24"/>
          <w:szCs w:val="24"/>
        </w:rPr>
        <w:t>PAYEE DETAILS</w:t>
      </w:r>
    </w:p>
    <w:p w14:paraId="0FD5C0F3" w14:textId="77777777" w:rsidR="00E17E99" w:rsidRPr="0070675C" w:rsidRDefault="00E17E99" w:rsidP="00D37277">
      <w:pPr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3056"/>
        <w:gridCol w:w="2618"/>
      </w:tblGrid>
      <w:tr w:rsidR="006A7AD8" w:rsidRPr="0070675C" w14:paraId="7D1DB57E" w14:textId="77777777" w:rsidTr="00375EFA">
        <w:trPr>
          <w:cantSplit/>
          <w:trHeight w:val="447"/>
        </w:trPr>
        <w:tc>
          <w:tcPr>
            <w:tcW w:w="35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1657EAB8" w14:textId="77777777" w:rsidR="006A7AD8" w:rsidRPr="0070675C" w:rsidRDefault="006A7AD8" w:rsidP="00F6015C">
            <w:pPr>
              <w:rPr>
                <w:sz w:val="24"/>
                <w:szCs w:val="24"/>
              </w:rPr>
            </w:pPr>
            <w:r w:rsidRPr="0070675C">
              <w:rPr>
                <w:sz w:val="24"/>
                <w:szCs w:val="24"/>
              </w:rPr>
              <w:t xml:space="preserve">ACCOUNT NAME:  </w:t>
            </w:r>
          </w:p>
        </w:tc>
        <w:tc>
          <w:tcPr>
            <w:tcW w:w="567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5D45069" w14:textId="0E495F29" w:rsidR="006A7AD8" w:rsidRPr="0084352E" w:rsidRDefault="00266E8F" w:rsidP="006A7A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 DE LANCEY</w:t>
            </w:r>
          </w:p>
        </w:tc>
      </w:tr>
      <w:tr w:rsidR="006A7AD8" w:rsidRPr="0070675C" w14:paraId="5B28A493" w14:textId="77777777" w:rsidTr="006A7AD8">
        <w:trPr>
          <w:trHeight w:val="370"/>
        </w:trPr>
        <w:tc>
          <w:tcPr>
            <w:tcW w:w="3544" w:type="dxa"/>
            <w:tcBorders>
              <w:top w:val="single" w:sz="18" w:space="0" w:color="auto"/>
              <w:left w:val="single" w:sz="18" w:space="0" w:color="auto"/>
              <w:bottom w:val="dashSmallGap" w:sz="4" w:space="0" w:color="auto"/>
            </w:tcBorders>
            <w:vAlign w:val="center"/>
          </w:tcPr>
          <w:p w14:paraId="77C88B72" w14:textId="77777777" w:rsidR="006A7AD8" w:rsidRPr="0070675C" w:rsidRDefault="006A7AD8" w:rsidP="00F6015C">
            <w:pPr>
              <w:rPr>
                <w:sz w:val="24"/>
                <w:szCs w:val="24"/>
              </w:rPr>
            </w:pPr>
            <w:r w:rsidRPr="0070675C">
              <w:rPr>
                <w:sz w:val="24"/>
                <w:szCs w:val="24"/>
              </w:rPr>
              <w:t>BANK:</w:t>
            </w:r>
          </w:p>
        </w:tc>
        <w:tc>
          <w:tcPr>
            <w:tcW w:w="3056" w:type="dxa"/>
            <w:tcBorders>
              <w:top w:val="single" w:sz="18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center"/>
          </w:tcPr>
          <w:p w14:paraId="639A8B2C" w14:textId="74C0C38E" w:rsidR="006A7AD8" w:rsidRPr="0070675C" w:rsidRDefault="00266E8F" w:rsidP="00F6015C">
            <w:pPr>
              <w:pStyle w:val="Heading2"/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  <w:szCs w:val="24"/>
              </w:rPr>
              <w:t>RBS</w:t>
            </w:r>
          </w:p>
        </w:tc>
        <w:tc>
          <w:tcPr>
            <w:tcW w:w="2618" w:type="dxa"/>
            <w:tcBorders>
              <w:top w:val="single" w:sz="18" w:space="0" w:color="auto"/>
              <w:left w:val="single" w:sz="4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3ADA1371" w14:textId="77777777" w:rsidR="006A7AD8" w:rsidRPr="0070675C" w:rsidRDefault="006A7AD8" w:rsidP="006A7AD8">
            <w:pPr>
              <w:pStyle w:val="Heading2"/>
              <w:rPr>
                <w:b w:val="0"/>
                <w:i w:val="0"/>
                <w:sz w:val="24"/>
                <w:szCs w:val="24"/>
              </w:rPr>
            </w:pPr>
          </w:p>
        </w:tc>
      </w:tr>
      <w:tr w:rsidR="006A7AD8" w:rsidRPr="0070675C" w14:paraId="50F19B1F" w14:textId="77777777" w:rsidTr="006A7AD8">
        <w:trPr>
          <w:trHeight w:val="411"/>
        </w:trPr>
        <w:tc>
          <w:tcPr>
            <w:tcW w:w="3544" w:type="dxa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</w:tcBorders>
            <w:vAlign w:val="center"/>
          </w:tcPr>
          <w:p w14:paraId="413E8307" w14:textId="77777777" w:rsidR="006A7AD8" w:rsidRPr="0070675C" w:rsidRDefault="006A7AD8" w:rsidP="00F6015C">
            <w:pPr>
              <w:rPr>
                <w:sz w:val="24"/>
                <w:szCs w:val="24"/>
              </w:rPr>
            </w:pPr>
            <w:r w:rsidRPr="0070675C">
              <w:rPr>
                <w:sz w:val="24"/>
                <w:szCs w:val="24"/>
              </w:rPr>
              <w:t>SORT CODE:</w:t>
            </w:r>
          </w:p>
        </w:tc>
        <w:tc>
          <w:tcPr>
            <w:tcW w:w="305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center"/>
          </w:tcPr>
          <w:p w14:paraId="16358567" w14:textId="06304FEC" w:rsidR="006A7AD8" w:rsidRPr="0070675C" w:rsidRDefault="00266E8F" w:rsidP="00F601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16 14 28</w:t>
            </w:r>
          </w:p>
        </w:tc>
        <w:tc>
          <w:tcPr>
            <w:tcW w:w="261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1E4B7C70" w14:textId="77777777" w:rsidR="006A7AD8" w:rsidRPr="0070675C" w:rsidRDefault="006A7AD8" w:rsidP="006A7AD8">
            <w:pPr>
              <w:rPr>
                <w:sz w:val="24"/>
                <w:szCs w:val="24"/>
              </w:rPr>
            </w:pPr>
          </w:p>
        </w:tc>
      </w:tr>
      <w:tr w:rsidR="006A7AD8" w:rsidRPr="0070675C" w14:paraId="7A823757" w14:textId="77777777" w:rsidTr="006A7AD8">
        <w:trPr>
          <w:trHeight w:val="417"/>
        </w:trPr>
        <w:tc>
          <w:tcPr>
            <w:tcW w:w="3544" w:type="dxa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</w:tcBorders>
            <w:vAlign w:val="center"/>
          </w:tcPr>
          <w:p w14:paraId="5FD8C435" w14:textId="77777777" w:rsidR="006A7AD8" w:rsidRPr="0070675C" w:rsidRDefault="006A7AD8" w:rsidP="00F6015C">
            <w:pPr>
              <w:rPr>
                <w:sz w:val="24"/>
                <w:szCs w:val="24"/>
              </w:rPr>
            </w:pPr>
            <w:r w:rsidRPr="0070675C">
              <w:rPr>
                <w:sz w:val="24"/>
                <w:szCs w:val="24"/>
              </w:rPr>
              <w:t>ACCOUNT NO:</w:t>
            </w:r>
          </w:p>
        </w:tc>
        <w:tc>
          <w:tcPr>
            <w:tcW w:w="305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center"/>
          </w:tcPr>
          <w:p w14:paraId="19EC1E31" w14:textId="25605466" w:rsidR="006A7AD8" w:rsidRPr="0070675C" w:rsidRDefault="00266E8F" w:rsidP="00F601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10973357</w:t>
            </w:r>
          </w:p>
        </w:tc>
        <w:tc>
          <w:tcPr>
            <w:tcW w:w="261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124EF7B9" w14:textId="77777777" w:rsidR="006A7AD8" w:rsidRPr="0070675C" w:rsidRDefault="006A7AD8" w:rsidP="006A7AD8">
            <w:pPr>
              <w:rPr>
                <w:sz w:val="24"/>
                <w:szCs w:val="24"/>
              </w:rPr>
            </w:pPr>
          </w:p>
        </w:tc>
      </w:tr>
      <w:tr w:rsidR="006A7AD8" w:rsidRPr="0070675C" w14:paraId="0F873B74" w14:textId="77777777" w:rsidTr="006A7AD8">
        <w:trPr>
          <w:trHeight w:val="564"/>
        </w:trPr>
        <w:tc>
          <w:tcPr>
            <w:tcW w:w="3544" w:type="dxa"/>
            <w:tcBorders>
              <w:top w:val="dashSmallGap" w:sz="4" w:space="0" w:color="auto"/>
              <w:left w:val="single" w:sz="18" w:space="0" w:color="auto"/>
            </w:tcBorders>
            <w:vAlign w:val="center"/>
          </w:tcPr>
          <w:p w14:paraId="7091FB37" w14:textId="77777777" w:rsidR="006A7AD8" w:rsidRPr="0070675C" w:rsidRDefault="006A7AD8" w:rsidP="00F6015C">
            <w:pPr>
              <w:rPr>
                <w:sz w:val="24"/>
                <w:szCs w:val="24"/>
              </w:rPr>
            </w:pPr>
          </w:p>
        </w:tc>
        <w:tc>
          <w:tcPr>
            <w:tcW w:w="3056" w:type="dxa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B5F5B80" w14:textId="77777777" w:rsidR="006A7AD8" w:rsidRPr="0070675C" w:rsidRDefault="006A7AD8" w:rsidP="00F6015C">
            <w:pPr>
              <w:rPr>
                <w:sz w:val="24"/>
                <w:szCs w:val="24"/>
              </w:rPr>
            </w:pPr>
            <w:r w:rsidRPr="0070675C">
              <w:rPr>
                <w:sz w:val="24"/>
                <w:szCs w:val="24"/>
              </w:rPr>
              <w:t xml:space="preserve">REFERENCE : 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618" w:type="dxa"/>
            <w:tcBorders>
              <w:top w:val="dashSmallGap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04461459" w14:textId="2733DA02" w:rsidR="006A7AD8" w:rsidRPr="0070675C" w:rsidRDefault="006A7AD8" w:rsidP="006A7AD8">
            <w:pPr>
              <w:rPr>
                <w:sz w:val="24"/>
                <w:szCs w:val="24"/>
              </w:rPr>
            </w:pPr>
          </w:p>
        </w:tc>
      </w:tr>
      <w:tr w:rsidR="006A7AD8" w:rsidRPr="0070675C" w14:paraId="6F8B005D" w14:textId="77777777" w:rsidTr="006A7AD8">
        <w:trPr>
          <w:trHeight w:val="660"/>
        </w:trPr>
        <w:tc>
          <w:tcPr>
            <w:tcW w:w="3544" w:type="dxa"/>
            <w:tcBorders>
              <w:left w:val="single" w:sz="18" w:space="0" w:color="auto"/>
              <w:bottom w:val="dashSmallGap" w:sz="4" w:space="0" w:color="auto"/>
            </w:tcBorders>
            <w:vAlign w:val="center"/>
          </w:tcPr>
          <w:p w14:paraId="52008F8E" w14:textId="77777777" w:rsidR="006A7AD8" w:rsidRPr="0070675C" w:rsidRDefault="006A7AD8" w:rsidP="00F6015C">
            <w:pPr>
              <w:rPr>
                <w:sz w:val="24"/>
                <w:szCs w:val="24"/>
              </w:rPr>
            </w:pPr>
          </w:p>
        </w:tc>
        <w:tc>
          <w:tcPr>
            <w:tcW w:w="3056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center"/>
          </w:tcPr>
          <w:p w14:paraId="7A90202F" w14:textId="77777777" w:rsidR="006A7AD8" w:rsidRPr="0084352E" w:rsidRDefault="006A7AD8" w:rsidP="00F601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DATES</w:t>
            </w:r>
          </w:p>
        </w:tc>
        <w:tc>
          <w:tcPr>
            <w:tcW w:w="2618" w:type="dxa"/>
            <w:tcBorders>
              <w:left w:val="single" w:sz="4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062FB6F8" w14:textId="77777777" w:rsidR="006A7AD8" w:rsidRPr="0084352E" w:rsidRDefault="006A7AD8" w:rsidP="00F601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AMOUNTS</w:t>
            </w:r>
          </w:p>
        </w:tc>
      </w:tr>
      <w:tr w:rsidR="006A7AD8" w:rsidRPr="0070675C" w14:paraId="0C061A4B" w14:textId="77777777" w:rsidTr="006A7AD8">
        <w:trPr>
          <w:trHeight w:val="660"/>
        </w:trPr>
        <w:tc>
          <w:tcPr>
            <w:tcW w:w="3544" w:type="dxa"/>
            <w:tcBorders>
              <w:left w:val="single" w:sz="18" w:space="0" w:color="auto"/>
              <w:bottom w:val="dashSmallGap" w:sz="4" w:space="0" w:color="auto"/>
            </w:tcBorders>
            <w:vAlign w:val="center"/>
          </w:tcPr>
          <w:p w14:paraId="4299D96F" w14:textId="77777777" w:rsidR="006A7AD8" w:rsidRPr="0070675C" w:rsidRDefault="006A7AD8" w:rsidP="00F6015C">
            <w:pPr>
              <w:rPr>
                <w:sz w:val="24"/>
                <w:szCs w:val="24"/>
              </w:rPr>
            </w:pPr>
            <w:r w:rsidRPr="0070675C">
              <w:rPr>
                <w:sz w:val="24"/>
                <w:szCs w:val="24"/>
              </w:rPr>
              <w:t>Date of 1</w:t>
            </w:r>
            <w:r w:rsidRPr="0070675C">
              <w:rPr>
                <w:sz w:val="24"/>
                <w:szCs w:val="24"/>
                <w:vertAlign w:val="superscript"/>
              </w:rPr>
              <w:t>st</w:t>
            </w:r>
            <w:r w:rsidRPr="0070675C">
              <w:rPr>
                <w:sz w:val="24"/>
                <w:szCs w:val="24"/>
              </w:rPr>
              <w:t xml:space="preserve"> payment:</w:t>
            </w:r>
          </w:p>
        </w:tc>
        <w:tc>
          <w:tcPr>
            <w:tcW w:w="3056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center"/>
          </w:tcPr>
          <w:p w14:paraId="233755A9" w14:textId="77777777" w:rsidR="006A7AD8" w:rsidRPr="0084352E" w:rsidRDefault="006A7AD8" w:rsidP="00F6015C">
            <w:pPr>
              <w:rPr>
                <w:b/>
                <w:sz w:val="24"/>
                <w:szCs w:val="24"/>
              </w:rPr>
            </w:pPr>
          </w:p>
        </w:tc>
        <w:tc>
          <w:tcPr>
            <w:tcW w:w="2618" w:type="dxa"/>
            <w:tcBorders>
              <w:left w:val="single" w:sz="4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1CDE022C" w14:textId="77777777" w:rsidR="006A7AD8" w:rsidRPr="0084352E" w:rsidRDefault="006A7AD8" w:rsidP="00F6015C">
            <w:pPr>
              <w:rPr>
                <w:b/>
                <w:sz w:val="24"/>
                <w:szCs w:val="24"/>
              </w:rPr>
            </w:pPr>
          </w:p>
        </w:tc>
      </w:tr>
      <w:tr w:rsidR="006A7AD8" w:rsidRPr="0070675C" w14:paraId="09DB1E9E" w14:textId="77777777" w:rsidTr="006A7AD8">
        <w:trPr>
          <w:trHeight w:val="660"/>
        </w:trPr>
        <w:tc>
          <w:tcPr>
            <w:tcW w:w="3544" w:type="dxa"/>
            <w:tcBorders>
              <w:left w:val="single" w:sz="18" w:space="0" w:color="auto"/>
              <w:bottom w:val="dashSmallGap" w:sz="4" w:space="0" w:color="auto"/>
            </w:tcBorders>
            <w:vAlign w:val="center"/>
          </w:tcPr>
          <w:p w14:paraId="612B6D96" w14:textId="77777777" w:rsidR="006A7AD8" w:rsidRPr="0070675C" w:rsidRDefault="006A7AD8" w:rsidP="00F6015C">
            <w:pPr>
              <w:rPr>
                <w:sz w:val="24"/>
                <w:szCs w:val="24"/>
              </w:rPr>
            </w:pPr>
            <w:r w:rsidRPr="0070675C">
              <w:rPr>
                <w:sz w:val="24"/>
                <w:szCs w:val="24"/>
              </w:rPr>
              <w:t>Date of 2nd  payment:</w:t>
            </w:r>
          </w:p>
        </w:tc>
        <w:tc>
          <w:tcPr>
            <w:tcW w:w="3056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center"/>
          </w:tcPr>
          <w:p w14:paraId="5A17F220" w14:textId="77777777" w:rsidR="006A7AD8" w:rsidRPr="0084352E" w:rsidRDefault="006A7AD8" w:rsidP="00F6015C">
            <w:pPr>
              <w:rPr>
                <w:b/>
                <w:sz w:val="24"/>
                <w:szCs w:val="24"/>
              </w:rPr>
            </w:pPr>
          </w:p>
        </w:tc>
        <w:tc>
          <w:tcPr>
            <w:tcW w:w="2618" w:type="dxa"/>
            <w:tcBorders>
              <w:left w:val="single" w:sz="4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63B09F46" w14:textId="77777777" w:rsidR="006A7AD8" w:rsidRPr="0084352E" w:rsidRDefault="006A7AD8" w:rsidP="00F6015C">
            <w:pPr>
              <w:rPr>
                <w:b/>
                <w:sz w:val="24"/>
                <w:szCs w:val="24"/>
              </w:rPr>
            </w:pPr>
          </w:p>
        </w:tc>
      </w:tr>
      <w:tr w:rsidR="006A7AD8" w:rsidRPr="0070675C" w14:paraId="37574F6F" w14:textId="77777777" w:rsidTr="006A7AD8">
        <w:trPr>
          <w:trHeight w:val="660"/>
        </w:trPr>
        <w:tc>
          <w:tcPr>
            <w:tcW w:w="3544" w:type="dxa"/>
            <w:tcBorders>
              <w:left w:val="single" w:sz="18" w:space="0" w:color="auto"/>
              <w:bottom w:val="dashSmallGap" w:sz="4" w:space="0" w:color="auto"/>
            </w:tcBorders>
            <w:vAlign w:val="center"/>
          </w:tcPr>
          <w:p w14:paraId="3632533D" w14:textId="77777777" w:rsidR="006A7AD8" w:rsidRPr="0070675C" w:rsidRDefault="006A7AD8" w:rsidP="00F6015C">
            <w:pPr>
              <w:rPr>
                <w:sz w:val="24"/>
                <w:szCs w:val="24"/>
              </w:rPr>
            </w:pPr>
            <w:r w:rsidRPr="0070675C">
              <w:rPr>
                <w:sz w:val="24"/>
                <w:szCs w:val="24"/>
              </w:rPr>
              <w:t>Date of 3rd  payment:</w:t>
            </w:r>
          </w:p>
        </w:tc>
        <w:tc>
          <w:tcPr>
            <w:tcW w:w="3056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center"/>
          </w:tcPr>
          <w:p w14:paraId="43B01BB5" w14:textId="77777777" w:rsidR="006A7AD8" w:rsidRPr="0084352E" w:rsidRDefault="006A7AD8" w:rsidP="00F30F0D">
            <w:pPr>
              <w:rPr>
                <w:b/>
                <w:sz w:val="24"/>
                <w:szCs w:val="24"/>
              </w:rPr>
            </w:pPr>
          </w:p>
        </w:tc>
        <w:tc>
          <w:tcPr>
            <w:tcW w:w="2618" w:type="dxa"/>
            <w:tcBorders>
              <w:left w:val="single" w:sz="4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5623D2B5" w14:textId="77777777" w:rsidR="006A7AD8" w:rsidRPr="0084352E" w:rsidRDefault="006A7AD8" w:rsidP="00F30F0D">
            <w:pPr>
              <w:rPr>
                <w:b/>
                <w:sz w:val="24"/>
                <w:szCs w:val="24"/>
              </w:rPr>
            </w:pPr>
          </w:p>
        </w:tc>
      </w:tr>
      <w:tr w:rsidR="006A7AD8" w:rsidRPr="0070675C" w14:paraId="01099219" w14:textId="77777777" w:rsidTr="006A7AD8">
        <w:trPr>
          <w:trHeight w:val="660"/>
        </w:trPr>
        <w:tc>
          <w:tcPr>
            <w:tcW w:w="3544" w:type="dxa"/>
            <w:tcBorders>
              <w:left w:val="single" w:sz="18" w:space="0" w:color="auto"/>
              <w:bottom w:val="dashSmallGap" w:sz="4" w:space="0" w:color="auto"/>
            </w:tcBorders>
            <w:vAlign w:val="center"/>
          </w:tcPr>
          <w:p w14:paraId="2B8F1B75" w14:textId="77777777" w:rsidR="006A7AD8" w:rsidRPr="0070675C" w:rsidRDefault="006A7AD8" w:rsidP="00F6015C">
            <w:pPr>
              <w:rPr>
                <w:sz w:val="24"/>
                <w:szCs w:val="24"/>
              </w:rPr>
            </w:pPr>
            <w:r w:rsidRPr="0070675C">
              <w:rPr>
                <w:sz w:val="24"/>
                <w:szCs w:val="24"/>
              </w:rPr>
              <w:t>Date of 4th  payment:</w:t>
            </w:r>
          </w:p>
        </w:tc>
        <w:tc>
          <w:tcPr>
            <w:tcW w:w="3056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center"/>
          </w:tcPr>
          <w:p w14:paraId="2C1D31F2" w14:textId="77777777" w:rsidR="006A7AD8" w:rsidRPr="0084352E" w:rsidRDefault="006A7AD8" w:rsidP="00F6015C">
            <w:pPr>
              <w:rPr>
                <w:b/>
                <w:sz w:val="24"/>
                <w:szCs w:val="24"/>
              </w:rPr>
            </w:pPr>
          </w:p>
        </w:tc>
        <w:tc>
          <w:tcPr>
            <w:tcW w:w="2618" w:type="dxa"/>
            <w:tcBorders>
              <w:left w:val="single" w:sz="4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7711CD9A" w14:textId="77777777" w:rsidR="006A7AD8" w:rsidRPr="0084352E" w:rsidRDefault="006A7AD8" w:rsidP="00F6015C">
            <w:pPr>
              <w:rPr>
                <w:b/>
                <w:sz w:val="24"/>
                <w:szCs w:val="24"/>
              </w:rPr>
            </w:pPr>
          </w:p>
        </w:tc>
      </w:tr>
    </w:tbl>
    <w:p w14:paraId="67367404" w14:textId="77777777" w:rsidR="00C45C57" w:rsidRDefault="00C45C57" w:rsidP="00D37277">
      <w:pPr>
        <w:pStyle w:val="Header"/>
        <w:rPr>
          <w:rFonts w:ascii="Arial" w:hAnsi="Arial"/>
          <w:b/>
        </w:rPr>
      </w:pPr>
    </w:p>
    <w:p w14:paraId="2F0D9A5E" w14:textId="77777777" w:rsidR="00E17E99" w:rsidRPr="0070675C" w:rsidRDefault="0005144A" w:rsidP="00D37277">
      <w:pPr>
        <w:pStyle w:val="Header"/>
        <w:rPr>
          <w:rFonts w:ascii="Arial" w:hAnsi="Arial"/>
          <w:b/>
        </w:rPr>
      </w:pPr>
      <w:r>
        <w:rPr>
          <w:rFonts w:ascii="Arial" w:hAnsi="Arial"/>
          <w:b/>
        </w:rPr>
        <w:t>CONFIRM TH</w:t>
      </w:r>
      <w:r w:rsidR="006A7AD8">
        <w:rPr>
          <w:rFonts w:ascii="Arial" w:hAnsi="Arial"/>
          <w:b/>
        </w:rPr>
        <w:t>AT THE ABOVE HAS BEEN SET UP ON-</w:t>
      </w:r>
      <w:r>
        <w:rPr>
          <w:rFonts w:ascii="Arial" w:hAnsi="Arial"/>
          <w:b/>
        </w:rPr>
        <w:t>LINE</w:t>
      </w:r>
    </w:p>
    <w:p w14:paraId="37E7D015" w14:textId="77777777" w:rsidR="00E17E99" w:rsidRPr="0030334E" w:rsidRDefault="00E17E99" w:rsidP="00D37277">
      <w:pPr>
        <w:rPr>
          <w:szCs w:val="24"/>
        </w:rPr>
      </w:pPr>
    </w:p>
    <w:p w14:paraId="5326777D" w14:textId="77777777" w:rsidR="00E17E99" w:rsidRDefault="00E17E99"/>
    <w:sectPr w:rsidR="00E17E99" w:rsidSect="00FE75EB">
      <w:pgSz w:w="11906" w:h="16838"/>
      <w:pgMar w:top="431" w:right="851" w:bottom="289" w:left="11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96429"/>
    <w:multiLevelType w:val="hybridMultilevel"/>
    <w:tmpl w:val="7108CD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BD"/>
    <w:rsid w:val="0005144A"/>
    <w:rsid w:val="000627E2"/>
    <w:rsid w:val="000704B0"/>
    <w:rsid w:val="00094B16"/>
    <w:rsid w:val="00132615"/>
    <w:rsid w:val="001B1FE9"/>
    <w:rsid w:val="001D5694"/>
    <w:rsid w:val="002072FF"/>
    <w:rsid w:val="00262749"/>
    <w:rsid w:val="00266E8F"/>
    <w:rsid w:val="0030334E"/>
    <w:rsid w:val="00320492"/>
    <w:rsid w:val="003564AE"/>
    <w:rsid w:val="003610A6"/>
    <w:rsid w:val="00464452"/>
    <w:rsid w:val="0047498F"/>
    <w:rsid w:val="004C6F58"/>
    <w:rsid w:val="004C7037"/>
    <w:rsid w:val="00567393"/>
    <w:rsid w:val="00570093"/>
    <w:rsid w:val="00574D8E"/>
    <w:rsid w:val="00592BB0"/>
    <w:rsid w:val="005B671C"/>
    <w:rsid w:val="00661879"/>
    <w:rsid w:val="006A7AD8"/>
    <w:rsid w:val="0070675C"/>
    <w:rsid w:val="00713202"/>
    <w:rsid w:val="00760FDD"/>
    <w:rsid w:val="00761B2A"/>
    <w:rsid w:val="007945D5"/>
    <w:rsid w:val="008020AF"/>
    <w:rsid w:val="00834BEE"/>
    <w:rsid w:val="0084352E"/>
    <w:rsid w:val="008716BA"/>
    <w:rsid w:val="008B1EBD"/>
    <w:rsid w:val="008E2C0B"/>
    <w:rsid w:val="00911784"/>
    <w:rsid w:val="009818EC"/>
    <w:rsid w:val="009934BB"/>
    <w:rsid w:val="00A150BE"/>
    <w:rsid w:val="00A259E7"/>
    <w:rsid w:val="00A51EB9"/>
    <w:rsid w:val="00B56037"/>
    <w:rsid w:val="00B83933"/>
    <w:rsid w:val="00B911CB"/>
    <w:rsid w:val="00BB4A4E"/>
    <w:rsid w:val="00BB67E6"/>
    <w:rsid w:val="00C45C57"/>
    <w:rsid w:val="00D15FCE"/>
    <w:rsid w:val="00D37277"/>
    <w:rsid w:val="00D56EB6"/>
    <w:rsid w:val="00DF4FA3"/>
    <w:rsid w:val="00E053B9"/>
    <w:rsid w:val="00E166D1"/>
    <w:rsid w:val="00E17E99"/>
    <w:rsid w:val="00E27AFB"/>
    <w:rsid w:val="00E45946"/>
    <w:rsid w:val="00ED1AEB"/>
    <w:rsid w:val="00EF5D07"/>
    <w:rsid w:val="00F30F0D"/>
    <w:rsid w:val="00F42758"/>
    <w:rsid w:val="00F6015C"/>
    <w:rsid w:val="00FE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8A6D15"/>
  <w15:docId w15:val="{E66043B1-4E5A-46B5-8FED-B4D55B16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5EB"/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3727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D3727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4C7037"/>
    <w:pPr>
      <w:keepNext/>
      <w:outlineLvl w:val="2"/>
    </w:pPr>
    <w:rPr>
      <w:b/>
      <w:sz w:val="14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4C7037"/>
    <w:pPr>
      <w:keepNext/>
      <w:jc w:val="center"/>
      <w:outlineLvl w:val="3"/>
    </w:pPr>
    <w:rPr>
      <w:rFonts w:ascii="Times New Roman" w:hAnsi="Times New Roman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704B0"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0704B0"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45946"/>
    <w:rPr>
      <w:rFonts w:ascii="Cambria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E45946"/>
    <w:rPr>
      <w:rFonts w:ascii="Calibri" w:hAnsi="Calibri" w:cs="Times New Roman"/>
      <w:b/>
      <w:bCs/>
      <w:sz w:val="28"/>
      <w:szCs w:val="28"/>
      <w:lang w:eastAsia="en-US"/>
    </w:rPr>
  </w:style>
  <w:style w:type="paragraph" w:styleId="Header">
    <w:name w:val="header"/>
    <w:basedOn w:val="Normal"/>
    <w:link w:val="HeaderChar"/>
    <w:uiPriority w:val="99"/>
    <w:rsid w:val="004C6F58"/>
    <w:pPr>
      <w:tabs>
        <w:tab w:val="center" w:pos="4513"/>
        <w:tab w:val="right" w:pos="9026"/>
      </w:tabs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locked/>
    <w:rsid w:val="004C6F58"/>
    <w:rPr>
      <w:rFonts w:cs="Times New Roman"/>
      <w:sz w:val="24"/>
      <w:szCs w:val="24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 Tree Estates</vt:lpstr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 Tree Estates</dc:title>
  <dc:creator>ajames</dc:creator>
  <cp:lastModifiedBy>Valerie de Lancey</cp:lastModifiedBy>
  <cp:revision>2</cp:revision>
  <dcterms:created xsi:type="dcterms:W3CDTF">2020-11-20T12:39:00Z</dcterms:created>
  <dcterms:modified xsi:type="dcterms:W3CDTF">2020-11-20T12:39:00Z</dcterms:modified>
</cp:coreProperties>
</file>