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94" w:type="dxa"/>
        <w:tblInd w:w="0" w:type="dxa"/>
        <w:tblLook w:val="04A0" w:firstRow="1" w:lastRow="0" w:firstColumn="1" w:lastColumn="0" w:noHBand="0" w:noVBand="1"/>
      </w:tblPr>
      <w:tblGrid>
        <w:gridCol w:w="4697"/>
        <w:gridCol w:w="4697"/>
      </w:tblGrid>
      <w:tr w:rsidR="00905F21" w:rsidTr="00905F21">
        <w:trPr>
          <w:trHeight w:val="364"/>
        </w:trPr>
        <w:tc>
          <w:tcPr>
            <w:tcW w:w="9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F21" w:rsidRDefault="00905F21">
            <w:pPr>
              <w:spacing w:line="240" w:lineRule="auto"/>
              <w:jc w:val="center"/>
              <w:rPr>
                <w:b/>
              </w:rPr>
            </w:pPr>
            <w:bookmarkStart w:id="0" w:name="_Hlk505439694"/>
            <w:r>
              <w:rPr>
                <w:b/>
              </w:rPr>
              <w:t>Use Case 1</w:t>
            </w:r>
            <w:r>
              <w:rPr>
                <w:b/>
              </w:rPr>
              <w:t>3 (Sell Regular Tickets</w:t>
            </w:r>
            <w:r>
              <w:rPr>
                <w:b/>
              </w:rPr>
              <w:t>)</w:t>
            </w:r>
          </w:p>
        </w:tc>
      </w:tr>
      <w:tr w:rsidR="00905F21" w:rsidTr="00905F21">
        <w:trPr>
          <w:trHeight w:val="344"/>
        </w:trPr>
        <w:tc>
          <w:tcPr>
            <w:tcW w:w="9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03" w:rsidRDefault="00905F21" w:rsidP="00BE2703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</w:rPr>
            </w:pPr>
            <w:r>
              <w:rPr>
                <w:b/>
              </w:rPr>
              <w:t>Description</w:t>
            </w:r>
            <w:r>
              <w:t xml:space="preserve">:  </w:t>
            </w:r>
            <w:r w:rsidR="00BE2703">
              <w:rPr>
                <w:rFonts w:ascii="Calibri" w:hAnsi="Calibri" w:cs="Calibri"/>
              </w:rPr>
              <w:t>Sell regular tickets. Accept the quantity, customer id,</w:t>
            </w:r>
          </w:p>
          <w:p w:rsidR="00BE2703" w:rsidRDefault="00BE2703" w:rsidP="00BE2703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credit card number, and the date of the show. Update the customer object and the client</w:t>
            </w:r>
          </w:p>
          <w:p w:rsidR="00905F21" w:rsidRDefault="00BE2703" w:rsidP="00BE2703">
            <w:pPr>
              <w:spacing w:line="240" w:lineRule="auto"/>
            </w:pPr>
            <w:r>
              <w:rPr>
                <w:rFonts w:ascii="Calibri" w:hAnsi="Calibri" w:cs="Calibri"/>
              </w:rPr>
              <w:t>object appropriately.</w:t>
            </w:r>
          </w:p>
        </w:tc>
      </w:tr>
      <w:tr w:rsidR="00905F21" w:rsidTr="00905F21">
        <w:trPr>
          <w:trHeight w:val="364"/>
        </w:trPr>
        <w:tc>
          <w:tcPr>
            <w:tcW w:w="9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F21" w:rsidRDefault="00905F21">
            <w:pPr>
              <w:spacing w:line="240" w:lineRule="auto"/>
              <w:rPr>
                <w:b/>
              </w:rPr>
            </w:pPr>
          </w:p>
        </w:tc>
      </w:tr>
      <w:tr w:rsidR="00905F21" w:rsidTr="00905F21">
        <w:trPr>
          <w:trHeight w:val="344"/>
        </w:trPr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F21" w:rsidRDefault="00905F21">
            <w:pPr>
              <w:spacing w:line="240" w:lineRule="auto"/>
              <w:rPr>
                <w:b/>
              </w:rPr>
            </w:pPr>
            <w:r>
              <w:rPr>
                <w:b/>
              </w:rPr>
              <w:t>Actions performed by actor</w:t>
            </w: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F21" w:rsidRDefault="00905F21">
            <w:pPr>
              <w:spacing w:line="240" w:lineRule="auto"/>
              <w:rPr>
                <w:b/>
              </w:rPr>
            </w:pPr>
            <w:r>
              <w:rPr>
                <w:b/>
              </w:rPr>
              <w:t>Response from system</w:t>
            </w:r>
          </w:p>
        </w:tc>
      </w:tr>
      <w:tr w:rsidR="00905F21" w:rsidTr="00905F21">
        <w:trPr>
          <w:trHeight w:val="364"/>
        </w:trPr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F21" w:rsidRDefault="00905F21" w:rsidP="00784F74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 xml:space="preserve">User selects </w:t>
            </w:r>
            <w:r w:rsidR="002C0164">
              <w:t>sell regular tickets</w:t>
            </w: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F21" w:rsidRDefault="00905F21">
            <w:pPr>
              <w:spacing w:line="240" w:lineRule="auto"/>
            </w:pPr>
          </w:p>
        </w:tc>
      </w:tr>
      <w:tr w:rsidR="00905F21" w:rsidTr="00905F21">
        <w:trPr>
          <w:trHeight w:val="344"/>
        </w:trPr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F21" w:rsidRDefault="00905F21">
            <w:pPr>
              <w:pStyle w:val="ListParagraph"/>
              <w:spacing w:line="240" w:lineRule="auto"/>
            </w:pP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F21" w:rsidRDefault="0087185F" w:rsidP="002C0164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Prompt user to enter customer id, show id, date of show, and number of tickets</w:t>
            </w:r>
          </w:p>
        </w:tc>
      </w:tr>
      <w:tr w:rsidR="002C0164" w:rsidTr="00784F74">
        <w:trPr>
          <w:trHeight w:val="344"/>
        </w:trPr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164" w:rsidRDefault="0087185F" w:rsidP="0087185F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User enters customer id, show id, date of show, and number of tickets</w:t>
            </w: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164" w:rsidRDefault="002C0164" w:rsidP="002C0164">
            <w:pPr>
              <w:pStyle w:val="ListParagraph"/>
              <w:spacing w:line="240" w:lineRule="auto"/>
            </w:pPr>
          </w:p>
        </w:tc>
      </w:tr>
      <w:tr w:rsidR="002C0164" w:rsidTr="00784F74">
        <w:trPr>
          <w:trHeight w:val="344"/>
        </w:trPr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164" w:rsidRDefault="002C0164" w:rsidP="00784F74">
            <w:pPr>
              <w:pStyle w:val="ListParagraph"/>
              <w:spacing w:line="240" w:lineRule="auto"/>
            </w:pP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164" w:rsidRDefault="0087185F" w:rsidP="0087185F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 xml:space="preserve">Verify customer and show information, calculate price, create new tickets and add to ticket list, update client and theater balance according to calculated </w:t>
            </w:r>
            <w:proofErr w:type="gramStart"/>
            <w:r>
              <w:t xml:space="preserve">price </w:t>
            </w:r>
            <w:r w:rsidR="001B1870">
              <w:t>,</w:t>
            </w:r>
            <w:proofErr w:type="gramEnd"/>
            <w:r w:rsidR="001B1870">
              <w:t xml:space="preserve"> display ticket information</w:t>
            </w:r>
          </w:p>
        </w:tc>
      </w:tr>
      <w:tr w:rsidR="002C0164" w:rsidTr="00905F21">
        <w:trPr>
          <w:trHeight w:val="344"/>
        </w:trPr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164" w:rsidRDefault="001B1870" w:rsidP="001B1870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User presses any key</w:t>
            </w: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164" w:rsidRDefault="002C0164" w:rsidP="002C0164">
            <w:pPr>
              <w:pStyle w:val="ListParagraph"/>
              <w:spacing w:line="240" w:lineRule="auto"/>
            </w:pPr>
          </w:p>
        </w:tc>
      </w:tr>
      <w:tr w:rsidR="002C0164" w:rsidTr="00905F21">
        <w:trPr>
          <w:trHeight w:val="344"/>
        </w:trPr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164" w:rsidRDefault="002C0164">
            <w:pPr>
              <w:pStyle w:val="ListParagraph"/>
              <w:spacing w:line="240" w:lineRule="auto"/>
            </w:pP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164" w:rsidRDefault="001B1870" w:rsidP="001B1870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Return to main menu</w:t>
            </w:r>
          </w:p>
        </w:tc>
      </w:tr>
    </w:tbl>
    <w:p w:rsidR="00905F21" w:rsidRDefault="00905F21" w:rsidP="00905F21">
      <w:bookmarkStart w:id="1" w:name="_GoBack"/>
      <w:bookmarkEnd w:id="0"/>
      <w:bookmarkEnd w:id="1"/>
    </w:p>
    <w:p w:rsidR="002061C9" w:rsidRDefault="002061C9" w:rsidP="00905F21"/>
    <w:tbl>
      <w:tblPr>
        <w:tblStyle w:val="TableGrid"/>
        <w:tblW w:w="9394" w:type="dxa"/>
        <w:tblInd w:w="0" w:type="dxa"/>
        <w:tblLook w:val="04A0" w:firstRow="1" w:lastRow="0" w:firstColumn="1" w:lastColumn="0" w:noHBand="0" w:noVBand="1"/>
      </w:tblPr>
      <w:tblGrid>
        <w:gridCol w:w="4697"/>
        <w:gridCol w:w="4697"/>
      </w:tblGrid>
      <w:tr w:rsidR="00905F21" w:rsidTr="00784F74">
        <w:trPr>
          <w:trHeight w:val="364"/>
        </w:trPr>
        <w:tc>
          <w:tcPr>
            <w:tcW w:w="9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F21" w:rsidRDefault="00905F21" w:rsidP="00784F7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Use Case 1</w:t>
            </w:r>
            <w:r>
              <w:rPr>
                <w:b/>
              </w:rPr>
              <w:t>4 (Sell Advance</w:t>
            </w:r>
            <w:r>
              <w:rPr>
                <w:b/>
              </w:rPr>
              <w:t xml:space="preserve"> Tickets)</w:t>
            </w:r>
          </w:p>
        </w:tc>
      </w:tr>
      <w:tr w:rsidR="00905F21" w:rsidTr="00784F74">
        <w:trPr>
          <w:trHeight w:val="344"/>
        </w:trPr>
        <w:tc>
          <w:tcPr>
            <w:tcW w:w="9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03" w:rsidRDefault="00905F21" w:rsidP="00BE2703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</w:rPr>
            </w:pPr>
            <w:r>
              <w:rPr>
                <w:b/>
              </w:rPr>
              <w:t>Description</w:t>
            </w:r>
            <w:r>
              <w:t xml:space="preserve">:  </w:t>
            </w:r>
            <w:r w:rsidR="00BE2703">
              <w:rPr>
                <w:rFonts w:ascii="Calibri" w:hAnsi="Calibri" w:cs="Calibri"/>
              </w:rPr>
              <w:t>Accept the quantity, customer id, credit card number, and the date</w:t>
            </w:r>
          </w:p>
          <w:p w:rsidR="00905F21" w:rsidRDefault="00BE2703" w:rsidP="00BE2703">
            <w:pPr>
              <w:spacing w:line="240" w:lineRule="auto"/>
            </w:pPr>
            <w:r>
              <w:rPr>
                <w:rFonts w:ascii="Calibri" w:hAnsi="Calibri" w:cs="Calibri"/>
              </w:rPr>
              <w:t>of the show. Update the customer object and the client object appropriately</w:t>
            </w:r>
            <w:r>
              <w:rPr>
                <w:rFonts w:ascii="Calibri" w:hAnsi="Calibri" w:cs="Calibri"/>
              </w:rPr>
              <w:t>.</w:t>
            </w:r>
          </w:p>
        </w:tc>
      </w:tr>
      <w:tr w:rsidR="00905F21" w:rsidTr="00784F74">
        <w:trPr>
          <w:trHeight w:val="364"/>
        </w:trPr>
        <w:tc>
          <w:tcPr>
            <w:tcW w:w="9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F21" w:rsidRDefault="00905F21" w:rsidP="00784F74">
            <w:pPr>
              <w:spacing w:line="240" w:lineRule="auto"/>
              <w:rPr>
                <w:b/>
              </w:rPr>
            </w:pPr>
          </w:p>
        </w:tc>
      </w:tr>
      <w:tr w:rsidR="00905F21" w:rsidTr="00784F74">
        <w:trPr>
          <w:trHeight w:val="344"/>
        </w:trPr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F21" w:rsidRDefault="00905F21" w:rsidP="00784F74">
            <w:pPr>
              <w:spacing w:line="240" w:lineRule="auto"/>
              <w:rPr>
                <w:b/>
              </w:rPr>
            </w:pPr>
            <w:r>
              <w:rPr>
                <w:b/>
              </w:rPr>
              <w:t>Actions performed by actor</w:t>
            </w: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F21" w:rsidRDefault="00905F21" w:rsidP="00784F74">
            <w:pPr>
              <w:spacing w:line="240" w:lineRule="auto"/>
              <w:rPr>
                <w:b/>
              </w:rPr>
            </w:pPr>
            <w:r>
              <w:rPr>
                <w:b/>
              </w:rPr>
              <w:t>Response from system</w:t>
            </w:r>
          </w:p>
        </w:tc>
      </w:tr>
      <w:tr w:rsidR="00905F21" w:rsidTr="00784F74">
        <w:trPr>
          <w:trHeight w:val="364"/>
        </w:trPr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F21" w:rsidRDefault="00905F21" w:rsidP="00905F21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 xml:space="preserve">User selects </w:t>
            </w:r>
            <w:r w:rsidR="001B1870">
              <w:t>sell advance tickets</w:t>
            </w: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F21" w:rsidRDefault="00905F21" w:rsidP="00784F74">
            <w:pPr>
              <w:spacing w:line="240" w:lineRule="auto"/>
            </w:pPr>
          </w:p>
        </w:tc>
      </w:tr>
      <w:tr w:rsidR="00905F21" w:rsidTr="00784F74">
        <w:trPr>
          <w:trHeight w:val="344"/>
        </w:trPr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F21" w:rsidRDefault="00905F21" w:rsidP="00784F74">
            <w:pPr>
              <w:pStyle w:val="ListParagraph"/>
              <w:spacing w:line="240" w:lineRule="auto"/>
            </w:pP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F21" w:rsidRDefault="001B1870" w:rsidP="00905F21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>Prompt user to enter customer id, show id, date of show, and number of tickets</w:t>
            </w:r>
          </w:p>
        </w:tc>
      </w:tr>
      <w:tr w:rsidR="001B1870" w:rsidTr="00784F74">
        <w:trPr>
          <w:trHeight w:val="344"/>
        </w:trPr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870" w:rsidRDefault="001B1870" w:rsidP="001B1870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>User enters customer id, show id, date of show, and number of tickets</w:t>
            </w: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870" w:rsidRDefault="001B1870" w:rsidP="001B1870">
            <w:pPr>
              <w:pStyle w:val="ListParagraph"/>
              <w:spacing w:line="240" w:lineRule="auto"/>
            </w:pPr>
          </w:p>
        </w:tc>
      </w:tr>
      <w:tr w:rsidR="001B1870" w:rsidTr="00784F74">
        <w:trPr>
          <w:trHeight w:val="344"/>
        </w:trPr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870" w:rsidRDefault="001B1870" w:rsidP="00784F74">
            <w:pPr>
              <w:pStyle w:val="ListParagraph"/>
              <w:spacing w:line="240" w:lineRule="auto"/>
            </w:pP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870" w:rsidRDefault="001B1870" w:rsidP="001B1870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 xml:space="preserve">Verify customer and show information, calculate price, create new tickets and add to ticket list, update client and theater balance according to calculated </w:t>
            </w:r>
            <w:proofErr w:type="gramStart"/>
            <w:r>
              <w:t>price ,</w:t>
            </w:r>
            <w:proofErr w:type="gramEnd"/>
            <w:r>
              <w:t xml:space="preserve"> display ticket information</w:t>
            </w:r>
          </w:p>
        </w:tc>
      </w:tr>
      <w:tr w:rsidR="001B1870" w:rsidTr="00784F74">
        <w:trPr>
          <w:trHeight w:val="344"/>
        </w:trPr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870" w:rsidRDefault="001B1870" w:rsidP="001B1870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>User presses any key</w:t>
            </w: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870" w:rsidRDefault="001B1870" w:rsidP="001B1870">
            <w:pPr>
              <w:pStyle w:val="ListParagraph"/>
              <w:spacing w:line="240" w:lineRule="auto"/>
            </w:pPr>
          </w:p>
        </w:tc>
      </w:tr>
      <w:tr w:rsidR="001B1870" w:rsidTr="00784F74">
        <w:trPr>
          <w:trHeight w:val="344"/>
        </w:trPr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870" w:rsidRDefault="001B1870" w:rsidP="00784F74">
            <w:pPr>
              <w:pStyle w:val="ListParagraph"/>
              <w:spacing w:line="240" w:lineRule="auto"/>
            </w:pP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870" w:rsidRDefault="001B1870" w:rsidP="001B1870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>Return to main menu</w:t>
            </w:r>
          </w:p>
        </w:tc>
      </w:tr>
    </w:tbl>
    <w:p w:rsidR="00905F21" w:rsidRDefault="00905F21" w:rsidP="00905F21"/>
    <w:p w:rsidR="001B1870" w:rsidRDefault="001B1870" w:rsidP="00905F21"/>
    <w:p w:rsidR="002061C9" w:rsidRDefault="002061C9" w:rsidP="00905F21"/>
    <w:tbl>
      <w:tblPr>
        <w:tblStyle w:val="TableGrid"/>
        <w:tblW w:w="9394" w:type="dxa"/>
        <w:tblInd w:w="0" w:type="dxa"/>
        <w:tblLook w:val="04A0" w:firstRow="1" w:lastRow="0" w:firstColumn="1" w:lastColumn="0" w:noHBand="0" w:noVBand="1"/>
      </w:tblPr>
      <w:tblGrid>
        <w:gridCol w:w="4697"/>
        <w:gridCol w:w="4697"/>
      </w:tblGrid>
      <w:tr w:rsidR="00905F21" w:rsidTr="00784F74">
        <w:trPr>
          <w:trHeight w:val="364"/>
        </w:trPr>
        <w:tc>
          <w:tcPr>
            <w:tcW w:w="9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F21" w:rsidRDefault="00905F21" w:rsidP="00784F7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Use Case 1</w:t>
            </w:r>
            <w:r>
              <w:rPr>
                <w:b/>
              </w:rPr>
              <w:t>5</w:t>
            </w:r>
            <w:r>
              <w:rPr>
                <w:b/>
              </w:rPr>
              <w:t xml:space="preserve"> (Sell </w:t>
            </w:r>
            <w:r>
              <w:rPr>
                <w:b/>
              </w:rPr>
              <w:t>Student</w:t>
            </w:r>
            <w:r>
              <w:rPr>
                <w:b/>
              </w:rPr>
              <w:t xml:space="preserve"> Tickets)</w:t>
            </w:r>
          </w:p>
        </w:tc>
      </w:tr>
      <w:tr w:rsidR="00905F21" w:rsidTr="00784F74">
        <w:trPr>
          <w:trHeight w:val="344"/>
        </w:trPr>
        <w:tc>
          <w:tcPr>
            <w:tcW w:w="9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03" w:rsidRDefault="00905F21" w:rsidP="00BE2703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</w:rPr>
            </w:pPr>
            <w:r>
              <w:rPr>
                <w:b/>
              </w:rPr>
              <w:t>Description</w:t>
            </w:r>
            <w:r>
              <w:t xml:space="preserve">:  </w:t>
            </w:r>
            <w:r w:rsidR="00BE2703">
              <w:rPr>
                <w:rFonts w:ascii="Calibri" w:hAnsi="Calibri" w:cs="Calibri"/>
              </w:rPr>
              <w:t>Sell student advance tickets. Accept the quantity, customer id, credit card number, and</w:t>
            </w:r>
          </w:p>
          <w:p w:rsidR="00905F21" w:rsidRDefault="00BE2703" w:rsidP="00BE2703">
            <w:pPr>
              <w:spacing w:line="240" w:lineRule="auto"/>
            </w:pPr>
            <w:r>
              <w:rPr>
                <w:rFonts w:ascii="Calibri" w:hAnsi="Calibri" w:cs="Calibri"/>
              </w:rPr>
              <w:t>the date of the show. Update the customer object and the client object appropriately</w:t>
            </w:r>
            <w:r>
              <w:rPr>
                <w:rFonts w:ascii="Calibri" w:hAnsi="Calibri" w:cs="Calibri"/>
              </w:rPr>
              <w:t>.</w:t>
            </w:r>
          </w:p>
        </w:tc>
      </w:tr>
      <w:tr w:rsidR="00905F21" w:rsidTr="00784F74">
        <w:trPr>
          <w:trHeight w:val="364"/>
        </w:trPr>
        <w:tc>
          <w:tcPr>
            <w:tcW w:w="9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F21" w:rsidRDefault="00905F21" w:rsidP="00784F74">
            <w:pPr>
              <w:spacing w:line="240" w:lineRule="auto"/>
              <w:rPr>
                <w:b/>
              </w:rPr>
            </w:pPr>
          </w:p>
        </w:tc>
      </w:tr>
      <w:tr w:rsidR="00905F21" w:rsidTr="00784F74">
        <w:trPr>
          <w:trHeight w:val="344"/>
        </w:trPr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F21" w:rsidRDefault="00905F21" w:rsidP="00784F74">
            <w:pPr>
              <w:spacing w:line="240" w:lineRule="auto"/>
              <w:rPr>
                <w:b/>
              </w:rPr>
            </w:pPr>
            <w:r>
              <w:rPr>
                <w:b/>
              </w:rPr>
              <w:t>Actions performed by actor</w:t>
            </w: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F21" w:rsidRDefault="00905F21" w:rsidP="00784F74">
            <w:pPr>
              <w:spacing w:line="240" w:lineRule="auto"/>
              <w:rPr>
                <w:b/>
              </w:rPr>
            </w:pPr>
            <w:r>
              <w:rPr>
                <w:b/>
              </w:rPr>
              <w:t>Response from system</w:t>
            </w:r>
          </w:p>
        </w:tc>
      </w:tr>
      <w:tr w:rsidR="00905F21" w:rsidTr="00784F74">
        <w:trPr>
          <w:trHeight w:val="364"/>
        </w:trPr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F21" w:rsidRDefault="00905F21" w:rsidP="00905F21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t xml:space="preserve">User selects </w:t>
            </w:r>
            <w:r w:rsidR="002061C9">
              <w:t>sell student advance tickets</w:t>
            </w: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F21" w:rsidRDefault="00905F21" w:rsidP="00784F74">
            <w:pPr>
              <w:spacing w:line="240" w:lineRule="auto"/>
            </w:pPr>
          </w:p>
        </w:tc>
      </w:tr>
      <w:tr w:rsidR="00905F21" w:rsidTr="00784F74">
        <w:trPr>
          <w:trHeight w:val="344"/>
        </w:trPr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F21" w:rsidRDefault="00905F21" w:rsidP="00784F74">
            <w:pPr>
              <w:pStyle w:val="ListParagraph"/>
              <w:spacing w:line="240" w:lineRule="auto"/>
            </w:pP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F21" w:rsidRDefault="002061C9" w:rsidP="00905F21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t>Prompt user to enter customer id, show id, date of show, and number of tickets</w:t>
            </w:r>
          </w:p>
        </w:tc>
      </w:tr>
      <w:tr w:rsidR="001B1870" w:rsidTr="00784F74">
        <w:trPr>
          <w:trHeight w:val="344"/>
        </w:trPr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870" w:rsidRDefault="002061C9" w:rsidP="002061C9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t>User enters customer id, show id, date of show, and number of tickets</w:t>
            </w: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870" w:rsidRDefault="001B1870" w:rsidP="002061C9">
            <w:pPr>
              <w:pStyle w:val="ListParagraph"/>
              <w:spacing w:line="240" w:lineRule="auto"/>
            </w:pPr>
          </w:p>
        </w:tc>
      </w:tr>
      <w:tr w:rsidR="001B1870" w:rsidTr="00784F74">
        <w:trPr>
          <w:trHeight w:val="344"/>
        </w:trPr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870" w:rsidRDefault="001B1870" w:rsidP="00784F74">
            <w:pPr>
              <w:pStyle w:val="ListParagraph"/>
              <w:spacing w:line="240" w:lineRule="auto"/>
            </w:pP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870" w:rsidRDefault="002061C9" w:rsidP="002061C9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t xml:space="preserve">Verify customer and show information, calculate price, create new tickets and add to ticket list, update client and theater balance according to calculated </w:t>
            </w:r>
            <w:proofErr w:type="gramStart"/>
            <w:r>
              <w:t>price ,</w:t>
            </w:r>
            <w:proofErr w:type="gramEnd"/>
            <w:r>
              <w:t xml:space="preserve"> display ticket information</w:t>
            </w:r>
          </w:p>
        </w:tc>
      </w:tr>
      <w:tr w:rsidR="001B1870" w:rsidTr="00784F74">
        <w:trPr>
          <w:trHeight w:val="344"/>
        </w:trPr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870" w:rsidRDefault="001B1870" w:rsidP="00784F74">
            <w:pPr>
              <w:pStyle w:val="ListParagraph"/>
              <w:spacing w:line="240" w:lineRule="auto"/>
            </w:pP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870" w:rsidRDefault="002061C9" w:rsidP="002061C9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t>Display message stating valid student id is required</w:t>
            </w:r>
          </w:p>
        </w:tc>
      </w:tr>
      <w:tr w:rsidR="001B1870" w:rsidTr="00784F74">
        <w:trPr>
          <w:trHeight w:val="344"/>
        </w:trPr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870" w:rsidRDefault="002061C9" w:rsidP="002061C9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t>User presses any key</w:t>
            </w: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870" w:rsidRDefault="001B1870" w:rsidP="002061C9">
            <w:pPr>
              <w:pStyle w:val="ListParagraph"/>
              <w:spacing w:line="240" w:lineRule="auto"/>
            </w:pPr>
          </w:p>
        </w:tc>
      </w:tr>
      <w:tr w:rsidR="002061C9" w:rsidTr="00784F74">
        <w:trPr>
          <w:trHeight w:val="344"/>
        </w:trPr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1C9" w:rsidRDefault="002061C9" w:rsidP="002061C9">
            <w:pPr>
              <w:pStyle w:val="ListParagraph"/>
              <w:spacing w:line="240" w:lineRule="auto"/>
            </w:pP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1C9" w:rsidRDefault="002061C9" w:rsidP="002061C9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t>Return to main menu</w:t>
            </w:r>
          </w:p>
        </w:tc>
      </w:tr>
    </w:tbl>
    <w:p w:rsidR="000A4EBF" w:rsidRDefault="000A4EBF" w:rsidP="00905F21"/>
    <w:p w:rsidR="002061C9" w:rsidRDefault="002061C9" w:rsidP="00905F21"/>
    <w:tbl>
      <w:tblPr>
        <w:tblStyle w:val="TableGrid"/>
        <w:tblW w:w="9394" w:type="dxa"/>
        <w:tblInd w:w="0" w:type="dxa"/>
        <w:tblLook w:val="04A0" w:firstRow="1" w:lastRow="0" w:firstColumn="1" w:lastColumn="0" w:noHBand="0" w:noVBand="1"/>
      </w:tblPr>
      <w:tblGrid>
        <w:gridCol w:w="4697"/>
        <w:gridCol w:w="4697"/>
      </w:tblGrid>
      <w:tr w:rsidR="00905F21" w:rsidTr="00784F74">
        <w:trPr>
          <w:trHeight w:val="364"/>
        </w:trPr>
        <w:tc>
          <w:tcPr>
            <w:tcW w:w="9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F21" w:rsidRDefault="00905F21" w:rsidP="00784F7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Use Case 1</w:t>
            </w:r>
            <w:r>
              <w:rPr>
                <w:b/>
              </w:rPr>
              <w:t>6</w:t>
            </w:r>
            <w:r>
              <w:rPr>
                <w:b/>
              </w:rPr>
              <w:t xml:space="preserve"> (</w:t>
            </w:r>
            <w:r>
              <w:rPr>
                <w:b/>
              </w:rPr>
              <w:t>Pay Client</w:t>
            </w:r>
            <w:r>
              <w:rPr>
                <w:b/>
              </w:rPr>
              <w:t>)</w:t>
            </w:r>
          </w:p>
        </w:tc>
      </w:tr>
      <w:tr w:rsidR="00905F21" w:rsidTr="00784F74">
        <w:trPr>
          <w:trHeight w:val="344"/>
        </w:trPr>
        <w:tc>
          <w:tcPr>
            <w:tcW w:w="9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03" w:rsidRDefault="00905F21" w:rsidP="00BE2703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</w:rPr>
            </w:pPr>
            <w:r>
              <w:rPr>
                <w:b/>
              </w:rPr>
              <w:t>Description</w:t>
            </w:r>
            <w:r>
              <w:t xml:space="preserve">:  </w:t>
            </w:r>
            <w:r w:rsidR="00BE2703">
              <w:rPr>
                <w:rFonts w:ascii="Calibri" w:hAnsi="Calibri" w:cs="Calibri"/>
              </w:rPr>
              <w:t>Accept the client id and display the balance. Ask for the amount to be paid to</w:t>
            </w:r>
          </w:p>
          <w:p w:rsidR="00BE2703" w:rsidRDefault="00BE2703" w:rsidP="00BE2703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client (which must be verified to be no more than the balance) and update the client</w:t>
            </w:r>
          </w:p>
          <w:p w:rsidR="00905F21" w:rsidRDefault="00BE2703" w:rsidP="00BE2703">
            <w:pPr>
              <w:spacing w:line="240" w:lineRule="auto"/>
            </w:pPr>
            <w:r>
              <w:rPr>
                <w:rFonts w:ascii="Calibri" w:hAnsi="Calibri" w:cs="Calibri"/>
              </w:rPr>
              <w:t>balance.</w:t>
            </w:r>
          </w:p>
        </w:tc>
      </w:tr>
      <w:tr w:rsidR="00905F21" w:rsidTr="00784F74">
        <w:trPr>
          <w:trHeight w:val="364"/>
        </w:trPr>
        <w:tc>
          <w:tcPr>
            <w:tcW w:w="9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F21" w:rsidRDefault="00905F21" w:rsidP="00784F74">
            <w:pPr>
              <w:spacing w:line="240" w:lineRule="auto"/>
              <w:rPr>
                <w:b/>
              </w:rPr>
            </w:pPr>
          </w:p>
        </w:tc>
      </w:tr>
      <w:tr w:rsidR="00905F21" w:rsidTr="00784F74">
        <w:trPr>
          <w:trHeight w:val="344"/>
        </w:trPr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F21" w:rsidRDefault="00905F21" w:rsidP="00784F74">
            <w:pPr>
              <w:spacing w:line="240" w:lineRule="auto"/>
              <w:rPr>
                <w:b/>
              </w:rPr>
            </w:pPr>
            <w:r>
              <w:rPr>
                <w:b/>
              </w:rPr>
              <w:t>Actions performed by actor</w:t>
            </w: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F21" w:rsidRDefault="00905F21" w:rsidP="00784F74">
            <w:pPr>
              <w:spacing w:line="240" w:lineRule="auto"/>
              <w:rPr>
                <w:b/>
              </w:rPr>
            </w:pPr>
            <w:r>
              <w:rPr>
                <w:b/>
              </w:rPr>
              <w:t>Response from system</w:t>
            </w:r>
          </w:p>
        </w:tc>
      </w:tr>
      <w:tr w:rsidR="00905F21" w:rsidTr="00784F74">
        <w:trPr>
          <w:trHeight w:val="364"/>
        </w:trPr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F21" w:rsidRDefault="00905F21" w:rsidP="00905F21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>
              <w:t xml:space="preserve">User selects </w:t>
            </w:r>
            <w:r>
              <w:t>pay client</w:t>
            </w: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F21" w:rsidRDefault="00905F21" w:rsidP="00784F74">
            <w:pPr>
              <w:spacing w:line="240" w:lineRule="auto"/>
            </w:pPr>
          </w:p>
        </w:tc>
      </w:tr>
      <w:tr w:rsidR="00905F21" w:rsidTr="00784F74">
        <w:trPr>
          <w:trHeight w:val="344"/>
        </w:trPr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F21" w:rsidRDefault="00905F21" w:rsidP="00784F74">
            <w:pPr>
              <w:pStyle w:val="ListParagraph"/>
              <w:spacing w:line="240" w:lineRule="auto"/>
            </w:pP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F21" w:rsidRDefault="000A4EBF" w:rsidP="00905F21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>
              <w:t>Prompt</w:t>
            </w:r>
            <w:r w:rsidR="00905F21">
              <w:t xml:space="preserve"> user to enter client id</w:t>
            </w:r>
          </w:p>
        </w:tc>
      </w:tr>
      <w:tr w:rsidR="00905F21" w:rsidTr="00784F74">
        <w:trPr>
          <w:trHeight w:val="344"/>
        </w:trPr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F21" w:rsidRDefault="00905F21" w:rsidP="00905F21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>
              <w:t>User enters client id</w:t>
            </w: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F21" w:rsidRDefault="00905F21" w:rsidP="00905F21">
            <w:pPr>
              <w:spacing w:line="240" w:lineRule="auto"/>
            </w:pPr>
          </w:p>
        </w:tc>
      </w:tr>
      <w:tr w:rsidR="00905F21" w:rsidTr="00784F74">
        <w:trPr>
          <w:trHeight w:val="344"/>
        </w:trPr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F21" w:rsidRDefault="00905F21" w:rsidP="00784F74">
            <w:pPr>
              <w:pStyle w:val="ListParagraph"/>
              <w:spacing w:line="240" w:lineRule="auto"/>
            </w:pP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EBF" w:rsidRDefault="000A4EBF" w:rsidP="000A4EBF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>
              <w:t>Prompt user to enter amount</w:t>
            </w:r>
          </w:p>
        </w:tc>
      </w:tr>
      <w:tr w:rsidR="000A4EBF" w:rsidTr="00784F74">
        <w:trPr>
          <w:trHeight w:val="344"/>
        </w:trPr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EBF" w:rsidRDefault="000A4EBF" w:rsidP="000A4EBF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>
              <w:t>User enters amount</w:t>
            </w: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EBF" w:rsidRDefault="000A4EBF" w:rsidP="000A4EBF">
            <w:pPr>
              <w:pStyle w:val="ListParagraph"/>
              <w:spacing w:line="240" w:lineRule="auto"/>
            </w:pPr>
          </w:p>
        </w:tc>
      </w:tr>
      <w:tr w:rsidR="000A4EBF" w:rsidTr="00784F74">
        <w:trPr>
          <w:trHeight w:val="344"/>
        </w:trPr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EBF" w:rsidRDefault="000A4EBF" w:rsidP="00784F74">
            <w:pPr>
              <w:pStyle w:val="ListParagraph"/>
              <w:spacing w:line="240" w:lineRule="auto"/>
            </w:pP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EBF" w:rsidRDefault="000A4EBF" w:rsidP="000A4EBF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>
              <w:t>System verifies amount, if amount is greater than client balance, display error message and return to step 5, if amount is less than client balance, proceed to step 7</w:t>
            </w:r>
          </w:p>
        </w:tc>
      </w:tr>
      <w:tr w:rsidR="000A4EBF" w:rsidTr="00784F74">
        <w:trPr>
          <w:trHeight w:val="344"/>
        </w:trPr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EBF" w:rsidRDefault="000A4EBF" w:rsidP="00784F74">
            <w:pPr>
              <w:pStyle w:val="ListParagraph"/>
              <w:spacing w:line="240" w:lineRule="auto"/>
            </w:pP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EBF" w:rsidRDefault="000A4EBF" w:rsidP="000A4EBF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>
              <w:t>Update client balance, display client information</w:t>
            </w:r>
          </w:p>
        </w:tc>
      </w:tr>
      <w:tr w:rsidR="000A4EBF" w:rsidTr="00784F74">
        <w:trPr>
          <w:trHeight w:val="344"/>
        </w:trPr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EBF" w:rsidRDefault="000A4EBF" w:rsidP="000A4EBF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>
              <w:t>User enters any key</w:t>
            </w: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EBF" w:rsidRDefault="000A4EBF" w:rsidP="000A4EBF">
            <w:pPr>
              <w:pStyle w:val="ListParagraph"/>
              <w:spacing w:line="240" w:lineRule="auto"/>
            </w:pPr>
          </w:p>
        </w:tc>
      </w:tr>
      <w:tr w:rsidR="000A4EBF" w:rsidTr="00784F74">
        <w:trPr>
          <w:trHeight w:val="344"/>
        </w:trPr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EBF" w:rsidRDefault="000A4EBF" w:rsidP="000A4EBF">
            <w:pPr>
              <w:pStyle w:val="ListParagraph"/>
              <w:spacing w:line="240" w:lineRule="auto"/>
            </w:pP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EBF" w:rsidRDefault="000A4EBF" w:rsidP="000A4EBF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>
              <w:t>Return to main menu</w:t>
            </w:r>
          </w:p>
        </w:tc>
      </w:tr>
    </w:tbl>
    <w:p w:rsidR="00905F21" w:rsidRDefault="00905F21" w:rsidP="00905F21"/>
    <w:tbl>
      <w:tblPr>
        <w:tblStyle w:val="TableGrid"/>
        <w:tblW w:w="9394" w:type="dxa"/>
        <w:tblInd w:w="0" w:type="dxa"/>
        <w:tblLook w:val="04A0" w:firstRow="1" w:lastRow="0" w:firstColumn="1" w:lastColumn="0" w:noHBand="0" w:noVBand="1"/>
      </w:tblPr>
      <w:tblGrid>
        <w:gridCol w:w="4697"/>
        <w:gridCol w:w="4697"/>
      </w:tblGrid>
      <w:tr w:rsidR="00905F21" w:rsidTr="00784F74">
        <w:trPr>
          <w:trHeight w:val="364"/>
        </w:trPr>
        <w:tc>
          <w:tcPr>
            <w:tcW w:w="9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F21" w:rsidRDefault="00905F21" w:rsidP="00784F7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Use Case 1</w:t>
            </w:r>
            <w:r>
              <w:rPr>
                <w:b/>
              </w:rPr>
              <w:t>7</w:t>
            </w:r>
            <w:r>
              <w:rPr>
                <w:b/>
              </w:rPr>
              <w:t xml:space="preserve"> (</w:t>
            </w:r>
            <w:r>
              <w:rPr>
                <w:b/>
              </w:rPr>
              <w:t>Print All Tickets</w:t>
            </w:r>
            <w:r>
              <w:rPr>
                <w:b/>
              </w:rPr>
              <w:t>)</w:t>
            </w:r>
          </w:p>
        </w:tc>
      </w:tr>
      <w:tr w:rsidR="00905F21" w:rsidTr="00784F74">
        <w:trPr>
          <w:trHeight w:val="344"/>
        </w:trPr>
        <w:tc>
          <w:tcPr>
            <w:tcW w:w="9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F21" w:rsidRDefault="00905F21" w:rsidP="00784F74">
            <w:pPr>
              <w:spacing w:line="240" w:lineRule="auto"/>
            </w:pPr>
            <w:r>
              <w:rPr>
                <w:b/>
              </w:rPr>
              <w:t>Description</w:t>
            </w:r>
            <w:r>
              <w:t xml:space="preserve">:  </w:t>
            </w:r>
            <w:r w:rsidR="00BE2703">
              <w:rPr>
                <w:rFonts w:ascii="Calibri" w:hAnsi="Calibri" w:cs="Calibri"/>
              </w:rPr>
              <w:t>Print all tickets for a certain day. All fields o</w:t>
            </w:r>
            <w:r w:rsidR="00BE2703">
              <w:rPr>
                <w:rFonts w:ascii="Calibri" w:hAnsi="Calibri" w:cs="Calibri"/>
              </w:rPr>
              <w:t>f all tickets must be displayed.</w:t>
            </w:r>
          </w:p>
        </w:tc>
      </w:tr>
      <w:tr w:rsidR="00905F21" w:rsidTr="00784F74">
        <w:trPr>
          <w:trHeight w:val="364"/>
        </w:trPr>
        <w:tc>
          <w:tcPr>
            <w:tcW w:w="9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F21" w:rsidRDefault="00905F21" w:rsidP="00784F74">
            <w:pPr>
              <w:spacing w:line="240" w:lineRule="auto"/>
              <w:rPr>
                <w:b/>
              </w:rPr>
            </w:pPr>
          </w:p>
        </w:tc>
      </w:tr>
      <w:tr w:rsidR="00905F21" w:rsidTr="00784F74">
        <w:trPr>
          <w:trHeight w:val="344"/>
        </w:trPr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F21" w:rsidRDefault="00905F21" w:rsidP="00784F74">
            <w:pPr>
              <w:spacing w:line="240" w:lineRule="auto"/>
              <w:rPr>
                <w:b/>
              </w:rPr>
            </w:pPr>
            <w:r>
              <w:rPr>
                <w:b/>
              </w:rPr>
              <w:t>Actions performed by actor</w:t>
            </w: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F21" w:rsidRDefault="00905F21" w:rsidP="00784F74">
            <w:pPr>
              <w:spacing w:line="240" w:lineRule="auto"/>
              <w:rPr>
                <w:b/>
              </w:rPr>
            </w:pPr>
            <w:r>
              <w:rPr>
                <w:b/>
              </w:rPr>
              <w:t>Response from system</w:t>
            </w:r>
          </w:p>
        </w:tc>
      </w:tr>
      <w:tr w:rsidR="00905F21" w:rsidTr="00784F74">
        <w:trPr>
          <w:trHeight w:val="364"/>
        </w:trPr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F21" w:rsidRDefault="00905F21" w:rsidP="00905F21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r>
              <w:t xml:space="preserve">User selects </w:t>
            </w:r>
            <w:r w:rsidR="00EE1354">
              <w:t>print all tickets</w:t>
            </w: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F21" w:rsidRDefault="00905F21" w:rsidP="00784F74">
            <w:pPr>
              <w:spacing w:line="240" w:lineRule="auto"/>
            </w:pPr>
          </w:p>
        </w:tc>
      </w:tr>
      <w:tr w:rsidR="00905F21" w:rsidTr="00784F74">
        <w:trPr>
          <w:trHeight w:val="344"/>
        </w:trPr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F21" w:rsidRDefault="00905F21" w:rsidP="00784F74">
            <w:pPr>
              <w:pStyle w:val="ListParagraph"/>
              <w:spacing w:line="240" w:lineRule="auto"/>
            </w:pP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F21" w:rsidRDefault="002C0164" w:rsidP="00905F21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r>
              <w:t>Prompt user to enter date</w:t>
            </w:r>
          </w:p>
        </w:tc>
      </w:tr>
      <w:tr w:rsidR="002C0164" w:rsidTr="00784F74">
        <w:trPr>
          <w:trHeight w:val="344"/>
        </w:trPr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164" w:rsidRDefault="002C0164" w:rsidP="002C0164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r>
              <w:t>User enters date</w:t>
            </w: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164" w:rsidRDefault="002C0164" w:rsidP="002C0164">
            <w:pPr>
              <w:pStyle w:val="ListParagraph"/>
              <w:spacing w:line="240" w:lineRule="auto"/>
            </w:pPr>
          </w:p>
        </w:tc>
      </w:tr>
      <w:tr w:rsidR="002C0164" w:rsidTr="00784F74">
        <w:trPr>
          <w:trHeight w:val="344"/>
        </w:trPr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164" w:rsidRDefault="002C0164" w:rsidP="00784F74">
            <w:pPr>
              <w:pStyle w:val="ListParagraph"/>
              <w:spacing w:line="240" w:lineRule="auto"/>
            </w:pP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164" w:rsidRDefault="002C0164" w:rsidP="002C0164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r>
              <w:t>Validate date, if date is invalid, display error message, if date is valid, list all tickets for date</w:t>
            </w:r>
          </w:p>
        </w:tc>
      </w:tr>
      <w:tr w:rsidR="002C0164" w:rsidTr="00784F74">
        <w:trPr>
          <w:trHeight w:val="344"/>
        </w:trPr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164" w:rsidRDefault="002C0164" w:rsidP="002C0164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r>
              <w:t>User presses any key</w:t>
            </w: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164" w:rsidRDefault="002C0164" w:rsidP="002C0164">
            <w:pPr>
              <w:pStyle w:val="ListParagraph"/>
              <w:spacing w:line="240" w:lineRule="auto"/>
            </w:pPr>
          </w:p>
        </w:tc>
      </w:tr>
      <w:tr w:rsidR="002C0164" w:rsidTr="00784F74">
        <w:trPr>
          <w:trHeight w:val="344"/>
        </w:trPr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164" w:rsidRDefault="002C0164" w:rsidP="002C0164">
            <w:pPr>
              <w:pStyle w:val="ListParagraph"/>
              <w:spacing w:line="240" w:lineRule="auto"/>
            </w:pP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164" w:rsidRDefault="002C0164" w:rsidP="002C0164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r>
              <w:t>Return to main menu</w:t>
            </w:r>
          </w:p>
        </w:tc>
      </w:tr>
    </w:tbl>
    <w:p w:rsidR="00905F21" w:rsidRDefault="00905F21" w:rsidP="00905F21"/>
    <w:p w:rsidR="00905F21" w:rsidRDefault="00905F21" w:rsidP="00905F21"/>
    <w:p w:rsidR="00BE2703" w:rsidRDefault="00BE2703" w:rsidP="00905F21"/>
    <w:tbl>
      <w:tblPr>
        <w:tblStyle w:val="TableGrid"/>
        <w:tblW w:w="9394" w:type="dxa"/>
        <w:tblInd w:w="0" w:type="dxa"/>
        <w:tblLook w:val="04A0" w:firstRow="1" w:lastRow="0" w:firstColumn="1" w:lastColumn="0" w:noHBand="0" w:noVBand="1"/>
      </w:tblPr>
      <w:tblGrid>
        <w:gridCol w:w="4697"/>
        <w:gridCol w:w="4697"/>
      </w:tblGrid>
      <w:tr w:rsidR="00905F21" w:rsidTr="00784F74">
        <w:trPr>
          <w:trHeight w:val="364"/>
        </w:trPr>
        <w:tc>
          <w:tcPr>
            <w:tcW w:w="9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F21" w:rsidRDefault="00905F21" w:rsidP="00784F7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Use Case 1</w:t>
            </w:r>
            <w:r>
              <w:rPr>
                <w:b/>
              </w:rPr>
              <w:t>8</w:t>
            </w:r>
            <w:r>
              <w:rPr>
                <w:b/>
              </w:rPr>
              <w:t xml:space="preserve"> (</w:t>
            </w:r>
            <w:r>
              <w:rPr>
                <w:b/>
              </w:rPr>
              <w:t>Help</w:t>
            </w:r>
            <w:r>
              <w:rPr>
                <w:b/>
              </w:rPr>
              <w:t>)</w:t>
            </w:r>
          </w:p>
        </w:tc>
      </w:tr>
      <w:tr w:rsidR="00905F21" w:rsidTr="00784F74">
        <w:trPr>
          <w:trHeight w:val="344"/>
        </w:trPr>
        <w:tc>
          <w:tcPr>
            <w:tcW w:w="9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F21" w:rsidRDefault="00905F21" w:rsidP="00784F74">
            <w:pPr>
              <w:spacing w:line="240" w:lineRule="auto"/>
            </w:pPr>
            <w:r>
              <w:rPr>
                <w:b/>
              </w:rPr>
              <w:t>Description</w:t>
            </w:r>
            <w:r>
              <w:t xml:space="preserve">:  </w:t>
            </w:r>
            <w:r w:rsidR="00BE2703">
              <w:rPr>
                <w:rFonts w:ascii="Calibri" w:hAnsi="Calibri" w:cs="Calibri"/>
              </w:rPr>
              <w:t>This should display all commands.</w:t>
            </w:r>
          </w:p>
        </w:tc>
      </w:tr>
      <w:tr w:rsidR="00905F21" w:rsidTr="00784F74">
        <w:trPr>
          <w:trHeight w:val="364"/>
        </w:trPr>
        <w:tc>
          <w:tcPr>
            <w:tcW w:w="9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F21" w:rsidRDefault="00905F21" w:rsidP="00784F74">
            <w:pPr>
              <w:spacing w:line="240" w:lineRule="auto"/>
              <w:rPr>
                <w:b/>
              </w:rPr>
            </w:pPr>
          </w:p>
        </w:tc>
      </w:tr>
      <w:tr w:rsidR="00905F21" w:rsidTr="00784F74">
        <w:trPr>
          <w:trHeight w:val="344"/>
        </w:trPr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F21" w:rsidRDefault="00905F21" w:rsidP="00784F74">
            <w:pPr>
              <w:spacing w:line="240" w:lineRule="auto"/>
              <w:rPr>
                <w:b/>
              </w:rPr>
            </w:pPr>
            <w:r>
              <w:rPr>
                <w:b/>
              </w:rPr>
              <w:t>Actions performed by actor</w:t>
            </w: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F21" w:rsidRDefault="00905F21" w:rsidP="00784F74">
            <w:pPr>
              <w:spacing w:line="240" w:lineRule="auto"/>
              <w:rPr>
                <w:b/>
              </w:rPr>
            </w:pPr>
            <w:r>
              <w:rPr>
                <w:b/>
              </w:rPr>
              <w:t>Response from system</w:t>
            </w:r>
          </w:p>
        </w:tc>
      </w:tr>
      <w:tr w:rsidR="00905F21" w:rsidTr="00784F74">
        <w:trPr>
          <w:trHeight w:val="364"/>
        </w:trPr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F21" w:rsidRDefault="00905F21" w:rsidP="00905F21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t xml:space="preserve">User selects </w:t>
            </w:r>
            <w:r w:rsidR="00BE2703">
              <w:t>help</w:t>
            </w:r>
            <w:r>
              <w:t xml:space="preserve"> </w:t>
            </w: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F21" w:rsidRDefault="00905F21" w:rsidP="00784F74">
            <w:pPr>
              <w:spacing w:line="240" w:lineRule="auto"/>
            </w:pPr>
          </w:p>
        </w:tc>
      </w:tr>
      <w:tr w:rsidR="00905F21" w:rsidTr="00784F74">
        <w:trPr>
          <w:trHeight w:val="344"/>
        </w:trPr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F21" w:rsidRDefault="00905F21" w:rsidP="00905F21">
            <w:pPr>
              <w:spacing w:line="240" w:lineRule="auto"/>
            </w:pP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F21" w:rsidRDefault="00905F21" w:rsidP="00905F21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t xml:space="preserve">Display help menu </w:t>
            </w:r>
          </w:p>
        </w:tc>
      </w:tr>
      <w:tr w:rsidR="00905F21" w:rsidTr="00784F74">
        <w:trPr>
          <w:trHeight w:val="344"/>
        </w:trPr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F21" w:rsidRDefault="00905F21" w:rsidP="00905F21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t>User presses any key</w:t>
            </w: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F21" w:rsidRDefault="00905F21" w:rsidP="00905F21">
            <w:pPr>
              <w:spacing w:line="240" w:lineRule="auto"/>
            </w:pPr>
          </w:p>
        </w:tc>
      </w:tr>
      <w:tr w:rsidR="00905F21" w:rsidTr="00784F74">
        <w:trPr>
          <w:trHeight w:val="344"/>
        </w:trPr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F21" w:rsidRDefault="00905F21" w:rsidP="00905F21">
            <w:pPr>
              <w:pStyle w:val="ListParagraph"/>
              <w:spacing w:line="240" w:lineRule="auto"/>
            </w:pP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F21" w:rsidRDefault="00905F21" w:rsidP="00905F21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t>Return to main menu</w:t>
            </w:r>
          </w:p>
        </w:tc>
      </w:tr>
    </w:tbl>
    <w:p w:rsidR="00905F21" w:rsidRDefault="00905F21" w:rsidP="00905F21"/>
    <w:p w:rsidR="00905F21" w:rsidRDefault="00905F21" w:rsidP="00905F21"/>
    <w:p w:rsidR="00C54D12" w:rsidRDefault="002061C9"/>
    <w:sectPr w:rsidR="00C54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D3BEB"/>
    <w:multiLevelType w:val="hybridMultilevel"/>
    <w:tmpl w:val="A9549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B5F06"/>
    <w:multiLevelType w:val="hybridMultilevel"/>
    <w:tmpl w:val="A9549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D3980"/>
    <w:multiLevelType w:val="hybridMultilevel"/>
    <w:tmpl w:val="A9549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90594"/>
    <w:multiLevelType w:val="hybridMultilevel"/>
    <w:tmpl w:val="A9549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4F1A72"/>
    <w:multiLevelType w:val="hybridMultilevel"/>
    <w:tmpl w:val="A9549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5804C5"/>
    <w:multiLevelType w:val="hybridMultilevel"/>
    <w:tmpl w:val="A9549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F21"/>
    <w:rsid w:val="000A4EBF"/>
    <w:rsid w:val="001B1870"/>
    <w:rsid w:val="002061C9"/>
    <w:rsid w:val="002C0164"/>
    <w:rsid w:val="004F4ED5"/>
    <w:rsid w:val="0087185F"/>
    <w:rsid w:val="008A3E8D"/>
    <w:rsid w:val="008F6977"/>
    <w:rsid w:val="00905F21"/>
    <w:rsid w:val="00B06AB4"/>
    <w:rsid w:val="00B3052A"/>
    <w:rsid w:val="00BE2703"/>
    <w:rsid w:val="00DE5A3A"/>
    <w:rsid w:val="00EE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3C9AE"/>
  <w15:chartTrackingRefBased/>
  <w15:docId w15:val="{A74E2812-BE5E-44D9-A244-E3E72E8A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5F2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6AB4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AB4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6AB4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06AB4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6AB4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905F21"/>
    <w:pPr>
      <w:ind w:left="720"/>
      <w:contextualSpacing/>
    </w:pPr>
  </w:style>
  <w:style w:type="table" w:styleId="TableGrid">
    <w:name w:val="Table Grid"/>
    <w:basedOn w:val="TableNormal"/>
    <w:uiPriority w:val="39"/>
    <w:rsid w:val="00905F2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24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J'enderson Xiong</dc:creator>
  <cp:keywords/>
  <dc:description/>
  <cp:lastModifiedBy>J'enderson Xiong</cp:lastModifiedBy>
  <cp:revision>1</cp:revision>
  <dcterms:created xsi:type="dcterms:W3CDTF">2018-03-22T04:42:00Z</dcterms:created>
  <dcterms:modified xsi:type="dcterms:W3CDTF">2018-03-22T06:09:00Z</dcterms:modified>
</cp:coreProperties>
</file>