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A32" w14:paraId="45461A9C" w14:textId="77777777" w:rsidTr="008B0B34">
        <w:tc>
          <w:tcPr>
            <w:tcW w:w="9350" w:type="dxa"/>
            <w:gridSpan w:val="2"/>
          </w:tcPr>
          <w:p w14:paraId="0404BFFE" w14:textId="40E831EF" w:rsidR="00A67A32" w:rsidRPr="00A67A32" w:rsidRDefault="00A67A32" w:rsidP="00A67A32">
            <w:pPr>
              <w:jc w:val="center"/>
              <w:rPr>
                <w:b/>
              </w:rPr>
            </w:pPr>
            <w:r w:rsidRPr="00A67A32">
              <w:rPr>
                <w:b/>
              </w:rPr>
              <w:t>Use Case 1</w:t>
            </w:r>
            <w:r w:rsidR="00AD775B">
              <w:rPr>
                <w:b/>
              </w:rPr>
              <w:t>2</w:t>
            </w:r>
          </w:p>
        </w:tc>
      </w:tr>
      <w:tr w:rsidR="00A67A32" w14:paraId="58C73C80" w14:textId="77777777" w:rsidTr="00EC4462">
        <w:tc>
          <w:tcPr>
            <w:tcW w:w="9350" w:type="dxa"/>
            <w:gridSpan w:val="2"/>
          </w:tcPr>
          <w:p w14:paraId="6535B756" w14:textId="1179028C" w:rsidR="00A67A32" w:rsidRDefault="00A67A32">
            <w:r w:rsidRPr="00A67A32">
              <w:rPr>
                <w:b/>
              </w:rPr>
              <w:t>Description</w:t>
            </w:r>
            <w:r>
              <w:t xml:space="preserve">:  </w:t>
            </w:r>
            <w:r w:rsidR="00916539">
              <w:t>Store Data. Store all data related to the theater (everything, including customers, shows, clients, etc.) on disk.</w:t>
            </w:r>
          </w:p>
        </w:tc>
      </w:tr>
      <w:tr w:rsidR="00D12328" w14:paraId="3BCB5D6A" w14:textId="77777777" w:rsidTr="00EC4462">
        <w:tc>
          <w:tcPr>
            <w:tcW w:w="9350" w:type="dxa"/>
            <w:gridSpan w:val="2"/>
          </w:tcPr>
          <w:p w14:paraId="236D8671" w14:textId="77777777" w:rsidR="00D12328" w:rsidRPr="00A67A32" w:rsidRDefault="00D12328">
            <w:pPr>
              <w:rPr>
                <w:b/>
              </w:rPr>
            </w:pPr>
          </w:p>
        </w:tc>
      </w:tr>
      <w:tr w:rsidR="00A67A32" w14:paraId="2DC737FA" w14:textId="77777777" w:rsidTr="00A67A32">
        <w:tc>
          <w:tcPr>
            <w:tcW w:w="4675" w:type="dxa"/>
          </w:tcPr>
          <w:p w14:paraId="6E68E7AB" w14:textId="707F308E" w:rsidR="00A67A32" w:rsidRPr="004338EA" w:rsidRDefault="00A67A32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75" w:type="dxa"/>
          </w:tcPr>
          <w:p w14:paraId="498C7DE9" w14:textId="18614787" w:rsidR="00A67A32" w:rsidRPr="004338EA" w:rsidRDefault="00A67A32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A67A32" w14:paraId="7189DB68" w14:textId="77777777" w:rsidTr="00A67A32">
        <w:tc>
          <w:tcPr>
            <w:tcW w:w="4675" w:type="dxa"/>
          </w:tcPr>
          <w:p w14:paraId="4EBB2D9D" w14:textId="2772E0BD" w:rsidR="00A67A32" w:rsidRDefault="00DA63B1" w:rsidP="00992F27">
            <w:pPr>
              <w:pStyle w:val="ListParagraph"/>
              <w:numPr>
                <w:ilvl w:val="0"/>
                <w:numId w:val="1"/>
              </w:numPr>
            </w:pPr>
            <w:r>
              <w:t>User requests to save all theater data.</w:t>
            </w:r>
          </w:p>
        </w:tc>
        <w:tc>
          <w:tcPr>
            <w:tcW w:w="4675" w:type="dxa"/>
          </w:tcPr>
          <w:p w14:paraId="7DD1B7EC" w14:textId="37740EFE" w:rsidR="00A67A32" w:rsidRDefault="00A67A32" w:rsidP="00DE357F"/>
        </w:tc>
      </w:tr>
      <w:tr w:rsidR="00DE357F" w14:paraId="7A7F8DD9" w14:textId="77777777" w:rsidTr="00A67A32">
        <w:tc>
          <w:tcPr>
            <w:tcW w:w="4675" w:type="dxa"/>
          </w:tcPr>
          <w:p w14:paraId="13D6CC66" w14:textId="77777777" w:rsidR="00DE357F" w:rsidRDefault="00DE357F" w:rsidP="00826066">
            <w:pPr>
              <w:pStyle w:val="ListParagraph"/>
            </w:pPr>
          </w:p>
        </w:tc>
        <w:tc>
          <w:tcPr>
            <w:tcW w:w="4675" w:type="dxa"/>
          </w:tcPr>
          <w:p w14:paraId="326C2977" w14:textId="5F24EEA4" w:rsidR="00DE357F" w:rsidRDefault="00DA63B1" w:rsidP="00992F27">
            <w:pPr>
              <w:pStyle w:val="ListParagraph"/>
              <w:numPr>
                <w:ilvl w:val="0"/>
                <w:numId w:val="1"/>
              </w:numPr>
            </w:pPr>
            <w:r>
              <w:t xml:space="preserve">System saves all data to system.  If it </w:t>
            </w:r>
            <w:proofErr w:type="gramStart"/>
            <w:r>
              <w:t>fails</w:t>
            </w:r>
            <w:proofErr w:type="gramEnd"/>
            <w:r>
              <w:t xml:space="preserve"> then an appropriate message is displayed to the user and exits.  Otherwise </w:t>
            </w:r>
            <w:r w:rsidR="00E11B1B">
              <w:t>it proceeds to step 3.</w:t>
            </w:r>
          </w:p>
        </w:tc>
      </w:tr>
      <w:tr w:rsidR="00E11B1B" w14:paraId="6ABBAA35" w14:textId="77777777" w:rsidTr="00A67A32">
        <w:tc>
          <w:tcPr>
            <w:tcW w:w="4675" w:type="dxa"/>
          </w:tcPr>
          <w:p w14:paraId="7C5BCDFD" w14:textId="77777777" w:rsidR="00E11B1B" w:rsidRDefault="00E11B1B" w:rsidP="00826066">
            <w:pPr>
              <w:pStyle w:val="ListParagraph"/>
            </w:pPr>
          </w:p>
        </w:tc>
        <w:tc>
          <w:tcPr>
            <w:tcW w:w="4675" w:type="dxa"/>
          </w:tcPr>
          <w:p w14:paraId="68FA7086" w14:textId="08EFF13D" w:rsidR="00E11B1B" w:rsidRDefault="00E11B1B" w:rsidP="00992F27">
            <w:pPr>
              <w:pStyle w:val="ListParagraph"/>
              <w:numPr>
                <w:ilvl w:val="0"/>
                <w:numId w:val="1"/>
              </w:numPr>
            </w:pPr>
            <w:r>
              <w:t>System informs the user that all data was successfully saved.</w:t>
            </w:r>
          </w:p>
        </w:tc>
      </w:tr>
    </w:tbl>
    <w:p w14:paraId="11C3EDB6" w14:textId="085F71CB" w:rsidR="00521302" w:rsidRDefault="00521302">
      <w:bookmarkStart w:id="0" w:name="_GoBack"/>
      <w:bookmarkEnd w:id="0"/>
    </w:p>
    <w:sectPr w:rsidR="0052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BEB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32"/>
    <w:rsid w:val="001F2135"/>
    <w:rsid w:val="00296B11"/>
    <w:rsid w:val="002B39A3"/>
    <w:rsid w:val="003725CE"/>
    <w:rsid w:val="00410B26"/>
    <w:rsid w:val="004338EA"/>
    <w:rsid w:val="00521302"/>
    <w:rsid w:val="00550E6D"/>
    <w:rsid w:val="00826066"/>
    <w:rsid w:val="008B183C"/>
    <w:rsid w:val="00916539"/>
    <w:rsid w:val="00992F27"/>
    <w:rsid w:val="009F2074"/>
    <w:rsid w:val="00A0609D"/>
    <w:rsid w:val="00A67A32"/>
    <w:rsid w:val="00AD775B"/>
    <w:rsid w:val="00D12328"/>
    <w:rsid w:val="00DA2B86"/>
    <w:rsid w:val="00DA63B1"/>
    <w:rsid w:val="00DE357F"/>
    <w:rsid w:val="00E11B1B"/>
    <w:rsid w:val="00EF47F2"/>
    <w:rsid w:val="00FB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5A9"/>
  <w15:chartTrackingRefBased/>
  <w15:docId w15:val="{FE305EC5-5C13-43D6-879D-984EDB5F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dewing</dc:creator>
  <cp:keywords/>
  <dc:description/>
  <cp:lastModifiedBy>adam dewing</cp:lastModifiedBy>
  <cp:revision>6</cp:revision>
  <dcterms:created xsi:type="dcterms:W3CDTF">2018-02-02T01:41:00Z</dcterms:created>
  <dcterms:modified xsi:type="dcterms:W3CDTF">2018-02-02T01:47:00Z</dcterms:modified>
</cp:coreProperties>
</file>