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4650" w14:textId="565CA12B" w:rsidR="006F7079" w:rsidRDefault="00FE3C86" w:rsidP="006D6F97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176A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2CE1AAD" wp14:editId="69C310D2">
                <wp:simplePos x="0" y="0"/>
                <wp:positionH relativeFrom="column">
                  <wp:posOffset>1814830</wp:posOffset>
                </wp:positionH>
                <wp:positionV relativeFrom="paragraph">
                  <wp:posOffset>36830</wp:posOffset>
                </wp:positionV>
                <wp:extent cx="4231005" cy="812800"/>
                <wp:effectExtent l="0" t="0" r="0" b="6350"/>
                <wp:wrapTight wrapText="bothSides">
                  <wp:wrapPolygon edited="0">
                    <wp:start x="0" y="0"/>
                    <wp:lineTo x="0" y="21263"/>
                    <wp:lineTo x="21493" y="21263"/>
                    <wp:lineTo x="2149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00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1FF8F" w14:textId="74FEBBBA" w:rsidR="00FA396A" w:rsidRPr="00176AEC" w:rsidRDefault="004A2F3E" w:rsidP="004A2F3E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adam.doyle@unc.edu</w:t>
                            </w:r>
                            <w:r w:rsidR="00FA396A" w:rsidRPr="00176AE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2B1C" w:rsidRPr="00176AEC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r w:rsidR="00FE3C86" w:rsidRPr="00176AEC">
                              <w:rPr>
                                <w:rFonts w:ascii="Times New Roman" w:hAnsi="Times New Roman" w:cs="Times New Roman"/>
                              </w:rPr>
                              <w:t>336.508.0858</w:t>
                            </w:r>
                            <w:r w:rsidR="00FA396A" w:rsidRPr="00176AE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47A1120" w14:textId="77777777" w:rsidR="004A2F3E" w:rsidRDefault="005652DD" w:rsidP="004A2F3E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76AEC">
                              <w:rPr>
                                <w:rFonts w:ascii="Times New Roman" w:hAnsi="Times New Roman" w:cs="Times New Roman"/>
                              </w:rPr>
                              <w:t>linkedin.com/in/adamdoyle630</w:t>
                            </w:r>
                          </w:p>
                          <w:p w14:paraId="7D67175C" w14:textId="5B13DFB5" w:rsidR="00FE3C86" w:rsidRPr="00176AEC" w:rsidRDefault="005652DD" w:rsidP="004A2F3E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76AEC">
                              <w:rPr>
                                <w:rFonts w:ascii="Times New Roman" w:hAnsi="Times New Roman" w:cs="Times New Roman"/>
                              </w:rPr>
                              <w:t>github.com/</w:t>
                            </w:r>
                            <w:r w:rsidR="00E67D0E" w:rsidRPr="00176AEC">
                              <w:rPr>
                                <w:rFonts w:ascii="Times New Roman" w:hAnsi="Times New Roman" w:cs="Times New Roman"/>
                              </w:rPr>
                              <w:t>adamdoyle630</w:t>
                            </w:r>
                          </w:p>
                          <w:p w14:paraId="0A33B4CA" w14:textId="56D99628" w:rsidR="00FE3C86" w:rsidRDefault="00FE3C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1A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9pt;margin-top:2.9pt;width:333.15pt;height:6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" stroked="f">
                <v:textbox>
                  <w:txbxContent>
                    <w:p w14:paraId="58A1FF8F" w14:textId="74FEBBBA" w:rsidR="00FA396A" w:rsidRPr="00176AEC" w:rsidRDefault="004A2F3E" w:rsidP="004A2F3E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adam.doyle@unc.edu</w:t>
                      </w:r>
                      <w:r w:rsidR="00FA396A" w:rsidRPr="00176AE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2B1C" w:rsidRPr="00176AEC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r w:rsidR="00FE3C86" w:rsidRPr="00176AEC">
                        <w:rPr>
                          <w:rFonts w:ascii="Times New Roman" w:hAnsi="Times New Roman" w:cs="Times New Roman"/>
                        </w:rPr>
                        <w:t>336.508.0858</w:t>
                      </w:r>
                      <w:r w:rsidR="00FA396A" w:rsidRPr="00176AE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47A1120" w14:textId="77777777" w:rsidR="004A2F3E" w:rsidRDefault="005652DD" w:rsidP="004A2F3E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176AEC">
                        <w:rPr>
                          <w:rFonts w:ascii="Times New Roman" w:hAnsi="Times New Roman" w:cs="Times New Roman"/>
                        </w:rPr>
                        <w:t>linkedin.com/in/adamdoyle630</w:t>
                      </w:r>
                    </w:p>
                    <w:p w14:paraId="7D67175C" w14:textId="5B13DFB5" w:rsidR="00FE3C86" w:rsidRPr="00176AEC" w:rsidRDefault="005652DD" w:rsidP="004A2F3E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176AEC">
                        <w:rPr>
                          <w:rFonts w:ascii="Times New Roman" w:hAnsi="Times New Roman" w:cs="Times New Roman"/>
                        </w:rPr>
                        <w:t>github.com/</w:t>
                      </w:r>
                      <w:r w:rsidR="00E67D0E" w:rsidRPr="00176AEC">
                        <w:rPr>
                          <w:rFonts w:ascii="Times New Roman" w:hAnsi="Times New Roman" w:cs="Times New Roman"/>
                        </w:rPr>
                        <w:t>adamdoyle630</w:t>
                      </w:r>
                    </w:p>
                    <w:p w14:paraId="0A33B4CA" w14:textId="56D99628" w:rsidR="00FE3C86" w:rsidRDefault="00FE3C86"/>
                  </w:txbxContent>
                </v:textbox>
                <w10:wrap type="tight"/>
              </v:shape>
            </w:pict>
          </mc:Fallback>
        </mc:AlternateContent>
      </w:r>
      <w:r w:rsidR="004B27AF" w:rsidRPr="00176AEC">
        <w:rPr>
          <w:rFonts w:ascii="Times New Roman" w:hAnsi="Times New Roman" w:cs="Times New Roman"/>
          <w:b/>
          <w:bCs/>
          <w:sz w:val="44"/>
          <w:szCs w:val="44"/>
        </w:rPr>
        <w:t>Adam Doyle</w:t>
      </w:r>
    </w:p>
    <w:p w14:paraId="3A9FDFC3" w14:textId="20DE9992" w:rsidR="00DB4010" w:rsidRPr="00DB4010" w:rsidRDefault="00DB4010" w:rsidP="00DB401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Chapel Hill, NC</w:t>
      </w:r>
    </w:p>
    <w:p w14:paraId="44E015BA" w14:textId="78CAB201" w:rsidR="004B27AF" w:rsidRPr="00176AEC" w:rsidRDefault="00F622CE" w:rsidP="006D6F9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EAB0B" wp14:editId="0DB9D069">
                <wp:simplePos x="0" y="0"/>
                <wp:positionH relativeFrom="column">
                  <wp:posOffset>1</wp:posOffset>
                </wp:positionH>
                <wp:positionV relativeFrom="paragraph">
                  <wp:posOffset>255141</wp:posOffset>
                </wp:positionV>
                <wp:extent cx="59720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17A7E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0.1pt" to="470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D3FD2"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w:t>EDUCATION</w:t>
      </w:r>
    </w:p>
    <w:p w14:paraId="52E9A399" w14:textId="2C96D873" w:rsidR="004B27AF" w:rsidRPr="00176AEC" w:rsidRDefault="004B27AF" w:rsidP="001F3401">
      <w:pPr>
        <w:tabs>
          <w:tab w:val="right" w:pos="9360"/>
        </w:tabs>
        <w:spacing w:before="60" w:after="6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University of North Carolina </w:t>
      </w:r>
      <w:r w:rsidR="004658D0" w:rsidRPr="00176AEC">
        <w:rPr>
          <w:rFonts w:ascii="Times New Roman" w:hAnsi="Times New Roman" w:cs="Times New Roman"/>
          <w:sz w:val="24"/>
          <w:szCs w:val="24"/>
        </w:rPr>
        <w:t xml:space="preserve">at </w:t>
      </w:r>
      <w:r w:rsidR="004658D0" w:rsidRPr="00176AE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76AEC">
        <w:rPr>
          <w:rFonts w:ascii="Times New Roman" w:hAnsi="Times New Roman" w:cs="Times New Roman"/>
          <w:b/>
          <w:bCs/>
          <w:sz w:val="24"/>
          <w:szCs w:val="24"/>
        </w:rPr>
        <w:t>hapel Hill</w:t>
      </w:r>
      <w:r w:rsidR="004906A4" w:rsidRPr="00176AEC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="000F1BC9" w:rsidRPr="00176AEC">
        <w:rPr>
          <w:rFonts w:ascii="Times New Roman" w:hAnsi="Times New Roman" w:cs="Times New Roman"/>
          <w:sz w:val="24"/>
          <w:szCs w:val="24"/>
        </w:rPr>
        <w:t>Class of 2024</w:t>
      </w:r>
      <w:r w:rsidR="000F1BC9" w:rsidRPr="00176AE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AFA4B37" w14:textId="6B6E99AA" w:rsidR="008E424D" w:rsidRPr="00176AEC" w:rsidRDefault="004B27AF" w:rsidP="001F3401">
      <w:pPr>
        <w:tabs>
          <w:tab w:val="right" w:pos="9360"/>
        </w:tabs>
        <w:spacing w:before="60" w:after="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76AEC">
        <w:rPr>
          <w:rFonts w:ascii="Times New Roman" w:hAnsi="Times New Roman" w:cs="Times New Roman"/>
          <w:sz w:val="24"/>
          <w:szCs w:val="24"/>
        </w:rPr>
        <w:t xml:space="preserve">B.A. </w:t>
      </w:r>
      <w:r w:rsidRPr="00176AEC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="008A28C7" w:rsidRPr="00176AEC">
        <w:rPr>
          <w:rFonts w:ascii="Times New Roman" w:hAnsi="Times New Roman" w:cs="Times New Roman"/>
          <w:sz w:val="24"/>
          <w:szCs w:val="24"/>
        </w:rPr>
        <w:t>and</w:t>
      </w:r>
      <w:r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Pr="00176AEC">
        <w:rPr>
          <w:rFonts w:ascii="Times New Roman" w:hAnsi="Times New Roman" w:cs="Times New Roman"/>
          <w:b/>
          <w:bCs/>
          <w:sz w:val="24"/>
          <w:szCs w:val="24"/>
        </w:rPr>
        <w:t>Music</w:t>
      </w:r>
      <w:r w:rsidR="008A28C7" w:rsidRPr="00176AEC">
        <w:rPr>
          <w:rFonts w:ascii="Times New Roman" w:hAnsi="Times New Roman" w:cs="Times New Roman"/>
          <w:sz w:val="24"/>
          <w:szCs w:val="24"/>
        </w:rPr>
        <w:t>,</w:t>
      </w:r>
      <w:r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Pr="00176AEC">
        <w:rPr>
          <w:rFonts w:ascii="Times New Roman" w:hAnsi="Times New Roman" w:cs="Times New Roman"/>
          <w:b/>
          <w:bCs/>
          <w:sz w:val="24"/>
          <w:szCs w:val="24"/>
        </w:rPr>
        <w:t>Information Systems</w:t>
      </w:r>
      <w:r w:rsidRPr="00176AEC">
        <w:rPr>
          <w:rFonts w:ascii="Times New Roman" w:hAnsi="Times New Roman" w:cs="Times New Roman"/>
          <w:sz w:val="24"/>
          <w:szCs w:val="24"/>
        </w:rPr>
        <w:t xml:space="preserve"> Minor</w:t>
      </w:r>
      <w:r w:rsidR="008A28C7" w:rsidRPr="00176AEC">
        <w:rPr>
          <w:rFonts w:ascii="Times New Roman" w:hAnsi="Times New Roman" w:cs="Times New Roman"/>
          <w:sz w:val="24"/>
          <w:szCs w:val="24"/>
        </w:rPr>
        <w:t xml:space="preserve"> | </w:t>
      </w:r>
      <w:r w:rsidR="00D713D8"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GPA: </w:t>
      </w:r>
      <w:r w:rsidR="00D713D8" w:rsidRPr="00176AEC">
        <w:rPr>
          <w:rFonts w:ascii="Times New Roman" w:hAnsi="Times New Roman" w:cs="Times New Roman"/>
          <w:sz w:val="24"/>
          <w:szCs w:val="24"/>
        </w:rPr>
        <w:t>3.7</w:t>
      </w:r>
      <w:r w:rsidR="00646EC9" w:rsidRPr="00176AEC">
        <w:rPr>
          <w:rFonts w:ascii="Times New Roman" w:hAnsi="Times New Roman" w:cs="Times New Roman"/>
          <w:sz w:val="24"/>
          <w:szCs w:val="24"/>
        </w:rPr>
        <w:t>5</w:t>
      </w:r>
      <w:r w:rsidR="00D713D8" w:rsidRPr="00176AEC">
        <w:rPr>
          <w:rFonts w:ascii="Times New Roman" w:hAnsi="Times New Roman" w:cs="Times New Roman"/>
          <w:sz w:val="24"/>
          <w:szCs w:val="24"/>
        </w:rPr>
        <w:t xml:space="preserve"> / 4.0</w:t>
      </w:r>
    </w:p>
    <w:p w14:paraId="5C61B83C" w14:textId="0F0F048B" w:rsidR="004B27AF" w:rsidRPr="00176AEC" w:rsidRDefault="00CC4B46" w:rsidP="001F3401">
      <w:pPr>
        <w:tabs>
          <w:tab w:val="right" w:pos="9360"/>
        </w:tabs>
        <w:spacing w:before="60" w:after="60" w:line="24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Honors: </w:t>
      </w:r>
      <w:r w:rsidRPr="00176AEC">
        <w:rPr>
          <w:rFonts w:ascii="Times New Roman" w:hAnsi="Times New Roman" w:cs="Times New Roman"/>
          <w:sz w:val="24"/>
          <w:szCs w:val="24"/>
        </w:rPr>
        <w:t>Dean’s List</w:t>
      </w:r>
      <w:r w:rsidR="000F1BC9" w:rsidRPr="00176AE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4AFDDFB" w14:textId="7AA961B8" w:rsidR="00D62A52" w:rsidRPr="00176AEC" w:rsidRDefault="00C63FDE" w:rsidP="000F1B11">
      <w:pPr>
        <w:tabs>
          <w:tab w:val="right" w:pos="9360"/>
        </w:tabs>
        <w:spacing w:before="60" w:after="60" w:line="240" w:lineRule="auto"/>
        <w:ind w:left="360"/>
        <w:rPr>
          <w:rFonts w:ascii="Times New Roman" w:hAnsi="Times New Roman" w:cs="Times New Roman"/>
          <w:i/>
          <w:iCs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Courses: </w:t>
      </w:r>
      <w:r w:rsidRPr="00176AEC">
        <w:rPr>
          <w:rFonts w:ascii="Times New Roman" w:hAnsi="Times New Roman" w:cs="Times New Roman"/>
          <w:sz w:val="24"/>
          <w:szCs w:val="24"/>
        </w:rPr>
        <w:t xml:space="preserve">Data Structures and Algorithms, </w:t>
      </w:r>
      <w:r w:rsidR="00A70598" w:rsidRPr="00176AEC">
        <w:rPr>
          <w:rFonts w:ascii="Times New Roman" w:hAnsi="Times New Roman" w:cs="Times New Roman"/>
          <w:sz w:val="24"/>
          <w:szCs w:val="24"/>
        </w:rPr>
        <w:t xml:space="preserve">Computer Organization, </w:t>
      </w:r>
      <w:r w:rsidR="000412B6">
        <w:rPr>
          <w:rFonts w:ascii="Times New Roman" w:hAnsi="Times New Roman" w:cs="Times New Roman"/>
          <w:sz w:val="24"/>
          <w:szCs w:val="24"/>
        </w:rPr>
        <w:t>Object Oriented Programming,</w:t>
      </w:r>
      <w:r w:rsidR="004A2F3E">
        <w:rPr>
          <w:rFonts w:ascii="Times New Roman" w:hAnsi="Times New Roman" w:cs="Times New Roman"/>
          <w:sz w:val="24"/>
          <w:szCs w:val="24"/>
        </w:rPr>
        <w:t xml:space="preserve"> Discrete Structures, </w:t>
      </w:r>
      <w:r w:rsidR="00A70598" w:rsidRPr="00176AEC">
        <w:rPr>
          <w:rFonts w:ascii="Times New Roman" w:hAnsi="Times New Roman" w:cs="Times New Roman"/>
          <w:sz w:val="24"/>
          <w:szCs w:val="24"/>
        </w:rPr>
        <w:t xml:space="preserve">Modern </w:t>
      </w:r>
      <w:r w:rsidR="00CE281D" w:rsidRPr="00176AEC">
        <w:rPr>
          <w:rFonts w:ascii="Times New Roman" w:hAnsi="Times New Roman" w:cs="Times New Roman"/>
          <w:sz w:val="24"/>
          <w:szCs w:val="24"/>
        </w:rPr>
        <w:t>Web Programming</w:t>
      </w:r>
      <w:r w:rsidR="00F23314" w:rsidRPr="00176AEC">
        <w:rPr>
          <w:rFonts w:ascii="Times New Roman" w:hAnsi="Times New Roman" w:cs="Times New Roman"/>
          <w:sz w:val="24"/>
          <w:szCs w:val="24"/>
        </w:rPr>
        <w:t xml:space="preserve">, </w:t>
      </w:r>
      <w:r w:rsidR="009D5B74" w:rsidRPr="00176AE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4A708D" w:rsidRPr="00176AEC">
        <w:rPr>
          <w:rFonts w:ascii="Times New Roman" w:hAnsi="Times New Roman" w:cs="Times New Roman"/>
          <w:sz w:val="24"/>
          <w:szCs w:val="24"/>
        </w:rPr>
        <w:t xml:space="preserve">Systems </w:t>
      </w:r>
      <w:r w:rsidR="004013A0" w:rsidRPr="00176AEC">
        <w:rPr>
          <w:rFonts w:ascii="Times New Roman" w:hAnsi="Times New Roman" w:cs="Times New Roman"/>
          <w:sz w:val="24"/>
          <w:szCs w:val="24"/>
        </w:rPr>
        <w:t xml:space="preserve">Analysis </w:t>
      </w:r>
      <w:r w:rsidR="004A708D" w:rsidRPr="00176AEC">
        <w:rPr>
          <w:rFonts w:ascii="Times New Roman" w:hAnsi="Times New Roman" w:cs="Times New Roman"/>
          <w:sz w:val="24"/>
          <w:szCs w:val="24"/>
        </w:rPr>
        <w:t>&amp; Design</w:t>
      </w:r>
    </w:p>
    <w:p w14:paraId="02190AFB" w14:textId="30157040" w:rsidR="00C63FDE" w:rsidRPr="00176AEC" w:rsidRDefault="00F622CE" w:rsidP="00CE4703">
      <w:pPr>
        <w:spacing w:before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4886E" wp14:editId="4189F817">
                <wp:simplePos x="0" y="0"/>
                <wp:positionH relativeFrom="column">
                  <wp:posOffset>-11575</wp:posOffset>
                </wp:positionH>
                <wp:positionV relativeFrom="paragraph">
                  <wp:posOffset>388717</wp:posOffset>
                </wp:positionV>
                <wp:extent cx="59841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05A3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30.6pt" to="470.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yzmgEAAIgDAAAOAAAAZHJzL2Uyb0RvYy54bWysU8tu2zAQvAfIPxC815KMtk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D3FD2"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w:t>SKILLS SUMMARY</w:t>
      </w:r>
    </w:p>
    <w:p w14:paraId="6A56C3F3" w14:textId="174FF85C" w:rsidR="00F10041" w:rsidRPr="00176AEC" w:rsidRDefault="00EF7498" w:rsidP="00227715">
      <w:pPr>
        <w:spacing w:before="60" w:after="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r w:rsidR="003C74B4"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Languages: </w:t>
      </w:r>
      <w:r w:rsidR="003C74B4" w:rsidRPr="00176AEC">
        <w:rPr>
          <w:rFonts w:ascii="Times New Roman" w:hAnsi="Times New Roman" w:cs="Times New Roman"/>
          <w:sz w:val="24"/>
          <w:szCs w:val="24"/>
        </w:rPr>
        <w:t>Java, Python, C/C++</w:t>
      </w:r>
      <w:r w:rsidR="009B4A33" w:rsidRPr="00176AEC">
        <w:rPr>
          <w:rFonts w:ascii="Times New Roman" w:hAnsi="Times New Roman" w:cs="Times New Roman"/>
          <w:sz w:val="24"/>
          <w:szCs w:val="24"/>
        </w:rPr>
        <w:t>, HMTL, CS</w:t>
      </w:r>
      <w:r w:rsidR="00C30EC2" w:rsidRPr="00176AEC">
        <w:rPr>
          <w:rFonts w:ascii="Times New Roman" w:hAnsi="Times New Roman" w:cs="Times New Roman"/>
          <w:sz w:val="24"/>
          <w:szCs w:val="24"/>
        </w:rPr>
        <w:t>S</w:t>
      </w:r>
      <w:r w:rsidR="00DC11C3" w:rsidRPr="00176AEC">
        <w:rPr>
          <w:rFonts w:ascii="Times New Roman" w:hAnsi="Times New Roman" w:cs="Times New Roman"/>
          <w:sz w:val="24"/>
          <w:szCs w:val="24"/>
        </w:rPr>
        <w:t>, JavaScript</w:t>
      </w:r>
    </w:p>
    <w:p w14:paraId="14DB2114" w14:textId="299C6E26" w:rsidR="00D62A52" w:rsidRPr="00176AEC" w:rsidRDefault="00FC5F1F" w:rsidP="000F1B11">
      <w:pPr>
        <w:spacing w:before="60" w:after="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="002F02EA" w:rsidRPr="00176AEC">
        <w:rPr>
          <w:rFonts w:ascii="Times New Roman" w:hAnsi="Times New Roman" w:cs="Times New Roman"/>
          <w:b/>
          <w:bCs/>
          <w:sz w:val="24"/>
          <w:szCs w:val="24"/>
        </w:rPr>
        <w:t>/Frameworks</w:t>
      </w:r>
      <w:r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76AEC">
        <w:rPr>
          <w:rFonts w:ascii="Times New Roman" w:hAnsi="Times New Roman" w:cs="Times New Roman"/>
          <w:sz w:val="24"/>
          <w:szCs w:val="24"/>
        </w:rPr>
        <w:t>Git, IntelliJ</w:t>
      </w:r>
      <w:r w:rsidR="000115EF" w:rsidRPr="00176AEC">
        <w:rPr>
          <w:rFonts w:ascii="Times New Roman" w:hAnsi="Times New Roman" w:cs="Times New Roman"/>
          <w:sz w:val="24"/>
          <w:szCs w:val="24"/>
        </w:rPr>
        <w:t xml:space="preserve">, </w:t>
      </w:r>
      <w:r w:rsidR="00F874FF" w:rsidRPr="00176AEC">
        <w:rPr>
          <w:rFonts w:ascii="Times New Roman" w:hAnsi="Times New Roman" w:cs="Times New Roman"/>
          <w:sz w:val="24"/>
          <w:szCs w:val="24"/>
        </w:rPr>
        <w:t xml:space="preserve">Visual Studio, </w:t>
      </w:r>
      <w:r w:rsidR="000115EF" w:rsidRPr="00176AEC">
        <w:rPr>
          <w:rFonts w:ascii="Times New Roman" w:hAnsi="Times New Roman" w:cs="Times New Roman"/>
          <w:sz w:val="24"/>
          <w:szCs w:val="24"/>
        </w:rPr>
        <w:t>Adobe XD</w:t>
      </w:r>
      <w:r w:rsidR="002F02EA" w:rsidRPr="00176AEC">
        <w:rPr>
          <w:rFonts w:ascii="Times New Roman" w:hAnsi="Times New Roman" w:cs="Times New Roman"/>
          <w:sz w:val="24"/>
          <w:szCs w:val="24"/>
        </w:rPr>
        <w:t>, Node.js</w:t>
      </w:r>
    </w:p>
    <w:p w14:paraId="1CC423EC" w14:textId="4991BC2B" w:rsidR="00084769" w:rsidRPr="00176AEC" w:rsidRDefault="00084769" w:rsidP="006C405A">
      <w:p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64A4C" wp14:editId="650B9EFE">
                <wp:simplePos x="0" y="0"/>
                <wp:positionH relativeFrom="column">
                  <wp:posOffset>-9904</wp:posOffset>
                </wp:positionH>
                <wp:positionV relativeFrom="paragraph">
                  <wp:posOffset>386141</wp:posOffset>
                </wp:positionV>
                <wp:extent cx="601457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45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0C19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0.4pt" to="472.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5lmgEAAIg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F3401"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w:t>PROJECTS</w:t>
      </w:r>
    </w:p>
    <w:p w14:paraId="48E9F430" w14:textId="21366790" w:rsidR="00A91828" w:rsidRPr="00176AEC" w:rsidRDefault="00084769" w:rsidP="009A20C1">
      <w:pPr>
        <w:tabs>
          <w:tab w:val="right" w:pos="9360"/>
        </w:tabs>
        <w:spacing w:before="60" w:after="60" w:line="240" w:lineRule="auto"/>
        <w:ind w:left="36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>Eye Tracking for Medical Diagnosi</w:t>
      </w:r>
      <w:r w:rsidR="003515F8" w:rsidRPr="00176AE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91828" w:rsidRPr="00176A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4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1828" w:rsidRPr="00176AEC">
        <w:rPr>
          <w:rFonts w:ascii="Times New Roman" w:hAnsi="Times New Roman" w:cs="Times New Roman"/>
          <w:i/>
          <w:iCs/>
        </w:rPr>
        <w:t>Sep</w:t>
      </w:r>
      <w:r w:rsidR="00A75F41" w:rsidRPr="00176AEC">
        <w:rPr>
          <w:rFonts w:ascii="Times New Roman" w:hAnsi="Times New Roman" w:cs="Times New Roman"/>
          <w:i/>
          <w:iCs/>
        </w:rPr>
        <w:t xml:space="preserve"> </w:t>
      </w:r>
      <w:r w:rsidR="00F874FF" w:rsidRPr="00176AEC">
        <w:rPr>
          <w:rFonts w:ascii="Times New Roman" w:hAnsi="Times New Roman" w:cs="Times New Roman"/>
          <w:i/>
          <w:iCs/>
        </w:rPr>
        <w:t>20</w:t>
      </w:r>
      <w:r w:rsidR="00A91828" w:rsidRPr="00176AEC">
        <w:rPr>
          <w:rFonts w:ascii="Times New Roman" w:hAnsi="Times New Roman" w:cs="Times New Roman"/>
          <w:i/>
          <w:iCs/>
        </w:rPr>
        <w:t>21 - Present</w:t>
      </w:r>
    </w:p>
    <w:p w14:paraId="6CEFA364" w14:textId="2FD3CE23" w:rsidR="00A91828" w:rsidRPr="00176AEC" w:rsidRDefault="00DB5F38" w:rsidP="00A91828">
      <w:pPr>
        <w:pStyle w:val="ListParagraph"/>
        <w:numPr>
          <w:ilvl w:val="0"/>
          <w:numId w:val="1"/>
        </w:num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AEC">
        <w:rPr>
          <w:rFonts w:ascii="Times New Roman" w:hAnsi="Times New Roman" w:cs="Times New Roman"/>
          <w:sz w:val="24"/>
          <w:szCs w:val="24"/>
        </w:rPr>
        <w:t>Member</w:t>
      </w:r>
      <w:r w:rsidR="003515F8"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="00084769" w:rsidRPr="00176AEC">
        <w:rPr>
          <w:rFonts w:ascii="Times New Roman" w:hAnsi="Times New Roman" w:cs="Times New Roman"/>
          <w:sz w:val="24"/>
          <w:szCs w:val="24"/>
        </w:rPr>
        <w:t>of project team to develop 2D/3D eye tracking software for medical research and diagnosis</w:t>
      </w:r>
    </w:p>
    <w:p w14:paraId="2BA2E668" w14:textId="3DF92E1D" w:rsidR="00084769" w:rsidRPr="00176AEC" w:rsidRDefault="00B2070F" w:rsidP="00A91828">
      <w:pPr>
        <w:pStyle w:val="ListParagraph"/>
        <w:numPr>
          <w:ilvl w:val="0"/>
          <w:numId w:val="1"/>
        </w:num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AEC">
        <w:rPr>
          <w:rFonts w:ascii="Times New Roman" w:hAnsi="Times New Roman" w:cs="Times New Roman"/>
          <w:sz w:val="24"/>
          <w:szCs w:val="24"/>
        </w:rPr>
        <w:t>I</w:t>
      </w:r>
      <w:r w:rsidR="003F0632" w:rsidRPr="00176AEC">
        <w:rPr>
          <w:rFonts w:ascii="Times New Roman" w:hAnsi="Times New Roman" w:cs="Times New Roman"/>
          <w:sz w:val="24"/>
          <w:szCs w:val="24"/>
        </w:rPr>
        <w:t>mplement</w:t>
      </w:r>
      <w:r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="004D0117" w:rsidRPr="00176AEC">
        <w:rPr>
          <w:rFonts w:ascii="Times New Roman" w:hAnsi="Times New Roman" w:cs="Times New Roman"/>
          <w:sz w:val="24"/>
          <w:szCs w:val="24"/>
        </w:rPr>
        <w:t>computer vision, UI desig</w:t>
      </w:r>
      <w:r w:rsidR="00252C80" w:rsidRPr="00176AEC">
        <w:rPr>
          <w:rFonts w:ascii="Times New Roman" w:hAnsi="Times New Roman" w:cs="Times New Roman"/>
          <w:sz w:val="24"/>
          <w:szCs w:val="24"/>
        </w:rPr>
        <w:t xml:space="preserve">n, </w:t>
      </w:r>
      <w:r w:rsidR="00B7114B" w:rsidRPr="00176AEC">
        <w:rPr>
          <w:rFonts w:ascii="Times New Roman" w:hAnsi="Times New Roman" w:cs="Times New Roman"/>
          <w:sz w:val="24"/>
          <w:szCs w:val="24"/>
        </w:rPr>
        <w:t xml:space="preserve">and </w:t>
      </w:r>
      <w:r w:rsidR="00252C80" w:rsidRPr="00176AEC">
        <w:rPr>
          <w:rFonts w:ascii="Times New Roman" w:hAnsi="Times New Roman" w:cs="Times New Roman"/>
          <w:sz w:val="24"/>
          <w:szCs w:val="24"/>
        </w:rPr>
        <w:t>system design</w:t>
      </w:r>
      <w:r w:rsidR="00084769"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="00B7114B" w:rsidRPr="00176AEC">
        <w:rPr>
          <w:rFonts w:ascii="Times New Roman" w:hAnsi="Times New Roman" w:cs="Times New Roman"/>
          <w:sz w:val="24"/>
          <w:szCs w:val="24"/>
        </w:rPr>
        <w:t xml:space="preserve">using </w:t>
      </w:r>
      <w:r w:rsidR="00667C91"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Visual Studio, </w:t>
      </w:r>
      <w:r w:rsidR="00084769" w:rsidRPr="00176AEC">
        <w:rPr>
          <w:rFonts w:ascii="Times New Roman" w:hAnsi="Times New Roman" w:cs="Times New Roman"/>
          <w:b/>
          <w:bCs/>
          <w:sz w:val="24"/>
          <w:szCs w:val="24"/>
        </w:rPr>
        <w:t>C++, OpenCV, Unity 3D</w:t>
      </w:r>
    </w:p>
    <w:p w14:paraId="352D108A" w14:textId="2FFD3DBE" w:rsidR="00A91828" w:rsidRPr="00176AEC" w:rsidRDefault="00A91828" w:rsidP="00A91828">
      <w:pPr>
        <w:tabs>
          <w:tab w:val="right" w:pos="9360"/>
        </w:tabs>
        <w:spacing w:before="60" w:after="60" w:line="240" w:lineRule="auto"/>
        <w:ind w:left="360"/>
        <w:rPr>
          <w:rFonts w:ascii="Times New Roman" w:hAnsi="Times New Roman" w:cs="Times New Roman"/>
          <w:i/>
          <w:iCs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>ConnectCarolina Mobile App</w:t>
      </w:r>
      <w:r w:rsidRPr="00176A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6AEC">
        <w:rPr>
          <w:rFonts w:ascii="Times New Roman" w:hAnsi="Times New Roman" w:cs="Times New Roman"/>
          <w:i/>
          <w:iCs/>
        </w:rPr>
        <w:t>Jul 2022 - Present</w:t>
      </w:r>
    </w:p>
    <w:p w14:paraId="48F8E5D4" w14:textId="0F263219" w:rsidR="0061490F" w:rsidRPr="00176AEC" w:rsidRDefault="00CF36BE" w:rsidP="00612A43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AEC">
        <w:rPr>
          <w:rFonts w:ascii="Times New Roman" w:hAnsi="Times New Roman" w:cs="Times New Roman"/>
          <w:sz w:val="24"/>
          <w:szCs w:val="24"/>
        </w:rPr>
        <w:t>De</w:t>
      </w:r>
      <w:r w:rsidR="00612A43" w:rsidRPr="00176AEC">
        <w:rPr>
          <w:rFonts w:ascii="Times New Roman" w:hAnsi="Times New Roman" w:cs="Times New Roman"/>
          <w:sz w:val="24"/>
          <w:szCs w:val="24"/>
        </w:rPr>
        <w:t>signing</w:t>
      </w:r>
      <w:r w:rsidR="00084769" w:rsidRPr="00176AEC">
        <w:rPr>
          <w:rFonts w:ascii="Times New Roman" w:hAnsi="Times New Roman" w:cs="Times New Roman"/>
          <w:sz w:val="24"/>
          <w:szCs w:val="24"/>
        </w:rPr>
        <w:t xml:space="preserve"> a </w:t>
      </w:r>
      <w:r w:rsidR="00DC05E3" w:rsidRPr="00176AEC">
        <w:rPr>
          <w:rFonts w:ascii="Times New Roman" w:hAnsi="Times New Roman" w:cs="Times New Roman"/>
          <w:sz w:val="24"/>
          <w:szCs w:val="24"/>
        </w:rPr>
        <w:t>new</w:t>
      </w:r>
      <w:r w:rsidR="00612A43" w:rsidRPr="00176AEC">
        <w:rPr>
          <w:rFonts w:ascii="Times New Roman" w:hAnsi="Times New Roman" w:cs="Times New Roman"/>
          <w:sz w:val="24"/>
          <w:szCs w:val="24"/>
        </w:rPr>
        <w:t xml:space="preserve"> user experience</w:t>
      </w:r>
      <w:r w:rsidR="00084769"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="00CA47A0" w:rsidRPr="00176AEC">
        <w:rPr>
          <w:rFonts w:ascii="Times New Roman" w:hAnsi="Times New Roman" w:cs="Times New Roman"/>
          <w:sz w:val="24"/>
          <w:szCs w:val="24"/>
        </w:rPr>
        <w:t xml:space="preserve">for UNC-Chapel Hill’s </w:t>
      </w:r>
      <w:r w:rsidR="00C63BEE" w:rsidRPr="00176AEC">
        <w:rPr>
          <w:rFonts w:ascii="Times New Roman" w:hAnsi="Times New Roman" w:cs="Times New Roman"/>
          <w:sz w:val="24"/>
          <w:szCs w:val="24"/>
        </w:rPr>
        <w:t>online</w:t>
      </w:r>
      <w:r w:rsidR="00EA5006"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="00C63BEE" w:rsidRPr="00176AEC">
        <w:rPr>
          <w:rFonts w:ascii="Times New Roman" w:hAnsi="Times New Roman" w:cs="Times New Roman"/>
          <w:sz w:val="24"/>
          <w:szCs w:val="24"/>
        </w:rPr>
        <w:t>administrative system</w:t>
      </w:r>
      <w:r w:rsidR="00084769" w:rsidRPr="00176AEC">
        <w:rPr>
          <w:rFonts w:ascii="Times New Roman" w:hAnsi="Times New Roman" w:cs="Times New Roman"/>
          <w:sz w:val="24"/>
          <w:szCs w:val="24"/>
        </w:rPr>
        <w:t>, ConnectCarolina</w:t>
      </w:r>
    </w:p>
    <w:p w14:paraId="236DFD2C" w14:textId="532ECFAF" w:rsidR="00084769" w:rsidRPr="00176AEC" w:rsidRDefault="0061490F" w:rsidP="00612A43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AEC">
        <w:rPr>
          <w:rFonts w:ascii="Times New Roman" w:hAnsi="Times New Roman" w:cs="Times New Roman"/>
          <w:sz w:val="24"/>
          <w:szCs w:val="24"/>
        </w:rPr>
        <w:t>Improv</w:t>
      </w:r>
      <w:r w:rsidR="00052FE9" w:rsidRPr="00176AEC">
        <w:rPr>
          <w:rFonts w:ascii="Times New Roman" w:hAnsi="Times New Roman" w:cs="Times New Roman"/>
          <w:sz w:val="24"/>
          <w:szCs w:val="24"/>
        </w:rPr>
        <w:t>ing</w:t>
      </w:r>
      <w:r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="00052FE9" w:rsidRPr="00176AEC">
        <w:rPr>
          <w:rFonts w:ascii="Times New Roman" w:hAnsi="Times New Roman" w:cs="Times New Roman"/>
          <w:sz w:val="24"/>
          <w:szCs w:val="24"/>
        </w:rPr>
        <w:t>mobile</w:t>
      </w:r>
      <w:r w:rsidRPr="00176AEC">
        <w:rPr>
          <w:rFonts w:ascii="Times New Roman" w:hAnsi="Times New Roman" w:cs="Times New Roman"/>
          <w:sz w:val="24"/>
          <w:szCs w:val="24"/>
        </w:rPr>
        <w:t xml:space="preserve"> compatibility and web U</w:t>
      </w:r>
      <w:r w:rsidR="00414C47">
        <w:rPr>
          <w:rFonts w:ascii="Times New Roman" w:hAnsi="Times New Roman" w:cs="Times New Roman"/>
          <w:sz w:val="24"/>
          <w:szCs w:val="24"/>
        </w:rPr>
        <w:t xml:space="preserve">I using prototyping software </w:t>
      </w:r>
      <w:r w:rsidR="00414C47">
        <w:rPr>
          <w:rFonts w:ascii="Times New Roman" w:hAnsi="Times New Roman" w:cs="Times New Roman"/>
          <w:b/>
          <w:bCs/>
          <w:sz w:val="24"/>
          <w:szCs w:val="24"/>
        </w:rPr>
        <w:t>Adobe XD</w:t>
      </w:r>
    </w:p>
    <w:p w14:paraId="7BAA0CC6" w14:textId="5E0FB5C1" w:rsidR="00720785" w:rsidRPr="00176AEC" w:rsidRDefault="00612A43" w:rsidP="00720785">
      <w:pPr>
        <w:tabs>
          <w:tab w:val="right" w:pos="9360"/>
        </w:tabs>
        <w:spacing w:before="60" w:after="60" w:line="240" w:lineRule="auto"/>
        <w:ind w:left="360"/>
        <w:rPr>
          <w:rFonts w:ascii="Times New Roman" w:hAnsi="Times New Roman" w:cs="Times New Roman"/>
          <w:i/>
          <w:iCs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>Minecraft Modification Packs</w:t>
      </w:r>
      <w:r w:rsidR="00720785" w:rsidRPr="00176A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0785" w:rsidRPr="00176AEC">
        <w:rPr>
          <w:rFonts w:ascii="Times New Roman" w:hAnsi="Times New Roman" w:cs="Times New Roman"/>
          <w:i/>
          <w:iCs/>
        </w:rPr>
        <w:t>J</w:t>
      </w:r>
      <w:r w:rsidR="00F40A1C" w:rsidRPr="00176AEC">
        <w:rPr>
          <w:rFonts w:ascii="Times New Roman" w:hAnsi="Times New Roman" w:cs="Times New Roman"/>
          <w:i/>
          <w:iCs/>
        </w:rPr>
        <w:t>un</w:t>
      </w:r>
      <w:r w:rsidR="00720785" w:rsidRPr="00176AEC">
        <w:rPr>
          <w:rFonts w:ascii="Times New Roman" w:hAnsi="Times New Roman" w:cs="Times New Roman"/>
          <w:i/>
          <w:iCs/>
        </w:rPr>
        <w:t xml:space="preserve"> 2022</w:t>
      </w:r>
    </w:p>
    <w:p w14:paraId="119A25E6" w14:textId="10C5E024" w:rsidR="00210FBF" w:rsidRPr="00210FBF" w:rsidRDefault="00720785" w:rsidP="00612A43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AEC">
        <w:rPr>
          <w:rFonts w:ascii="Times New Roman" w:hAnsi="Times New Roman" w:cs="Times New Roman"/>
          <w:sz w:val="24"/>
          <w:szCs w:val="24"/>
        </w:rPr>
        <w:t>Develop</w:t>
      </w:r>
      <w:r w:rsidR="00E16840" w:rsidRPr="00176AEC">
        <w:rPr>
          <w:rFonts w:ascii="Times New Roman" w:hAnsi="Times New Roman" w:cs="Times New Roman"/>
          <w:sz w:val="24"/>
          <w:szCs w:val="24"/>
        </w:rPr>
        <w:t>ed</w:t>
      </w:r>
      <w:r w:rsidRPr="00176AEC">
        <w:rPr>
          <w:rFonts w:ascii="Times New Roman" w:hAnsi="Times New Roman" w:cs="Times New Roman"/>
          <w:sz w:val="24"/>
          <w:szCs w:val="24"/>
        </w:rPr>
        <w:t xml:space="preserve"> </w:t>
      </w:r>
      <w:r w:rsidR="005830B3" w:rsidRPr="00176AEC">
        <w:rPr>
          <w:rFonts w:ascii="Times New Roman" w:hAnsi="Times New Roman" w:cs="Times New Roman"/>
          <w:sz w:val="24"/>
          <w:szCs w:val="24"/>
        </w:rPr>
        <w:t xml:space="preserve">modification packs for </w:t>
      </w:r>
      <w:r w:rsidR="00085E63" w:rsidRPr="00176AEC">
        <w:rPr>
          <w:rFonts w:ascii="Times New Roman" w:hAnsi="Times New Roman" w:cs="Times New Roman"/>
          <w:sz w:val="24"/>
          <w:szCs w:val="24"/>
        </w:rPr>
        <w:t xml:space="preserve">open-source </w:t>
      </w:r>
      <w:r w:rsidR="004B2485">
        <w:rPr>
          <w:rFonts w:ascii="Times New Roman" w:hAnsi="Times New Roman" w:cs="Times New Roman"/>
          <w:sz w:val="24"/>
          <w:szCs w:val="24"/>
        </w:rPr>
        <w:t xml:space="preserve">game Minecraft using </w:t>
      </w:r>
      <w:r w:rsidR="004B2485">
        <w:rPr>
          <w:rFonts w:ascii="Times New Roman" w:hAnsi="Times New Roman" w:cs="Times New Roman"/>
          <w:b/>
          <w:bCs/>
          <w:sz w:val="24"/>
          <w:szCs w:val="24"/>
        </w:rPr>
        <w:t>Java, IntelliJ, Minecraft Forge API</w:t>
      </w:r>
    </w:p>
    <w:p w14:paraId="3B18DE83" w14:textId="5C4BDF45" w:rsidR="00720785" w:rsidRPr="00176AEC" w:rsidRDefault="00210FBF" w:rsidP="00612A43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B2485">
        <w:rPr>
          <w:rFonts w:ascii="Times New Roman" w:hAnsi="Times New Roman" w:cs="Times New Roman"/>
          <w:sz w:val="24"/>
          <w:szCs w:val="24"/>
        </w:rPr>
        <w:t>eatures i</w:t>
      </w:r>
      <w:r w:rsidR="00924ABD" w:rsidRPr="00176AEC">
        <w:rPr>
          <w:rFonts w:ascii="Times New Roman" w:hAnsi="Times New Roman" w:cs="Times New Roman"/>
          <w:sz w:val="24"/>
          <w:szCs w:val="24"/>
        </w:rPr>
        <w:t>nclud</w:t>
      </w:r>
      <w:r w:rsidR="004B2485">
        <w:rPr>
          <w:rFonts w:ascii="Times New Roman" w:hAnsi="Times New Roman" w:cs="Times New Roman"/>
          <w:sz w:val="24"/>
          <w:szCs w:val="24"/>
        </w:rPr>
        <w:t>e</w:t>
      </w:r>
      <w:r w:rsidR="00924ABD" w:rsidRPr="00176AEC">
        <w:rPr>
          <w:rFonts w:ascii="Times New Roman" w:hAnsi="Times New Roman" w:cs="Times New Roman"/>
          <w:sz w:val="24"/>
          <w:szCs w:val="24"/>
        </w:rPr>
        <w:t xml:space="preserve"> custom items</w:t>
      </w:r>
      <w:r w:rsidR="004B2485">
        <w:rPr>
          <w:rFonts w:ascii="Times New Roman" w:hAnsi="Times New Roman" w:cs="Times New Roman"/>
          <w:sz w:val="24"/>
          <w:szCs w:val="24"/>
        </w:rPr>
        <w:t xml:space="preserve">, </w:t>
      </w:r>
      <w:r w:rsidR="00A50E7A">
        <w:rPr>
          <w:rFonts w:ascii="Times New Roman" w:hAnsi="Times New Roman" w:cs="Times New Roman"/>
          <w:sz w:val="24"/>
          <w:szCs w:val="24"/>
        </w:rPr>
        <w:t>behaviors,</w:t>
      </w:r>
      <w:r w:rsidR="00924ABD" w:rsidRPr="00176AEC">
        <w:rPr>
          <w:rFonts w:ascii="Times New Roman" w:hAnsi="Times New Roman" w:cs="Times New Roman"/>
          <w:sz w:val="24"/>
          <w:szCs w:val="24"/>
        </w:rPr>
        <w:t xml:space="preserve"> and player effects</w:t>
      </w:r>
    </w:p>
    <w:p w14:paraId="779F9C4F" w14:textId="213E9AED" w:rsidR="001F7AB7" w:rsidRPr="00176AEC" w:rsidRDefault="00BC3662" w:rsidP="00E84A11">
      <w:pPr>
        <w:tabs>
          <w:tab w:val="right" w:pos="9360"/>
        </w:tabs>
        <w:spacing w:before="60" w:after="60" w:line="240" w:lineRule="auto"/>
        <w:ind w:left="360"/>
        <w:rPr>
          <w:rFonts w:ascii="Times New Roman" w:hAnsi="Times New Roman" w:cs="Times New Roman"/>
          <w:i/>
          <w:iCs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>Akari</w:t>
      </w:r>
      <w:r w:rsidR="00A50E7A">
        <w:rPr>
          <w:rFonts w:ascii="Times New Roman" w:hAnsi="Times New Roman" w:cs="Times New Roman"/>
          <w:b/>
          <w:bCs/>
          <w:sz w:val="24"/>
          <w:szCs w:val="24"/>
        </w:rPr>
        <w:t xml:space="preserve"> Light-Up</w:t>
      </w:r>
      <w:r w:rsidR="001B1338" w:rsidRPr="00176A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B1338" w:rsidRPr="00176AEC">
        <w:rPr>
          <w:rFonts w:ascii="Times New Roman" w:hAnsi="Times New Roman" w:cs="Times New Roman"/>
          <w:i/>
          <w:iCs/>
        </w:rPr>
        <w:t>Apr</w:t>
      </w:r>
      <w:r w:rsidR="00A75F41" w:rsidRPr="00176AEC">
        <w:rPr>
          <w:rFonts w:ascii="Times New Roman" w:hAnsi="Times New Roman" w:cs="Times New Roman"/>
          <w:i/>
          <w:iCs/>
        </w:rPr>
        <w:t xml:space="preserve"> </w:t>
      </w:r>
      <w:r w:rsidR="001B1338" w:rsidRPr="00176AEC">
        <w:rPr>
          <w:rFonts w:ascii="Times New Roman" w:hAnsi="Times New Roman" w:cs="Times New Roman"/>
          <w:i/>
          <w:iCs/>
        </w:rPr>
        <w:t>2022</w:t>
      </w:r>
    </w:p>
    <w:p w14:paraId="77BD7331" w14:textId="4A31857E" w:rsidR="00BA63EE" w:rsidRDefault="00BC3662" w:rsidP="00BA63EE">
      <w:pPr>
        <w:pStyle w:val="ListParagraph"/>
        <w:numPr>
          <w:ilvl w:val="0"/>
          <w:numId w:val="1"/>
        </w:num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AEC">
        <w:rPr>
          <w:rFonts w:ascii="Times New Roman" w:hAnsi="Times New Roman" w:cs="Times New Roman"/>
          <w:sz w:val="24"/>
          <w:szCs w:val="24"/>
        </w:rPr>
        <w:t>Buil</w:t>
      </w:r>
      <w:r w:rsidR="009B24F4" w:rsidRPr="00176AEC">
        <w:rPr>
          <w:rFonts w:ascii="Times New Roman" w:hAnsi="Times New Roman" w:cs="Times New Roman"/>
          <w:sz w:val="24"/>
          <w:szCs w:val="24"/>
        </w:rPr>
        <w:t>t</w:t>
      </w:r>
      <w:r w:rsidRPr="00176AEC">
        <w:rPr>
          <w:rFonts w:ascii="Times New Roman" w:hAnsi="Times New Roman" w:cs="Times New Roman"/>
          <w:sz w:val="24"/>
          <w:szCs w:val="24"/>
        </w:rPr>
        <w:t xml:space="preserve"> replica of Japanese light-up game Akari using </w:t>
      </w:r>
      <w:r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Java, JavaFX, </w:t>
      </w:r>
      <w:r w:rsidR="00C07217">
        <w:rPr>
          <w:rFonts w:ascii="Times New Roman" w:hAnsi="Times New Roman" w:cs="Times New Roman"/>
          <w:b/>
          <w:bCs/>
          <w:sz w:val="24"/>
          <w:szCs w:val="24"/>
        </w:rPr>
        <w:t xml:space="preserve">Maven, </w:t>
      </w:r>
      <w:r w:rsidRPr="00176AEC">
        <w:rPr>
          <w:rFonts w:ascii="Times New Roman" w:hAnsi="Times New Roman" w:cs="Times New Roman"/>
          <w:b/>
          <w:bCs/>
          <w:sz w:val="24"/>
          <w:szCs w:val="24"/>
        </w:rPr>
        <w:t>IntelliJ</w:t>
      </w:r>
    </w:p>
    <w:p w14:paraId="6EFEB973" w14:textId="3BC1DF86" w:rsidR="004B2485" w:rsidRPr="00176AEC" w:rsidRDefault="000F5E4F" w:rsidP="00BA63EE">
      <w:pPr>
        <w:pStyle w:val="ListParagraph"/>
        <w:numPr>
          <w:ilvl w:val="0"/>
          <w:numId w:val="1"/>
        </w:num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A50E7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concepts of object-oriented programming, MVC</w:t>
      </w:r>
      <w:r w:rsidR="00A50E7A">
        <w:rPr>
          <w:rFonts w:ascii="Times New Roman" w:hAnsi="Times New Roman" w:cs="Times New Roman"/>
          <w:sz w:val="24"/>
          <w:szCs w:val="24"/>
        </w:rPr>
        <w:t xml:space="preserve"> and user interface design</w:t>
      </w:r>
    </w:p>
    <w:p w14:paraId="6643C977" w14:textId="263F03D1" w:rsidR="005E29FB" w:rsidRPr="00176AEC" w:rsidRDefault="005E29FB" w:rsidP="005E29FB">
      <w:pPr>
        <w:spacing w:before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7BDA1" wp14:editId="6719DFA6">
                <wp:simplePos x="0" y="0"/>
                <wp:positionH relativeFrom="column">
                  <wp:posOffset>1</wp:posOffset>
                </wp:positionH>
                <wp:positionV relativeFrom="paragraph">
                  <wp:posOffset>372411</wp:posOffset>
                </wp:positionV>
                <wp:extent cx="604787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DC096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3pt" to="476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8001B"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w:t>WORK</w:t>
      </w:r>
      <w:r w:rsidRPr="00176AE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EXPERIENCE</w:t>
      </w:r>
    </w:p>
    <w:p w14:paraId="5194D423" w14:textId="650863C6" w:rsidR="005E29FB" w:rsidRPr="00176AEC" w:rsidRDefault="00EA4361" w:rsidP="005E29FB">
      <w:pPr>
        <w:tabs>
          <w:tab w:val="right" w:pos="9360"/>
          <w:tab w:val="right" w:pos="9720"/>
        </w:tabs>
        <w:spacing w:before="60" w:after="60" w:line="240" w:lineRule="auto"/>
        <w:ind w:left="360"/>
        <w:rPr>
          <w:rFonts w:ascii="Times New Roman" w:hAnsi="Times New Roman" w:cs="Times New Roman"/>
          <w:i/>
          <w:iCs/>
        </w:rPr>
      </w:pPr>
      <w:r w:rsidRPr="00176AEC">
        <w:rPr>
          <w:rFonts w:ascii="Times New Roman" w:hAnsi="Times New Roman" w:cs="Times New Roman"/>
          <w:b/>
          <w:bCs/>
          <w:sz w:val="24"/>
          <w:szCs w:val="24"/>
        </w:rPr>
        <w:t xml:space="preserve">UNC Chapel Hill </w:t>
      </w:r>
      <w:r w:rsidR="005E29FB" w:rsidRPr="00176AE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D4C64" w:rsidRPr="00176AEC">
        <w:rPr>
          <w:rFonts w:ascii="Times New Roman" w:hAnsi="Times New Roman" w:cs="Times New Roman"/>
          <w:b/>
          <w:bCs/>
          <w:sz w:val="24"/>
          <w:szCs w:val="24"/>
        </w:rPr>
        <w:t>nformation Technology Services</w:t>
      </w:r>
      <w:r w:rsidR="005E29FB" w:rsidRPr="00176AEC">
        <w:rPr>
          <w:rFonts w:ascii="Times New Roman" w:hAnsi="Times New Roman" w:cs="Times New Roman"/>
          <w:b/>
          <w:bCs/>
        </w:rPr>
        <w:tab/>
      </w:r>
      <w:r w:rsidR="005E29FB" w:rsidRPr="00176AEC">
        <w:rPr>
          <w:rFonts w:ascii="Times New Roman" w:hAnsi="Times New Roman" w:cs="Times New Roman"/>
          <w:i/>
          <w:iCs/>
        </w:rPr>
        <w:t>Chapel Hill, NC</w:t>
      </w:r>
    </w:p>
    <w:p w14:paraId="559B30DC" w14:textId="77777777" w:rsidR="005E29FB" w:rsidRPr="00176AEC" w:rsidRDefault="005E29FB" w:rsidP="005E29FB">
      <w:pPr>
        <w:tabs>
          <w:tab w:val="right" w:pos="9360"/>
          <w:tab w:val="right" w:pos="9720"/>
        </w:tabs>
        <w:spacing w:before="60" w:after="60" w:line="24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76AEC">
        <w:rPr>
          <w:rFonts w:ascii="Times New Roman" w:hAnsi="Times New Roman" w:cs="Times New Roman"/>
          <w:i/>
          <w:iCs/>
        </w:rPr>
        <w:t>Lead Student Assistant</w:t>
      </w:r>
      <w:r w:rsidRPr="00176AEC">
        <w:rPr>
          <w:rFonts w:ascii="Times New Roman" w:hAnsi="Times New Roman" w:cs="Times New Roman"/>
          <w:i/>
          <w:iCs/>
        </w:rPr>
        <w:tab/>
        <w:t>May 2021 – Present</w:t>
      </w:r>
    </w:p>
    <w:p w14:paraId="3DAE4236" w14:textId="2438D491" w:rsidR="005E29FB" w:rsidRPr="00176AEC" w:rsidRDefault="005E29FB" w:rsidP="005E29FB">
      <w:pPr>
        <w:pStyle w:val="ListParagraph"/>
        <w:numPr>
          <w:ilvl w:val="0"/>
          <w:numId w:val="1"/>
        </w:numPr>
        <w:tabs>
          <w:tab w:val="right" w:pos="9360"/>
          <w:tab w:val="right" w:pos="9720"/>
        </w:tabs>
        <w:spacing w:before="60"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76A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Provide </w:t>
      </w:r>
      <w:r w:rsidR="00DD0E11" w:rsidRPr="00176A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walk-in </w:t>
      </w:r>
      <w:r w:rsidRPr="00176A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technical support to </w:t>
      </w:r>
      <w:r w:rsidR="00793605" w:rsidRPr="00176A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hundreds of </w:t>
      </w:r>
      <w:r w:rsidR="00AC57CB" w:rsidRPr="00176AEC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r w:rsidRPr="00176A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students and faculty </w:t>
      </w:r>
      <w:r w:rsidR="00DD0E11" w:rsidRPr="00176A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 w:rsidRPr="00176AEC">
        <w:rPr>
          <w:rFonts w:ascii="Times New Roman" w:hAnsi="Times New Roman" w:cs="Times New Roman"/>
          <w:sz w:val="24"/>
          <w:szCs w:val="24"/>
          <w:shd w:val="clear" w:color="auto" w:fill="FFFFFF"/>
        </w:rPr>
        <w:t>Windows, macOS and campus-level software and services</w:t>
      </w:r>
    </w:p>
    <w:p w14:paraId="2D978C0D" w14:textId="77777777" w:rsidR="004A2F3E" w:rsidRPr="004A2F3E" w:rsidRDefault="00E46242" w:rsidP="004A2F3E">
      <w:pPr>
        <w:pStyle w:val="ListParagraph"/>
        <w:numPr>
          <w:ilvl w:val="0"/>
          <w:numId w:val="1"/>
        </w:numPr>
        <w:tabs>
          <w:tab w:val="right" w:pos="9360"/>
          <w:tab w:val="right" w:pos="9720"/>
        </w:tabs>
        <w:spacing w:before="60"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76AEC">
        <w:rPr>
          <w:rFonts w:ascii="Times New Roman" w:hAnsi="Times New Roman" w:cs="Times New Roman"/>
          <w:sz w:val="24"/>
          <w:szCs w:val="24"/>
        </w:rPr>
        <w:t>M</w:t>
      </w:r>
      <w:r w:rsidR="00F3599C" w:rsidRPr="00176AEC">
        <w:rPr>
          <w:rFonts w:ascii="Times New Roman" w:hAnsi="Times New Roman" w:cs="Times New Roman"/>
          <w:sz w:val="24"/>
          <w:szCs w:val="24"/>
        </w:rPr>
        <w:t xml:space="preserve">anage </w:t>
      </w:r>
      <w:r w:rsidR="00D35DCE" w:rsidRPr="00176AEC">
        <w:rPr>
          <w:rFonts w:ascii="Times New Roman" w:hAnsi="Times New Roman" w:cs="Times New Roman"/>
          <w:sz w:val="24"/>
          <w:szCs w:val="24"/>
        </w:rPr>
        <w:t xml:space="preserve">and improve </w:t>
      </w:r>
      <w:r w:rsidR="00F3599C" w:rsidRPr="00176AEC">
        <w:rPr>
          <w:rFonts w:ascii="Times New Roman" w:hAnsi="Times New Roman" w:cs="Times New Roman"/>
          <w:sz w:val="24"/>
          <w:szCs w:val="24"/>
        </w:rPr>
        <w:t xml:space="preserve">office workflow and </w:t>
      </w:r>
      <w:r w:rsidR="00D35DCE" w:rsidRPr="00176AEC">
        <w:rPr>
          <w:rFonts w:ascii="Times New Roman" w:hAnsi="Times New Roman" w:cs="Times New Roman"/>
          <w:sz w:val="24"/>
          <w:szCs w:val="24"/>
        </w:rPr>
        <w:t>train other student employees</w:t>
      </w:r>
    </w:p>
    <w:p w14:paraId="0E0A8CFD" w14:textId="4CC7F1E4" w:rsidR="009962C1" w:rsidRPr="004A2F3E" w:rsidRDefault="005E29FB" w:rsidP="004A2F3E">
      <w:pPr>
        <w:pStyle w:val="ListParagraph"/>
        <w:numPr>
          <w:ilvl w:val="0"/>
          <w:numId w:val="1"/>
        </w:numPr>
        <w:tabs>
          <w:tab w:val="right" w:pos="9360"/>
          <w:tab w:val="right" w:pos="9720"/>
        </w:tabs>
        <w:spacing w:before="60"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A2F3E">
        <w:rPr>
          <w:rFonts w:ascii="Times New Roman" w:hAnsi="Times New Roman" w:cs="Times New Roman"/>
          <w:sz w:val="24"/>
          <w:szCs w:val="24"/>
          <w:shd w:val="clear" w:color="auto" w:fill="FFFFFF"/>
        </w:rPr>
        <w:t>Test new software before distribution and update help documentation</w:t>
      </w:r>
    </w:p>
    <w:sectPr w:rsidR="009962C1" w:rsidRPr="004A2F3E" w:rsidSect="004A2F3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D56"/>
    <w:multiLevelType w:val="hybridMultilevel"/>
    <w:tmpl w:val="9E8AB824"/>
    <w:lvl w:ilvl="0" w:tplc="C9009B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53760A"/>
    <w:multiLevelType w:val="hybridMultilevel"/>
    <w:tmpl w:val="58D0BAC6"/>
    <w:lvl w:ilvl="0" w:tplc="8370EE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662745">
    <w:abstractNumId w:val="0"/>
  </w:num>
  <w:num w:numId="2" w16cid:durableId="189905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F"/>
    <w:rsid w:val="00002293"/>
    <w:rsid w:val="000115EF"/>
    <w:rsid w:val="00015150"/>
    <w:rsid w:val="000412B6"/>
    <w:rsid w:val="00046265"/>
    <w:rsid w:val="00050D1B"/>
    <w:rsid w:val="00052FE9"/>
    <w:rsid w:val="00084769"/>
    <w:rsid w:val="0008586A"/>
    <w:rsid w:val="00085E63"/>
    <w:rsid w:val="000A46DE"/>
    <w:rsid w:val="000A58D1"/>
    <w:rsid w:val="000C3D21"/>
    <w:rsid w:val="000D5B4D"/>
    <w:rsid w:val="000D7424"/>
    <w:rsid w:val="000E79EC"/>
    <w:rsid w:val="000F1B11"/>
    <w:rsid w:val="000F1BC9"/>
    <w:rsid w:val="000F5E4F"/>
    <w:rsid w:val="001141B3"/>
    <w:rsid w:val="00114B0D"/>
    <w:rsid w:val="00114F41"/>
    <w:rsid w:val="00116ABF"/>
    <w:rsid w:val="00116B25"/>
    <w:rsid w:val="00126A89"/>
    <w:rsid w:val="001614F6"/>
    <w:rsid w:val="00172339"/>
    <w:rsid w:val="00173CF6"/>
    <w:rsid w:val="00176AEC"/>
    <w:rsid w:val="001777C5"/>
    <w:rsid w:val="00194A81"/>
    <w:rsid w:val="001A6874"/>
    <w:rsid w:val="001B1338"/>
    <w:rsid w:val="001B7C10"/>
    <w:rsid w:val="001F3401"/>
    <w:rsid w:val="001F7AB7"/>
    <w:rsid w:val="00210FBF"/>
    <w:rsid w:val="002130B6"/>
    <w:rsid w:val="0021590B"/>
    <w:rsid w:val="00227715"/>
    <w:rsid w:val="00252C80"/>
    <w:rsid w:val="002646D5"/>
    <w:rsid w:val="002A0194"/>
    <w:rsid w:val="002F02EA"/>
    <w:rsid w:val="00320E8C"/>
    <w:rsid w:val="00337100"/>
    <w:rsid w:val="00350011"/>
    <w:rsid w:val="003515F8"/>
    <w:rsid w:val="00390FD7"/>
    <w:rsid w:val="0039407D"/>
    <w:rsid w:val="003970B0"/>
    <w:rsid w:val="003B6EF1"/>
    <w:rsid w:val="003C493B"/>
    <w:rsid w:val="003C74B4"/>
    <w:rsid w:val="003D4C64"/>
    <w:rsid w:val="003D7666"/>
    <w:rsid w:val="003F0632"/>
    <w:rsid w:val="004013A0"/>
    <w:rsid w:val="00414C47"/>
    <w:rsid w:val="00440B55"/>
    <w:rsid w:val="0045075C"/>
    <w:rsid w:val="00454648"/>
    <w:rsid w:val="004658D0"/>
    <w:rsid w:val="00474CBF"/>
    <w:rsid w:val="00486300"/>
    <w:rsid w:val="004906A4"/>
    <w:rsid w:val="00492BFA"/>
    <w:rsid w:val="004A2F3E"/>
    <w:rsid w:val="004A708D"/>
    <w:rsid w:val="004B2485"/>
    <w:rsid w:val="004B27AF"/>
    <w:rsid w:val="004B2873"/>
    <w:rsid w:val="004C2C18"/>
    <w:rsid w:val="004D0117"/>
    <w:rsid w:val="004F4CD6"/>
    <w:rsid w:val="004F753F"/>
    <w:rsid w:val="00511EFA"/>
    <w:rsid w:val="005129DE"/>
    <w:rsid w:val="00527403"/>
    <w:rsid w:val="00537AEA"/>
    <w:rsid w:val="005652DD"/>
    <w:rsid w:val="0057253D"/>
    <w:rsid w:val="00572DFA"/>
    <w:rsid w:val="005830B3"/>
    <w:rsid w:val="00585D61"/>
    <w:rsid w:val="00594D17"/>
    <w:rsid w:val="005A4E13"/>
    <w:rsid w:val="005B062E"/>
    <w:rsid w:val="005C3860"/>
    <w:rsid w:val="005D1403"/>
    <w:rsid w:val="005D3FD2"/>
    <w:rsid w:val="005D7230"/>
    <w:rsid w:val="005E0B44"/>
    <w:rsid w:val="005E29FB"/>
    <w:rsid w:val="00603FDF"/>
    <w:rsid w:val="00606AD5"/>
    <w:rsid w:val="00612251"/>
    <w:rsid w:val="006126C0"/>
    <w:rsid w:val="00612A43"/>
    <w:rsid w:val="0061490F"/>
    <w:rsid w:val="00622B1C"/>
    <w:rsid w:val="0063311A"/>
    <w:rsid w:val="0064692F"/>
    <w:rsid w:val="00646EC9"/>
    <w:rsid w:val="00661996"/>
    <w:rsid w:val="00667C91"/>
    <w:rsid w:val="00667CA5"/>
    <w:rsid w:val="0068416C"/>
    <w:rsid w:val="00695BFA"/>
    <w:rsid w:val="006B7F24"/>
    <w:rsid w:val="006C405A"/>
    <w:rsid w:val="006C7414"/>
    <w:rsid w:val="006D161A"/>
    <w:rsid w:val="006D50F7"/>
    <w:rsid w:val="006D6F97"/>
    <w:rsid w:val="006D7915"/>
    <w:rsid w:val="006F26CB"/>
    <w:rsid w:val="006F6814"/>
    <w:rsid w:val="006F7079"/>
    <w:rsid w:val="007014B2"/>
    <w:rsid w:val="00720785"/>
    <w:rsid w:val="00726DC4"/>
    <w:rsid w:val="0078001B"/>
    <w:rsid w:val="00780DCE"/>
    <w:rsid w:val="00782C8C"/>
    <w:rsid w:val="00787FFE"/>
    <w:rsid w:val="00793605"/>
    <w:rsid w:val="007A3FBB"/>
    <w:rsid w:val="007B0A6C"/>
    <w:rsid w:val="007B4A42"/>
    <w:rsid w:val="007E1B5B"/>
    <w:rsid w:val="007F3DAA"/>
    <w:rsid w:val="00800FCC"/>
    <w:rsid w:val="008505F5"/>
    <w:rsid w:val="00851ED1"/>
    <w:rsid w:val="00860471"/>
    <w:rsid w:val="00875798"/>
    <w:rsid w:val="008763FA"/>
    <w:rsid w:val="008A28C7"/>
    <w:rsid w:val="008C528E"/>
    <w:rsid w:val="008D51C2"/>
    <w:rsid w:val="008E424D"/>
    <w:rsid w:val="008F14DD"/>
    <w:rsid w:val="00902636"/>
    <w:rsid w:val="00916F82"/>
    <w:rsid w:val="00923140"/>
    <w:rsid w:val="00924ABD"/>
    <w:rsid w:val="00926B5E"/>
    <w:rsid w:val="0097263E"/>
    <w:rsid w:val="009739EC"/>
    <w:rsid w:val="00975883"/>
    <w:rsid w:val="00975D4E"/>
    <w:rsid w:val="00975DFE"/>
    <w:rsid w:val="0099276B"/>
    <w:rsid w:val="009962C1"/>
    <w:rsid w:val="009A20C1"/>
    <w:rsid w:val="009B24F4"/>
    <w:rsid w:val="009B4A33"/>
    <w:rsid w:val="009C5464"/>
    <w:rsid w:val="009D5B74"/>
    <w:rsid w:val="009D69F2"/>
    <w:rsid w:val="009F168C"/>
    <w:rsid w:val="00A116A4"/>
    <w:rsid w:val="00A12714"/>
    <w:rsid w:val="00A14E93"/>
    <w:rsid w:val="00A26C1F"/>
    <w:rsid w:val="00A35766"/>
    <w:rsid w:val="00A35D5B"/>
    <w:rsid w:val="00A50E7A"/>
    <w:rsid w:val="00A61F30"/>
    <w:rsid w:val="00A67755"/>
    <w:rsid w:val="00A70598"/>
    <w:rsid w:val="00A75F41"/>
    <w:rsid w:val="00A91828"/>
    <w:rsid w:val="00A940F6"/>
    <w:rsid w:val="00AA0AFC"/>
    <w:rsid w:val="00AB13FD"/>
    <w:rsid w:val="00AB63A2"/>
    <w:rsid w:val="00AC57CB"/>
    <w:rsid w:val="00B2070F"/>
    <w:rsid w:val="00B325E3"/>
    <w:rsid w:val="00B41544"/>
    <w:rsid w:val="00B45DB7"/>
    <w:rsid w:val="00B57ACB"/>
    <w:rsid w:val="00B60D3F"/>
    <w:rsid w:val="00B61657"/>
    <w:rsid w:val="00B6386F"/>
    <w:rsid w:val="00B7114B"/>
    <w:rsid w:val="00B77859"/>
    <w:rsid w:val="00B84FA6"/>
    <w:rsid w:val="00BA63EE"/>
    <w:rsid w:val="00BB6FA6"/>
    <w:rsid w:val="00BC3662"/>
    <w:rsid w:val="00BF3F7C"/>
    <w:rsid w:val="00C03A16"/>
    <w:rsid w:val="00C07217"/>
    <w:rsid w:val="00C10C13"/>
    <w:rsid w:val="00C14B21"/>
    <w:rsid w:val="00C218EF"/>
    <w:rsid w:val="00C235B6"/>
    <w:rsid w:val="00C2666C"/>
    <w:rsid w:val="00C30EC2"/>
    <w:rsid w:val="00C3493B"/>
    <w:rsid w:val="00C403A5"/>
    <w:rsid w:val="00C63BEE"/>
    <w:rsid w:val="00C63FDE"/>
    <w:rsid w:val="00C71F8A"/>
    <w:rsid w:val="00C7748A"/>
    <w:rsid w:val="00C86422"/>
    <w:rsid w:val="00CA2CBC"/>
    <w:rsid w:val="00CA47A0"/>
    <w:rsid w:val="00CB0B9E"/>
    <w:rsid w:val="00CC4B46"/>
    <w:rsid w:val="00CC6C9E"/>
    <w:rsid w:val="00CE281D"/>
    <w:rsid w:val="00CE4703"/>
    <w:rsid w:val="00CF36BE"/>
    <w:rsid w:val="00D15654"/>
    <w:rsid w:val="00D15C35"/>
    <w:rsid w:val="00D35DCE"/>
    <w:rsid w:val="00D41EF5"/>
    <w:rsid w:val="00D51828"/>
    <w:rsid w:val="00D62A52"/>
    <w:rsid w:val="00D63EFB"/>
    <w:rsid w:val="00D713D8"/>
    <w:rsid w:val="00DB4010"/>
    <w:rsid w:val="00DB4832"/>
    <w:rsid w:val="00DB5F38"/>
    <w:rsid w:val="00DC05E3"/>
    <w:rsid w:val="00DC11C3"/>
    <w:rsid w:val="00DD0E11"/>
    <w:rsid w:val="00DE26B4"/>
    <w:rsid w:val="00DE29C7"/>
    <w:rsid w:val="00DE3675"/>
    <w:rsid w:val="00DE6E04"/>
    <w:rsid w:val="00E05B30"/>
    <w:rsid w:val="00E16840"/>
    <w:rsid w:val="00E34219"/>
    <w:rsid w:val="00E46242"/>
    <w:rsid w:val="00E61721"/>
    <w:rsid w:val="00E62688"/>
    <w:rsid w:val="00E67D0E"/>
    <w:rsid w:val="00E84A11"/>
    <w:rsid w:val="00E85DA0"/>
    <w:rsid w:val="00EA4361"/>
    <w:rsid w:val="00EA5006"/>
    <w:rsid w:val="00ED33E8"/>
    <w:rsid w:val="00EF1635"/>
    <w:rsid w:val="00EF5C50"/>
    <w:rsid w:val="00EF7498"/>
    <w:rsid w:val="00F10041"/>
    <w:rsid w:val="00F221CB"/>
    <w:rsid w:val="00F228D5"/>
    <w:rsid w:val="00F23314"/>
    <w:rsid w:val="00F312A5"/>
    <w:rsid w:val="00F3599C"/>
    <w:rsid w:val="00F40A1C"/>
    <w:rsid w:val="00F51C04"/>
    <w:rsid w:val="00F622CE"/>
    <w:rsid w:val="00F7523C"/>
    <w:rsid w:val="00F80BAD"/>
    <w:rsid w:val="00F80E11"/>
    <w:rsid w:val="00F874FF"/>
    <w:rsid w:val="00F9394F"/>
    <w:rsid w:val="00FA396A"/>
    <w:rsid w:val="00FB42F8"/>
    <w:rsid w:val="00FC2795"/>
    <w:rsid w:val="00FC3D04"/>
    <w:rsid w:val="00FC5F1F"/>
    <w:rsid w:val="00FE3C86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91FD"/>
  <w15:chartTrackingRefBased/>
  <w15:docId w15:val="{CED38529-3449-4203-A0F1-DFE87B08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4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Doyle, Adam Nathaniel</dc:creator>
  <cp:keywords/>
  <dc:description/>
  <cp:lastModifiedBy>Doyle, Adam Nathaniel</cp:lastModifiedBy>
  <cp:revision>272</cp:revision>
  <dcterms:created xsi:type="dcterms:W3CDTF">2022-04-07T16:59:00Z</dcterms:created>
  <dcterms:modified xsi:type="dcterms:W3CDTF">2022-10-18T23:20:00Z</dcterms:modified>
</cp:coreProperties>
</file>