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D97D2" w14:textId="4ED3AED0" w:rsidR="00165148" w:rsidRDefault="00165148">
      <w:pPr>
        <w:rPr>
          <w:b/>
          <w:bCs/>
          <w:u w:val="single"/>
        </w:rPr>
      </w:pPr>
      <w:r w:rsidRPr="00165148">
        <w:rPr>
          <w:b/>
          <w:bCs/>
          <w:u w:val="single"/>
        </w:rPr>
        <w:t>Excel Homework Questions</w:t>
      </w:r>
    </w:p>
    <w:p w14:paraId="29E642AC" w14:textId="77777777" w:rsidR="00165148" w:rsidRPr="00165148" w:rsidRDefault="00165148">
      <w:pPr>
        <w:rPr>
          <w:b/>
          <w:bCs/>
          <w:u w:val="single"/>
        </w:rPr>
      </w:pPr>
    </w:p>
    <w:p w14:paraId="7D207AF2" w14:textId="3FD16B2F" w:rsidR="00165148" w:rsidRPr="00165148" w:rsidRDefault="00165148" w:rsidP="00165148">
      <w:pPr>
        <w:spacing w:before="100" w:beforeAutospacing="1" w:after="100" w:afterAutospacing="1" w:line="240" w:lineRule="auto"/>
        <w:rPr>
          <w:rFonts w:eastAsia="Times New Roman" w:cstheme="minorHAnsi"/>
          <w:i/>
          <w:iCs/>
        </w:rPr>
      </w:pPr>
      <w:r w:rsidRPr="00165148">
        <w:rPr>
          <w:rFonts w:eastAsia="Times New Roman" w:cstheme="minorHAnsi"/>
          <w:i/>
          <w:iCs/>
        </w:rPr>
        <w:t xml:space="preserve">1. </w:t>
      </w:r>
      <w:r w:rsidRPr="00165148">
        <w:rPr>
          <w:rFonts w:eastAsia="Times New Roman" w:cstheme="minorHAnsi"/>
          <w:i/>
          <w:iCs/>
        </w:rPr>
        <w:t>Given the provided data, what are three conclusions we can draw about Kickstarter campaigns?</w:t>
      </w:r>
    </w:p>
    <w:p w14:paraId="52FB5B23" w14:textId="0A0C852C" w:rsidR="00165148" w:rsidRDefault="00165148" w:rsidP="00165148">
      <w:r>
        <w:t xml:space="preserve">A. </w:t>
      </w:r>
      <w:r w:rsidR="00EF3485">
        <w:t>My main conclusion is there are sub-categories within each Kickstarter parent category that have shown either</w:t>
      </w:r>
      <w:bookmarkStart w:id="0" w:name="_GoBack"/>
      <w:bookmarkEnd w:id="0"/>
      <w:r w:rsidR="00EF3485">
        <w:t xml:space="preserve"> clear success or failure. For example, looking at the overall worst performing category (food), while food trucks and restaurants have bombed, small batch food campaigns have a perfect success rate.</w:t>
      </w:r>
    </w:p>
    <w:p w14:paraId="7743958B" w14:textId="1E3670CB" w:rsidR="000812CA" w:rsidRDefault="00165148" w:rsidP="00165148">
      <w:r>
        <w:t xml:space="preserve">B. </w:t>
      </w:r>
      <w:r w:rsidR="00EF3485">
        <w:t>Kickstarter campaigns do have an overall higher success rate than failure rate</w:t>
      </w:r>
      <w:r w:rsidR="00EF3485">
        <w:t xml:space="preserve">. </w:t>
      </w:r>
      <w:r w:rsidR="000812CA">
        <w:t>Campaigns involving film &amp; video, music, and theatre have seen the most success.</w:t>
      </w:r>
      <w:r w:rsidR="00147603">
        <w:t xml:space="preserve"> </w:t>
      </w:r>
      <w:r w:rsidR="000812CA">
        <w:t>Campaigns involving food have seen the least success</w:t>
      </w:r>
      <w:r w:rsidR="00EF3485">
        <w:t xml:space="preserve"> (specifically food trucks)</w:t>
      </w:r>
      <w:r w:rsidR="000812CA">
        <w:t>.</w:t>
      </w:r>
    </w:p>
    <w:p w14:paraId="1625E197" w14:textId="5A6AA2C4" w:rsidR="00147603" w:rsidRDefault="00147603" w:rsidP="00165148">
      <w:r>
        <w:t>C. December is the worst month to start a Campaign.</w:t>
      </w:r>
    </w:p>
    <w:p w14:paraId="63822834" w14:textId="77777777" w:rsidR="00165148" w:rsidRPr="00165148" w:rsidRDefault="00165148" w:rsidP="00165148"/>
    <w:p w14:paraId="621998D9" w14:textId="6009D30C" w:rsidR="00165148" w:rsidRPr="00165148" w:rsidRDefault="00165148" w:rsidP="00165148">
      <w:pPr>
        <w:spacing w:before="100" w:beforeAutospacing="1" w:after="100" w:afterAutospacing="1" w:line="240" w:lineRule="auto"/>
        <w:rPr>
          <w:rFonts w:eastAsia="Times New Roman" w:cstheme="minorHAnsi"/>
          <w:i/>
          <w:iCs/>
        </w:rPr>
      </w:pPr>
      <w:r w:rsidRPr="00165148">
        <w:rPr>
          <w:rFonts w:eastAsia="Times New Roman" w:cstheme="minorHAnsi"/>
          <w:i/>
          <w:iCs/>
        </w:rPr>
        <w:t xml:space="preserve">2. </w:t>
      </w:r>
      <w:r w:rsidRPr="00165148">
        <w:rPr>
          <w:rFonts w:eastAsia="Times New Roman" w:cstheme="minorHAnsi"/>
          <w:i/>
          <w:iCs/>
        </w:rPr>
        <w:t>What are some limitations of this dataset?</w:t>
      </w:r>
    </w:p>
    <w:p w14:paraId="73F25F8E" w14:textId="766FA26D" w:rsidR="00165148" w:rsidRDefault="001D085A" w:rsidP="00165148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A. There’s no way to quantify the amount of marketing</w:t>
      </w:r>
      <w:r w:rsidR="001B377F">
        <w:rPr>
          <w:rFonts w:eastAsia="Times New Roman" w:cstheme="minorHAnsi"/>
        </w:rPr>
        <w:t xml:space="preserve"> energy that went into each campaign.</w:t>
      </w:r>
    </w:p>
    <w:p w14:paraId="2FEE1BF5" w14:textId="6EE572F9" w:rsidR="001B377F" w:rsidRDefault="001B377F" w:rsidP="00165148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B. </w:t>
      </w:r>
      <w:r w:rsidR="00147603">
        <w:rPr>
          <w:rFonts w:eastAsia="Times New Roman" w:cstheme="minorHAnsi"/>
        </w:rPr>
        <w:t>How many “Failed” Campaigns simply needed more time open?</w:t>
      </w:r>
    </w:p>
    <w:p w14:paraId="73789FFB" w14:textId="0BC2CE31" w:rsidR="00CF7774" w:rsidRDefault="00CF7774" w:rsidP="00165148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C. Data stops in early 2017.</w:t>
      </w:r>
    </w:p>
    <w:p w14:paraId="144961A2" w14:textId="77777777" w:rsidR="00165148" w:rsidRPr="00165148" w:rsidRDefault="00165148" w:rsidP="00165148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0B09B9E4" w14:textId="68BDA79A" w:rsidR="00165148" w:rsidRPr="00165148" w:rsidRDefault="00165148" w:rsidP="00165148">
      <w:pPr>
        <w:spacing w:before="100" w:beforeAutospacing="1" w:after="100" w:afterAutospacing="1" w:line="240" w:lineRule="auto"/>
        <w:rPr>
          <w:rFonts w:eastAsia="Times New Roman" w:cstheme="minorHAnsi"/>
          <w:i/>
          <w:iCs/>
        </w:rPr>
      </w:pPr>
      <w:r w:rsidRPr="00165148">
        <w:rPr>
          <w:rFonts w:eastAsia="Times New Roman" w:cstheme="minorHAnsi"/>
          <w:i/>
          <w:iCs/>
        </w:rPr>
        <w:t xml:space="preserve">3. </w:t>
      </w:r>
      <w:r w:rsidRPr="00165148">
        <w:rPr>
          <w:rFonts w:eastAsia="Times New Roman" w:cstheme="minorHAnsi"/>
          <w:i/>
          <w:iCs/>
        </w:rPr>
        <w:t>What are some other possible tables and/or graphs that we could create?</w:t>
      </w:r>
    </w:p>
    <w:p w14:paraId="049B5BAD" w14:textId="37775846" w:rsidR="00165148" w:rsidRDefault="00A62E18">
      <w:r>
        <w:t>A. Table and Chart showing the total number of campaigns year-to-year (all categories).</w:t>
      </w:r>
    </w:p>
    <w:p w14:paraId="78824A9F" w14:textId="6F34487B" w:rsidR="00A62E18" w:rsidRDefault="00A62E18">
      <w:r>
        <w:t>B. Table and Chart showing average donation per category.</w:t>
      </w:r>
    </w:p>
    <w:p w14:paraId="43CD777E" w14:textId="23B7A4F3" w:rsidR="00603D7C" w:rsidRDefault="00603D7C">
      <w:r>
        <w:t>C. Table and Chart showing average goal per category.</w:t>
      </w:r>
    </w:p>
    <w:sectPr w:rsidR="0060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6EAD"/>
    <w:multiLevelType w:val="multilevel"/>
    <w:tmpl w:val="1C72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81DBE"/>
    <w:multiLevelType w:val="multilevel"/>
    <w:tmpl w:val="CDF8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23299"/>
    <w:multiLevelType w:val="hybridMultilevel"/>
    <w:tmpl w:val="B62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23F5F"/>
    <w:multiLevelType w:val="hybridMultilevel"/>
    <w:tmpl w:val="39968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48"/>
    <w:rsid w:val="000812CA"/>
    <w:rsid w:val="00147603"/>
    <w:rsid w:val="00165148"/>
    <w:rsid w:val="001B377F"/>
    <w:rsid w:val="001D085A"/>
    <w:rsid w:val="00603D7C"/>
    <w:rsid w:val="00A62E18"/>
    <w:rsid w:val="00CF7774"/>
    <w:rsid w:val="00E51928"/>
    <w:rsid w:val="00E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9801"/>
  <w15:chartTrackingRefBased/>
  <w15:docId w15:val="{50C14245-803C-481E-AA92-6D1C9535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Durar</dc:creator>
  <cp:keywords/>
  <dc:description/>
  <cp:lastModifiedBy>Adam Durar</cp:lastModifiedBy>
  <cp:revision>5</cp:revision>
  <dcterms:created xsi:type="dcterms:W3CDTF">2019-07-22T05:05:00Z</dcterms:created>
  <dcterms:modified xsi:type="dcterms:W3CDTF">2019-07-24T03:32:00Z</dcterms:modified>
</cp:coreProperties>
</file>