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AD2EF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 w:rsidRPr="00D55522">
        <w:rPr>
          <w:rFonts w:ascii="Consolas" w:hAnsi="Consolas" w:cs="Consolas"/>
          <w:b/>
          <w:color w:val="008000"/>
          <w:sz w:val="19"/>
          <w:szCs w:val="19"/>
        </w:rPr>
        <w:t xml:space="preserve">VerifyDateFunctions.cpp </w:t>
      </w:r>
      <w:r>
        <w:rPr>
          <w:rFonts w:ascii="Consolas" w:hAnsi="Consolas" w:cs="Consolas"/>
          <w:color w:val="008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14:paraId="08BAF664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78B0C75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C69ABD5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CF20795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VerifyDate.h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C19CD0C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14:paraId="34DC312F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579A3C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day, month, year;</w:t>
      </w:r>
    </w:p>
    <w:p w14:paraId="01C4D88D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month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eg.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04):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B44A4C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5A9344D7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day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eg.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09):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C4C6FE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3E12E4C7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year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eg.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2018):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DF6C59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174C8C2B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A0E95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E567B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VerifyDate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day, month, year);</w:t>
      </w:r>
    </w:p>
    <w:p w14:paraId="144852FA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3ED54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date.CheckDate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6CD4854E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date.PrintDate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0B00B7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 valid date."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273E3A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8B176E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80EA110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date.PrintDate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45D54D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an invalid date."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4D9CA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F40D06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A47592" w14:textId="77777777" w:rsidR="00502FE8" w:rsidRPr="00D55522" w:rsidRDefault="00502FE8" w:rsidP="00502FE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33CC39C8" w14:textId="0E7CBD08" w:rsidR="00502FE8" w:rsidRPr="00D55522" w:rsidRDefault="00502FE8">
      <w:pPr>
        <w:rPr>
          <w:b/>
        </w:rPr>
      </w:pPr>
      <w:proofErr w:type="spellStart"/>
      <w:r w:rsidRPr="00D55522">
        <w:rPr>
          <w:b/>
        </w:rPr>
        <w:t>VerifyDate.h</w:t>
      </w:r>
      <w:proofErr w:type="spellEnd"/>
    </w:p>
    <w:p w14:paraId="285A2405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524A02C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216EFC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B7975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75F7B62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VerifyDate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50D3E6F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210E60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273161DA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2C83AE1B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52BB0757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158405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076B7D8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VerifyDate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778F0B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VerifyDate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B76DF7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VerifyDate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0275D3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6ED202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7B4C99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367A6C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037035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F4551C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71BAF5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1E3426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C38C44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4E8ED36" w14:textId="77777777" w:rsidR="00502FE8" w:rsidRDefault="00502FE8" w:rsidP="00502FE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BC5DE" w14:textId="2802A91F" w:rsidR="00502FE8" w:rsidRDefault="00502FE8"/>
    <w:p w14:paraId="114F25A3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E17D69A" w14:textId="77D14AC6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32E81D8" w14:textId="243E2542" w:rsidR="00502FE8" w:rsidRPr="00D55522" w:rsidRDefault="00502FE8" w:rsidP="00502FE8">
      <w:pPr>
        <w:rPr>
          <w:b/>
        </w:rPr>
      </w:pPr>
      <w:r w:rsidRPr="00D55522">
        <w:rPr>
          <w:b/>
        </w:rPr>
        <w:t>VerifyDate.</w:t>
      </w:r>
      <w:r w:rsidRPr="00D55522">
        <w:rPr>
          <w:b/>
        </w:rPr>
        <w:t>cpp</w:t>
      </w:r>
    </w:p>
    <w:p w14:paraId="36881EC6" w14:textId="2463A759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F1168B3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9EA5B8A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VerifyDate.h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EC6A609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C6623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70F67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6AF39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VerifyDate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VerifyDate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F1CD827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day = 1;</w:t>
      </w:r>
    </w:p>
    <w:p w14:paraId="309D1DB8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month = 1;</w:t>
      </w:r>
    </w:p>
    <w:p w14:paraId="1689F59C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year = 2000;</w:t>
      </w:r>
    </w:p>
    <w:p w14:paraId="45A02C60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D33C63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06FD1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VerifyDate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78E7432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0CA91C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C07642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588B5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VerifyDate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VerifyDate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dayParam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yearParam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DA7393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dayParam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90B6DA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month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3AB20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year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yearParam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8D3F9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8E023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B48AC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VerifyDate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71FE3E6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3D76BA3C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D354CF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947D6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VerifyDate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DF5D740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6B4F8B6A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A44130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5CCFD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VerifyDate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175FE19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26A1C60C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378058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387FA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VerifyDate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dayParam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C42F0B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dayParam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4D7114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F7F7AD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57D1E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VerifyDate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BFDB67F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month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4F14BB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DB27AA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DADE1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VerifyDate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yearParam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5453CD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year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yearParam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FA8C0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99C051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3B2DA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VerifyDate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8A11D5A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37EFDC77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E981BF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33EED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VerifyDate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IsLeap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31C8F6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year % 4) &amp;&amp; year % 100) || !(year % 400));</w:t>
      </w:r>
    </w:p>
    <w:p w14:paraId="4BF76E6B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53CBD2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F2609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VerifyDate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322ECBB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08405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1 || month == 3 || month == 5 || month == 7 || month == 8 || month == 10 || month == 12) {</w:t>
      </w:r>
    </w:p>
    <w:p w14:paraId="59359599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31;</w:t>
      </w:r>
    </w:p>
    <w:p w14:paraId="77B900FF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681E7E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4 || month == 6 || month == 9 || month == 11) {</w:t>
      </w:r>
    </w:p>
    <w:p w14:paraId="286671F6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14:paraId="7D2EA7F4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EE47B0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2) {</w:t>
      </w:r>
    </w:p>
    <w:p w14:paraId="2D40CAC9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(year)) {</w:t>
      </w:r>
    </w:p>
    <w:p w14:paraId="29B03C11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29;</w:t>
      </w:r>
    </w:p>
    <w:p w14:paraId="68FD27BF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EAC6D7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3DB1AFF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28;</w:t>
      </w:r>
    </w:p>
    <w:p w14:paraId="57A769E6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967E69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7C6487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&lt; 1 || month &gt; 12) {</w:t>
      </w:r>
    </w:p>
    <w:p w14:paraId="73295579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0F946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(day &lt;= 0 || day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279EB6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0935F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(year &lt; 1850 || year &gt; 2100) {</w:t>
      </w:r>
    </w:p>
    <w:p w14:paraId="452262AD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06568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AF2977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D6762D" w14:textId="77777777" w:rsidR="00502FE8" w:rsidRDefault="00502FE8" w:rsidP="005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1ECB14" w14:textId="77777777" w:rsidR="00502FE8" w:rsidRDefault="00502FE8"/>
    <w:sectPr w:rsidR="00502FE8" w:rsidSect="003545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E8"/>
    <w:rsid w:val="00133B7C"/>
    <w:rsid w:val="004A25DE"/>
    <w:rsid w:val="00502FE8"/>
    <w:rsid w:val="00604FE7"/>
    <w:rsid w:val="00D55522"/>
    <w:rsid w:val="00FA0E54"/>
    <w:rsid w:val="00FC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B0BC"/>
  <w15:chartTrackingRefBased/>
  <w15:docId w15:val="{9F0C780E-AF21-455E-B3CF-A58FD435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Ely</dc:creator>
  <cp:keywords/>
  <dc:description/>
  <cp:lastModifiedBy>Adam Ely</cp:lastModifiedBy>
  <cp:revision>2</cp:revision>
  <dcterms:created xsi:type="dcterms:W3CDTF">2018-04-09T23:15:00Z</dcterms:created>
  <dcterms:modified xsi:type="dcterms:W3CDTF">2018-04-09T23:19:00Z</dcterms:modified>
</cp:coreProperties>
</file>