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262EF" w14:textId="77777777" w:rsidR="008604FC" w:rsidRPr="008604FC" w:rsidRDefault="008604FC" w:rsidP="008604FC">
      <w:pPr>
        <w:jc w:val="center"/>
        <w:rPr>
          <w:b/>
          <w:bCs/>
          <w:sz w:val="28"/>
          <w:szCs w:val="28"/>
        </w:rPr>
      </w:pPr>
      <w:r w:rsidRPr="008604FC">
        <w:rPr>
          <w:b/>
          <w:bCs/>
          <w:sz w:val="28"/>
          <w:szCs w:val="28"/>
        </w:rPr>
        <w:t>Weboldal-dokumentáció</w:t>
      </w:r>
    </w:p>
    <w:p w14:paraId="32C4BBBE" w14:textId="77777777" w:rsidR="008604FC" w:rsidRDefault="008604FC" w:rsidP="008604FC">
      <w:r>
        <w:t>Készítők:</w:t>
      </w:r>
    </w:p>
    <w:p w14:paraId="3910E1E9" w14:textId="77777777" w:rsidR="008604FC" w:rsidRDefault="008604FC" w:rsidP="008604FC">
      <w:r w:rsidRPr="008604FC">
        <w:rPr>
          <w:b/>
          <w:bCs/>
        </w:rPr>
        <w:t>Kékesi András</w:t>
      </w:r>
      <w:r>
        <w:t xml:space="preserve"> – Fejlesztő</w:t>
      </w:r>
    </w:p>
    <w:p w14:paraId="326E6C12" w14:textId="77777777" w:rsidR="008604FC" w:rsidRDefault="008604FC" w:rsidP="008604FC">
      <w:r w:rsidRPr="008604FC">
        <w:rPr>
          <w:b/>
          <w:bCs/>
        </w:rPr>
        <w:t>Adamek Marcell</w:t>
      </w:r>
      <w:r>
        <w:t xml:space="preserve"> – Projektmenedzser</w:t>
      </w:r>
    </w:p>
    <w:p w14:paraId="5134B558" w14:textId="77777777" w:rsidR="008604FC" w:rsidRDefault="008604FC" w:rsidP="008604FC"/>
    <w:p w14:paraId="6E1DE3C2" w14:textId="77777777" w:rsidR="008604FC" w:rsidRDefault="008604FC" w:rsidP="008604FC">
      <w:r>
        <w:t>Időbeosztás</w:t>
      </w:r>
    </w:p>
    <w:p w14:paraId="0BB76DCF" w14:textId="77777777" w:rsidR="008604FC" w:rsidRDefault="008604FC" w:rsidP="008604FC">
      <w:r>
        <w:t>A projekt öt nap alatt készült el az alábbi ütemezés szerint:</w:t>
      </w:r>
    </w:p>
    <w:p w14:paraId="6A181D08" w14:textId="77777777" w:rsidR="008604FC" w:rsidRDefault="008604FC" w:rsidP="008604FC">
      <w:r w:rsidRPr="008604FC">
        <w:rPr>
          <w:b/>
        </w:rPr>
        <w:t>1. nap</w:t>
      </w:r>
      <w:r>
        <w:t>: Projektcélok meghatározása, feladatok felosztása</w:t>
      </w:r>
    </w:p>
    <w:p w14:paraId="47E412B0" w14:textId="77777777" w:rsidR="008604FC" w:rsidRDefault="008604FC" w:rsidP="008604FC">
      <w:r w:rsidRPr="008604FC">
        <w:rPr>
          <w:b/>
        </w:rPr>
        <w:t>2. nap</w:t>
      </w:r>
      <w:r>
        <w:t>: Weboldal alapstruktúrájának kialakítása</w:t>
      </w:r>
    </w:p>
    <w:p w14:paraId="0E41E3B1" w14:textId="77777777" w:rsidR="008604FC" w:rsidRDefault="008604FC" w:rsidP="008604FC">
      <w:r w:rsidRPr="008604FC">
        <w:rPr>
          <w:b/>
        </w:rPr>
        <w:t>3. nap</w:t>
      </w:r>
      <w:r>
        <w:t>: Funkciók fejlesztése, alapvető dizájnelemek hozzáadása</w:t>
      </w:r>
    </w:p>
    <w:p w14:paraId="7C32EAFB" w14:textId="77777777" w:rsidR="008604FC" w:rsidRDefault="008604FC" w:rsidP="008604FC">
      <w:r w:rsidRPr="008604FC">
        <w:rPr>
          <w:b/>
        </w:rPr>
        <w:t>4. nap</w:t>
      </w:r>
      <w:r>
        <w:t>: Képek beillesztése, elrendezési hibák javítása</w:t>
      </w:r>
    </w:p>
    <w:p w14:paraId="31296378" w14:textId="77777777" w:rsidR="008604FC" w:rsidRDefault="008604FC" w:rsidP="008604FC">
      <w:r w:rsidRPr="008604FC">
        <w:rPr>
          <w:b/>
        </w:rPr>
        <w:t>5. nap</w:t>
      </w:r>
      <w:r>
        <w:t>: Végső tesztelés, finomhangolás, dokumentáció</w:t>
      </w:r>
    </w:p>
    <w:p w14:paraId="25BB12A6" w14:textId="77777777" w:rsidR="008604FC" w:rsidRDefault="008604FC" w:rsidP="008604FC"/>
    <w:p w14:paraId="0E67A5C8" w14:textId="77777777" w:rsidR="008604FC" w:rsidRDefault="008604FC" w:rsidP="008604FC">
      <w:r>
        <w:t>Szerepkörök és közreműködés</w:t>
      </w:r>
    </w:p>
    <w:p w14:paraId="412EB1C9" w14:textId="14C741D3" w:rsidR="008604FC" w:rsidRDefault="008604FC" w:rsidP="008604FC">
      <w:r>
        <w:t>Kékesi András – Fejlesztő:</w:t>
      </w:r>
    </w:p>
    <w:p w14:paraId="37675478" w14:textId="77777777" w:rsidR="008604FC" w:rsidRPr="008604FC" w:rsidRDefault="008604FC" w:rsidP="008604FC">
      <w:pPr>
        <w:ind w:firstLine="708"/>
        <w:rPr>
          <w:b/>
          <w:bCs/>
        </w:rPr>
      </w:pPr>
      <w:r w:rsidRPr="008604FC">
        <w:rPr>
          <w:b/>
          <w:bCs/>
        </w:rPr>
        <w:t>HTML, CSS és JavaScript kód írása</w:t>
      </w:r>
    </w:p>
    <w:p w14:paraId="7F447B49" w14:textId="77777777" w:rsidR="008604FC" w:rsidRPr="008604FC" w:rsidRDefault="008604FC" w:rsidP="008604FC">
      <w:pPr>
        <w:ind w:firstLine="708"/>
        <w:rPr>
          <w:b/>
          <w:bCs/>
        </w:rPr>
      </w:pPr>
      <w:r w:rsidRPr="008604FC">
        <w:rPr>
          <w:b/>
          <w:bCs/>
        </w:rPr>
        <w:t>Funkciók működésének kialakítása</w:t>
      </w:r>
    </w:p>
    <w:p w14:paraId="3EC3E856" w14:textId="77777777" w:rsidR="008604FC" w:rsidRPr="008604FC" w:rsidRDefault="008604FC" w:rsidP="008604FC">
      <w:pPr>
        <w:ind w:firstLine="708"/>
        <w:rPr>
          <w:b/>
          <w:bCs/>
        </w:rPr>
      </w:pPr>
      <w:r w:rsidRPr="008604FC">
        <w:rPr>
          <w:b/>
          <w:bCs/>
        </w:rPr>
        <w:t>Végső simítások és tesztelés</w:t>
      </w:r>
    </w:p>
    <w:p w14:paraId="7CB5084D" w14:textId="77777777" w:rsidR="008604FC" w:rsidRDefault="008604FC" w:rsidP="008604FC"/>
    <w:p w14:paraId="480C6E34" w14:textId="77777777" w:rsidR="008604FC" w:rsidRDefault="008604FC" w:rsidP="008604FC">
      <w:r>
        <w:t>Adamek Marcell – Projektmenedzser és közreműködő:</w:t>
      </w:r>
    </w:p>
    <w:p w14:paraId="53EA3EBE" w14:textId="77777777" w:rsidR="008604FC" w:rsidRPr="008604FC" w:rsidRDefault="008604FC" w:rsidP="008604FC">
      <w:pPr>
        <w:ind w:firstLine="708"/>
        <w:rPr>
          <w:b/>
          <w:bCs/>
        </w:rPr>
      </w:pPr>
      <w:r w:rsidRPr="008604FC">
        <w:rPr>
          <w:b/>
          <w:bCs/>
        </w:rPr>
        <w:t>Projekt koordinálása és ütemezése</w:t>
      </w:r>
    </w:p>
    <w:p w14:paraId="2FD9AA49" w14:textId="77777777" w:rsidR="008604FC" w:rsidRPr="008604FC" w:rsidRDefault="008604FC" w:rsidP="008604FC">
      <w:pPr>
        <w:ind w:firstLine="708"/>
        <w:rPr>
          <w:b/>
          <w:bCs/>
        </w:rPr>
      </w:pPr>
      <w:r w:rsidRPr="008604FC">
        <w:rPr>
          <w:b/>
          <w:bCs/>
        </w:rPr>
        <w:t>Közreműködés a dizájn kialakításában</w:t>
      </w:r>
    </w:p>
    <w:p w14:paraId="14B07C45" w14:textId="77777777" w:rsidR="008604FC" w:rsidRPr="008604FC" w:rsidRDefault="008604FC" w:rsidP="008604FC">
      <w:pPr>
        <w:ind w:firstLine="708"/>
        <w:rPr>
          <w:b/>
          <w:bCs/>
        </w:rPr>
      </w:pPr>
      <w:r w:rsidRPr="008604FC">
        <w:rPr>
          <w:b/>
          <w:bCs/>
        </w:rPr>
        <w:t>Tartalmak elrendezésének ellenőrzése, hibák javításában való részvétel</w:t>
      </w:r>
    </w:p>
    <w:p w14:paraId="519C217B" w14:textId="77777777" w:rsidR="008604FC" w:rsidRDefault="008604FC" w:rsidP="008604FC"/>
    <w:p w14:paraId="6DBD5149" w14:textId="77777777" w:rsidR="008604FC" w:rsidRDefault="008604FC" w:rsidP="008604FC">
      <w:r>
        <w:t>Felmerült probléma</w:t>
      </w:r>
    </w:p>
    <w:p w14:paraId="12E4430D" w14:textId="6B8FC209" w:rsidR="008604FC" w:rsidRDefault="008604FC" w:rsidP="008604FC">
      <w:r>
        <w:t>A fejlesztés során probléma merült fel a képek elhelyezésével. A képek nem megfelelően igazodtak az oldal elrendezéséhez, ami rontotta a megjelenést mobil eszközökön. A hibát a 4. napon sikerült kijavítani, elsősorban a CSS módosításával.</w:t>
      </w:r>
    </w:p>
    <w:p w14:paraId="59ED01FE" w14:textId="77777777" w:rsidR="008604FC" w:rsidRDefault="008604FC" w:rsidP="008604FC"/>
    <w:p w14:paraId="0AF287EB" w14:textId="747256EB" w:rsidR="002E2148" w:rsidRPr="008604FC" w:rsidRDefault="008604FC" w:rsidP="008604FC">
      <w:pPr>
        <w:rPr>
          <w:b/>
          <w:bCs/>
        </w:rPr>
      </w:pPr>
      <w:r w:rsidRPr="008604FC">
        <w:rPr>
          <w:b/>
          <w:bCs/>
        </w:rPr>
        <w:t>A projekt a tervezett időn belül, sikeresen valósult meg, a csapatmunka hatékony és jól szervezett volt.</w:t>
      </w:r>
    </w:p>
    <w:sectPr w:rsidR="002E2148" w:rsidRPr="008604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FC"/>
    <w:rsid w:val="001921A9"/>
    <w:rsid w:val="002E2148"/>
    <w:rsid w:val="00425566"/>
    <w:rsid w:val="00646FCB"/>
    <w:rsid w:val="007332DB"/>
    <w:rsid w:val="008604FC"/>
    <w:rsid w:val="008A4B50"/>
    <w:rsid w:val="00EB41E4"/>
    <w:rsid w:val="00F706D4"/>
    <w:rsid w:val="00FD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48C16"/>
  <w15:chartTrackingRefBased/>
  <w15:docId w15:val="{C2E94B64-632B-4D27-B0A8-B8CA61E9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60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60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604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60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604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60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60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60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60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604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604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604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604FC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604FC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604F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604F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604F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604F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60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60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60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60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60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604F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604F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604FC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604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604FC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604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Adamek</dc:creator>
  <cp:keywords/>
  <dc:description/>
  <cp:lastModifiedBy>Marcell Adamek</cp:lastModifiedBy>
  <cp:revision>1</cp:revision>
  <dcterms:created xsi:type="dcterms:W3CDTF">2025-05-21T17:48:00Z</dcterms:created>
  <dcterms:modified xsi:type="dcterms:W3CDTF">2025-05-21T17:49:00Z</dcterms:modified>
</cp:coreProperties>
</file>