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F6E4" w14:textId="77777777" w:rsidR="000C51A4" w:rsidRDefault="000C51A4" w:rsidP="000C51A4">
      <w:pPr>
        <w:pStyle w:val="Heading1"/>
      </w:pPr>
      <w:r>
        <w:t xml:space="preserve">5. </w:t>
      </w:r>
      <w:proofErr w:type="spellStart"/>
      <w:r>
        <w:t>Прототипови</w:t>
      </w:r>
      <w:proofErr w:type="spellEnd"/>
    </w:p>
    <w:p w14:paraId="08F17ACC" w14:textId="77777777" w:rsidR="000C51A4" w:rsidRDefault="000C51A4" w:rsidP="000C51A4">
      <w:proofErr w:type="spellStart"/>
      <w:r>
        <w:t>Систем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замишљен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постоје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перспективе</w:t>
      </w:r>
      <w:proofErr w:type="spellEnd"/>
      <w:r>
        <w:t xml:space="preserve"> у </w:t>
      </w:r>
      <w:proofErr w:type="spellStart"/>
      <w:r>
        <w:t>зависности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 </w:t>
      </w:r>
      <w:proofErr w:type="spellStart"/>
      <w:r>
        <w:t>ко</w:t>
      </w:r>
      <w:proofErr w:type="spellEnd"/>
      <w:r>
        <w:t xml:space="preserve"> </w:t>
      </w:r>
      <w:proofErr w:type="spellStart"/>
      <w:r>
        <w:t>је</w:t>
      </w:r>
      <w:proofErr w:type="spellEnd"/>
    </w:p>
    <w:p w14:paraId="3300A23A" w14:textId="77777777" w:rsidR="000C51A4" w:rsidRDefault="000C51A4" w:rsidP="000C51A4">
      <w:proofErr w:type="spellStart"/>
      <w:r>
        <w:t>корисник</w:t>
      </w:r>
      <w:proofErr w:type="spellEnd"/>
      <w:r>
        <w:t>:</w:t>
      </w:r>
    </w:p>
    <w:p w14:paraId="3A5C54CD" w14:textId="18AD9D29" w:rsidR="000C51A4" w:rsidRDefault="000C51A4" w:rsidP="000C51A4">
      <w:r>
        <w:t xml:space="preserve">1.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ab/>
      </w:r>
    </w:p>
    <w:p w14:paraId="032E0C20" w14:textId="10C50E31" w:rsidR="000C51A4" w:rsidRDefault="000C51A4" w:rsidP="000C51A4">
      <w:r>
        <w:t xml:space="preserve">2.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13619410" w14:textId="790E1A71" w:rsidR="004653A5" w:rsidRDefault="000C51A4" w:rsidP="000C51A4">
      <w:r>
        <w:t xml:space="preserve">3. </w:t>
      </w:r>
      <w:r>
        <w:t>Administrator</w:t>
      </w:r>
    </w:p>
    <w:p w14:paraId="2D1964A0" w14:textId="6A61A6F1" w:rsidR="00263C6E" w:rsidRDefault="00263C6E" w:rsidP="000C51A4">
      <w:r>
        <w:br/>
        <w:t xml:space="preserve">5.1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F4E5413" w14:textId="29ABA2DA" w:rsidR="002A71B5" w:rsidRDefault="002A71B5" w:rsidP="000C51A4">
      <w:proofErr w:type="spellStart"/>
      <w:r>
        <w:t>Neregistrovanim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stranicama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I </w:t>
      </w:r>
      <w:proofErr w:type="spellStart"/>
      <w:r>
        <w:t>logovanje</w:t>
      </w:r>
      <w:proofErr w:type="spellEnd"/>
    </w:p>
    <w:p w14:paraId="3893494E" w14:textId="77777777" w:rsidR="002A71B5" w:rsidRDefault="002A71B5" w:rsidP="000C51A4"/>
    <w:p w14:paraId="326E82FD" w14:textId="05701373" w:rsidR="00263C6E" w:rsidRDefault="00263C6E" w:rsidP="000C51A4">
      <w:r>
        <w:t xml:space="preserve">5.1.1 </w:t>
      </w:r>
      <w:proofErr w:type="spellStart"/>
      <w:r>
        <w:t>Pocetna</w:t>
      </w:r>
      <w:proofErr w:type="spellEnd"/>
      <w:r>
        <w:t xml:space="preserve"> </w:t>
      </w:r>
      <w:proofErr w:type="spellStart"/>
      <w:r>
        <w:t>stranica</w:t>
      </w:r>
      <w:proofErr w:type="spellEnd"/>
    </w:p>
    <w:p w14:paraId="37A6DBA6" w14:textId="4CC3CA4F" w:rsidR="002A71B5" w:rsidRDefault="002A71B5" w:rsidP="000C51A4"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informacije</w:t>
      </w:r>
      <w:proofErr w:type="spellEnd"/>
      <w:r w:rsidR="002A3A91">
        <w:t xml:space="preserve"> o </w:t>
      </w:r>
      <w:proofErr w:type="spellStart"/>
      <w:proofErr w:type="gramStart"/>
      <w:r w:rsidR="002A3A91">
        <w:t>programima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promotivni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, slideshow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galerijom</w:t>
      </w:r>
      <w:proofErr w:type="spellEnd"/>
      <w:r>
        <w:t xml:space="preserve"> </w:t>
      </w:r>
    </w:p>
    <w:p w14:paraId="0E352546" w14:textId="27E3A97A" w:rsidR="002A3A91" w:rsidRDefault="002A3A91" w:rsidP="000C51A4"/>
    <w:p w14:paraId="63E965E4" w14:textId="5FB3FCC3" w:rsidR="002A3A91" w:rsidRDefault="002A3A91" w:rsidP="000C51A4">
      <w:r>
        <w:t xml:space="preserve">5.1.2 Info </w:t>
      </w:r>
      <w:proofErr w:type="spellStart"/>
      <w:r>
        <w:t>stranica</w:t>
      </w:r>
      <w:proofErr w:type="spellEnd"/>
    </w:p>
    <w:p w14:paraId="16F4C160" w14:textId="31552066" w:rsidR="002A3A91" w:rsidRDefault="002A3A91" w:rsidP="000C51A4"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dropdown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 xml:space="preserve">, I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teretane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Na </w:t>
      </w:r>
      <w:proofErr w:type="spellStart"/>
      <w:r>
        <w:t>dnu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oznacenim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teretana</w:t>
      </w:r>
      <w:proofErr w:type="spellEnd"/>
      <w:r>
        <w:t>.</w:t>
      </w:r>
    </w:p>
    <w:p w14:paraId="59864EAC" w14:textId="1085023D" w:rsidR="002A71B5" w:rsidRDefault="002A71B5" w:rsidP="000C51A4"/>
    <w:p w14:paraId="59B3AB43" w14:textId="12F499FA" w:rsidR="002A71B5" w:rsidRDefault="002A71B5" w:rsidP="000C51A4">
      <w:r>
        <w:t>5.1.</w:t>
      </w:r>
      <w:r w:rsidR="002A3A91">
        <w:t>3</w:t>
      </w:r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14:paraId="7891E7BA" w14:textId="29C8ABD1" w:rsidR="002A3A91" w:rsidRDefault="002A3A91" w:rsidP="000C51A4">
      <w:r>
        <w:t xml:space="preserve">Na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email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lozinke</w:t>
      </w:r>
      <w:proofErr w:type="spellEnd"/>
      <w:r>
        <w:t xml:space="preserve"> I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neuspele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pored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greske</w:t>
      </w:r>
      <w:proofErr w:type="spellEnd"/>
      <w:r>
        <w:t xml:space="preserve">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redirektuje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profilnu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14:paraId="127444B3" w14:textId="117C3D5B" w:rsidR="002A3A91" w:rsidRDefault="002A3A91" w:rsidP="000C51A4"/>
    <w:p w14:paraId="664A739E" w14:textId="40CDCBCA" w:rsidR="002A3A91" w:rsidRDefault="002A3A91" w:rsidP="000C51A4">
      <w:r>
        <w:t xml:space="preserve">5.1.4 </w:t>
      </w:r>
      <w:proofErr w:type="spellStart"/>
      <w:r>
        <w:t>Stranica</w:t>
      </w:r>
      <w:proofErr w:type="spellEnd"/>
      <w:r>
        <w:t xml:space="preserve"> za login</w:t>
      </w:r>
    </w:p>
    <w:p w14:paraId="320FE737" w14:textId="72CCAA44" w:rsidR="002A3A91" w:rsidRDefault="002A3A91" w:rsidP="00BC193A">
      <w:r>
        <w:t xml:space="preserve">Na </w:t>
      </w:r>
      <w:proofErr w:type="spellStart"/>
      <w:r>
        <w:t>stranici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, checkbox za </w:t>
      </w:r>
      <w:proofErr w:type="spellStart"/>
      <w:r>
        <w:t>pamcenje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za login.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neuspesnog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 w:rsidR="00D233C4">
        <w:t>pojavljuje</w:t>
      </w:r>
      <w:proofErr w:type="spellEnd"/>
      <w:r w:rsidR="00D233C4">
        <w:t xml:space="preserve"> se </w:t>
      </w:r>
      <w:proofErr w:type="spellStart"/>
      <w:r w:rsidR="00D233C4">
        <w:t>poruka</w:t>
      </w:r>
      <w:proofErr w:type="spellEnd"/>
      <w:r w:rsidR="00D233C4">
        <w:t xml:space="preserve"> </w:t>
      </w:r>
      <w:proofErr w:type="spellStart"/>
      <w:r w:rsidR="00D233C4">
        <w:t>sa</w:t>
      </w:r>
      <w:proofErr w:type="spellEnd"/>
      <w:r w:rsidR="00D233C4">
        <w:t xml:space="preserve"> </w:t>
      </w:r>
      <w:proofErr w:type="spellStart"/>
      <w:r w:rsidR="00D233C4">
        <w:t>informacijom</w:t>
      </w:r>
      <w:proofErr w:type="spellEnd"/>
      <w:r w:rsidR="00D233C4">
        <w:t xml:space="preserve"> o </w:t>
      </w:r>
      <w:proofErr w:type="spellStart"/>
      <w:r w:rsidR="00D233C4">
        <w:t>gresci</w:t>
      </w:r>
      <w:proofErr w:type="spellEnd"/>
      <w:r w:rsidR="00D233C4">
        <w:t xml:space="preserve"> a u </w:t>
      </w:r>
      <w:proofErr w:type="spellStart"/>
      <w:r w:rsidR="00D233C4">
        <w:t>slucaju</w:t>
      </w:r>
      <w:proofErr w:type="spellEnd"/>
      <w:r w:rsidR="00D233C4">
        <w:t xml:space="preserve"> </w:t>
      </w:r>
      <w:proofErr w:type="spellStart"/>
      <w:r w:rsidR="00D233C4">
        <w:t>uspesnog</w:t>
      </w:r>
      <w:proofErr w:type="spellEnd"/>
      <w:r w:rsidR="00D233C4">
        <w:t xml:space="preserve"> </w:t>
      </w:r>
      <w:proofErr w:type="spellStart"/>
      <w:r w:rsidR="00D233C4">
        <w:t>logina</w:t>
      </w:r>
      <w:proofErr w:type="spellEnd"/>
      <w:r w:rsidR="00D233C4">
        <w:t xml:space="preserve"> </w:t>
      </w:r>
      <w:proofErr w:type="spellStart"/>
      <w:r w:rsidR="00D233C4">
        <w:t>korisnik</w:t>
      </w:r>
      <w:proofErr w:type="spellEnd"/>
      <w:r w:rsidR="00D233C4">
        <w:t xml:space="preserve"> se </w:t>
      </w:r>
      <w:proofErr w:type="spellStart"/>
      <w:r w:rsidR="00D233C4">
        <w:t>redirektuje</w:t>
      </w:r>
      <w:proofErr w:type="spellEnd"/>
      <w:r w:rsidR="00D233C4">
        <w:t xml:space="preserve"> </w:t>
      </w:r>
      <w:proofErr w:type="spellStart"/>
      <w:r w:rsidR="00D233C4">
        <w:t>na</w:t>
      </w:r>
      <w:proofErr w:type="spellEnd"/>
      <w:r w:rsidR="00D233C4">
        <w:t xml:space="preserve"> </w:t>
      </w:r>
      <w:proofErr w:type="spellStart"/>
      <w:r w:rsidR="00D233C4">
        <w:t>profilnu</w:t>
      </w:r>
      <w:proofErr w:type="spellEnd"/>
      <w:r w:rsidR="00D233C4">
        <w:t xml:space="preserve"> </w:t>
      </w:r>
      <w:proofErr w:type="spellStart"/>
      <w:r w:rsidR="00D233C4">
        <w:t>stranicu</w:t>
      </w:r>
      <w:proofErr w:type="spellEnd"/>
      <w:r w:rsidR="00D233C4">
        <w:t>.</w:t>
      </w:r>
    </w:p>
    <w:p w14:paraId="30ACE21F" w14:textId="736B9CFF" w:rsidR="00677D2D" w:rsidRDefault="00677D2D" w:rsidP="00BC193A"/>
    <w:p w14:paraId="0272C565" w14:textId="080B76C2" w:rsidR="00677D2D" w:rsidRDefault="00677D2D" w:rsidP="00BC193A"/>
    <w:p w14:paraId="3AD79365" w14:textId="3424654F" w:rsidR="00677D2D" w:rsidRDefault="00677D2D" w:rsidP="00BC193A">
      <w:r>
        <w:lastRenderedPageBreak/>
        <w:t xml:space="preserve">5.2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734F57F2" w14:textId="7EAA51C7" w:rsidR="00677D2D" w:rsidRDefault="00677D2D" w:rsidP="00BC193A"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, </w:t>
      </w:r>
      <w:proofErr w:type="spellStart"/>
      <w:r>
        <w:t>profilnoj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kupi</w:t>
      </w:r>
      <w:proofErr w:type="spellEnd"/>
      <w:r>
        <w:t xml:space="preserve"> </w:t>
      </w:r>
      <w:proofErr w:type="spellStart"/>
      <w:r>
        <w:t>clanarinu</w:t>
      </w:r>
      <w:proofErr w:type="spellEnd"/>
    </w:p>
    <w:p w14:paraId="671032FB" w14:textId="77777777" w:rsidR="00677D2D" w:rsidRDefault="00677D2D" w:rsidP="00BC193A"/>
    <w:p w14:paraId="45E32323" w14:textId="41CF42BF" w:rsidR="002A71B5" w:rsidRDefault="002A71B5" w:rsidP="000C51A4"/>
    <w:p w14:paraId="474073AD" w14:textId="0EA288F8" w:rsidR="006A245D" w:rsidRPr="006A245D" w:rsidRDefault="006A245D" w:rsidP="006A245D">
      <w:pPr>
        <w:rPr>
          <w:lang w:val="sr-Latn-RS"/>
        </w:rPr>
      </w:pPr>
    </w:p>
    <w:p w14:paraId="0C6D52C3" w14:textId="590CACF3" w:rsidR="006A245D" w:rsidRPr="006A245D" w:rsidRDefault="006A245D" w:rsidP="006A245D">
      <w:pPr>
        <w:rPr>
          <w:lang w:val="sr-Latn-RS"/>
        </w:rPr>
      </w:pPr>
    </w:p>
    <w:p w14:paraId="5653C343" w14:textId="6676CB23" w:rsidR="006A245D" w:rsidRPr="006A245D" w:rsidRDefault="006A245D" w:rsidP="006A245D">
      <w:pPr>
        <w:rPr>
          <w:lang w:val="sr-Latn-RS"/>
        </w:rPr>
      </w:pPr>
    </w:p>
    <w:p w14:paraId="765BE9D5" w14:textId="3F2694B4" w:rsidR="006A245D" w:rsidRDefault="006A245D" w:rsidP="006A245D"/>
    <w:p w14:paraId="46238ED6" w14:textId="5D2B9297" w:rsidR="006A245D" w:rsidRPr="006A245D" w:rsidRDefault="006A245D" w:rsidP="006A245D">
      <w:pPr>
        <w:tabs>
          <w:tab w:val="left" w:pos="8550"/>
        </w:tabs>
        <w:rPr>
          <w:lang w:val="sr-Latn-RS"/>
        </w:rPr>
      </w:pPr>
      <w:r>
        <w:rPr>
          <w:lang w:val="sr-Latn-RS"/>
        </w:rPr>
        <w:tab/>
      </w:r>
    </w:p>
    <w:sectPr w:rsidR="006A245D" w:rsidRPr="006A2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44"/>
    <w:rsid w:val="000C51A4"/>
    <w:rsid w:val="001B1421"/>
    <w:rsid w:val="00263C6E"/>
    <w:rsid w:val="002A3A91"/>
    <w:rsid w:val="002A71B5"/>
    <w:rsid w:val="004653A5"/>
    <w:rsid w:val="005B2522"/>
    <w:rsid w:val="00677D2D"/>
    <w:rsid w:val="006A245D"/>
    <w:rsid w:val="00795C44"/>
    <w:rsid w:val="00957670"/>
    <w:rsid w:val="00BC193A"/>
    <w:rsid w:val="00CA52DF"/>
    <w:rsid w:val="00D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D0F"/>
  <w15:chartTrackingRefBased/>
  <w15:docId w15:val="{CE8E6D2B-03DD-40EE-BED5-A2BE323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Erić</dc:creator>
  <cp:keywords/>
  <dc:description/>
  <cp:lastModifiedBy>Adam Erić</cp:lastModifiedBy>
  <cp:revision>8</cp:revision>
  <dcterms:created xsi:type="dcterms:W3CDTF">2021-12-28T19:01:00Z</dcterms:created>
  <dcterms:modified xsi:type="dcterms:W3CDTF">2021-12-28T20:04:00Z</dcterms:modified>
</cp:coreProperties>
</file>