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ADAE" w14:textId="3012D973" w:rsidR="00F07CB1" w:rsidRPr="002861C7" w:rsidRDefault="006F78B4" w:rsidP="002861C7">
      <w:pPr>
        <w:jc w:val="center"/>
        <w:rPr>
          <w:sz w:val="24"/>
        </w:rPr>
      </w:pPr>
      <w:r>
        <w:rPr>
          <w:sz w:val="24"/>
        </w:rPr>
        <w:t xml:space="preserve"> </w:t>
      </w:r>
      <w:r w:rsidR="002861C7"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3FD95FDF" w14:textId="3E7DC842" w:rsidR="00441F29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7473" w:history="1">
            <w:r w:rsidR="00441F29" w:rsidRPr="005D6818">
              <w:rPr>
                <w:rStyle w:val="Hyperlink"/>
                <w:noProof/>
              </w:rPr>
              <w:t>1.Uvod</w:t>
            </w:r>
            <w:r w:rsidR="00441F29">
              <w:rPr>
                <w:noProof/>
                <w:webHidden/>
              </w:rPr>
              <w:tab/>
            </w:r>
            <w:r w:rsidR="00441F29">
              <w:rPr>
                <w:noProof/>
                <w:webHidden/>
              </w:rPr>
              <w:fldChar w:fldCharType="begin"/>
            </w:r>
            <w:r w:rsidR="00441F29">
              <w:rPr>
                <w:noProof/>
                <w:webHidden/>
              </w:rPr>
              <w:instrText xml:space="preserve"> PAGEREF _Toc93087473 \h </w:instrText>
            </w:r>
            <w:r w:rsidR="00441F29">
              <w:rPr>
                <w:noProof/>
                <w:webHidden/>
              </w:rPr>
            </w:r>
            <w:r w:rsidR="00441F29">
              <w:rPr>
                <w:noProof/>
                <w:webHidden/>
              </w:rPr>
              <w:fldChar w:fldCharType="separate"/>
            </w:r>
            <w:r w:rsidR="00441F29">
              <w:rPr>
                <w:noProof/>
                <w:webHidden/>
              </w:rPr>
              <w:t>4</w:t>
            </w:r>
            <w:r w:rsidR="00441F29">
              <w:rPr>
                <w:noProof/>
                <w:webHidden/>
              </w:rPr>
              <w:fldChar w:fldCharType="end"/>
            </w:r>
          </w:hyperlink>
        </w:p>
        <w:p w14:paraId="113FCF6C" w14:textId="1327A13D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74" w:history="1">
            <w:r w:rsidRPr="005D6818">
              <w:rPr>
                <w:rStyle w:val="Hyperlink"/>
                <w:noProof/>
              </w:rPr>
              <w:t>1.1 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1ACE" w14:textId="30F2F08F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75" w:history="1">
            <w:r w:rsidRPr="005D6818">
              <w:rPr>
                <w:rStyle w:val="Hyperlink"/>
                <w:noProof/>
              </w:rPr>
              <w:t>1.2.Ucesnici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2FFE" w14:textId="69A07CC8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76" w:history="1">
            <w:r w:rsidRPr="005D6818">
              <w:rPr>
                <w:rStyle w:val="Hyperlink"/>
                <w:noProof/>
              </w:rPr>
              <w:t>1.3 Korisceni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1756" w14:textId="0F03D908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77" w:history="1">
            <w:r w:rsidRPr="005D6818">
              <w:rPr>
                <w:rStyle w:val="Hyperlink"/>
                <w:noProof/>
              </w:rPr>
              <w:t>2.Analiza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25F1" w14:textId="4C220636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78" w:history="1">
            <w:r w:rsidRPr="005D6818">
              <w:rPr>
                <w:rStyle w:val="Hyperlink"/>
                <w:noProof/>
              </w:rPr>
              <w:t>2.1 Glavni dijagram slucajeva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7760" w14:textId="4F04315D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79" w:history="1">
            <w:r w:rsidRPr="005D6818">
              <w:rPr>
                <w:rStyle w:val="Hyperlink"/>
                <w:noProof/>
              </w:rPr>
              <w:t>3.Slucajevi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7C22" w14:textId="2FE4DCD1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0" w:history="1">
            <w:r w:rsidRPr="005D6818">
              <w:rPr>
                <w:rStyle w:val="Hyperlink"/>
                <w:noProof/>
              </w:rPr>
              <w:t>3.1 Informisanje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11AB" w14:textId="0CA0FB5C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1" w:history="1">
            <w:r w:rsidRPr="005D6818">
              <w:rPr>
                <w:rStyle w:val="Hyperlink"/>
                <w:noProof/>
              </w:rPr>
              <w:t>3.2 Uclanjenje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CDDA" w14:textId="3906316A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2" w:history="1">
            <w:r w:rsidRPr="005D6818">
              <w:rPr>
                <w:rStyle w:val="Hyperlink"/>
                <w:noProof/>
              </w:rPr>
              <w:t>3.3 Upravljanje sa programima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D9EA" w14:textId="15CA26B0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3" w:history="1">
            <w:r w:rsidRPr="005D6818">
              <w:rPr>
                <w:rStyle w:val="Hyperlink"/>
                <w:noProof/>
              </w:rPr>
              <w:t>3.3.1 Formiranje programa ishrane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EF46" w14:textId="0139355A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4" w:history="1">
            <w:r w:rsidRPr="005D6818">
              <w:rPr>
                <w:rStyle w:val="Hyperlink"/>
                <w:noProof/>
              </w:rPr>
              <w:t>3.3.2 Formiranje programa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47A4" w14:textId="7AD9583E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5" w:history="1">
            <w:r w:rsidRPr="005D6818">
              <w:rPr>
                <w:rStyle w:val="Hyperlink"/>
                <w:noProof/>
              </w:rPr>
              <w:t>3.3.3 Objavljivanje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381F" w14:textId="72050C94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6" w:history="1">
            <w:r w:rsidRPr="005D6818">
              <w:rPr>
                <w:rStyle w:val="Hyperlink"/>
                <w:noProof/>
              </w:rPr>
              <w:t>3.3.4 Odabir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B310" w14:textId="7AAEFF9A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7" w:history="1">
            <w:r w:rsidRPr="005D6818">
              <w:rPr>
                <w:rStyle w:val="Hyperlink"/>
                <w:noProof/>
              </w:rPr>
              <w:t>3.4 Upravljanje sistemom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3053" w14:textId="346FC3EE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8" w:history="1">
            <w:r w:rsidRPr="005D6818">
              <w:rPr>
                <w:rStyle w:val="Hyperlink"/>
                <w:noProof/>
              </w:rPr>
              <w:t>3.4.1 Upravljanje finansijama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ACE1" w14:textId="74E62017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89" w:history="1">
            <w:r w:rsidRPr="005D6818">
              <w:rPr>
                <w:rStyle w:val="Hyperlink"/>
                <w:noProof/>
              </w:rPr>
              <w:t>3.4.2 Upravljanje teretanom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0D95" w14:textId="204C9FA7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0" w:history="1">
            <w:r w:rsidRPr="005D6818">
              <w:rPr>
                <w:rStyle w:val="Hyperlink"/>
                <w:noProof/>
              </w:rPr>
              <w:t>3.4.2.1 Odredjivanje smene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B870" w14:textId="6BA861A2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1" w:history="1">
            <w:r w:rsidRPr="005D6818">
              <w:rPr>
                <w:rStyle w:val="Hyperlink"/>
                <w:noProof/>
              </w:rPr>
              <w:t>3.4.2.2 Nabavka opreme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7A15" w14:textId="60B7308F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2" w:history="1">
            <w:r w:rsidRPr="005D6818">
              <w:rPr>
                <w:rStyle w:val="Hyperlink"/>
                <w:noProof/>
              </w:rPr>
              <w:t>3.4.3 Upravljanje aplikacijom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1F7D" w14:textId="6CCCFC3A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3" w:history="1">
            <w:r w:rsidRPr="005D6818">
              <w:rPr>
                <w:rStyle w:val="Hyperlink"/>
                <w:noProof/>
              </w:rPr>
              <w:t>3.4.3.1 Dodavanje novog zaposlenog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F088" w14:textId="04B7BEFB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4" w:history="1">
            <w:r w:rsidRPr="005D6818">
              <w:rPr>
                <w:rStyle w:val="Hyperlink"/>
                <w:noProof/>
              </w:rPr>
              <w:t>3.4.3.2 Dodela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3718" w14:textId="0A2AA4F9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5" w:history="1">
            <w:r w:rsidRPr="005D6818">
              <w:rPr>
                <w:rStyle w:val="Hyperlink"/>
                <w:noProof/>
              </w:rPr>
              <w:t>3.4.3.3 Brisanje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7B92" w14:textId="7B15483E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6" w:history="1">
            <w:r w:rsidRPr="005D6818">
              <w:rPr>
                <w:rStyle w:val="Hyperlink"/>
                <w:noProof/>
              </w:rPr>
              <w:t>3.4.3.4 Objavljivanje informacija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6BE6" w14:textId="70E05F45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7" w:history="1">
            <w:r w:rsidRPr="005D6818">
              <w:rPr>
                <w:rStyle w:val="Hyperlink"/>
                <w:noProof/>
              </w:rPr>
              <w:t>4.Podaci i modeli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4AEC" w14:textId="4CF232D7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8" w:history="1">
            <w:r w:rsidRPr="005D6818">
              <w:rPr>
                <w:rStyle w:val="Hyperlink"/>
                <w:noProof/>
              </w:rPr>
              <w:t>4.1 Definisanje klasa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F6A7" w14:textId="0C7E730B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499" w:history="1">
            <w:r w:rsidRPr="005D6818">
              <w:rPr>
                <w:rStyle w:val="Hyperlink"/>
                <w:noProof/>
              </w:rPr>
              <w:t>4.1.1 Podaci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6A56" w14:textId="20CBEB50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0" w:history="1">
            <w:r w:rsidRPr="005D6818">
              <w:rPr>
                <w:rStyle w:val="Hyperlink"/>
                <w:noProof/>
              </w:rPr>
              <w:t>4.1.2 Podaci o registraciji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673F" w14:textId="7FF8D233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1" w:history="1">
            <w:r w:rsidRPr="005D6818">
              <w:rPr>
                <w:rStyle w:val="Hyperlink"/>
                <w:noProof/>
              </w:rPr>
              <w:t>4.1.3 Podaci o zaposlenom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950E" w14:textId="2BE6F65B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2" w:history="1">
            <w:r w:rsidRPr="005D6818">
              <w:rPr>
                <w:rStyle w:val="Hyperlink"/>
                <w:noProof/>
              </w:rPr>
              <w:t>4.1.4 Podaci o programu treniranja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2AA1" w14:textId="746B50E8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3" w:history="1">
            <w:r w:rsidRPr="005D6818">
              <w:rPr>
                <w:rStyle w:val="Hyperlink"/>
                <w:noProof/>
              </w:rPr>
              <w:t>4.1.5 Podaci o programu ishrane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410D" w14:textId="5E7CCD38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4" w:history="1">
            <w:r w:rsidRPr="005D6818">
              <w:rPr>
                <w:rStyle w:val="Hyperlink"/>
                <w:noProof/>
              </w:rPr>
              <w:t>4.1.6 Podaci o rezervisanom terminu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4C09" w14:textId="5B184D4E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5" w:history="1">
            <w:r w:rsidRPr="005D6818">
              <w:rPr>
                <w:rStyle w:val="Hyperlink"/>
                <w:noProof/>
              </w:rPr>
              <w:t>4.1.7 Podaci o teretani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FDF1" w14:textId="349FBD8C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6" w:history="1">
            <w:r w:rsidRPr="005D6818">
              <w:rPr>
                <w:rStyle w:val="Hyperlink"/>
                <w:noProof/>
              </w:rPr>
              <w:t>4.1.8 Podaci o opremi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C605" w14:textId="15AD0F75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7" w:history="1">
            <w:r w:rsidRPr="005D6818">
              <w:rPr>
                <w:rStyle w:val="Hyperlink"/>
                <w:noProof/>
              </w:rPr>
              <w:t>4.1.9 Podaci o administratoru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5B87" w14:textId="604115EB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8" w:history="1">
            <w:r w:rsidRPr="005D6818">
              <w:rPr>
                <w:rStyle w:val="Hyperlink"/>
                <w:noProof/>
              </w:rPr>
              <w:t>4.1.10 Podaci o nabavci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F5E0" w14:textId="1CFC3A41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09" w:history="1">
            <w:r w:rsidRPr="005D6818">
              <w:rPr>
                <w:rStyle w:val="Hyperlink"/>
                <w:noProof/>
              </w:rPr>
              <w:t>5. Primer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8D2E" w14:textId="7BEECACF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0" w:history="1">
            <w:r w:rsidRPr="005D6818">
              <w:rPr>
                <w:rStyle w:val="Hyperlink"/>
                <w:noProof/>
              </w:rPr>
              <w:t>6.Mockup veb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12D3" w14:textId="22BDF164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1" w:history="1">
            <w:r w:rsidRPr="005D6818">
              <w:rPr>
                <w:rStyle w:val="Hyperlink"/>
                <w:noProof/>
              </w:rPr>
              <w:t>6.1 Neregistrovani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FEE5" w14:textId="38764B47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2" w:history="1">
            <w:r w:rsidRPr="005D6818">
              <w:rPr>
                <w:rStyle w:val="Hyperlink"/>
                <w:noProof/>
              </w:rPr>
              <w:t>6.1.1</w:t>
            </w:r>
            <w:r w:rsidRPr="005D6818">
              <w:rPr>
                <w:rStyle w:val="Hyperlink"/>
                <w:i/>
                <w:iCs/>
                <w:noProof/>
              </w:rPr>
              <w:t xml:space="preserve"> </w:t>
            </w:r>
            <w:r w:rsidRPr="005D6818">
              <w:rPr>
                <w:rStyle w:val="Hyperlink"/>
                <w:noProof/>
              </w:rPr>
              <w:t>Pocetna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73A7" w14:textId="28F5C0C6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3" w:history="1">
            <w:r w:rsidRPr="005D6818">
              <w:rPr>
                <w:rStyle w:val="Hyperlink"/>
                <w:noProof/>
              </w:rPr>
              <w:t>6.1.2 Info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AD0E" w14:textId="24947601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4" w:history="1">
            <w:r w:rsidRPr="005D6818">
              <w:rPr>
                <w:rStyle w:val="Hyperlink"/>
                <w:noProof/>
              </w:rPr>
              <w:t>6.2 Registrovan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AE54" w14:textId="77514C9E" w:rsidR="00441F29" w:rsidRDefault="00441F2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5" w:history="1">
            <w:r w:rsidRPr="005D6818">
              <w:rPr>
                <w:rStyle w:val="Hyperlink"/>
                <w:noProof/>
              </w:rPr>
              <w:t>6.3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A7DB" w14:textId="38AE3E97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6" w:history="1">
            <w:r w:rsidRPr="005D6818">
              <w:rPr>
                <w:rStyle w:val="Hyperlink"/>
                <w:noProof/>
              </w:rPr>
              <w:t>7.Navigaciona šema veb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4025" w14:textId="01EEEB35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7" w:history="1">
            <w:r w:rsidRPr="005D6818">
              <w:rPr>
                <w:rStyle w:val="Hyperlink"/>
                <w:noProof/>
              </w:rPr>
              <w:t>7.1 Neregistrovan korisnik: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9F22" w14:textId="364A83D8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8" w:history="1">
            <w:r w:rsidRPr="005D6818">
              <w:rPr>
                <w:rStyle w:val="Hyperlink"/>
                <w:noProof/>
              </w:rPr>
              <w:t>7.2 Registrovan korisnik: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D76F" w14:textId="31674282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19" w:history="1">
            <w:r w:rsidRPr="005D6818">
              <w:rPr>
                <w:rStyle w:val="Hyperlink"/>
                <w:noProof/>
              </w:rPr>
              <w:t>7.3 Administrator: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8F5F" w14:textId="267A6190" w:rsidR="00441F29" w:rsidRDefault="00441F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20" w:history="1">
            <w:r w:rsidRPr="005D6818">
              <w:rPr>
                <w:rStyle w:val="Hyperlink"/>
                <w:noProof/>
              </w:rPr>
              <w:t>8.Predlog organizacije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0562" w14:textId="71D2E2B6" w:rsidR="00441F29" w:rsidRDefault="00441F2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3087521" w:history="1">
            <w:r w:rsidRPr="005D6818">
              <w:rPr>
                <w:rStyle w:val="Hyperlink"/>
                <w:noProof/>
              </w:rPr>
              <w:t>8.1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AC03" w14:textId="04E0D1B2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625D7069" w14:textId="0464655B" w:rsidR="00AF6917" w:rsidRDefault="00AF6917" w:rsidP="002861C7">
      <w:pPr>
        <w:rPr>
          <w:sz w:val="32"/>
        </w:rPr>
      </w:pPr>
    </w:p>
    <w:p w14:paraId="1A910E81" w14:textId="02664B43" w:rsidR="005107C6" w:rsidRDefault="005107C6" w:rsidP="002861C7">
      <w:pPr>
        <w:rPr>
          <w:sz w:val="32"/>
        </w:rPr>
      </w:pPr>
    </w:p>
    <w:p w14:paraId="2961FCAB" w14:textId="1160C9EF" w:rsidR="005107C6" w:rsidRDefault="005107C6" w:rsidP="002861C7">
      <w:pPr>
        <w:rPr>
          <w:sz w:val="32"/>
        </w:rPr>
      </w:pPr>
    </w:p>
    <w:p w14:paraId="492F8CD2" w14:textId="5603A8CC" w:rsidR="005107C6" w:rsidRDefault="005107C6" w:rsidP="002861C7">
      <w:pPr>
        <w:rPr>
          <w:sz w:val="32"/>
        </w:rPr>
      </w:pPr>
    </w:p>
    <w:p w14:paraId="656F6E1A" w14:textId="693D3D13" w:rsidR="005107C6" w:rsidRDefault="005107C6" w:rsidP="002861C7">
      <w:pPr>
        <w:rPr>
          <w:sz w:val="32"/>
        </w:rPr>
      </w:pPr>
    </w:p>
    <w:p w14:paraId="6D5D0194" w14:textId="04729C88" w:rsidR="005107C6" w:rsidRDefault="005107C6" w:rsidP="002861C7">
      <w:pPr>
        <w:rPr>
          <w:sz w:val="32"/>
        </w:rPr>
      </w:pPr>
    </w:p>
    <w:p w14:paraId="3BEBB4E5" w14:textId="4DB0C435" w:rsidR="005107C6" w:rsidRDefault="005107C6" w:rsidP="002861C7">
      <w:pPr>
        <w:rPr>
          <w:sz w:val="32"/>
        </w:rPr>
      </w:pPr>
    </w:p>
    <w:p w14:paraId="11640D7B" w14:textId="647E3A4B" w:rsidR="005107C6" w:rsidRDefault="005107C6" w:rsidP="002861C7">
      <w:pPr>
        <w:rPr>
          <w:sz w:val="32"/>
        </w:rPr>
      </w:pPr>
    </w:p>
    <w:p w14:paraId="598F4B8D" w14:textId="70772846" w:rsidR="005107C6" w:rsidRDefault="005107C6" w:rsidP="002861C7">
      <w:pPr>
        <w:rPr>
          <w:sz w:val="32"/>
        </w:rPr>
      </w:pPr>
    </w:p>
    <w:p w14:paraId="2651076F" w14:textId="6E1E19A2" w:rsidR="005107C6" w:rsidRDefault="005107C6" w:rsidP="002861C7">
      <w:pPr>
        <w:rPr>
          <w:sz w:val="32"/>
        </w:rPr>
      </w:pPr>
    </w:p>
    <w:p w14:paraId="13CA3DA3" w14:textId="4E28EC90" w:rsidR="005107C6" w:rsidRDefault="005107C6" w:rsidP="002861C7">
      <w:pPr>
        <w:rPr>
          <w:sz w:val="32"/>
        </w:rPr>
      </w:pPr>
    </w:p>
    <w:p w14:paraId="13082AAE" w14:textId="696006D3" w:rsidR="005107C6" w:rsidRDefault="005107C6" w:rsidP="002861C7">
      <w:pPr>
        <w:rPr>
          <w:sz w:val="32"/>
        </w:rPr>
      </w:pPr>
    </w:p>
    <w:p w14:paraId="23F2B39B" w14:textId="4ED3F85B" w:rsidR="005107C6" w:rsidRDefault="005107C6" w:rsidP="002861C7">
      <w:pPr>
        <w:rPr>
          <w:sz w:val="32"/>
        </w:rPr>
      </w:pPr>
    </w:p>
    <w:p w14:paraId="34EB9D5E" w14:textId="51BE0DF2" w:rsidR="005107C6" w:rsidRDefault="005107C6" w:rsidP="002861C7">
      <w:pPr>
        <w:rPr>
          <w:sz w:val="32"/>
        </w:rPr>
      </w:pPr>
    </w:p>
    <w:p w14:paraId="0329DC9A" w14:textId="422192E9" w:rsidR="005107C6" w:rsidRDefault="005107C6" w:rsidP="002861C7">
      <w:pPr>
        <w:rPr>
          <w:sz w:val="32"/>
        </w:rPr>
      </w:pPr>
    </w:p>
    <w:p w14:paraId="1D0DBEE4" w14:textId="3B935284" w:rsidR="005107C6" w:rsidRDefault="005107C6" w:rsidP="002861C7">
      <w:pPr>
        <w:rPr>
          <w:sz w:val="32"/>
        </w:rPr>
      </w:pPr>
    </w:p>
    <w:p w14:paraId="1DD177A2" w14:textId="57596E97" w:rsidR="005107C6" w:rsidRDefault="005107C6" w:rsidP="002861C7">
      <w:pPr>
        <w:rPr>
          <w:sz w:val="32"/>
        </w:rPr>
      </w:pPr>
    </w:p>
    <w:p w14:paraId="1CF48C6C" w14:textId="77777777" w:rsidR="005107C6" w:rsidRPr="006A145C" w:rsidRDefault="005107C6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3087473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CAEDFB5" w:rsidR="006A145C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971A0E">
        <w:rPr>
          <w:sz w:val="24"/>
        </w:rPr>
        <w:t>web sajt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107C6">
      <w:pPr>
        <w:spacing w:after="0" w:line="36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5107C6">
      <w:pPr>
        <w:spacing w:after="0" w:line="360" w:lineRule="auto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5107C6">
      <w:pPr>
        <w:spacing w:after="0" w:line="360" w:lineRule="auto"/>
        <w:rPr>
          <w:sz w:val="24"/>
          <w:szCs w:val="24"/>
        </w:rPr>
      </w:pPr>
    </w:p>
    <w:p w14:paraId="0992A0CB" w14:textId="77777777" w:rsidR="003C1EEB" w:rsidRDefault="00E30DCA" w:rsidP="005107C6">
      <w:pPr>
        <w:pStyle w:val="Heading2"/>
        <w:spacing w:line="360" w:lineRule="auto"/>
        <w:rPr>
          <w:b w:val="0"/>
        </w:rPr>
      </w:pPr>
      <w:bookmarkStart w:id="1" w:name="_Toc93087474"/>
      <w:r>
        <w:lastRenderedPageBreak/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5107C6">
      <w:pPr>
        <w:spacing w:after="0" w:line="360" w:lineRule="auto"/>
        <w:rPr>
          <w:b/>
          <w:sz w:val="28"/>
          <w:szCs w:val="24"/>
        </w:rPr>
      </w:pPr>
    </w:p>
    <w:p w14:paraId="04B5FE17" w14:textId="77777777" w:rsidR="003C1EEB" w:rsidRDefault="003C1EEB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5107C6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5107C6">
      <w:pPr>
        <w:spacing w:after="0" w:line="360" w:lineRule="auto"/>
        <w:rPr>
          <w:sz w:val="24"/>
          <w:szCs w:val="24"/>
        </w:rPr>
      </w:pPr>
    </w:p>
    <w:p w14:paraId="01830857" w14:textId="77777777" w:rsidR="003D6C19" w:rsidRDefault="003D6C19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410CAF25" w:rsidR="009250E7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tab/>
      </w:r>
    </w:p>
    <w:p w14:paraId="1EA7F0DD" w14:textId="2F24D7AB" w:rsidR="005D2A0B" w:rsidRDefault="005D2A0B" w:rsidP="00181434">
      <w:pPr>
        <w:spacing w:after="0"/>
        <w:rPr>
          <w:b/>
          <w:sz w:val="32"/>
          <w:szCs w:val="24"/>
        </w:rPr>
      </w:pPr>
    </w:p>
    <w:p w14:paraId="337293B0" w14:textId="77777777" w:rsidR="005D2A0B" w:rsidRPr="00181434" w:rsidRDefault="005D2A0B" w:rsidP="00181434">
      <w:pPr>
        <w:spacing w:after="0"/>
        <w:rPr>
          <w:b/>
          <w:sz w:val="32"/>
          <w:szCs w:val="24"/>
        </w:rPr>
      </w:pPr>
    </w:p>
    <w:p w14:paraId="3664C3A2" w14:textId="77777777" w:rsidR="00181434" w:rsidRDefault="00F146AA" w:rsidP="005107C6">
      <w:pPr>
        <w:pStyle w:val="Heading2"/>
        <w:spacing w:line="360" w:lineRule="auto"/>
      </w:pPr>
      <w:bookmarkStart w:id="2" w:name="_Toc93087475"/>
      <w:r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5107C6">
      <w:pPr>
        <w:spacing w:after="0" w:line="360" w:lineRule="auto"/>
        <w:rPr>
          <w:sz w:val="24"/>
          <w:szCs w:val="24"/>
        </w:rPr>
      </w:pPr>
    </w:p>
    <w:p w14:paraId="11F7D1C0" w14:textId="77777777" w:rsidR="00181434" w:rsidRDefault="00181434" w:rsidP="005107C6">
      <w:pPr>
        <w:spacing w:after="0" w:line="360" w:lineRule="auto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5107C6">
      <w:pPr>
        <w:spacing w:after="0" w:line="360" w:lineRule="auto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5107C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5107C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5107C6">
      <w:pPr>
        <w:spacing w:after="0" w:line="360" w:lineRule="auto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5107C6">
      <w:pPr>
        <w:spacing w:after="0" w:line="360" w:lineRule="auto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51540417" w:rsidR="00181434" w:rsidRDefault="00181434" w:rsidP="005107C6">
      <w:pPr>
        <w:spacing w:after="0" w:line="360" w:lineRule="auto"/>
        <w:rPr>
          <w:i/>
          <w:sz w:val="24"/>
          <w:szCs w:val="24"/>
        </w:rPr>
      </w:pPr>
    </w:p>
    <w:p w14:paraId="1F2DC6F1" w14:textId="64E76638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1C4958B3" w14:textId="084FCCDD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7872EDE8" w14:textId="647FD111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168461A1" w14:textId="5E288DDD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54D74295" w14:textId="2EE41F38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008E817D" w14:textId="77777777" w:rsidR="00A83F57" w:rsidRPr="00BF6B88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0F2740D4" w14:textId="77777777" w:rsidR="00181434" w:rsidRPr="00BF6B88" w:rsidRDefault="00D64B1A" w:rsidP="005107C6">
      <w:pPr>
        <w:spacing w:after="0" w:line="360" w:lineRule="auto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t>1.Korisnik</w:t>
      </w:r>
    </w:p>
    <w:p w14:paraId="6FEEC48D" w14:textId="77777777" w:rsidR="00D64B1A" w:rsidRDefault="00D64B1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46A17C04" w14:textId="56F37941" w:rsidR="00F51FD5" w:rsidRDefault="00F51FD5" w:rsidP="005107C6">
      <w:pPr>
        <w:tabs>
          <w:tab w:val="left" w:pos="3570"/>
          <w:tab w:val="left" w:pos="3930"/>
        </w:tabs>
        <w:spacing w:after="0" w:line="360" w:lineRule="auto"/>
        <w:ind w:firstLine="708"/>
        <w:rPr>
          <w:sz w:val="24"/>
        </w:rPr>
      </w:pPr>
      <w:r>
        <w:rPr>
          <w:sz w:val="24"/>
        </w:rPr>
        <w:t>-Uvid u vezbe</w:t>
      </w:r>
      <w:r w:rsidR="00A97962">
        <w:rPr>
          <w:sz w:val="24"/>
        </w:rPr>
        <w:t>.</w:t>
      </w:r>
    </w:p>
    <w:p w14:paraId="557F9C1D" w14:textId="5DCB0AC3" w:rsidR="00E211C6" w:rsidRDefault="00E211C6" w:rsidP="00E211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-Uvid u zaposlene. </w:t>
      </w:r>
    </w:p>
    <w:p w14:paraId="3C1F6D89" w14:textId="77777777" w:rsidR="0090229D" w:rsidRDefault="00E30DCA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6D20EA8A" w14:textId="6C549C1D" w:rsidR="00E211C6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  <w:r w:rsidR="00E211C6">
        <w:rPr>
          <w:sz w:val="24"/>
        </w:rPr>
        <w:t xml:space="preserve"> </w:t>
      </w:r>
    </w:p>
    <w:p w14:paraId="04F5EAAB" w14:textId="52310934" w:rsidR="00E211C6" w:rsidRDefault="00E211C6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-Uvid u zaposlene.</w:t>
      </w:r>
    </w:p>
    <w:p w14:paraId="563B057A" w14:textId="77777777" w:rsidR="00F628A3" w:rsidRPr="00BF6B88" w:rsidRDefault="00F628A3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A83F57">
      <w:pPr>
        <w:tabs>
          <w:tab w:val="left" w:pos="3570"/>
          <w:tab w:val="left" w:pos="3930"/>
        </w:tabs>
        <w:spacing w:after="0" w:line="360" w:lineRule="auto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3272455F" w:rsidR="001965C3" w:rsidRDefault="00F628A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</w:t>
      </w:r>
      <w:r w:rsidR="007763D6">
        <w:rPr>
          <w:sz w:val="24"/>
        </w:rPr>
        <w:t>N</w:t>
      </w:r>
      <w:r w:rsidR="00B91E0E">
        <w:rPr>
          <w:sz w:val="24"/>
        </w:rPr>
        <w:t xml:space="preserve">abavlja </w:t>
      </w:r>
      <w:r w:rsidR="00B91E0E">
        <w:rPr>
          <w:sz w:val="24"/>
        </w:rPr>
        <w:lastRenderedPageBreak/>
        <w:t>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 xml:space="preserve">odredjenim delovima </w:t>
      </w:r>
      <w:r w:rsidR="00971A0E">
        <w:rPr>
          <w:sz w:val="24"/>
        </w:rPr>
        <w:t>web sajt</w:t>
      </w:r>
      <w:r w:rsidR="00F56F30">
        <w:rPr>
          <w:sz w:val="24"/>
        </w:rPr>
        <w:t>.</w:t>
      </w:r>
    </w:p>
    <w:p w14:paraId="1FEBFCEA" w14:textId="45D2AC82" w:rsidR="00B91E0E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  <w:r w:rsidR="0068405E">
        <w:rPr>
          <w:sz w:val="24"/>
        </w:rPr>
        <w:t>istrator</w:t>
      </w:r>
    </w:p>
    <w:p w14:paraId="3B52665D" w14:textId="177BB11E" w:rsidR="00A561D6" w:rsidRDefault="00B91E0E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-Sistemski admin</w:t>
      </w:r>
      <w:r w:rsidR="0068405E">
        <w:rPr>
          <w:sz w:val="24"/>
        </w:rPr>
        <w:t>istrator</w:t>
      </w:r>
      <w:r w:rsidR="004E5565">
        <w:rPr>
          <w:sz w:val="24"/>
        </w:rPr>
        <w:t xml:space="preserve"> je strucno lice zaduzeno za </w:t>
      </w:r>
      <w:r w:rsidR="00665FFA">
        <w:rPr>
          <w:sz w:val="24"/>
        </w:rPr>
        <w:t>izradu aplikacija</w:t>
      </w:r>
      <w:r w:rsidR="00BF6B88">
        <w:rPr>
          <w:sz w:val="24"/>
        </w:rPr>
        <w:t>.Njegov</w:t>
      </w:r>
      <w:r w:rsidR="00C7119A">
        <w:rPr>
          <w:sz w:val="24"/>
        </w:rPr>
        <w:t xml:space="preserve"> glavni zadatak je da odrzava aplikaciju, baz</w:t>
      </w:r>
      <w:r w:rsidR="00923916">
        <w:rPr>
          <w:sz w:val="24"/>
        </w:rPr>
        <w:t>u podataka i da koriguje greske</w:t>
      </w:r>
      <w:r w:rsidR="006F2E95">
        <w:rPr>
          <w:sz w:val="24"/>
        </w:rPr>
        <w:t>.</w:t>
      </w:r>
      <w:r w:rsidR="004C4F69">
        <w:rPr>
          <w:sz w:val="24"/>
        </w:rPr>
        <w:t xml:space="preserve">Objavljuje programe </w:t>
      </w:r>
      <w:r w:rsidR="00ED09DF">
        <w:rPr>
          <w:sz w:val="24"/>
        </w:rPr>
        <w:t xml:space="preserve">treniranja </w:t>
      </w:r>
      <w:r w:rsidR="004C4F69">
        <w:rPr>
          <w:sz w:val="24"/>
        </w:rPr>
        <w:t>i planove ishrane na aplikaciju.</w:t>
      </w:r>
    </w:p>
    <w:p w14:paraId="632DD0F4" w14:textId="77777777" w:rsidR="00A561D6" w:rsidRDefault="00A561D6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6FB6124E" w14:textId="139ED446" w:rsidR="00A561D6" w:rsidRDefault="00A561D6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4F424491" w14:textId="364C841D" w:rsidR="008B41AD" w:rsidRDefault="008B41AD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075173D" w14:textId="396AC644" w:rsidR="00A97962" w:rsidRDefault="00A97962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5044ED4D" w14:textId="0CD7E97A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52249734" w14:textId="2EB04BC5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C579258" w14:textId="6122DD7E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1198261C" w14:textId="77777777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6E9293B" w14:textId="77777777" w:rsidR="00C7119A" w:rsidRPr="00BF6B88" w:rsidRDefault="00C7119A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14:paraId="0097D87D" w14:textId="65441A7C" w:rsidR="00A561D6" w:rsidRDefault="00BF6B88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</w:t>
      </w:r>
      <w:r w:rsidR="004E5565">
        <w:rPr>
          <w:sz w:val="24"/>
        </w:rPr>
        <w:t xml:space="preserve"> -Racuvodja se bavi finansijama i </w:t>
      </w:r>
      <w:r>
        <w:rPr>
          <w:sz w:val="24"/>
        </w:rPr>
        <w:t xml:space="preserve">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>.</w:t>
      </w:r>
      <w:r w:rsidR="004E5565">
        <w:rPr>
          <w:sz w:val="24"/>
        </w:rPr>
        <w:t xml:space="preserve"> </w:t>
      </w:r>
    </w:p>
    <w:p w14:paraId="5C58D174" w14:textId="77777777" w:rsidR="00BF6B88" w:rsidRPr="00BF6B88" w:rsidRDefault="00BF6B88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0CA702B3" w:rsidR="001965C3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  -Trener</w:t>
      </w:r>
      <w:r w:rsidR="008B41AD">
        <w:rPr>
          <w:sz w:val="24"/>
        </w:rPr>
        <w:t xml:space="preserve"> sastavlja programe treninga za odredjenje kategorije korisnika,</w:t>
      </w:r>
      <w:r>
        <w:rPr>
          <w:sz w:val="24"/>
        </w:rPr>
        <w:t xml:space="preserve">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A83F57">
      <w:pPr>
        <w:pStyle w:val="Heading2"/>
        <w:spacing w:line="360" w:lineRule="auto"/>
      </w:pPr>
      <w:bookmarkStart w:id="3" w:name="_Toc93087476"/>
      <w:r>
        <w:lastRenderedPageBreak/>
        <w:t>1.</w:t>
      </w:r>
      <w:r w:rsidR="00E30DCA">
        <w:t xml:space="preserve">3 </w:t>
      </w:r>
      <w:r w:rsidR="00AF6917">
        <w:t>Korisceni alati</w:t>
      </w:r>
      <w:bookmarkEnd w:id="3"/>
    </w:p>
    <w:p w14:paraId="44D505B1" w14:textId="77777777" w:rsidR="00BF541F" w:rsidRPr="008E1051" w:rsidRDefault="00BF541F" w:rsidP="00A83F57">
      <w:p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A83F57">
      <w:pPr>
        <w:pStyle w:val="ListParagraph"/>
        <w:spacing w:line="360" w:lineRule="auto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A83F57">
      <w:p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29D2EC0B" w:rsidR="00BF541F" w:rsidRDefault="00BF541F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1BB62C54" w14:textId="6A6FCA00" w:rsidR="00971A0E" w:rsidRPr="008E1051" w:rsidRDefault="00971A0E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PowerPoint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13C86619" w14:textId="4B0E1161" w:rsidR="0000773C" w:rsidRDefault="0000773C" w:rsidP="00AF6917"/>
    <w:p w14:paraId="553DBB95" w14:textId="77777777" w:rsidR="0000773C" w:rsidRDefault="0000773C" w:rsidP="00AF6917"/>
    <w:p w14:paraId="6FE40633" w14:textId="77777777" w:rsidR="00AF6917" w:rsidRDefault="005E0A69" w:rsidP="005E0A69">
      <w:pPr>
        <w:pStyle w:val="Heading1"/>
      </w:pPr>
      <w:bookmarkStart w:id="4" w:name="_Toc93087477"/>
      <w:r>
        <w:t>2.Analiza sistema</w:t>
      </w:r>
      <w:bookmarkEnd w:id="4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5" w:name="_Toc93087478"/>
      <w:r w:rsidR="00E30DCA">
        <w:t xml:space="preserve">2.1 </w:t>
      </w:r>
      <w:r>
        <w:t>Glavni dijagram slucajeva upotrebe</w:t>
      </w:r>
      <w:bookmarkEnd w:id="5"/>
    </w:p>
    <w:p w14:paraId="4913E337" w14:textId="77777777" w:rsidR="00EC7C57" w:rsidRPr="00EC7C57" w:rsidRDefault="00EC7C57" w:rsidP="00EC7C57"/>
    <w:p w14:paraId="1B00A108" w14:textId="5C7FA6F7" w:rsidR="00D64B1A" w:rsidRDefault="00EC7C57" w:rsidP="00A95FE0">
      <w:pPr>
        <w:jc w:val="center"/>
      </w:pPr>
      <w:r w:rsidRPr="008E1051">
        <w:rPr>
          <w:sz w:val="24"/>
        </w:rPr>
        <w:t xml:space="preserve">Glavni use-case dijagram predjstavlja najopsirniji </w:t>
      </w:r>
      <w:r w:rsidR="008B41AD">
        <w:rPr>
          <w:sz w:val="24"/>
        </w:rPr>
        <w:t>sistem rada teretane.Postepenom</w:t>
      </w:r>
      <w:r w:rsidRPr="008E1051">
        <w:rPr>
          <w:sz w:val="24"/>
        </w:rPr>
        <w:t xml:space="preserve">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lastRenderedPageBreak/>
        <w:drawing>
          <wp:inline distT="0" distB="0" distL="0" distR="0" wp14:anchorId="3EA774B0" wp14:editId="2846117B">
            <wp:extent cx="6328380" cy="5545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380" cy="55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1C6" w:rsidRPr="00E211C6">
        <w:rPr>
          <w:i/>
        </w:rPr>
        <w:t xml:space="preserve">Glavni </w:t>
      </w:r>
      <w:r w:rsidRPr="00E211C6">
        <w:rPr>
          <w:i/>
        </w:rPr>
        <w:t xml:space="preserve">Use-case dijagram 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A83F57">
      <w:pPr>
        <w:pStyle w:val="Heading1"/>
        <w:spacing w:line="360" w:lineRule="auto"/>
      </w:pPr>
      <w:bookmarkStart w:id="6" w:name="_Toc93087479"/>
      <w:r>
        <w:t>3.Slucajevi upotrebe</w:t>
      </w:r>
      <w:bookmarkEnd w:id="6"/>
    </w:p>
    <w:p w14:paraId="7D4A36F9" w14:textId="77777777" w:rsidR="00BD1B45" w:rsidRDefault="00BD1B45" w:rsidP="00A83F57">
      <w:pPr>
        <w:pStyle w:val="Heading2"/>
        <w:spacing w:line="360" w:lineRule="auto"/>
        <w:ind w:firstLine="708"/>
      </w:pPr>
      <w:bookmarkStart w:id="7" w:name="_Toc93087480"/>
      <w:r>
        <w:t>3.1 Informisanje</w:t>
      </w:r>
      <w:bookmarkEnd w:id="7"/>
    </w:p>
    <w:p w14:paraId="232BEBD0" w14:textId="77777777" w:rsidR="00BD1B45" w:rsidRPr="00BD1B45" w:rsidRDefault="00BD1B45" w:rsidP="00A83F57">
      <w:pPr>
        <w:spacing w:line="360" w:lineRule="auto"/>
      </w:pPr>
    </w:p>
    <w:p w14:paraId="6702600E" w14:textId="77777777" w:rsidR="00BD1B45" w:rsidRPr="008E1051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06916531" w:rsidR="0047379B" w:rsidRPr="008E1051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 xml:space="preserve">ima pristup </w:t>
      </w:r>
      <w:r w:rsidR="00374924">
        <w:rPr>
          <w:sz w:val="24"/>
          <w:szCs w:val="24"/>
        </w:rPr>
        <w:t>aplikaciji</w:t>
      </w:r>
    </w:p>
    <w:p w14:paraId="6ABA6F16" w14:textId="77777777" w:rsidR="0047379B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A83F57">
      <w:pPr>
        <w:spacing w:line="360" w:lineRule="auto"/>
        <w:rPr>
          <w:b/>
          <w:sz w:val="24"/>
          <w:szCs w:val="24"/>
        </w:rPr>
      </w:pPr>
    </w:p>
    <w:p w14:paraId="179CEC64" w14:textId="77777777" w:rsidR="00E46E5C" w:rsidRPr="00E46E5C" w:rsidRDefault="00E46E5C" w:rsidP="00A83F57">
      <w:pPr>
        <w:spacing w:line="360" w:lineRule="auto"/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lastRenderedPageBreak/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A83F57">
      <w:pPr>
        <w:spacing w:line="360" w:lineRule="auto"/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25B2EEB" w:rsidR="00E46E5C" w:rsidRDefault="00E46E5C" w:rsidP="00A83F57">
      <w:pPr>
        <w:spacing w:line="360" w:lineRule="auto"/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>Korisnik bira opciju</w:t>
      </w:r>
      <w:r w:rsidR="004112F3">
        <w:rPr>
          <w:sz w:val="24"/>
          <w:szCs w:val="24"/>
        </w:rPr>
        <w:t xml:space="preserve"> u meniju</w:t>
      </w:r>
      <w:r w:rsidR="003A6457">
        <w:rPr>
          <w:sz w:val="24"/>
          <w:szCs w:val="24"/>
        </w:rPr>
        <w:t xml:space="preserve"> </w:t>
      </w:r>
      <w:r w:rsidR="00F8767C">
        <w:rPr>
          <w:i/>
          <w:sz w:val="24"/>
          <w:szCs w:val="24"/>
        </w:rPr>
        <w:t>Info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A83F5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A83F57">
      <w:pPr>
        <w:spacing w:line="360" w:lineRule="auto"/>
        <w:rPr>
          <w:sz w:val="24"/>
          <w:szCs w:val="24"/>
        </w:rPr>
      </w:pPr>
    </w:p>
    <w:p w14:paraId="410D9949" w14:textId="77777777" w:rsidR="0034255D" w:rsidRDefault="0034255D" w:rsidP="00A83F57">
      <w:pPr>
        <w:spacing w:line="360" w:lineRule="auto"/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A83F5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A83F57">
      <w:pPr>
        <w:spacing w:line="360" w:lineRule="auto"/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A83F5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582ED714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A83F57">
      <w:pPr>
        <w:pStyle w:val="Heading2"/>
        <w:spacing w:line="360" w:lineRule="auto"/>
        <w:ind w:firstLine="708"/>
      </w:pPr>
      <w:bookmarkStart w:id="8" w:name="_Toc93087481"/>
      <w:r>
        <w:t>3.2 Uclanjenje korisnika</w:t>
      </w:r>
      <w:bookmarkEnd w:id="8"/>
    </w:p>
    <w:p w14:paraId="660E30A8" w14:textId="77777777" w:rsidR="00CE12A9" w:rsidRDefault="00CE12A9" w:rsidP="00A83F57">
      <w:pPr>
        <w:tabs>
          <w:tab w:val="left" w:pos="3570"/>
          <w:tab w:val="left" w:pos="3930"/>
        </w:tabs>
        <w:spacing w:line="360" w:lineRule="auto"/>
        <w:ind w:firstLine="708"/>
        <w:rPr>
          <w:sz w:val="36"/>
        </w:rPr>
      </w:pPr>
    </w:p>
    <w:p w14:paraId="496D90DF" w14:textId="537E6F68" w:rsidR="00CE12A9" w:rsidRPr="008A4A47" w:rsidRDefault="009974F9" w:rsidP="00A83F57">
      <w:pPr>
        <w:spacing w:after="0" w:line="360" w:lineRule="auto"/>
        <w:rPr>
          <w:sz w:val="24"/>
        </w:rPr>
      </w:pPr>
      <w:r w:rsidRPr="008A4A47">
        <w:rPr>
          <w:b/>
          <w:sz w:val="24"/>
        </w:rPr>
        <w:t>Akteri:</w:t>
      </w:r>
      <w:r w:rsidR="003452BD">
        <w:rPr>
          <w:sz w:val="24"/>
        </w:rPr>
        <w:t>Neuclan</w:t>
      </w:r>
      <w:r w:rsidR="00F12611">
        <w:rPr>
          <w:sz w:val="24"/>
        </w:rPr>
        <w:t>jen</w:t>
      </w:r>
      <w:r w:rsidRPr="008A4A47">
        <w:rPr>
          <w:sz w:val="24"/>
        </w:rPr>
        <w:t xml:space="preserve"> korisnik, Racunovodja</w:t>
      </w:r>
    </w:p>
    <w:p w14:paraId="0B5B8DD0" w14:textId="15A57609" w:rsidR="009974F9" w:rsidRPr="008A4A47" w:rsidRDefault="009974F9" w:rsidP="00A83F57">
      <w:pPr>
        <w:spacing w:after="0" w:line="360" w:lineRule="auto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 xml:space="preserve">Korisnik </w:t>
      </w:r>
      <w:r w:rsidR="00EB4FBB">
        <w:rPr>
          <w:sz w:val="24"/>
        </w:rPr>
        <w:t>ima pristup aplikaciji</w:t>
      </w:r>
    </w:p>
    <w:p w14:paraId="525C0D06" w14:textId="77777777" w:rsidR="009974F9" w:rsidRPr="008A4A47" w:rsidRDefault="009974F9" w:rsidP="00A83F57">
      <w:pPr>
        <w:spacing w:after="0" w:line="360" w:lineRule="auto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A83F57">
      <w:pPr>
        <w:spacing w:line="360" w:lineRule="auto"/>
      </w:pPr>
    </w:p>
    <w:p w14:paraId="4CEA00CC" w14:textId="77777777" w:rsidR="008A4A47" w:rsidRDefault="008A4A47" w:rsidP="00A83F57">
      <w:pPr>
        <w:spacing w:line="360" w:lineRule="auto"/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1C1F327C" w:rsidR="008A4A47" w:rsidRDefault="008A4A47" w:rsidP="00A83F57">
      <w:pPr>
        <w:spacing w:line="360" w:lineRule="auto"/>
        <w:rPr>
          <w:i/>
          <w:sz w:val="24"/>
        </w:rPr>
      </w:pPr>
      <w:r w:rsidRPr="00200590">
        <w:rPr>
          <w:b/>
          <w:sz w:val="24"/>
        </w:rPr>
        <w:lastRenderedPageBreak/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</w:t>
      </w:r>
      <w:r w:rsidR="00374924">
        <w:rPr>
          <w:sz w:val="24"/>
        </w:rPr>
        <w:t>pritiska dugme za registraciju</w:t>
      </w:r>
    </w:p>
    <w:p w14:paraId="1314499F" w14:textId="77777777" w:rsidR="00CE12A9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31A3E7D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112095">
        <w:rPr>
          <w:b/>
          <w:sz w:val="24"/>
        </w:rPr>
        <w:t>6</w:t>
      </w:r>
      <w:r w:rsidR="00A97962">
        <w:rPr>
          <w:sz w:val="24"/>
        </w:rPr>
        <w:t>.Korisnik potvrdjuje potvrdu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</w:p>
    <w:p w14:paraId="6194D254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943A2E2" w:rsidR="00CE12A9" w:rsidRDefault="0029683F" w:rsidP="0029683F">
      <w:pPr>
        <w:pStyle w:val="Heading2"/>
      </w:pPr>
      <w:bookmarkStart w:id="9" w:name="_Toc93087482"/>
      <w:r>
        <w:t>3.</w:t>
      </w:r>
      <w:r w:rsidR="004B790A">
        <w:t xml:space="preserve">3 </w:t>
      </w:r>
      <w:r w:rsidR="00907D14">
        <w:t>Upravljanje sa programima</w:t>
      </w:r>
      <w:bookmarkEnd w:id="9"/>
    </w:p>
    <w:p w14:paraId="6FA08594" w14:textId="77777777" w:rsidR="002E17FA" w:rsidRDefault="00A84BF4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EAC" w14:textId="6E2655E2" w:rsidR="00A84BF4" w:rsidRPr="00A84BF4" w:rsidRDefault="002E17FA" w:rsidP="002E17FA">
      <w:pPr>
        <w:pStyle w:val="Caption"/>
        <w:jc w:val="center"/>
      </w:pPr>
      <w:r>
        <w:t xml:space="preserve">Use case upravljanje sa programima </w:t>
      </w:r>
    </w:p>
    <w:p w14:paraId="27079E59" w14:textId="77777777" w:rsidR="00CE12A9" w:rsidRDefault="002A4C0E" w:rsidP="002A4C0E">
      <w:pPr>
        <w:pStyle w:val="Heading3"/>
      </w:pPr>
      <w:bookmarkStart w:id="10" w:name="_Toc93087483"/>
      <w:r w:rsidRPr="002A4C0E">
        <w:t>3.3.1</w:t>
      </w:r>
      <w:r>
        <w:t xml:space="preserve"> Formiranje programa ishrane</w:t>
      </w:r>
      <w:bookmarkEnd w:id="10"/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6B15F702" w:rsidR="0023342C" w:rsidRPr="009523B0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5.</w:t>
      </w:r>
      <w:r w:rsidR="0079438F">
        <w:rPr>
          <w:sz w:val="24"/>
        </w:rPr>
        <w:t>Nutricionista formira finalne</w:t>
      </w:r>
      <w:r>
        <w:rPr>
          <w:sz w:val="24"/>
        </w:rPr>
        <w:t xml:space="preserve"> program</w:t>
      </w:r>
      <w:r w:rsidR="0079438F">
        <w:rPr>
          <w:sz w:val="24"/>
        </w:rPr>
        <w:t>e</w:t>
      </w:r>
      <w:r>
        <w:rPr>
          <w:sz w:val="24"/>
        </w:rPr>
        <w:t xml:space="preserve"> ishrane</w:t>
      </w:r>
      <w:r w:rsidR="0079438F">
        <w:rPr>
          <w:sz w:val="24"/>
        </w:rPr>
        <w:t>.Programi su spremni za objavu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A83F57">
      <w:pPr>
        <w:tabs>
          <w:tab w:val="left" w:pos="3570"/>
          <w:tab w:val="left" w:pos="3930"/>
        </w:tabs>
        <w:spacing w:line="360" w:lineRule="auto"/>
        <w:rPr>
          <w:sz w:val="36"/>
        </w:rPr>
      </w:pPr>
    </w:p>
    <w:p w14:paraId="5775DD5B" w14:textId="77777777" w:rsidR="00CE12A9" w:rsidRDefault="003759F3" w:rsidP="00A83F57">
      <w:pPr>
        <w:pStyle w:val="Heading3"/>
        <w:spacing w:line="360" w:lineRule="auto"/>
      </w:pPr>
      <w:bookmarkStart w:id="11" w:name="_Toc93087484"/>
      <w:r>
        <w:t>3.3.2 Formiranje programa treninga</w:t>
      </w:r>
      <w:bookmarkEnd w:id="11"/>
    </w:p>
    <w:p w14:paraId="5FB9E331" w14:textId="77777777" w:rsidR="003759F3" w:rsidRDefault="003759F3" w:rsidP="00A83F57">
      <w:pPr>
        <w:spacing w:line="360" w:lineRule="auto"/>
      </w:pPr>
    </w:p>
    <w:p w14:paraId="794DC7A8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A83F57">
      <w:pPr>
        <w:spacing w:line="360" w:lineRule="auto"/>
        <w:rPr>
          <w:b/>
          <w:sz w:val="24"/>
        </w:rPr>
      </w:pPr>
    </w:p>
    <w:p w14:paraId="6631435A" w14:textId="77777777" w:rsidR="003759F3" w:rsidRPr="003759F3" w:rsidRDefault="003759F3" w:rsidP="00A83F57">
      <w:pPr>
        <w:spacing w:line="360" w:lineRule="auto"/>
        <w:rPr>
          <w:b/>
          <w:sz w:val="24"/>
        </w:rPr>
      </w:pPr>
    </w:p>
    <w:p w14:paraId="0AF1B81A" w14:textId="77777777" w:rsidR="003759F3" w:rsidRDefault="003759F3" w:rsidP="00A83F57">
      <w:pPr>
        <w:spacing w:line="360" w:lineRule="auto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B12BEDC" w:rsidR="00BF4276" w:rsidRDefault="00BF4276" w:rsidP="00A83F57">
      <w:pPr>
        <w:spacing w:line="360" w:lineRule="auto"/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 xml:space="preserve">Trener formira </w:t>
      </w:r>
      <w:r w:rsidR="0079438F">
        <w:rPr>
          <w:sz w:val="24"/>
        </w:rPr>
        <w:t>finalne</w:t>
      </w:r>
      <w:r w:rsidRPr="00BF4276">
        <w:rPr>
          <w:sz w:val="24"/>
        </w:rPr>
        <w:t xml:space="preserve"> program</w:t>
      </w:r>
      <w:r w:rsidR="0079438F">
        <w:rPr>
          <w:sz w:val="24"/>
        </w:rPr>
        <w:t>e</w:t>
      </w:r>
      <w:r w:rsidRPr="00BF4276">
        <w:rPr>
          <w:sz w:val="24"/>
        </w:rPr>
        <w:t xml:space="preserve"> treniranja</w:t>
      </w:r>
      <w:r w:rsidR="0079438F">
        <w:rPr>
          <w:sz w:val="24"/>
        </w:rPr>
        <w:t>.Programi su spremni za objavu</w:t>
      </w:r>
    </w:p>
    <w:p w14:paraId="3F9FC0CF" w14:textId="77777777" w:rsidR="0092465B" w:rsidRDefault="0092465B" w:rsidP="00A83F57">
      <w:pPr>
        <w:spacing w:line="360" w:lineRule="auto"/>
        <w:rPr>
          <w:sz w:val="24"/>
        </w:rPr>
      </w:pPr>
    </w:p>
    <w:p w14:paraId="6EB49D8A" w14:textId="77777777" w:rsidR="0092465B" w:rsidRDefault="0092465B" w:rsidP="00A83F57">
      <w:pPr>
        <w:pStyle w:val="Heading3"/>
        <w:spacing w:line="360" w:lineRule="auto"/>
      </w:pPr>
      <w:bookmarkStart w:id="12" w:name="_Toc93087485"/>
      <w:r>
        <w:t>3.3.3 Objavljivanje programa</w:t>
      </w:r>
      <w:bookmarkEnd w:id="12"/>
    </w:p>
    <w:p w14:paraId="220C96E5" w14:textId="77777777" w:rsidR="00466A32" w:rsidRPr="00466A32" w:rsidRDefault="00466A32" w:rsidP="00A83F57">
      <w:pPr>
        <w:spacing w:line="360" w:lineRule="auto"/>
      </w:pPr>
    </w:p>
    <w:p w14:paraId="58058810" w14:textId="77777777" w:rsidR="0092465B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6A77550A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</w:t>
      </w:r>
      <w:r w:rsidR="00971A0E">
        <w:rPr>
          <w:sz w:val="24"/>
        </w:rPr>
        <w:t>web sajt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lastRenderedPageBreak/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434D99B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="00BC0A87">
        <w:rPr>
          <w:sz w:val="24"/>
        </w:rPr>
        <w:t xml:space="preserve">Sistem obajvljuje programe 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A83F57">
      <w:pPr>
        <w:pStyle w:val="Heading3"/>
        <w:spacing w:line="360" w:lineRule="auto"/>
      </w:pPr>
      <w:bookmarkStart w:id="13" w:name="_Toc93087486"/>
      <w:r>
        <w:t>3.3.4 Odabir programa</w:t>
      </w:r>
      <w:bookmarkEnd w:id="13"/>
    </w:p>
    <w:p w14:paraId="694C8DC9" w14:textId="77777777" w:rsidR="00466A32" w:rsidRDefault="00466A32" w:rsidP="00A83F57">
      <w:pPr>
        <w:spacing w:line="360" w:lineRule="auto"/>
      </w:pPr>
      <w:r>
        <w:t xml:space="preserve"> </w:t>
      </w:r>
    </w:p>
    <w:p w14:paraId="38E85407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0D6E0FFB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Postuslov:</w:t>
      </w:r>
      <w:r w:rsidR="009F719E">
        <w:rPr>
          <w:sz w:val="24"/>
        </w:rPr>
        <w:t>Korisnik pristupa</w:t>
      </w:r>
      <w:r w:rsidR="00FA2B3F">
        <w:rPr>
          <w:sz w:val="24"/>
        </w:rPr>
        <w:t xml:space="preserve"> zeljenom programu</w:t>
      </w:r>
    </w:p>
    <w:p w14:paraId="21ECF15C" w14:textId="77777777" w:rsidR="00466A32" w:rsidRPr="00466A32" w:rsidRDefault="00466A32" w:rsidP="00A83F57">
      <w:pPr>
        <w:spacing w:line="360" w:lineRule="auto"/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A83F57">
      <w:pPr>
        <w:spacing w:line="360" w:lineRule="auto"/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03695DC8" w:rsidR="002B73C4" w:rsidRDefault="002B73C4" w:rsidP="00A83F57">
      <w:pPr>
        <w:spacing w:line="360" w:lineRule="auto"/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</w:t>
      </w:r>
      <w:r w:rsidR="001425FD">
        <w:rPr>
          <w:sz w:val="24"/>
        </w:rPr>
        <w:t>odlazi na svoju proflinu stranicu</w:t>
      </w:r>
    </w:p>
    <w:p w14:paraId="55CB3872" w14:textId="07F57176" w:rsidR="00170061" w:rsidRDefault="002B73C4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3.</w:t>
      </w:r>
      <w:r w:rsidRPr="00FA2B3F">
        <w:rPr>
          <w:sz w:val="24"/>
        </w:rPr>
        <w:t xml:space="preserve">Korisnik bira </w:t>
      </w:r>
      <w:r w:rsidR="00FA2B3F" w:rsidRPr="00FA2B3F">
        <w:rPr>
          <w:sz w:val="24"/>
        </w:rPr>
        <w:t>zeljeni program ishrane</w:t>
      </w:r>
    </w:p>
    <w:p w14:paraId="0A4B2D64" w14:textId="3B8855FC" w:rsidR="002B73C4" w:rsidRDefault="00170061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4. </w:t>
      </w:r>
      <w:r w:rsidR="00FA2B3F" w:rsidRPr="00FA2B3F">
        <w:rPr>
          <w:sz w:val="24"/>
        </w:rPr>
        <w:t>Korisnik bira zeljeni program treniranja</w:t>
      </w:r>
    </w:p>
    <w:p w14:paraId="78576D86" w14:textId="1E625036" w:rsidR="00FA2B3F" w:rsidRDefault="00FA2B3F" w:rsidP="00A83F57">
      <w:pPr>
        <w:spacing w:line="360" w:lineRule="auto"/>
        <w:rPr>
          <w:sz w:val="24"/>
        </w:rPr>
      </w:pPr>
      <w:r w:rsidRPr="00FA2B3F">
        <w:rPr>
          <w:b/>
          <w:sz w:val="24"/>
        </w:rPr>
        <w:t>5.</w:t>
      </w:r>
      <w:r w:rsidR="009F719E" w:rsidRPr="009F719E">
        <w:rPr>
          <w:sz w:val="24"/>
        </w:rPr>
        <w:t xml:space="preserve">Aplakacija vrsi </w:t>
      </w:r>
      <w:r w:rsidR="001117A9">
        <w:rPr>
          <w:sz w:val="24"/>
        </w:rPr>
        <w:t>potvrdu</w:t>
      </w:r>
    </w:p>
    <w:p w14:paraId="3CABD996" w14:textId="0B7B3C6D" w:rsidR="00622D1F" w:rsidRPr="00622D1F" w:rsidRDefault="00622D1F" w:rsidP="00A83F57">
      <w:pPr>
        <w:spacing w:line="360" w:lineRule="auto"/>
        <w:rPr>
          <w:b/>
          <w:sz w:val="24"/>
        </w:rPr>
      </w:pPr>
      <w:r w:rsidRPr="00622D1F">
        <w:rPr>
          <w:b/>
          <w:sz w:val="24"/>
        </w:rPr>
        <w:t>6.</w:t>
      </w:r>
      <w:r w:rsidRPr="00622D1F">
        <w:rPr>
          <w:sz w:val="24"/>
        </w:rPr>
        <w:t>Korisniku se dodeljuje trener</w:t>
      </w:r>
    </w:p>
    <w:p w14:paraId="2A88D0D3" w14:textId="5610C8E3" w:rsidR="000D147E" w:rsidRPr="000D147E" w:rsidRDefault="00622D1F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7</w:t>
      </w:r>
      <w:r w:rsidR="000D147E" w:rsidRPr="000D147E">
        <w:rPr>
          <w:b/>
          <w:sz w:val="24"/>
        </w:rPr>
        <w:t>.</w:t>
      </w:r>
      <w:r w:rsidR="000D147E" w:rsidRPr="000D147E">
        <w:rPr>
          <w:sz w:val="24"/>
        </w:rPr>
        <w:t>Podaci se upisuju u bazu podataka</w:t>
      </w:r>
    </w:p>
    <w:p w14:paraId="05C9A626" w14:textId="3ED733BA" w:rsidR="009F719E" w:rsidRDefault="00622D1F" w:rsidP="00A83F57">
      <w:pPr>
        <w:spacing w:line="360" w:lineRule="auto"/>
        <w:rPr>
          <w:sz w:val="24"/>
        </w:rPr>
      </w:pPr>
      <w:r>
        <w:rPr>
          <w:b/>
          <w:sz w:val="24"/>
        </w:rPr>
        <w:t>8</w:t>
      </w:r>
      <w:r w:rsidR="009F719E" w:rsidRPr="009F719E">
        <w:rPr>
          <w:b/>
          <w:sz w:val="24"/>
        </w:rPr>
        <w:t>.</w:t>
      </w:r>
      <w:r w:rsidR="009F719E">
        <w:rPr>
          <w:sz w:val="24"/>
        </w:rPr>
        <w:t xml:space="preserve">Korisnik napusta aplikaciju sa odabranim programom, spremnim za primenu </w:t>
      </w:r>
    </w:p>
    <w:p w14:paraId="6A610B69" w14:textId="235D162B" w:rsidR="001117A9" w:rsidRDefault="001117A9" w:rsidP="00A83F57">
      <w:pPr>
        <w:spacing w:line="360" w:lineRule="auto"/>
        <w:rPr>
          <w:sz w:val="24"/>
        </w:rPr>
      </w:pPr>
    </w:p>
    <w:p w14:paraId="452833BB" w14:textId="617CBABF" w:rsidR="001117A9" w:rsidRDefault="001117A9" w:rsidP="00A83F57">
      <w:pPr>
        <w:spacing w:line="360" w:lineRule="auto"/>
        <w:rPr>
          <w:b/>
          <w:sz w:val="24"/>
        </w:rPr>
      </w:pPr>
      <w:r w:rsidRPr="001117A9">
        <w:rPr>
          <w:b/>
          <w:sz w:val="24"/>
        </w:rPr>
        <w:t>Alternativni tok</w:t>
      </w:r>
      <w:r>
        <w:rPr>
          <w:b/>
          <w:sz w:val="24"/>
        </w:rPr>
        <w:t>ovi</w:t>
      </w:r>
      <w:r w:rsidRPr="001117A9">
        <w:rPr>
          <w:b/>
          <w:sz w:val="24"/>
        </w:rPr>
        <w:t>:</w:t>
      </w:r>
    </w:p>
    <w:p w14:paraId="0915236E" w14:textId="0DBC083E" w:rsidR="001117A9" w:rsidRDefault="001117A9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1117A9">
        <w:rPr>
          <w:sz w:val="24"/>
        </w:rPr>
        <w:t>U slucaju da korisnik ne zeli program ishrane</w:t>
      </w:r>
      <w:r>
        <w:rPr>
          <w:sz w:val="24"/>
        </w:rPr>
        <w:t xml:space="preserve"> uz program treniranja</w:t>
      </w:r>
      <w:r w:rsidRPr="001117A9">
        <w:rPr>
          <w:sz w:val="24"/>
        </w:rPr>
        <w:t>:</w:t>
      </w:r>
    </w:p>
    <w:p w14:paraId="0F269893" w14:textId="2C1B875A" w:rsidR="001117A9" w:rsidRDefault="001117A9" w:rsidP="00A83F57">
      <w:pPr>
        <w:spacing w:line="360" w:lineRule="auto"/>
        <w:rPr>
          <w:i/>
          <w:sz w:val="24"/>
        </w:rPr>
      </w:pPr>
      <w:r>
        <w:rPr>
          <w:sz w:val="24"/>
        </w:rPr>
        <w:lastRenderedPageBreak/>
        <w:t xml:space="preserve">     </w:t>
      </w:r>
      <w:r w:rsidRPr="001117A9">
        <w:rPr>
          <w:b/>
          <w:sz w:val="24"/>
        </w:rPr>
        <w:t>3.1</w:t>
      </w:r>
      <w:r>
        <w:rPr>
          <w:b/>
          <w:sz w:val="24"/>
        </w:rPr>
        <w:t xml:space="preserve"> </w:t>
      </w:r>
      <w:r w:rsidRPr="001117A9">
        <w:rPr>
          <w:sz w:val="24"/>
        </w:rPr>
        <w:t>Korisnik preskace korak</w:t>
      </w:r>
      <w:r>
        <w:rPr>
          <w:b/>
          <w:sz w:val="24"/>
        </w:rPr>
        <w:t xml:space="preserve"> 3 </w:t>
      </w:r>
      <w:r w:rsidRPr="001117A9">
        <w:rPr>
          <w:sz w:val="24"/>
        </w:rPr>
        <w:t xml:space="preserve">pritiskom </w:t>
      </w:r>
      <w:r>
        <w:rPr>
          <w:sz w:val="24"/>
        </w:rPr>
        <w:t xml:space="preserve">ponudjenog dugmeta opcije </w:t>
      </w:r>
      <w:r w:rsidRPr="001117A9">
        <w:rPr>
          <w:i/>
          <w:sz w:val="24"/>
        </w:rPr>
        <w:t>Preskoci</w:t>
      </w:r>
    </w:p>
    <w:p w14:paraId="37244450" w14:textId="47B82F58" w:rsidR="001117A9" w:rsidRDefault="001117A9" w:rsidP="00A83F57">
      <w:pPr>
        <w:spacing w:line="360" w:lineRule="auto"/>
        <w:rPr>
          <w:sz w:val="24"/>
        </w:rPr>
      </w:pPr>
      <w:r>
        <w:rPr>
          <w:sz w:val="24"/>
        </w:rPr>
        <w:t>Slucaj upotrebe se nastavlja u koraku 4</w:t>
      </w:r>
    </w:p>
    <w:p w14:paraId="7FFD0C05" w14:textId="3DFCA030" w:rsidR="00B53FDA" w:rsidRDefault="00B53FDA" w:rsidP="00A83F57">
      <w:pPr>
        <w:spacing w:line="360" w:lineRule="auto"/>
        <w:rPr>
          <w:sz w:val="24"/>
        </w:rPr>
      </w:pPr>
    </w:p>
    <w:p w14:paraId="1F9A1CF8" w14:textId="5BB1F396" w:rsidR="00B53FDA" w:rsidRDefault="00B53FDA" w:rsidP="00A83F57">
      <w:pPr>
        <w:spacing w:line="360" w:lineRule="auto"/>
        <w:rPr>
          <w:sz w:val="24"/>
        </w:rPr>
      </w:pPr>
    </w:p>
    <w:p w14:paraId="54DAA78B" w14:textId="198A441E" w:rsidR="00B53FDA" w:rsidRDefault="00B53FDA" w:rsidP="00466A32">
      <w:pPr>
        <w:rPr>
          <w:sz w:val="24"/>
        </w:rPr>
      </w:pPr>
    </w:p>
    <w:p w14:paraId="6863E52C" w14:textId="0FE3EB29" w:rsidR="00B53FDA" w:rsidRDefault="00B53FDA" w:rsidP="00466A32">
      <w:pPr>
        <w:rPr>
          <w:sz w:val="24"/>
        </w:rPr>
      </w:pPr>
    </w:p>
    <w:p w14:paraId="35C14083" w14:textId="7555E264" w:rsidR="00B53FDA" w:rsidRDefault="00B53FDA" w:rsidP="00466A32">
      <w:pPr>
        <w:rPr>
          <w:sz w:val="24"/>
        </w:rPr>
      </w:pPr>
    </w:p>
    <w:p w14:paraId="7ADB05BE" w14:textId="74A2431E" w:rsidR="00B53FDA" w:rsidRDefault="00B53FDA" w:rsidP="00466A32">
      <w:pPr>
        <w:rPr>
          <w:sz w:val="24"/>
        </w:rPr>
      </w:pPr>
    </w:p>
    <w:p w14:paraId="0FF5C386" w14:textId="00AD467C" w:rsidR="00B53FDA" w:rsidRDefault="00B53FDA" w:rsidP="00466A32">
      <w:pPr>
        <w:rPr>
          <w:sz w:val="24"/>
        </w:rPr>
      </w:pPr>
    </w:p>
    <w:p w14:paraId="1275C510" w14:textId="00582D6C" w:rsidR="00B53FDA" w:rsidRDefault="00B53FDA" w:rsidP="00466A32">
      <w:pPr>
        <w:rPr>
          <w:sz w:val="24"/>
        </w:rPr>
      </w:pPr>
    </w:p>
    <w:p w14:paraId="3F696377" w14:textId="7E806AEC" w:rsidR="006D7971" w:rsidRDefault="006D7971" w:rsidP="00B53FDA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</w:p>
    <w:p w14:paraId="1F92E99B" w14:textId="4A8332C2" w:rsidR="006D7971" w:rsidRDefault="006D7971" w:rsidP="006D7971"/>
    <w:p w14:paraId="263F21EE" w14:textId="0C4A0456" w:rsidR="00A83F57" w:rsidRDefault="00A83F57" w:rsidP="006D7971"/>
    <w:p w14:paraId="0E951F67" w14:textId="4B5F4547" w:rsidR="00A83F57" w:rsidRDefault="00A83F57" w:rsidP="006D7971"/>
    <w:p w14:paraId="20F18259" w14:textId="36BAE879" w:rsidR="00A83F57" w:rsidRDefault="00A83F57" w:rsidP="006D7971"/>
    <w:p w14:paraId="3B753782" w14:textId="50E5A686" w:rsidR="00A83F57" w:rsidRDefault="00A83F57" w:rsidP="006D7971"/>
    <w:p w14:paraId="1532419E" w14:textId="5E2EA926" w:rsidR="00A83F57" w:rsidRDefault="00A83F57" w:rsidP="006D7971"/>
    <w:p w14:paraId="3F1BF5E4" w14:textId="77777777" w:rsidR="00A83F57" w:rsidRPr="006D7971" w:rsidRDefault="00A83F57" w:rsidP="006D7971"/>
    <w:p w14:paraId="072F856B" w14:textId="65CE88F7" w:rsidR="001117A9" w:rsidRDefault="00B53FDA" w:rsidP="00B53FDA">
      <w:pPr>
        <w:pStyle w:val="Heading2"/>
      </w:pPr>
      <w:bookmarkStart w:id="14" w:name="_Toc93087487"/>
      <w:r>
        <w:t xml:space="preserve">3.4 </w:t>
      </w:r>
      <w:r w:rsidR="000C114A">
        <w:t xml:space="preserve">Upravljanje </w:t>
      </w:r>
      <w:r w:rsidR="00907D14">
        <w:t>sistemom</w:t>
      </w:r>
      <w:bookmarkEnd w:id="14"/>
    </w:p>
    <w:p w14:paraId="1867569E" w14:textId="77777777" w:rsidR="00B53FDA" w:rsidRPr="00B53FDA" w:rsidRDefault="00B53FDA" w:rsidP="00B53FDA">
      <w:pPr>
        <w:rPr>
          <w:sz w:val="24"/>
        </w:rPr>
      </w:pPr>
    </w:p>
    <w:p w14:paraId="28F84903" w14:textId="77777777" w:rsidR="000148B4" w:rsidRDefault="003452BD" w:rsidP="000148B4">
      <w:pPr>
        <w:keepNext/>
      </w:pPr>
      <w:r>
        <w:rPr>
          <w:noProof/>
          <w:sz w:val="24"/>
          <w:lang w:eastAsia="sr-Latn-RS"/>
        </w:rPr>
        <w:lastRenderedPageBreak/>
        <w:drawing>
          <wp:inline distT="0" distB="0" distL="0" distR="0" wp14:anchorId="19CE87DE" wp14:editId="27DAB961">
            <wp:extent cx="5639587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ravljanje sistem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A4BA" w14:textId="74A82289" w:rsidR="00B53FDA" w:rsidRPr="000148B4" w:rsidRDefault="000148B4" w:rsidP="000148B4">
      <w:pPr>
        <w:pStyle w:val="Caption"/>
        <w:jc w:val="center"/>
        <w:rPr>
          <w:szCs w:val="24"/>
        </w:rPr>
      </w:pPr>
      <w:r w:rsidRPr="000148B4">
        <w:rPr>
          <w:szCs w:val="24"/>
        </w:rPr>
        <w:t>U</w:t>
      </w:r>
      <w:r w:rsidR="002E17FA">
        <w:rPr>
          <w:szCs w:val="24"/>
        </w:rPr>
        <w:t>se-case za upravljanje sistemom</w:t>
      </w:r>
    </w:p>
    <w:p w14:paraId="59AEB47D" w14:textId="76D31062" w:rsidR="00B53FDA" w:rsidRPr="00B53FDA" w:rsidRDefault="00937821" w:rsidP="00B53FDA">
      <w:r>
        <w:t xml:space="preserve"> </w:t>
      </w:r>
    </w:p>
    <w:p w14:paraId="01191399" w14:textId="67A4A404" w:rsidR="00CE12A9" w:rsidRDefault="00937821" w:rsidP="00A83F57">
      <w:pPr>
        <w:pStyle w:val="Heading3"/>
        <w:spacing w:line="360" w:lineRule="auto"/>
      </w:pPr>
      <w:bookmarkStart w:id="15" w:name="_Toc93087488"/>
      <w:r>
        <w:t>3.4.1 Upravljanje finansijama</w:t>
      </w:r>
      <w:bookmarkEnd w:id="15"/>
    </w:p>
    <w:p w14:paraId="32350D70" w14:textId="70D93E2B" w:rsidR="00937821" w:rsidRPr="00937821" w:rsidRDefault="00937821" w:rsidP="00A83F57">
      <w:pPr>
        <w:spacing w:line="360" w:lineRule="auto"/>
        <w:rPr>
          <w:b/>
          <w:sz w:val="24"/>
        </w:rPr>
      </w:pPr>
    </w:p>
    <w:p w14:paraId="5932F6FF" w14:textId="1F115A5A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Akteri:</w:t>
      </w:r>
      <w:r w:rsidRPr="00937821">
        <w:rPr>
          <w:sz w:val="24"/>
        </w:rPr>
        <w:t>Racunovodja</w:t>
      </w:r>
    </w:p>
    <w:p w14:paraId="784932F4" w14:textId="146C7090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Preduslov:</w:t>
      </w:r>
      <w:r w:rsidRPr="00937821">
        <w:rPr>
          <w:sz w:val="24"/>
        </w:rPr>
        <w:t>Izvestaj rada</w:t>
      </w:r>
      <w:r w:rsidR="00B019A7">
        <w:rPr>
          <w:sz w:val="24"/>
        </w:rPr>
        <w:t>, Mesecne uplate, Racuni</w:t>
      </w:r>
    </w:p>
    <w:p w14:paraId="048F904B" w14:textId="02A00EEB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Postuslov:</w:t>
      </w:r>
      <w:r w:rsidR="00B019A7" w:rsidRPr="00B019A7">
        <w:rPr>
          <w:sz w:val="24"/>
        </w:rPr>
        <w:t>Regulisana finansijska situacija na kraju svakog meseca</w:t>
      </w:r>
    </w:p>
    <w:p w14:paraId="7E49A509" w14:textId="3D407DE9" w:rsidR="00937821" w:rsidRPr="00937821" w:rsidRDefault="00937821" w:rsidP="00A83F57">
      <w:pPr>
        <w:spacing w:line="360" w:lineRule="auto"/>
        <w:rPr>
          <w:b/>
          <w:sz w:val="24"/>
        </w:rPr>
      </w:pPr>
    </w:p>
    <w:p w14:paraId="6E2B3127" w14:textId="155293F3" w:rsidR="00937821" w:rsidRDefault="00937821" w:rsidP="00A83F57">
      <w:pPr>
        <w:spacing w:line="360" w:lineRule="auto"/>
        <w:rPr>
          <w:b/>
          <w:sz w:val="24"/>
        </w:rPr>
      </w:pPr>
      <w:r w:rsidRPr="00937821">
        <w:rPr>
          <w:b/>
          <w:sz w:val="24"/>
        </w:rPr>
        <w:t>Glavni tok:</w:t>
      </w:r>
    </w:p>
    <w:p w14:paraId="1C02A13A" w14:textId="06E5AEC6" w:rsidR="00B019A7" w:rsidRDefault="00B019A7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B019A7">
        <w:rPr>
          <w:sz w:val="24"/>
        </w:rPr>
        <w:t xml:space="preserve">Racunovodja prima </w:t>
      </w:r>
      <w:r>
        <w:rPr>
          <w:sz w:val="24"/>
        </w:rPr>
        <w:t>listu zaposlenih</w:t>
      </w:r>
    </w:p>
    <w:p w14:paraId="346EA6A4" w14:textId="5DB74A97" w:rsidR="00B019A7" w:rsidRDefault="00B019A7" w:rsidP="00A83F57">
      <w:pPr>
        <w:spacing w:line="360" w:lineRule="auto"/>
        <w:rPr>
          <w:b/>
          <w:sz w:val="24"/>
        </w:rPr>
      </w:pPr>
      <w:r w:rsidRPr="00B019A7">
        <w:rPr>
          <w:b/>
          <w:sz w:val="24"/>
        </w:rPr>
        <w:t>2.</w:t>
      </w:r>
      <w:r>
        <w:rPr>
          <w:sz w:val="24"/>
        </w:rPr>
        <w:t>R</w:t>
      </w:r>
      <w:r w:rsidR="006D7971">
        <w:rPr>
          <w:sz w:val="24"/>
        </w:rPr>
        <w:t>acunovodja izracunava mesecne troskove na plate</w:t>
      </w:r>
    </w:p>
    <w:p w14:paraId="083CE6F8" w14:textId="52BEF6A8" w:rsidR="00B019A7" w:rsidRDefault="00B019A7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B019A7">
        <w:rPr>
          <w:sz w:val="24"/>
        </w:rPr>
        <w:t>Racunovodja prima</w:t>
      </w:r>
      <w:r>
        <w:rPr>
          <w:b/>
          <w:sz w:val="24"/>
        </w:rPr>
        <w:t xml:space="preserve"> </w:t>
      </w:r>
      <w:r w:rsidRPr="00B019A7">
        <w:rPr>
          <w:sz w:val="24"/>
        </w:rPr>
        <w:t>izvestaj mesecnih uplata</w:t>
      </w:r>
      <w:r w:rsidR="006D7971">
        <w:rPr>
          <w:sz w:val="24"/>
        </w:rPr>
        <w:t xml:space="preserve"> korisnika</w:t>
      </w:r>
    </w:p>
    <w:p w14:paraId="332CD31C" w14:textId="00350FA7" w:rsidR="00B019A7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t>4.</w:t>
      </w:r>
      <w:r w:rsidRPr="006D7971">
        <w:rPr>
          <w:sz w:val="24"/>
        </w:rPr>
        <w:t>Racunovodja prima izvestaj mesecnih racuna teretane</w:t>
      </w:r>
    </w:p>
    <w:p w14:paraId="0EA63BC2" w14:textId="5CA1527C" w:rsidR="006D7971" w:rsidRDefault="006D7971" w:rsidP="00A83F57">
      <w:pPr>
        <w:spacing w:line="360" w:lineRule="auto"/>
        <w:rPr>
          <w:b/>
          <w:sz w:val="24"/>
        </w:rPr>
      </w:pPr>
      <w:r w:rsidRPr="006D7971">
        <w:rPr>
          <w:b/>
          <w:sz w:val="24"/>
        </w:rPr>
        <w:t>5.</w:t>
      </w:r>
      <w:r w:rsidRPr="006D7971">
        <w:rPr>
          <w:sz w:val="24"/>
        </w:rPr>
        <w:t>Racunovodja formira konacni izvestaj mesecnih troskova i dopinosa</w:t>
      </w:r>
    </w:p>
    <w:p w14:paraId="51E5EF71" w14:textId="3A6421FC" w:rsidR="006D7971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t>6.</w:t>
      </w:r>
      <w:r>
        <w:rPr>
          <w:sz w:val="24"/>
        </w:rPr>
        <w:t>Racunovodja odvaja novac potreban za troskove</w:t>
      </w:r>
    </w:p>
    <w:p w14:paraId="02FA269F" w14:textId="77777777" w:rsidR="00BC0A87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lastRenderedPageBreak/>
        <w:t>7.</w:t>
      </w:r>
      <w:r>
        <w:rPr>
          <w:sz w:val="24"/>
        </w:rPr>
        <w:t>Racunovodja novac potreban za troskove regulise isplatom(racuna, plata)</w:t>
      </w:r>
    </w:p>
    <w:p w14:paraId="6AD6880A" w14:textId="63A318C5" w:rsidR="00E86879" w:rsidRPr="00BC0A87" w:rsidRDefault="006D7971" w:rsidP="00937821">
      <w:pPr>
        <w:rPr>
          <w:sz w:val="24"/>
        </w:rPr>
      </w:pPr>
      <w:r w:rsidRPr="006D7971">
        <w:rPr>
          <w:b/>
          <w:sz w:val="24"/>
        </w:rPr>
        <w:t>8.</w:t>
      </w:r>
      <w:r w:rsidR="00E86879">
        <w:rPr>
          <w:sz w:val="24"/>
        </w:rPr>
        <w:t>Racunovodja preusmerava novac, koji pretstavlja suficit teretane, u banku</w:t>
      </w:r>
    </w:p>
    <w:p w14:paraId="322DA2F0" w14:textId="77777777" w:rsidR="00E86879" w:rsidRPr="00E86879" w:rsidRDefault="00E86879" w:rsidP="00937821">
      <w:pPr>
        <w:rPr>
          <w:b/>
          <w:sz w:val="24"/>
        </w:rPr>
      </w:pPr>
    </w:p>
    <w:p w14:paraId="5A457E16" w14:textId="4486835C" w:rsidR="006D7971" w:rsidRPr="006D7971" w:rsidRDefault="00E86879" w:rsidP="00A83F57">
      <w:pPr>
        <w:spacing w:line="360" w:lineRule="auto"/>
        <w:rPr>
          <w:sz w:val="24"/>
        </w:rPr>
      </w:pPr>
      <w:r w:rsidRPr="00E86879">
        <w:rPr>
          <w:b/>
          <w:sz w:val="24"/>
        </w:rPr>
        <w:t>Alternativni tokovi:</w:t>
      </w:r>
      <w:r>
        <w:rPr>
          <w:sz w:val="24"/>
        </w:rPr>
        <w:t xml:space="preserve"> </w:t>
      </w:r>
    </w:p>
    <w:p w14:paraId="2C66657A" w14:textId="3EEAC8D5" w:rsidR="006D7971" w:rsidRDefault="00E86879" w:rsidP="00A83F57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6</w:t>
      </w:r>
      <w:r w:rsidRPr="00E86879">
        <w:rPr>
          <w:b/>
          <w:sz w:val="24"/>
        </w:rPr>
        <w:t>.</w:t>
      </w:r>
      <w:r>
        <w:rPr>
          <w:sz w:val="24"/>
        </w:rPr>
        <w:t>U slucaju da je teretana u deficitu:</w:t>
      </w:r>
    </w:p>
    <w:p w14:paraId="498AAE8C" w14:textId="77777777" w:rsidR="00A83F57" w:rsidRDefault="00E86879" w:rsidP="00A83F57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r>
        <w:rPr>
          <w:b/>
          <w:sz w:val="24"/>
        </w:rPr>
        <w:t>6</w:t>
      </w:r>
      <w:r w:rsidRPr="00E86879">
        <w:rPr>
          <w:b/>
          <w:sz w:val="24"/>
        </w:rPr>
        <w:t>.1</w:t>
      </w:r>
      <w:r>
        <w:rPr>
          <w:b/>
          <w:sz w:val="24"/>
        </w:rPr>
        <w:t xml:space="preserve"> </w:t>
      </w:r>
      <w:r w:rsidRPr="00E86879">
        <w:rPr>
          <w:sz w:val="24"/>
        </w:rPr>
        <w:t>Racunovodja</w:t>
      </w:r>
      <w:r w:rsidR="00A83F57">
        <w:rPr>
          <w:sz w:val="24"/>
        </w:rPr>
        <w:t xml:space="preserve"> smanjuje cene programa teretan</w:t>
      </w:r>
    </w:p>
    <w:p w14:paraId="43BFA9F4" w14:textId="36664AE9" w:rsidR="00E86879" w:rsidRPr="00A83F57" w:rsidRDefault="00E86879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6.2 </w:t>
      </w:r>
      <w:r>
        <w:rPr>
          <w:sz w:val="24"/>
        </w:rPr>
        <w:t xml:space="preserve">Smanjuje troskove na mesecne isplate zaposlenih </w:t>
      </w:r>
    </w:p>
    <w:p w14:paraId="6F720E13" w14:textId="6FAEC010" w:rsidR="00E86879" w:rsidRDefault="00E86879" w:rsidP="00A83F57">
      <w:pPr>
        <w:spacing w:line="360" w:lineRule="auto"/>
        <w:rPr>
          <w:b/>
          <w:sz w:val="24"/>
        </w:rPr>
      </w:pPr>
      <w:r>
        <w:rPr>
          <w:sz w:val="24"/>
        </w:rPr>
        <w:t xml:space="preserve">Slucaj upotrebe se nastavlja u koraku </w:t>
      </w:r>
      <w:r w:rsidRPr="00E86879">
        <w:rPr>
          <w:b/>
          <w:sz w:val="24"/>
        </w:rPr>
        <w:t>7.</w:t>
      </w:r>
      <w:r>
        <w:rPr>
          <w:b/>
          <w:sz w:val="24"/>
        </w:rPr>
        <w:t xml:space="preserve"> </w:t>
      </w:r>
      <w:r w:rsidRPr="00E86879">
        <w:rPr>
          <w:b/>
          <w:sz w:val="24"/>
        </w:rPr>
        <w:tab/>
      </w:r>
    </w:p>
    <w:p w14:paraId="43B4C6A2" w14:textId="0E3CF6E1" w:rsidR="00A32CD1" w:rsidRDefault="00A32CD1" w:rsidP="00937821">
      <w:pPr>
        <w:rPr>
          <w:b/>
          <w:sz w:val="24"/>
        </w:rPr>
      </w:pPr>
    </w:p>
    <w:p w14:paraId="535B3A3E" w14:textId="2AED9C5C" w:rsidR="00A32CD1" w:rsidRDefault="00A32CD1" w:rsidP="00A32CD1">
      <w:pPr>
        <w:pStyle w:val="Heading3"/>
      </w:pPr>
      <w:bookmarkStart w:id="16" w:name="_Toc93087489"/>
      <w:r>
        <w:t>3.4.2 Upravljanje teretanom</w:t>
      </w:r>
      <w:bookmarkEnd w:id="16"/>
    </w:p>
    <w:p w14:paraId="30C4F808" w14:textId="77777777" w:rsidR="00A83F57" w:rsidRDefault="00A83F57" w:rsidP="00A32CD1">
      <w:pPr>
        <w:rPr>
          <w:noProof/>
          <w:lang w:eastAsia="sr-Latn-RS"/>
        </w:rPr>
      </w:pPr>
    </w:p>
    <w:p w14:paraId="78943CE6" w14:textId="2CE0115A" w:rsidR="00A32CD1" w:rsidRPr="00A32CD1" w:rsidRDefault="00A32CD1" w:rsidP="00A32CD1"/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3F319AEE" w:rsidR="00CE12A9" w:rsidRDefault="00A83F57" w:rsidP="002861C7">
      <w:pPr>
        <w:tabs>
          <w:tab w:val="left" w:pos="3570"/>
          <w:tab w:val="left" w:pos="3930"/>
        </w:tabs>
        <w:ind w:firstLine="708"/>
        <w:rPr>
          <w:sz w:val="36"/>
        </w:rPr>
      </w:pPr>
      <w:r>
        <w:rPr>
          <w:noProof/>
          <w:sz w:val="36"/>
          <w:lang w:eastAsia="sr-Latn-RS"/>
        </w:rPr>
        <w:drawing>
          <wp:inline distT="0" distB="0" distL="0" distR="0" wp14:anchorId="6D1177CC" wp14:editId="282D4004">
            <wp:extent cx="3200847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ravljanje tertan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656727BE" w:rsidR="002861C7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  <w:r w:rsidRPr="00A32CD1">
        <w:rPr>
          <w:i/>
          <w:sz w:val="18"/>
        </w:rPr>
        <w:t>Use-case upravljanje teretanom</w:t>
      </w:r>
    </w:p>
    <w:p w14:paraId="416C9BC2" w14:textId="77777777" w:rsidR="00A32CD1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</w:p>
    <w:p w14:paraId="0AD62437" w14:textId="6A0AC21F" w:rsidR="00A32CD1" w:rsidRDefault="00A32CD1" w:rsidP="00A83F57">
      <w:pPr>
        <w:pStyle w:val="Heading3"/>
        <w:spacing w:line="360" w:lineRule="auto"/>
      </w:pPr>
      <w:bookmarkStart w:id="17" w:name="_Toc93087490"/>
      <w:r>
        <w:lastRenderedPageBreak/>
        <w:t>3.4.2.1 Odredjivanje smene rada</w:t>
      </w:r>
      <w:bookmarkEnd w:id="17"/>
    </w:p>
    <w:p w14:paraId="39C61F3D" w14:textId="77777777" w:rsidR="00A32CD1" w:rsidRPr="00A32CD1" w:rsidRDefault="00A32CD1" w:rsidP="00A83F57">
      <w:pPr>
        <w:spacing w:line="360" w:lineRule="auto"/>
      </w:pPr>
    </w:p>
    <w:p w14:paraId="0A84E5B3" w14:textId="108B3C08" w:rsidR="00A32CD1" w:rsidRPr="00A32CD1" w:rsidRDefault="00A32CD1" w:rsidP="00A83F57">
      <w:pPr>
        <w:spacing w:after="0" w:line="360" w:lineRule="auto"/>
        <w:rPr>
          <w:b/>
          <w:sz w:val="24"/>
        </w:rPr>
      </w:pPr>
      <w:r w:rsidRPr="00A32CD1">
        <w:rPr>
          <w:b/>
          <w:sz w:val="24"/>
        </w:rPr>
        <w:t>Akteri:</w:t>
      </w:r>
      <w:r w:rsidRPr="00A32CD1">
        <w:rPr>
          <w:sz w:val="24"/>
        </w:rPr>
        <w:t>Vlasnik teretane</w:t>
      </w:r>
    </w:p>
    <w:p w14:paraId="748A5485" w14:textId="6746F60D" w:rsidR="00A32CD1" w:rsidRPr="00A32CD1" w:rsidRDefault="00A32CD1" w:rsidP="00A83F57">
      <w:pPr>
        <w:spacing w:after="0" w:line="360" w:lineRule="auto"/>
        <w:rPr>
          <w:b/>
          <w:sz w:val="24"/>
        </w:rPr>
      </w:pPr>
      <w:r w:rsidRPr="00A32CD1">
        <w:rPr>
          <w:b/>
          <w:sz w:val="24"/>
        </w:rPr>
        <w:t>Preduslov:</w:t>
      </w:r>
      <w:r w:rsidRPr="00A32CD1">
        <w:rPr>
          <w:sz w:val="24"/>
        </w:rPr>
        <w:t>Lista zaposlenih</w:t>
      </w:r>
      <w:r>
        <w:rPr>
          <w:sz w:val="24"/>
        </w:rPr>
        <w:t xml:space="preserve"> radnika</w:t>
      </w:r>
    </w:p>
    <w:p w14:paraId="5C2E3280" w14:textId="3F90EFC4" w:rsidR="00A32CD1" w:rsidRPr="00A32CD1" w:rsidRDefault="00A32CD1" w:rsidP="00A83F57">
      <w:pPr>
        <w:spacing w:after="0" w:line="360" w:lineRule="auto"/>
        <w:rPr>
          <w:sz w:val="24"/>
        </w:rPr>
      </w:pPr>
      <w:r w:rsidRPr="00A32CD1">
        <w:rPr>
          <w:b/>
          <w:sz w:val="24"/>
        </w:rPr>
        <w:t>Postuslov:</w:t>
      </w:r>
      <w:r>
        <w:rPr>
          <w:sz w:val="24"/>
        </w:rPr>
        <w:t>Izdate</w:t>
      </w:r>
      <w:r w:rsidRPr="00A32CD1">
        <w:rPr>
          <w:sz w:val="24"/>
        </w:rPr>
        <w:t xml:space="preserve"> smene</w:t>
      </w:r>
      <w:r>
        <w:rPr>
          <w:sz w:val="24"/>
        </w:rPr>
        <w:t xml:space="preserve"> rada</w:t>
      </w:r>
      <w:r w:rsidRPr="00A32CD1">
        <w:rPr>
          <w:sz w:val="24"/>
        </w:rPr>
        <w:t xml:space="preserve"> svakom zaposlenom </w:t>
      </w:r>
      <w:r>
        <w:rPr>
          <w:sz w:val="24"/>
        </w:rPr>
        <w:t>teretane</w:t>
      </w:r>
    </w:p>
    <w:p w14:paraId="3E03B59E" w14:textId="51E8ADD4" w:rsidR="00A32CD1" w:rsidRPr="00A32CD1" w:rsidRDefault="00A32CD1" w:rsidP="00A83F57">
      <w:pPr>
        <w:spacing w:after="0" w:line="360" w:lineRule="auto"/>
        <w:rPr>
          <w:b/>
          <w:sz w:val="24"/>
        </w:rPr>
      </w:pPr>
    </w:p>
    <w:p w14:paraId="33A54E01" w14:textId="06CB2980" w:rsidR="00A32CD1" w:rsidRPr="00A32CD1" w:rsidRDefault="00A32CD1" w:rsidP="00A83F57">
      <w:pPr>
        <w:spacing w:after="0" w:line="360" w:lineRule="auto"/>
        <w:rPr>
          <w:b/>
          <w:sz w:val="24"/>
        </w:rPr>
      </w:pPr>
    </w:p>
    <w:p w14:paraId="51797C49" w14:textId="393749D0" w:rsidR="00A32CD1" w:rsidRDefault="00A32CD1" w:rsidP="00A83F57">
      <w:pPr>
        <w:spacing w:line="360" w:lineRule="auto"/>
        <w:rPr>
          <w:b/>
          <w:sz w:val="24"/>
        </w:rPr>
      </w:pPr>
      <w:r w:rsidRPr="00A32CD1">
        <w:rPr>
          <w:b/>
          <w:sz w:val="24"/>
        </w:rPr>
        <w:t>Glavni tok:</w:t>
      </w:r>
    </w:p>
    <w:p w14:paraId="19178C81" w14:textId="5D157BAC" w:rsidR="00A32CD1" w:rsidRDefault="00A32CD1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A32CD1">
        <w:rPr>
          <w:sz w:val="24"/>
        </w:rPr>
        <w:t>Vlasnik teretane dobija listu zaposlenih</w:t>
      </w:r>
      <w:r>
        <w:rPr>
          <w:sz w:val="24"/>
        </w:rPr>
        <w:t xml:space="preserve"> radnika</w:t>
      </w:r>
    </w:p>
    <w:p w14:paraId="634929E6" w14:textId="63A099D9" w:rsidR="00A32CD1" w:rsidRPr="00A32CD1" w:rsidRDefault="00A32CD1" w:rsidP="00A83F57">
      <w:pPr>
        <w:spacing w:line="360" w:lineRule="auto"/>
        <w:rPr>
          <w:b/>
          <w:sz w:val="24"/>
        </w:rPr>
      </w:pPr>
      <w:r w:rsidRPr="00A32CD1">
        <w:rPr>
          <w:b/>
          <w:sz w:val="24"/>
        </w:rPr>
        <w:t>2.</w:t>
      </w:r>
      <w:r w:rsidRPr="00A32CD1">
        <w:rPr>
          <w:sz w:val="24"/>
        </w:rPr>
        <w:t>Vlasnik teretane vrsi proveru rada teretane u kalendarskoj godini</w:t>
      </w:r>
    </w:p>
    <w:p w14:paraId="5C6B18C0" w14:textId="6BACEF73" w:rsidR="00A32CD1" w:rsidRPr="00A32CD1" w:rsidRDefault="00A32CD1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A32CD1">
        <w:rPr>
          <w:sz w:val="24"/>
        </w:rPr>
        <w:t>Vlasnik teretane odredjuje smene zaposlenih</w:t>
      </w:r>
      <w:r>
        <w:rPr>
          <w:sz w:val="24"/>
        </w:rPr>
        <w:t xml:space="preserve"> radnika</w:t>
      </w:r>
      <w:r w:rsidRPr="00A32CD1">
        <w:rPr>
          <w:sz w:val="24"/>
        </w:rPr>
        <w:t xml:space="preserve"> u skladu sa zahtevima teretane</w:t>
      </w:r>
    </w:p>
    <w:p w14:paraId="201CD2DA" w14:textId="4F64F4E7" w:rsidR="00A32CD1" w:rsidRDefault="00BC0A87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 w:rsidRPr="00BC0A87">
        <w:rPr>
          <w:sz w:val="24"/>
        </w:rPr>
        <w:t>Sistem prosledjuje smene svakom zaposlenom</w:t>
      </w:r>
    </w:p>
    <w:p w14:paraId="099C1C4B" w14:textId="32AF568D" w:rsidR="00A32CD1" w:rsidRDefault="00D77B36" w:rsidP="00A83F57">
      <w:pPr>
        <w:pStyle w:val="Heading3"/>
        <w:spacing w:line="360" w:lineRule="auto"/>
      </w:pPr>
      <w:bookmarkStart w:id="18" w:name="_Toc93087491"/>
      <w:r>
        <w:t>3.4.2.2 Nabavka opreme</w:t>
      </w:r>
      <w:bookmarkEnd w:id="18"/>
    </w:p>
    <w:p w14:paraId="0B983D09" w14:textId="4BDB7914" w:rsidR="00D77B36" w:rsidRDefault="00D77B36" w:rsidP="00A83F57">
      <w:pPr>
        <w:spacing w:line="360" w:lineRule="auto"/>
      </w:pPr>
    </w:p>
    <w:p w14:paraId="3DC0DF30" w14:textId="52C41182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Akteri:</w:t>
      </w:r>
      <w:r w:rsidRPr="00D77B36">
        <w:rPr>
          <w:sz w:val="24"/>
        </w:rPr>
        <w:t>Vlasnik teretane</w:t>
      </w:r>
    </w:p>
    <w:p w14:paraId="6B268A5D" w14:textId="4AC018E0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Preduslov:</w:t>
      </w:r>
      <w:r w:rsidRPr="00D77B36">
        <w:rPr>
          <w:sz w:val="24"/>
        </w:rPr>
        <w:t xml:space="preserve">Zahtev </w:t>
      </w:r>
      <w:r w:rsidR="00C37CBE">
        <w:rPr>
          <w:sz w:val="24"/>
        </w:rPr>
        <w:t>za nabavkom</w:t>
      </w:r>
    </w:p>
    <w:p w14:paraId="78771810" w14:textId="2234FA0C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Postuslov:</w:t>
      </w:r>
      <w:r w:rsidRPr="00D77B36">
        <w:rPr>
          <w:sz w:val="24"/>
        </w:rPr>
        <w:t>Nabavljene sprave za opremanje teretane</w:t>
      </w:r>
    </w:p>
    <w:p w14:paraId="6770924C" w14:textId="25706023" w:rsidR="00D77B36" w:rsidRPr="00D77B36" w:rsidRDefault="00D77B36" w:rsidP="00A83F57">
      <w:pPr>
        <w:spacing w:line="360" w:lineRule="auto"/>
        <w:rPr>
          <w:b/>
          <w:sz w:val="24"/>
        </w:rPr>
      </w:pPr>
    </w:p>
    <w:p w14:paraId="6324F029" w14:textId="12144FAE" w:rsidR="00D77B36" w:rsidRDefault="00D77B36" w:rsidP="00A83F57">
      <w:pPr>
        <w:spacing w:line="360" w:lineRule="auto"/>
        <w:rPr>
          <w:b/>
          <w:sz w:val="24"/>
        </w:rPr>
      </w:pPr>
      <w:r w:rsidRPr="00D77B36">
        <w:rPr>
          <w:b/>
          <w:sz w:val="24"/>
        </w:rPr>
        <w:t>Glavni tok:</w:t>
      </w:r>
    </w:p>
    <w:p w14:paraId="3041709F" w14:textId="38DE548D" w:rsidR="00C37CBE" w:rsidRP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1.</w:t>
      </w:r>
      <w:r w:rsidRPr="00780374">
        <w:rPr>
          <w:sz w:val="24"/>
          <w:szCs w:val="24"/>
        </w:rPr>
        <w:t>Vlasnik teretane</w:t>
      </w:r>
      <w:r w:rsidRPr="00780374">
        <w:rPr>
          <w:b/>
          <w:sz w:val="24"/>
          <w:szCs w:val="24"/>
        </w:rPr>
        <w:t xml:space="preserve"> </w:t>
      </w:r>
      <w:r w:rsidRPr="00780374">
        <w:rPr>
          <w:sz w:val="24"/>
          <w:szCs w:val="24"/>
        </w:rPr>
        <w:t>sastavlja spisak potrebne opreme</w:t>
      </w:r>
    </w:p>
    <w:p w14:paraId="445E6EBA" w14:textId="4245630C" w:rsidR="00C37CBE" w:rsidRP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2.</w:t>
      </w:r>
      <w:r w:rsidRPr="00780374">
        <w:rPr>
          <w:sz w:val="24"/>
          <w:szCs w:val="24"/>
        </w:rPr>
        <w:t>Vlasnik tretane stupa u kontakt</w:t>
      </w:r>
      <w:r w:rsidR="008C6204" w:rsidRPr="00780374">
        <w:rPr>
          <w:sz w:val="24"/>
          <w:szCs w:val="24"/>
        </w:rPr>
        <w:t xml:space="preserve"> sa  firmom</w:t>
      </w:r>
      <w:r w:rsidRPr="00780374">
        <w:rPr>
          <w:sz w:val="24"/>
          <w:szCs w:val="24"/>
        </w:rPr>
        <w:t xml:space="preserve"> koja proizvodi sprave za vezbanje</w:t>
      </w:r>
    </w:p>
    <w:p w14:paraId="320967F3" w14:textId="368C363C" w:rsidR="00C37CBE" w:rsidRPr="00780374" w:rsidRDefault="00C37CBE" w:rsidP="00A83F57">
      <w:pPr>
        <w:spacing w:line="360" w:lineRule="auto"/>
        <w:rPr>
          <w:b/>
          <w:sz w:val="24"/>
          <w:szCs w:val="24"/>
        </w:rPr>
      </w:pPr>
      <w:r w:rsidRPr="00780374">
        <w:rPr>
          <w:b/>
          <w:sz w:val="24"/>
          <w:szCs w:val="24"/>
        </w:rPr>
        <w:t>3.</w:t>
      </w:r>
      <w:r w:rsidRPr="00780374">
        <w:rPr>
          <w:sz w:val="24"/>
          <w:szCs w:val="24"/>
        </w:rPr>
        <w:t xml:space="preserve">Vlasnik teretane salje spisak potrebne opreme </w:t>
      </w:r>
    </w:p>
    <w:p w14:paraId="62D80407" w14:textId="77777777" w:rsid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4.</w:t>
      </w:r>
      <w:r w:rsidR="008C6204" w:rsidRPr="00780374">
        <w:rPr>
          <w:sz w:val="24"/>
          <w:szCs w:val="24"/>
        </w:rPr>
        <w:t xml:space="preserve">Firma </w:t>
      </w:r>
      <w:r w:rsidR="00780374" w:rsidRPr="00780374">
        <w:rPr>
          <w:sz w:val="24"/>
          <w:szCs w:val="24"/>
        </w:rPr>
        <w:t>salje narucenu opremu</w:t>
      </w:r>
    </w:p>
    <w:p w14:paraId="75CB7A67" w14:textId="39F5235B" w:rsidR="00D77B36" w:rsidRPr="00BB3ECE" w:rsidRDefault="00780374" w:rsidP="00A83F57">
      <w:pPr>
        <w:spacing w:line="360" w:lineRule="auto"/>
        <w:rPr>
          <w:b/>
          <w:sz w:val="24"/>
          <w:szCs w:val="24"/>
        </w:rPr>
      </w:pPr>
      <w:r w:rsidRPr="00BB3ECE">
        <w:rPr>
          <w:b/>
          <w:sz w:val="24"/>
          <w:szCs w:val="24"/>
        </w:rPr>
        <w:t>5.</w:t>
      </w:r>
      <w:r w:rsidR="00BB3ECE" w:rsidRPr="00BB3ECE">
        <w:rPr>
          <w:sz w:val="24"/>
          <w:szCs w:val="24"/>
        </w:rPr>
        <w:t>Vlasnik teretane osposobljava nabaljenu opremu za treniranje</w:t>
      </w:r>
      <w:r w:rsidR="008C6204" w:rsidRPr="00BB3ECE">
        <w:rPr>
          <w:b/>
          <w:sz w:val="24"/>
          <w:szCs w:val="24"/>
        </w:rPr>
        <w:tab/>
      </w:r>
    </w:p>
    <w:p w14:paraId="57CA87DA" w14:textId="4FDC5BBE" w:rsidR="00A32CD1" w:rsidRDefault="00A32CD1" w:rsidP="00A32CD1">
      <w:pPr>
        <w:rPr>
          <w:b/>
          <w:sz w:val="24"/>
        </w:rPr>
      </w:pPr>
    </w:p>
    <w:p w14:paraId="53B86070" w14:textId="77777777" w:rsidR="00A32CD1" w:rsidRPr="00A32CD1" w:rsidRDefault="00A32CD1" w:rsidP="00A32CD1">
      <w:pPr>
        <w:rPr>
          <w:b/>
          <w:sz w:val="24"/>
        </w:rPr>
      </w:pPr>
    </w:p>
    <w:p w14:paraId="7F3444BC" w14:textId="00930B8A" w:rsidR="00A32CD1" w:rsidRDefault="002E17FA" w:rsidP="002E17FA">
      <w:pPr>
        <w:pStyle w:val="Heading3"/>
      </w:pPr>
      <w:bookmarkStart w:id="19" w:name="_Toc93087492"/>
      <w:r>
        <w:t>3.4.3 Upravljanje aplikacijom</w:t>
      </w:r>
      <w:bookmarkEnd w:id="19"/>
    </w:p>
    <w:p w14:paraId="17C51484" w14:textId="77777777" w:rsidR="002E17FA" w:rsidRDefault="002E17FA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67ED336F" wp14:editId="0344784E">
            <wp:extent cx="4467849" cy="373139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ravljanje aplikacij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5200" w14:textId="57C3D0D3" w:rsidR="002E17FA" w:rsidRPr="002E17FA" w:rsidRDefault="002E17FA" w:rsidP="002E17FA">
      <w:pPr>
        <w:pStyle w:val="Caption"/>
        <w:jc w:val="center"/>
      </w:pPr>
      <w:r>
        <w:t xml:space="preserve">Use case upravljanje aplikacijom </w:t>
      </w:r>
    </w:p>
    <w:p w14:paraId="48E84225" w14:textId="072EBACD" w:rsidR="002E17FA" w:rsidRDefault="002E17FA" w:rsidP="002E17FA"/>
    <w:p w14:paraId="2C068F84" w14:textId="0C17F2F8" w:rsidR="00953BA8" w:rsidRDefault="00953BA8" w:rsidP="00A83F57">
      <w:pPr>
        <w:pStyle w:val="Heading3"/>
        <w:spacing w:line="360" w:lineRule="auto"/>
      </w:pPr>
      <w:bookmarkStart w:id="20" w:name="_Toc93087493"/>
      <w:r>
        <w:t>3.4.3.1 Dodavanje novog zaposlenog</w:t>
      </w:r>
      <w:bookmarkEnd w:id="20"/>
    </w:p>
    <w:p w14:paraId="0DD0C207" w14:textId="77777777" w:rsidR="00953BA8" w:rsidRPr="00953BA8" w:rsidRDefault="00953BA8" w:rsidP="00A83F57">
      <w:pPr>
        <w:spacing w:line="360" w:lineRule="auto"/>
      </w:pPr>
    </w:p>
    <w:p w14:paraId="6586B39F" w14:textId="4A9884F7" w:rsidR="00953BA8" w:rsidRP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Akteri:</w:t>
      </w:r>
      <w:r w:rsidR="00BC0A87" w:rsidRPr="00BC0A87">
        <w:rPr>
          <w:sz w:val="24"/>
        </w:rPr>
        <w:t>Vlasnik teretane</w:t>
      </w:r>
    </w:p>
    <w:p w14:paraId="3B20C75C" w14:textId="03938CE1" w:rsidR="00953BA8" w:rsidRP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Preduslov:</w:t>
      </w:r>
      <w:r w:rsidR="00BC0A87" w:rsidRPr="00BC0A87">
        <w:rPr>
          <w:sz w:val="24"/>
        </w:rPr>
        <w:t>Administrativni pristup, Podaci o zaposlenom</w:t>
      </w:r>
    </w:p>
    <w:p w14:paraId="2F3AA413" w14:textId="1552F9A8" w:rsid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Postuslov:</w:t>
      </w:r>
      <w:r w:rsidR="00BC0A87" w:rsidRPr="00BC0A87">
        <w:rPr>
          <w:sz w:val="24"/>
        </w:rPr>
        <w:t>Novi zaposlen dodat u sistem</w:t>
      </w:r>
    </w:p>
    <w:p w14:paraId="554306B9" w14:textId="7FD933A6" w:rsidR="00BC0A87" w:rsidRPr="00953BA8" w:rsidRDefault="00BC0A87" w:rsidP="00A83F57">
      <w:pPr>
        <w:spacing w:after="0" w:line="360" w:lineRule="auto"/>
        <w:rPr>
          <w:b/>
          <w:sz w:val="24"/>
        </w:rPr>
      </w:pPr>
    </w:p>
    <w:p w14:paraId="54B2EE8C" w14:textId="2EA869A4" w:rsidR="00953BA8" w:rsidRDefault="00953BA8" w:rsidP="00A83F57">
      <w:pPr>
        <w:spacing w:line="360" w:lineRule="auto"/>
        <w:rPr>
          <w:b/>
          <w:sz w:val="24"/>
        </w:rPr>
      </w:pPr>
      <w:r w:rsidRPr="00953BA8">
        <w:rPr>
          <w:b/>
          <w:sz w:val="24"/>
        </w:rPr>
        <w:t>Glavni tok:</w:t>
      </w:r>
    </w:p>
    <w:p w14:paraId="66C3908B" w14:textId="17F5F828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1. </w:t>
      </w:r>
      <w:r w:rsidRPr="00BC0A87">
        <w:rPr>
          <w:sz w:val="24"/>
        </w:rPr>
        <w:t>Administrator otvara formu za unos podataka</w:t>
      </w:r>
    </w:p>
    <w:p w14:paraId="778D0ED1" w14:textId="7ECB5AA8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 2. </w:t>
      </w:r>
      <w:r w:rsidRPr="00BC0A87">
        <w:rPr>
          <w:sz w:val="24"/>
        </w:rPr>
        <w:t>Admi</w:t>
      </w:r>
      <w:r>
        <w:rPr>
          <w:sz w:val="24"/>
        </w:rPr>
        <w:t>nistrator bira vrstu zaposlenog:</w:t>
      </w:r>
    </w:p>
    <w:p w14:paraId="797E5E76" w14:textId="77777777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a) </w:t>
      </w:r>
      <w:r w:rsidRPr="00BC0A87">
        <w:rPr>
          <w:sz w:val="24"/>
        </w:rPr>
        <w:t>trener</w:t>
      </w:r>
    </w:p>
    <w:p w14:paraId="7FFABC7D" w14:textId="608B8E02" w:rsidR="00BC0A87" w:rsidRDefault="00BC0A87" w:rsidP="00A83F57">
      <w:pPr>
        <w:spacing w:line="360" w:lineRule="auto"/>
        <w:rPr>
          <w:sz w:val="24"/>
        </w:rPr>
      </w:pPr>
      <w:r w:rsidRPr="00BC0A87">
        <w:rPr>
          <w:b/>
          <w:sz w:val="24"/>
        </w:rPr>
        <w:t>b)</w:t>
      </w:r>
      <w:r w:rsidRPr="00BC0A87">
        <w:rPr>
          <w:sz w:val="24"/>
        </w:rPr>
        <w:t xml:space="preserve"> nutricionista</w:t>
      </w:r>
    </w:p>
    <w:p w14:paraId="64D3D3DE" w14:textId="0BE633D6" w:rsidR="00F12745" w:rsidRPr="00BC0A87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lastRenderedPageBreak/>
        <w:t>c)</w:t>
      </w:r>
      <w:r>
        <w:rPr>
          <w:sz w:val="24"/>
        </w:rPr>
        <w:t>recepcionar</w:t>
      </w:r>
    </w:p>
    <w:p w14:paraId="76E1FC34" w14:textId="5005BBA1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>3</w:t>
      </w:r>
      <w:r w:rsidRPr="00BC0A87">
        <w:rPr>
          <w:sz w:val="24"/>
        </w:rPr>
        <w:t>. Administrator unosi neophodne podatke i bira opciju</w:t>
      </w:r>
      <w:r>
        <w:rPr>
          <w:b/>
          <w:sz w:val="24"/>
        </w:rPr>
        <w:t xml:space="preserve"> </w:t>
      </w:r>
      <w:r w:rsidRPr="00BC0A87">
        <w:rPr>
          <w:i/>
          <w:sz w:val="24"/>
        </w:rPr>
        <w:t>Dodaj</w:t>
      </w:r>
    </w:p>
    <w:p w14:paraId="56954974" w14:textId="6B572460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4. </w:t>
      </w:r>
      <w:r>
        <w:rPr>
          <w:sz w:val="24"/>
        </w:rPr>
        <w:t>Sistem vrsi validaciju podataka</w:t>
      </w:r>
    </w:p>
    <w:p w14:paraId="382FDD01" w14:textId="44A6A8FC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5. </w:t>
      </w:r>
      <w:r>
        <w:rPr>
          <w:sz w:val="24"/>
        </w:rPr>
        <w:t>Sistem cuva unete podatke</w:t>
      </w:r>
    </w:p>
    <w:p w14:paraId="0DE982D6" w14:textId="03F86167" w:rsidR="00BC0A87" w:rsidRPr="00BC0A87" w:rsidRDefault="00BC0A87" w:rsidP="00BC0A87">
      <w:pPr>
        <w:rPr>
          <w:sz w:val="24"/>
        </w:rPr>
      </w:pPr>
      <w:r>
        <w:rPr>
          <w:b/>
          <w:sz w:val="24"/>
        </w:rPr>
        <w:t>6</w:t>
      </w:r>
      <w:r w:rsidRPr="00BC0A87">
        <w:rPr>
          <w:b/>
          <w:sz w:val="24"/>
        </w:rPr>
        <w:t xml:space="preserve">. </w:t>
      </w:r>
      <w:r w:rsidR="00710B56">
        <w:rPr>
          <w:sz w:val="24"/>
        </w:rPr>
        <w:t>Sistem obaves</w:t>
      </w:r>
      <w:r w:rsidRPr="00BC0A87">
        <w:rPr>
          <w:sz w:val="24"/>
        </w:rPr>
        <w:t xml:space="preserve">tava </w:t>
      </w:r>
      <w:r w:rsidR="00710B56">
        <w:rPr>
          <w:sz w:val="24"/>
        </w:rPr>
        <w:t>vlasnika o uspes</w:t>
      </w:r>
      <w:r>
        <w:rPr>
          <w:sz w:val="24"/>
        </w:rPr>
        <w:t xml:space="preserve">nom dodavanju </w:t>
      </w:r>
      <w:r w:rsidRPr="00BC0A87">
        <w:rPr>
          <w:sz w:val="24"/>
        </w:rPr>
        <w:t>novog zaposlenog</w:t>
      </w:r>
    </w:p>
    <w:p w14:paraId="42973D51" w14:textId="77777777" w:rsidR="00953BA8" w:rsidRPr="00953BA8" w:rsidRDefault="00953BA8" w:rsidP="00953BA8"/>
    <w:p w14:paraId="26C0F02A" w14:textId="78C155D4" w:rsidR="00427180" w:rsidRDefault="00953BA8" w:rsidP="00A83F57">
      <w:pPr>
        <w:pStyle w:val="Heading3"/>
        <w:spacing w:line="360" w:lineRule="auto"/>
      </w:pPr>
      <w:bookmarkStart w:id="21" w:name="_Toc93087494"/>
      <w:r>
        <w:t>3.4.3.2</w:t>
      </w:r>
      <w:r w:rsidR="00427180">
        <w:t xml:space="preserve"> </w:t>
      </w:r>
      <w:r>
        <w:t>Dodela pristupa</w:t>
      </w:r>
      <w:bookmarkEnd w:id="21"/>
    </w:p>
    <w:p w14:paraId="19669AE6" w14:textId="6EAE2239" w:rsidR="00427180" w:rsidRDefault="00427180" w:rsidP="00A83F57">
      <w:pPr>
        <w:spacing w:line="360" w:lineRule="auto"/>
      </w:pPr>
    </w:p>
    <w:p w14:paraId="2963E92F" w14:textId="1048FB7B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Akteri:</w:t>
      </w:r>
      <w:r w:rsidRPr="00427180">
        <w:rPr>
          <w:sz w:val="24"/>
        </w:rPr>
        <w:t>Vlasnik teretane, Sistemski administrator</w:t>
      </w:r>
    </w:p>
    <w:p w14:paraId="6C9A9AFA" w14:textId="33B15E0B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Preduslov:</w:t>
      </w:r>
      <w:r w:rsidRPr="00427180">
        <w:rPr>
          <w:sz w:val="24"/>
        </w:rPr>
        <w:t>Administrativni pristup</w:t>
      </w:r>
    </w:p>
    <w:p w14:paraId="28AA5FF3" w14:textId="329B44F8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Postuslov:</w:t>
      </w:r>
      <w:r w:rsidR="00953BA8" w:rsidRPr="00953BA8">
        <w:rPr>
          <w:sz w:val="24"/>
        </w:rPr>
        <w:t xml:space="preserve">Dodeljen pristup zaposlenima u odredjenim delovima </w:t>
      </w:r>
      <w:r w:rsidR="00971A0E">
        <w:rPr>
          <w:sz w:val="24"/>
        </w:rPr>
        <w:t>web sajt</w:t>
      </w:r>
    </w:p>
    <w:p w14:paraId="143C8246" w14:textId="4249C9B8" w:rsidR="00427180" w:rsidRPr="00427180" w:rsidRDefault="00427180" w:rsidP="00A83F57">
      <w:pPr>
        <w:spacing w:line="360" w:lineRule="auto"/>
        <w:rPr>
          <w:b/>
          <w:sz w:val="24"/>
        </w:rPr>
      </w:pPr>
    </w:p>
    <w:p w14:paraId="23CC828B" w14:textId="2224E4CA" w:rsidR="00427180" w:rsidRDefault="00427180" w:rsidP="00A83F57">
      <w:pPr>
        <w:spacing w:line="360" w:lineRule="auto"/>
        <w:rPr>
          <w:b/>
          <w:sz w:val="24"/>
        </w:rPr>
      </w:pPr>
      <w:r w:rsidRPr="00427180">
        <w:rPr>
          <w:b/>
          <w:sz w:val="24"/>
        </w:rPr>
        <w:t>Glavni tok:</w:t>
      </w:r>
    </w:p>
    <w:p w14:paraId="7C69E4AF" w14:textId="454F7FC1" w:rsidR="00953BA8" w:rsidRDefault="00953BA8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953BA8">
        <w:rPr>
          <w:sz w:val="24"/>
        </w:rPr>
        <w:t>Administratori preuzimaju listu zaposlenih iz sistema</w:t>
      </w:r>
    </w:p>
    <w:p w14:paraId="15E4EA27" w14:textId="07E9D586" w:rsidR="00953BA8" w:rsidRDefault="00953BA8" w:rsidP="00A83F57">
      <w:pPr>
        <w:spacing w:line="360" w:lineRule="auto"/>
        <w:rPr>
          <w:sz w:val="24"/>
        </w:rPr>
      </w:pPr>
      <w:r w:rsidRPr="00953BA8">
        <w:rPr>
          <w:b/>
          <w:sz w:val="24"/>
        </w:rPr>
        <w:t>2.</w:t>
      </w:r>
      <w:r w:rsidRPr="00F12745">
        <w:rPr>
          <w:sz w:val="24"/>
        </w:rPr>
        <w:t xml:space="preserve">Vlasnik teretane </w:t>
      </w:r>
      <w:r w:rsidR="00F12745">
        <w:rPr>
          <w:sz w:val="24"/>
        </w:rPr>
        <w:t xml:space="preserve">odredjuje kom zaposlenom je dozvoljen pristup </w:t>
      </w:r>
    </w:p>
    <w:p w14:paraId="30B133A6" w14:textId="7AB66BB1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3.</w:t>
      </w:r>
      <w:r w:rsidRPr="00F12745">
        <w:rPr>
          <w:sz w:val="24"/>
        </w:rPr>
        <w:t>Vlasnik teretane odredjuje gde je dozvoljen pristup zaposlenima koji imaju pristup aplikaciji</w:t>
      </w:r>
    </w:p>
    <w:p w14:paraId="434E55FE" w14:textId="31C05F06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4.</w:t>
      </w:r>
      <w:r w:rsidRPr="00F12745">
        <w:rPr>
          <w:sz w:val="24"/>
        </w:rPr>
        <w:t>Vlasnik prosledjuje listu pristupa sistemskom administratoru</w:t>
      </w:r>
    </w:p>
    <w:p w14:paraId="3C0A292B" w14:textId="26A7726A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5.</w:t>
      </w:r>
      <w:r>
        <w:rPr>
          <w:sz w:val="24"/>
        </w:rPr>
        <w:t>Sitemski adminstrator prihvata listu</w:t>
      </w:r>
    </w:p>
    <w:p w14:paraId="5A907339" w14:textId="77777777" w:rsidR="00A83F57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6.</w:t>
      </w:r>
      <w:r w:rsidRPr="00F12745">
        <w:rPr>
          <w:sz w:val="24"/>
        </w:rPr>
        <w:t>Sistemski administrator odobrava pristup zaposlenima sa liste</w:t>
      </w:r>
    </w:p>
    <w:p w14:paraId="6D8B34E3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61588CB5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0BB40398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2DAE2D8B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3275B551" w14:textId="77AC7269" w:rsidR="00427180" w:rsidRDefault="00F12745" w:rsidP="00A83F57">
      <w:pPr>
        <w:pStyle w:val="Heading3"/>
        <w:spacing w:line="360" w:lineRule="auto"/>
      </w:pPr>
      <w:bookmarkStart w:id="22" w:name="_Toc93087495"/>
      <w:r>
        <w:lastRenderedPageBreak/>
        <w:t>3.4.3.3 Brisanje naloga</w:t>
      </w:r>
      <w:bookmarkEnd w:id="22"/>
    </w:p>
    <w:p w14:paraId="0229FF67" w14:textId="32920152" w:rsidR="00F12745" w:rsidRDefault="00F12745" w:rsidP="00A83F57">
      <w:pPr>
        <w:spacing w:line="360" w:lineRule="auto"/>
      </w:pPr>
    </w:p>
    <w:p w14:paraId="26498833" w14:textId="32371FF7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Akteri:</w:t>
      </w:r>
      <w:r w:rsidRPr="00F12745">
        <w:rPr>
          <w:sz w:val="24"/>
        </w:rPr>
        <w:t>Vlasnik teretane, Sistemski administrator</w:t>
      </w:r>
    </w:p>
    <w:p w14:paraId="552AD560" w14:textId="2F257986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Preduslov:</w:t>
      </w:r>
      <w:r w:rsidRPr="00F12745">
        <w:rPr>
          <w:sz w:val="24"/>
        </w:rPr>
        <w:t>Administrativni pristup aplikaciji</w:t>
      </w:r>
    </w:p>
    <w:p w14:paraId="122B63DA" w14:textId="58BC0645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Postuslov:</w:t>
      </w:r>
      <w:r w:rsidR="00F33A4E" w:rsidRPr="00F33A4E">
        <w:rPr>
          <w:sz w:val="24"/>
        </w:rPr>
        <w:t>Nalog u aplikaciji je obrisan</w:t>
      </w:r>
    </w:p>
    <w:p w14:paraId="6C9F4A69" w14:textId="4A7D9DDD" w:rsidR="00F12745" w:rsidRPr="00F12745" w:rsidRDefault="00F12745" w:rsidP="00A83F57">
      <w:pPr>
        <w:spacing w:line="360" w:lineRule="auto"/>
        <w:rPr>
          <w:b/>
          <w:sz w:val="24"/>
        </w:rPr>
      </w:pPr>
    </w:p>
    <w:p w14:paraId="079BD585" w14:textId="787EB1EC" w:rsidR="00F33A4E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Glavni tok:</w:t>
      </w:r>
    </w:p>
    <w:p w14:paraId="60D6F6B1" w14:textId="353B5E6A" w:rsidR="00A77EAD" w:rsidRPr="00A77EAD" w:rsidRDefault="00A77EAD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 w:rsidR="00F33A4E">
        <w:rPr>
          <w:b/>
          <w:sz w:val="24"/>
        </w:rPr>
        <w:t>1.</w:t>
      </w:r>
      <w:r w:rsidRPr="00A77EAD">
        <w:rPr>
          <w:sz w:val="24"/>
        </w:rPr>
        <w:t>Administrator otvara stra</w:t>
      </w:r>
      <w:r>
        <w:rPr>
          <w:sz w:val="24"/>
        </w:rPr>
        <w:t xml:space="preserve">nicu za pretrazivanje korisnika </w:t>
      </w:r>
    </w:p>
    <w:p w14:paraId="1A6C3591" w14:textId="08417586" w:rsidR="00A77EAD" w:rsidRPr="00A77EAD" w:rsidRDefault="00A77EAD" w:rsidP="00A83F57">
      <w:pPr>
        <w:spacing w:line="360" w:lineRule="auto"/>
        <w:rPr>
          <w:b/>
          <w:sz w:val="24"/>
        </w:rPr>
      </w:pPr>
      <w:r w:rsidRPr="00A77EAD">
        <w:rPr>
          <w:b/>
          <w:sz w:val="24"/>
        </w:rPr>
        <w:t xml:space="preserve"> 2. </w:t>
      </w:r>
      <w:r w:rsidRPr="00A77EAD">
        <w:rPr>
          <w:sz w:val="24"/>
        </w:rPr>
        <w:t xml:space="preserve">Administrator unosi </w:t>
      </w:r>
      <w:r>
        <w:rPr>
          <w:sz w:val="24"/>
        </w:rPr>
        <w:t>korisnicko ime osobe i pronalazi</w:t>
      </w:r>
      <w:r>
        <w:rPr>
          <w:b/>
          <w:sz w:val="24"/>
        </w:rPr>
        <w:t xml:space="preserve"> </w:t>
      </w:r>
      <w:r w:rsidRPr="00A77EAD">
        <w:rPr>
          <w:sz w:val="24"/>
        </w:rPr>
        <w:t>o</w:t>
      </w:r>
      <w:r>
        <w:rPr>
          <w:sz w:val="24"/>
        </w:rPr>
        <w:t>sobu kojoj zeli da obrise nalog</w:t>
      </w:r>
    </w:p>
    <w:p w14:paraId="444FC003" w14:textId="0E3A0532" w:rsidR="00A77EAD" w:rsidRPr="00A77EAD" w:rsidRDefault="00A77EAD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3.</w:t>
      </w:r>
      <w:r w:rsidRPr="00A77EAD">
        <w:rPr>
          <w:sz w:val="24"/>
        </w:rPr>
        <w:t xml:space="preserve"> Administrator bira opciju </w:t>
      </w:r>
      <w:r w:rsidRPr="00A77EAD">
        <w:rPr>
          <w:i/>
          <w:sz w:val="24"/>
        </w:rPr>
        <w:t>Obrisi</w:t>
      </w:r>
    </w:p>
    <w:p w14:paraId="29B0EEE5" w14:textId="18D2077F" w:rsidR="00A77EAD" w:rsidRPr="00A77EAD" w:rsidRDefault="00A77EAD" w:rsidP="00A83F57">
      <w:pPr>
        <w:spacing w:line="360" w:lineRule="auto"/>
        <w:rPr>
          <w:sz w:val="24"/>
        </w:rPr>
      </w:pPr>
      <w:r w:rsidRPr="00A77EAD">
        <w:rPr>
          <w:b/>
          <w:sz w:val="24"/>
        </w:rPr>
        <w:t xml:space="preserve"> 4. </w:t>
      </w:r>
      <w:r>
        <w:rPr>
          <w:sz w:val="24"/>
        </w:rPr>
        <w:t>Sistem bris</w:t>
      </w:r>
      <w:r w:rsidRPr="00A77EAD">
        <w:rPr>
          <w:sz w:val="24"/>
        </w:rPr>
        <w:t>e nalog i sv</w:t>
      </w:r>
      <w:r>
        <w:rPr>
          <w:sz w:val="24"/>
        </w:rPr>
        <w:t>e dodatne informacije vezane za nalog</w:t>
      </w:r>
    </w:p>
    <w:p w14:paraId="2F7CAF0F" w14:textId="1A74647E" w:rsidR="00F33A4E" w:rsidRPr="00A77EAD" w:rsidRDefault="00A77EAD" w:rsidP="00A83F57">
      <w:pPr>
        <w:spacing w:line="360" w:lineRule="auto"/>
        <w:rPr>
          <w:sz w:val="24"/>
        </w:rPr>
      </w:pPr>
      <w:r w:rsidRPr="00A77EAD">
        <w:rPr>
          <w:b/>
          <w:sz w:val="24"/>
        </w:rPr>
        <w:t xml:space="preserve"> 5. </w:t>
      </w:r>
      <w:r>
        <w:rPr>
          <w:sz w:val="24"/>
        </w:rPr>
        <w:t>Sistem obaves</w:t>
      </w:r>
      <w:r w:rsidRPr="00A77EAD">
        <w:rPr>
          <w:sz w:val="24"/>
        </w:rPr>
        <w:t>tava adm</w:t>
      </w:r>
      <w:r>
        <w:rPr>
          <w:sz w:val="24"/>
        </w:rPr>
        <w:t xml:space="preserve">inistratora o uspesnom brisanju </w:t>
      </w:r>
      <w:r w:rsidRPr="00A77EAD">
        <w:rPr>
          <w:sz w:val="24"/>
        </w:rPr>
        <w:t>naloga</w:t>
      </w:r>
    </w:p>
    <w:p w14:paraId="43544A2A" w14:textId="4CACC22A" w:rsidR="00F12745" w:rsidRDefault="00F12745" w:rsidP="00A83F57">
      <w:pPr>
        <w:spacing w:line="360" w:lineRule="auto"/>
      </w:pPr>
    </w:p>
    <w:p w14:paraId="1AA1B1C2" w14:textId="417C03C1" w:rsidR="00F12745" w:rsidRDefault="00A77EAD" w:rsidP="00A83F57">
      <w:pPr>
        <w:pStyle w:val="Heading3"/>
        <w:spacing w:line="360" w:lineRule="auto"/>
      </w:pPr>
      <w:bookmarkStart w:id="23" w:name="_Toc93087496"/>
      <w:r>
        <w:t>3.4.3.4 Objavljivanje informacija u aplikaciji</w:t>
      </w:r>
      <w:bookmarkEnd w:id="23"/>
    </w:p>
    <w:p w14:paraId="4DA8ED5D" w14:textId="7793ADA1" w:rsidR="00A77EAD" w:rsidRDefault="00A77EAD" w:rsidP="00A83F57">
      <w:pPr>
        <w:spacing w:line="360" w:lineRule="auto"/>
      </w:pPr>
    </w:p>
    <w:p w14:paraId="4C6EBF81" w14:textId="5A01EEB2" w:rsidR="00A77EAD" w:rsidRPr="00A77EAD" w:rsidRDefault="00A77EAD" w:rsidP="00A83F57">
      <w:pPr>
        <w:spacing w:after="0" w:line="360" w:lineRule="auto"/>
        <w:rPr>
          <w:b/>
          <w:sz w:val="24"/>
        </w:rPr>
      </w:pPr>
      <w:r w:rsidRPr="00A77EAD">
        <w:rPr>
          <w:b/>
          <w:sz w:val="24"/>
        </w:rPr>
        <w:t>Akteri:</w:t>
      </w:r>
      <w:r w:rsidRPr="00A77EAD">
        <w:rPr>
          <w:sz w:val="24"/>
        </w:rPr>
        <w:t>Vlasnik teretane</w:t>
      </w:r>
    </w:p>
    <w:p w14:paraId="4FB5972C" w14:textId="15F392B4" w:rsidR="00A77EAD" w:rsidRPr="00A77EAD" w:rsidRDefault="00A77EAD" w:rsidP="00A83F57">
      <w:pPr>
        <w:spacing w:after="0" w:line="360" w:lineRule="auto"/>
        <w:rPr>
          <w:b/>
          <w:sz w:val="24"/>
        </w:rPr>
      </w:pPr>
      <w:r w:rsidRPr="00A77EAD">
        <w:rPr>
          <w:b/>
          <w:sz w:val="24"/>
        </w:rPr>
        <w:t>Preduslov:</w:t>
      </w:r>
      <w:r w:rsidRPr="00A77EAD">
        <w:rPr>
          <w:sz w:val="24"/>
        </w:rPr>
        <w:t>Administrativni pristup aplikaciji</w:t>
      </w:r>
    </w:p>
    <w:p w14:paraId="04754EA0" w14:textId="69815637" w:rsidR="00A77EAD" w:rsidRPr="004E51B4" w:rsidRDefault="00A77EAD" w:rsidP="00A83F57">
      <w:pPr>
        <w:spacing w:after="0" w:line="360" w:lineRule="auto"/>
        <w:rPr>
          <w:sz w:val="24"/>
        </w:rPr>
      </w:pPr>
      <w:r w:rsidRPr="00A77EAD">
        <w:rPr>
          <w:b/>
          <w:sz w:val="24"/>
        </w:rPr>
        <w:t>Postuslov:</w:t>
      </w:r>
      <w:r w:rsidRPr="004E51B4">
        <w:rPr>
          <w:sz w:val="24"/>
        </w:rPr>
        <w:t xml:space="preserve">Postavljene </w:t>
      </w:r>
      <w:r w:rsidR="004E51B4" w:rsidRPr="004E51B4">
        <w:rPr>
          <w:sz w:val="24"/>
        </w:rPr>
        <w:t xml:space="preserve"> dodatne informacije na aplikaciji(izmenjeno radno vreme, oglasi, popusti, bitne informacije po rad teretane)</w:t>
      </w:r>
    </w:p>
    <w:p w14:paraId="23560939" w14:textId="77777777" w:rsidR="00A77EAD" w:rsidRPr="00A77EAD" w:rsidRDefault="00A77EAD" w:rsidP="00A83F57">
      <w:pPr>
        <w:spacing w:line="360" w:lineRule="auto"/>
        <w:rPr>
          <w:b/>
          <w:sz w:val="24"/>
        </w:rPr>
      </w:pPr>
    </w:p>
    <w:p w14:paraId="36AC92EB" w14:textId="5749424F" w:rsidR="00A77EAD" w:rsidRDefault="00A77EAD" w:rsidP="00A83F57">
      <w:pPr>
        <w:spacing w:line="360" w:lineRule="auto"/>
        <w:rPr>
          <w:b/>
          <w:sz w:val="24"/>
        </w:rPr>
      </w:pPr>
      <w:r w:rsidRPr="00A77EAD">
        <w:rPr>
          <w:b/>
          <w:sz w:val="24"/>
        </w:rPr>
        <w:t>Glavni tok:</w:t>
      </w:r>
    </w:p>
    <w:p w14:paraId="507C84E5" w14:textId="1DEFAB4A" w:rsidR="004E51B4" w:rsidRPr="004E51B4" w:rsidRDefault="004E51B4" w:rsidP="00A83F57">
      <w:pPr>
        <w:spacing w:line="360" w:lineRule="auto"/>
        <w:rPr>
          <w:sz w:val="24"/>
        </w:rPr>
      </w:pPr>
      <w:r w:rsidRPr="004E51B4">
        <w:rPr>
          <w:b/>
          <w:sz w:val="24"/>
        </w:rPr>
        <w:t xml:space="preserve">1. </w:t>
      </w:r>
      <w:r>
        <w:rPr>
          <w:sz w:val="24"/>
        </w:rPr>
        <w:t>Vlasnik teretane</w:t>
      </w:r>
      <w:r w:rsidRPr="004E51B4">
        <w:rPr>
          <w:sz w:val="24"/>
        </w:rPr>
        <w:t xml:space="preserve"> otvara stranicu sa informacijama i bira</w:t>
      </w:r>
      <w:r>
        <w:rPr>
          <w:sz w:val="24"/>
        </w:rPr>
        <w:t xml:space="preserve"> opciju </w:t>
      </w:r>
      <w:r w:rsidRPr="004E51B4">
        <w:rPr>
          <w:i/>
          <w:sz w:val="24"/>
        </w:rPr>
        <w:t>Vesti</w:t>
      </w:r>
    </w:p>
    <w:p w14:paraId="16266EF4" w14:textId="324E58AA" w:rsidR="004E51B4" w:rsidRPr="004E51B4" w:rsidRDefault="004E51B4" w:rsidP="00A83F57">
      <w:pPr>
        <w:spacing w:line="360" w:lineRule="auto"/>
        <w:rPr>
          <w:sz w:val="24"/>
        </w:rPr>
      </w:pPr>
      <w:r w:rsidRPr="004E51B4">
        <w:rPr>
          <w:b/>
          <w:sz w:val="24"/>
        </w:rPr>
        <w:t xml:space="preserve">2. </w:t>
      </w:r>
      <w:r>
        <w:rPr>
          <w:sz w:val="24"/>
        </w:rPr>
        <w:t xml:space="preserve">Vlasnik teretane unosi tekst clanka i bira opciju </w:t>
      </w:r>
      <w:r w:rsidRPr="004E51B4">
        <w:rPr>
          <w:i/>
          <w:sz w:val="24"/>
        </w:rPr>
        <w:t>Unesi clanak</w:t>
      </w:r>
    </w:p>
    <w:p w14:paraId="5B7B3E63" w14:textId="60C7521E" w:rsidR="004E51B4" w:rsidRPr="004E51B4" w:rsidRDefault="004E51B4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3. </w:t>
      </w:r>
      <w:r w:rsidRPr="004E51B4">
        <w:rPr>
          <w:sz w:val="24"/>
        </w:rPr>
        <w:t>Sistem ubacuje novi clanak u aplikaciju</w:t>
      </w:r>
    </w:p>
    <w:p w14:paraId="3081AC56" w14:textId="5E8A42B6" w:rsidR="004E51B4" w:rsidRPr="004E51B4" w:rsidRDefault="004E51B4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4. </w:t>
      </w:r>
      <w:r w:rsidRPr="004E51B4">
        <w:rPr>
          <w:sz w:val="24"/>
        </w:rPr>
        <w:t>Sistem obavestava administratora o uspesnom dodavanju novog clanka</w:t>
      </w:r>
    </w:p>
    <w:p w14:paraId="5146E5BD" w14:textId="73B9F462" w:rsidR="006F78B4" w:rsidRPr="00A83F57" w:rsidRDefault="00B60C9C" w:rsidP="00A83F57">
      <w:pPr>
        <w:pStyle w:val="Heading1"/>
        <w:rPr>
          <w:sz w:val="24"/>
        </w:rPr>
      </w:pPr>
      <w:r>
        <w:rPr>
          <w:sz w:val="24"/>
        </w:rPr>
        <w:br w:type="page"/>
      </w:r>
      <w:bookmarkStart w:id="24" w:name="_Toc93087497"/>
      <w:r>
        <w:lastRenderedPageBreak/>
        <w:t>4.Podaci i modeli podataka</w:t>
      </w:r>
      <w:bookmarkEnd w:id="24"/>
    </w:p>
    <w:p w14:paraId="09F335E3" w14:textId="1390CE68" w:rsidR="00B60C9C" w:rsidRDefault="006F78B4" w:rsidP="006F78B4">
      <w:pPr>
        <w:pStyle w:val="Heading2"/>
      </w:pPr>
      <w:r>
        <w:tab/>
      </w:r>
      <w:bookmarkStart w:id="25" w:name="_Toc93087498"/>
      <w:r>
        <w:t>4.1 Definisanje klasa u bazi podataka</w:t>
      </w:r>
      <w:bookmarkEnd w:id="25"/>
    </w:p>
    <w:p w14:paraId="77CCC580" w14:textId="6A96227A" w:rsidR="006F78B4" w:rsidRDefault="006F78B4" w:rsidP="006F78B4"/>
    <w:p w14:paraId="1CB593C4" w14:textId="055EAED7" w:rsidR="006F78B4" w:rsidRDefault="006F78B4" w:rsidP="00A83F57">
      <w:pPr>
        <w:spacing w:line="360" w:lineRule="auto"/>
        <w:rPr>
          <w:sz w:val="24"/>
        </w:rPr>
      </w:pPr>
      <w:r w:rsidRPr="006F78B4">
        <w:rPr>
          <w:sz w:val="24"/>
        </w:rPr>
        <w:t>Posmatran</w:t>
      </w:r>
      <w:r w:rsidR="004E22D6">
        <w:rPr>
          <w:sz w:val="24"/>
        </w:rPr>
        <w:t>jem slucajeva upotrebe, odredil</w:t>
      </w:r>
      <w:r w:rsidRPr="006F78B4">
        <w:rPr>
          <w:sz w:val="24"/>
        </w:rPr>
        <w:t>i smo sledece klase podataka:</w:t>
      </w:r>
    </w:p>
    <w:p w14:paraId="69293832" w14:textId="5B1D8787" w:rsidR="00E73717" w:rsidRPr="00E73717" w:rsidRDefault="00E73717" w:rsidP="00A83F57">
      <w:pPr>
        <w:spacing w:line="360" w:lineRule="auto"/>
        <w:rPr>
          <w:b/>
          <w:sz w:val="24"/>
        </w:rPr>
      </w:pPr>
    </w:p>
    <w:p w14:paraId="16E53B3C" w14:textId="77777777" w:rsidR="00E73717" w:rsidRPr="00E73717" w:rsidRDefault="00E73717" w:rsidP="00A83F57">
      <w:pPr>
        <w:spacing w:line="360" w:lineRule="auto"/>
        <w:rPr>
          <w:b/>
          <w:sz w:val="24"/>
        </w:rPr>
      </w:pPr>
    </w:p>
    <w:p w14:paraId="09B67D52" w14:textId="0B1C174C" w:rsidR="006F78B4" w:rsidRPr="00E73717" w:rsidRDefault="006F78B4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korisniku</w:t>
      </w:r>
    </w:p>
    <w:p w14:paraId="48DAC95F" w14:textId="6C7A4E70" w:rsidR="00D21A27" w:rsidRPr="00E73717" w:rsidRDefault="00E73717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registraciji</w:t>
      </w:r>
    </w:p>
    <w:p w14:paraId="5390797E" w14:textId="013817AA" w:rsidR="0098231B" w:rsidRPr="00E73717" w:rsidRDefault="0098231B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programu ishrane</w:t>
      </w:r>
    </w:p>
    <w:p w14:paraId="145C51CD" w14:textId="00196A73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programu treniranja</w:t>
      </w:r>
    </w:p>
    <w:p w14:paraId="51E60B59" w14:textId="1E923596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rezervisanom terminu</w:t>
      </w:r>
    </w:p>
    <w:p w14:paraId="78759ED9" w14:textId="67BD3CC8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zaposlenom</w:t>
      </w:r>
    </w:p>
    <w:p w14:paraId="0D525FD0" w14:textId="12F6316C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teretani</w:t>
      </w:r>
    </w:p>
    <w:p w14:paraId="4DD36E62" w14:textId="46012006" w:rsidR="00C87F88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032E4E" w:rsidRPr="00E73717">
        <w:rPr>
          <w:b/>
          <w:sz w:val="24"/>
        </w:rPr>
        <w:t>administratoru</w:t>
      </w:r>
    </w:p>
    <w:p w14:paraId="1FF2A70F" w14:textId="775801FB" w:rsidR="00746E34" w:rsidRPr="00E73717" w:rsidRDefault="00032E4E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opremi</w:t>
      </w:r>
      <w:r w:rsidR="00746E34" w:rsidRPr="00E73717">
        <w:rPr>
          <w:b/>
          <w:sz w:val="24"/>
        </w:rPr>
        <w:tab/>
      </w:r>
    </w:p>
    <w:p w14:paraId="0AA0EB22" w14:textId="36C2E4B6" w:rsidR="002377F5" w:rsidRPr="00E73717" w:rsidRDefault="00E73717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nabavci</w:t>
      </w:r>
    </w:p>
    <w:p w14:paraId="7A476704" w14:textId="0B302C48" w:rsidR="00C87F88" w:rsidRDefault="00C87F88" w:rsidP="00E73717">
      <w:pPr>
        <w:spacing w:line="360" w:lineRule="auto"/>
        <w:rPr>
          <w:sz w:val="24"/>
        </w:rPr>
      </w:pPr>
      <w:r>
        <w:rPr>
          <w:sz w:val="24"/>
        </w:rPr>
        <w:tab/>
      </w:r>
      <w:r w:rsidR="004E22D6" w:rsidRPr="00D21A27">
        <w:rPr>
          <w:sz w:val="24"/>
        </w:rPr>
        <w:tab/>
      </w:r>
    </w:p>
    <w:p w14:paraId="4CB24807" w14:textId="7D6DB6C1" w:rsidR="000A0DFC" w:rsidRDefault="000A0DFC" w:rsidP="00E73717">
      <w:pPr>
        <w:spacing w:line="360" w:lineRule="auto"/>
        <w:rPr>
          <w:sz w:val="24"/>
        </w:rPr>
      </w:pPr>
      <w:r w:rsidRPr="004E22D6">
        <w:rPr>
          <w:sz w:val="24"/>
        </w:rPr>
        <w:tab/>
      </w:r>
    </w:p>
    <w:p w14:paraId="7508FCFA" w14:textId="232ACD67" w:rsidR="00B121F5" w:rsidRDefault="00B121F5" w:rsidP="00B60C9C">
      <w:pPr>
        <w:rPr>
          <w:sz w:val="24"/>
        </w:rPr>
      </w:pPr>
    </w:p>
    <w:p w14:paraId="3C16A689" w14:textId="0586DA30" w:rsidR="0018663D" w:rsidRDefault="0018663D" w:rsidP="00B60C9C">
      <w:pPr>
        <w:rPr>
          <w:sz w:val="24"/>
        </w:rPr>
      </w:pPr>
    </w:p>
    <w:p w14:paraId="216D07C8" w14:textId="3D5FAD9C" w:rsidR="0018663D" w:rsidRDefault="0018663D" w:rsidP="00B60C9C">
      <w:pPr>
        <w:rPr>
          <w:sz w:val="24"/>
        </w:rPr>
      </w:pPr>
    </w:p>
    <w:p w14:paraId="1A94165C" w14:textId="682037EF" w:rsidR="0018663D" w:rsidRDefault="0018663D" w:rsidP="00B60C9C">
      <w:pPr>
        <w:rPr>
          <w:sz w:val="24"/>
        </w:rPr>
      </w:pPr>
    </w:p>
    <w:p w14:paraId="370EBDB7" w14:textId="73D00BF9" w:rsidR="0018663D" w:rsidRDefault="0018663D" w:rsidP="00B60C9C">
      <w:pPr>
        <w:rPr>
          <w:sz w:val="24"/>
        </w:rPr>
      </w:pPr>
    </w:p>
    <w:p w14:paraId="0F6839C9" w14:textId="5AA15FC4" w:rsidR="0018663D" w:rsidRDefault="0018663D" w:rsidP="00B60C9C">
      <w:pPr>
        <w:rPr>
          <w:sz w:val="24"/>
        </w:rPr>
      </w:pPr>
    </w:p>
    <w:p w14:paraId="7BE3B6F2" w14:textId="1A3726BA" w:rsidR="0018663D" w:rsidRDefault="0018663D" w:rsidP="00B60C9C">
      <w:pPr>
        <w:rPr>
          <w:sz w:val="24"/>
        </w:rPr>
      </w:pPr>
    </w:p>
    <w:p w14:paraId="50D55D73" w14:textId="77777777" w:rsidR="0018663D" w:rsidRDefault="0018663D" w:rsidP="00B60C9C">
      <w:pPr>
        <w:rPr>
          <w:sz w:val="24"/>
        </w:rPr>
      </w:pPr>
    </w:p>
    <w:p w14:paraId="14C1A8BB" w14:textId="5C335A49" w:rsidR="00354EEC" w:rsidRDefault="00354EEC" w:rsidP="00354EEC">
      <w:pPr>
        <w:keepNext/>
        <w:jc w:val="center"/>
      </w:pPr>
      <w:r>
        <w:rPr>
          <w:noProof/>
          <w:lang w:eastAsia="sr-Latn-RS"/>
        </w:rPr>
        <w:drawing>
          <wp:inline distT="0" distB="0" distL="0" distR="0" wp14:anchorId="391B8354" wp14:editId="5BD8D660">
            <wp:extent cx="6818143" cy="573151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775" cy="57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0357" w14:textId="711287E9" w:rsidR="00B121F5" w:rsidRDefault="00354EEC" w:rsidP="00354EEC">
      <w:pPr>
        <w:pStyle w:val="Caption"/>
        <w:jc w:val="center"/>
        <w:rPr>
          <w:sz w:val="24"/>
        </w:rPr>
      </w:pPr>
      <w:r>
        <w:t xml:space="preserve">Klasni dijagram </w:t>
      </w:r>
    </w:p>
    <w:p w14:paraId="3333EC06" w14:textId="38E0BC4A" w:rsidR="00B121F5" w:rsidRDefault="00B121F5" w:rsidP="00B60C9C">
      <w:pPr>
        <w:rPr>
          <w:sz w:val="24"/>
        </w:rPr>
      </w:pPr>
    </w:p>
    <w:p w14:paraId="20A442A5" w14:textId="6C7484D8" w:rsidR="00354EEC" w:rsidRDefault="00354EEC" w:rsidP="00B60C9C">
      <w:pPr>
        <w:rPr>
          <w:sz w:val="24"/>
        </w:rPr>
      </w:pPr>
    </w:p>
    <w:p w14:paraId="4D193BF8" w14:textId="5D015317" w:rsidR="00354EEC" w:rsidRDefault="00354EEC" w:rsidP="00B60C9C">
      <w:pPr>
        <w:rPr>
          <w:sz w:val="24"/>
        </w:rPr>
      </w:pPr>
    </w:p>
    <w:p w14:paraId="16DD8ACD" w14:textId="3B645739" w:rsidR="00354EEC" w:rsidRDefault="00354EEC" w:rsidP="00B60C9C">
      <w:pPr>
        <w:rPr>
          <w:sz w:val="24"/>
        </w:rPr>
      </w:pPr>
    </w:p>
    <w:p w14:paraId="1372F8CE" w14:textId="78FA6198" w:rsidR="00354EEC" w:rsidRDefault="00354EEC" w:rsidP="00B60C9C">
      <w:pPr>
        <w:rPr>
          <w:sz w:val="24"/>
        </w:rPr>
      </w:pPr>
    </w:p>
    <w:p w14:paraId="387EEA46" w14:textId="31C9F97C" w:rsidR="00354EEC" w:rsidRDefault="00354EEC" w:rsidP="00B60C9C">
      <w:pPr>
        <w:rPr>
          <w:sz w:val="24"/>
        </w:rPr>
      </w:pPr>
    </w:p>
    <w:p w14:paraId="2C74EAA2" w14:textId="7E34B3DF" w:rsidR="00354EEC" w:rsidRDefault="00354EEC" w:rsidP="00B60C9C">
      <w:pPr>
        <w:rPr>
          <w:sz w:val="24"/>
        </w:rPr>
      </w:pPr>
    </w:p>
    <w:p w14:paraId="539267AA" w14:textId="4C08F72D" w:rsidR="001669B6" w:rsidRDefault="001669B6" w:rsidP="00B60C9C">
      <w:pPr>
        <w:rPr>
          <w:sz w:val="24"/>
        </w:rPr>
      </w:pPr>
    </w:p>
    <w:p w14:paraId="4D26C4C2" w14:textId="75418A0E" w:rsidR="001669B6" w:rsidRDefault="001669B6" w:rsidP="00B60C9C">
      <w:pPr>
        <w:rPr>
          <w:sz w:val="24"/>
        </w:rPr>
      </w:pPr>
    </w:p>
    <w:p w14:paraId="6E5A34B1" w14:textId="77777777" w:rsidR="001669B6" w:rsidRDefault="001669B6" w:rsidP="00B60C9C">
      <w:pPr>
        <w:rPr>
          <w:sz w:val="24"/>
        </w:rPr>
      </w:pPr>
    </w:p>
    <w:p w14:paraId="255043EF" w14:textId="67A1E9CF" w:rsidR="0018663D" w:rsidRDefault="0018663D" w:rsidP="00B60C9C">
      <w:pPr>
        <w:rPr>
          <w:sz w:val="24"/>
        </w:rPr>
      </w:pPr>
    </w:p>
    <w:p w14:paraId="6677C570" w14:textId="586F3AF3" w:rsidR="0018663D" w:rsidRDefault="00622A6E" w:rsidP="00A83F57">
      <w:pPr>
        <w:pStyle w:val="Heading3"/>
        <w:spacing w:line="360" w:lineRule="auto"/>
      </w:pPr>
      <w:bookmarkStart w:id="26" w:name="_Toc93087499"/>
      <w:r>
        <w:t xml:space="preserve">4.1.1 Podaci o </w:t>
      </w:r>
      <w:r w:rsidR="00AA062E">
        <w:t>korisniku</w:t>
      </w:r>
      <w:bookmarkEnd w:id="26"/>
    </w:p>
    <w:p w14:paraId="3E356B2C" w14:textId="77777777" w:rsidR="00AA062E" w:rsidRPr="00AA062E" w:rsidRDefault="00AA062E" w:rsidP="00A83F57">
      <w:pPr>
        <w:spacing w:line="360" w:lineRule="auto"/>
      </w:pPr>
    </w:p>
    <w:p w14:paraId="6F6EB379" w14:textId="26735051" w:rsidR="00AA062E" w:rsidRPr="00AA062E" w:rsidRDefault="00AA062E" w:rsidP="00A83F57">
      <w:pPr>
        <w:spacing w:line="360" w:lineRule="auto"/>
        <w:rPr>
          <w:sz w:val="24"/>
        </w:rPr>
      </w:pPr>
      <w:r w:rsidRPr="00AA062E">
        <w:rPr>
          <w:sz w:val="24"/>
        </w:rPr>
        <w:t>Sadrzi informacije o registrovanim korisnicima teretane kings gym. Korisnika karakterise: id, ime, prezime, username,</w:t>
      </w:r>
      <w:r w:rsidR="00C74DF2">
        <w:rPr>
          <w:sz w:val="24"/>
        </w:rPr>
        <w:t>sifra,</w:t>
      </w:r>
      <w:r w:rsidRPr="00AA062E">
        <w:rPr>
          <w:sz w:val="24"/>
        </w:rPr>
        <w:t xml:space="preserve"> mail i adresa.Registracijom kor</w:t>
      </w:r>
      <w:r>
        <w:rPr>
          <w:sz w:val="24"/>
        </w:rPr>
        <w:t>i</w:t>
      </w:r>
      <w:r w:rsidRPr="00AA062E">
        <w:rPr>
          <w:sz w:val="24"/>
        </w:rPr>
        <w:t xml:space="preserve">snik postaje clan </w:t>
      </w:r>
      <w:r>
        <w:rPr>
          <w:sz w:val="24"/>
        </w:rPr>
        <w:t>teretane</w:t>
      </w:r>
      <w:r w:rsidRPr="00AA062E">
        <w:rPr>
          <w:sz w:val="24"/>
        </w:rPr>
        <w:t>.</w:t>
      </w:r>
    </w:p>
    <w:p w14:paraId="65120D82" w14:textId="0EA4D3AB" w:rsidR="00AA062E" w:rsidRPr="00AA062E" w:rsidRDefault="00AA062E" w:rsidP="00A83F57">
      <w:pPr>
        <w:spacing w:line="360" w:lineRule="auto"/>
        <w:rPr>
          <w:b/>
          <w:sz w:val="24"/>
        </w:rPr>
      </w:pPr>
      <w:r w:rsidRPr="00AA062E">
        <w:rPr>
          <w:b/>
          <w:sz w:val="24"/>
        </w:rPr>
        <w:t>Podaci u klasi:</w:t>
      </w:r>
    </w:p>
    <w:p w14:paraId="034AEACD" w14:textId="52AC387B" w:rsidR="00AA062E" w:rsidRPr="00E055B3" w:rsidRDefault="00AA062E" w:rsidP="00A83F57">
      <w:pPr>
        <w:spacing w:line="360" w:lineRule="auto"/>
      </w:pPr>
      <w:r>
        <w:rPr>
          <w:sz w:val="24"/>
        </w:rPr>
        <w:t>-korisnikId:int-Primarni kljuc korisnika</w:t>
      </w:r>
      <w:r w:rsidR="00E055B3">
        <w:rPr>
          <w:sz w:val="24"/>
        </w:rPr>
        <w:t>,</w:t>
      </w:r>
      <w:r w:rsidR="00E055B3">
        <w:t>PK AI</w:t>
      </w:r>
    </w:p>
    <w:p w14:paraId="3C3D90A1" w14:textId="0046B2C7" w:rsidR="00C74DF2" w:rsidRDefault="00AA062E" w:rsidP="00A83F57">
      <w:pPr>
        <w:spacing w:line="360" w:lineRule="auto"/>
        <w:rPr>
          <w:sz w:val="24"/>
        </w:rPr>
      </w:pPr>
      <w:r>
        <w:rPr>
          <w:sz w:val="24"/>
        </w:rPr>
        <w:t>-ime:varchar-</w:t>
      </w:r>
      <w:r w:rsidR="00C74DF2">
        <w:rPr>
          <w:sz w:val="24"/>
        </w:rPr>
        <w:t>Nije neposotjeca vrednost</w:t>
      </w:r>
      <w:r w:rsidR="00E055B3">
        <w:rPr>
          <w:sz w:val="24"/>
        </w:rPr>
        <w:t>, NOT NULL</w:t>
      </w:r>
    </w:p>
    <w:p w14:paraId="71A10F63" w14:textId="5E992692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-prezime:varchar-Nije nepostojeca vrednost</w:t>
      </w:r>
      <w:r w:rsidR="00E055B3">
        <w:rPr>
          <w:sz w:val="24"/>
        </w:rPr>
        <w:t>, NOT NULL</w:t>
      </w:r>
    </w:p>
    <w:p w14:paraId="2F8486B0" w14:textId="1E753024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-username:varchar-</w:t>
      </w:r>
      <w:r w:rsidR="006F20FD">
        <w:rPr>
          <w:sz w:val="24"/>
        </w:rPr>
        <w:t>Korisnicko ime korisnika</w:t>
      </w:r>
      <w:r w:rsidR="00E055B3">
        <w:rPr>
          <w:sz w:val="24"/>
        </w:rPr>
        <w:t>, NOT NULL</w:t>
      </w:r>
    </w:p>
    <w:p w14:paraId="0FEF1AF3" w14:textId="1ADEB6E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-sifra:varchar-</w:t>
      </w:r>
      <w:r w:rsidR="006F20FD">
        <w:rPr>
          <w:sz w:val="24"/>
        </w:rPr>
        <w:t xml:space="preserve">Sifra koju korisnik koristi da se uloguje na svoj nalog </w:t>
      </w:r>
      <w:r w:rsidR="00E055B3">
        <w:rPr>
          <w:sz w:val="24"/>
        </w:rPr>
        <w:t>, NOT NULL</w:t>
      </w:r>
    </w:p>
    <w:p w14:paraId="1F1AFC73" w14:textId="474DB33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-mail:varchar-</w:t>
      </w:r>
      <w:r w:rsidR="006F20FD">
        <w:rPr>
          <w:sz w:val="24"/>
        </w:rPr>
        <w:t>Mail na koji stizu informacije o teretani i potvrda registracije</w:t>
      </w:r>
      <w:r w:rsidR="00E055B3">
        <w:rPr>
          <w:sz w:val="24"/>
        </w:rPr>
        <w:t>, NOT NULL</w:t>
      </w:r>
    </w:p>
    <w:p w14:paraId="41123850" w14:textId="247BD4A8" w:rsidR="00441F29" w:rsidRDefault="00C74DF2" w:rsidP="00441F29">
      <w:pPr>
        <w:spacing w:line="360" w:lineRule="auto"/>
        <w:jc w:val="both"/>
        <w:rPr>
          <w:sz w:val="24"/>
        </w:rPr>
      </w:pPr>
      <w:r>
        <w:rPr>
          <w:sz w:val="24"/>
        </w:rPr>
        <w:t>-adresa:varchar-</w:t>
      </w:r>
      <w:r w:rsidR="006F20FD">
        <w:rPr>
          <w:sz w:val="24"/>
        </w:rPr>
        <w:t>Adresa korisnika</w:t>
      </w:r>
      <w:r w:rsidR="00441F29">
        <w:rPr>
          <w:sz w:val="24"/>
        </w:rPr>
        <w:t>, NOT NULL</w:t>
      </w:r>
    </w:p>
    <w:p w14:paraId="38F31DDE" w14:textId="77777777" w:rsidR="00A83F57" w:rsidRDefault="00A83F57" w:rsidP="00AA062E">
      <w:pPr>
        <w:rPr>
          <w:sz w:val="24"/>
        </w:rPr>
      </w:pPr>
    </w:p>
    <w:p w14:paraId="7F2A734C" w14:textId="77777777" w:rsidR="00A83F57" w:rsidRDefault="00A83F57" w:rsidP="00AA062E">
      <w:pPr>
        <w:rPr>
          <w:sz w:val="24"/>
        </w:rPr>
      </w:pPr>
    </w:p>
    <w:p w14:paraId="47815941" w14:textId="77777777" w:rsidR="00A83F57" w:rsidRDefault="00A83F57" w:rsidP="00AA062E">
      <w:pPr>
        <w:rPr>
          <w:sz w:val="24"/>
        </w:rPr>
      </w:pPr>
    </w:p>
    <w:p w14:paraId="47997332" w14:textId="77777777" w:rsidR="00A83F57" w:rsidRDefault="00A83F57" w:rsidP="00AA062E">
      <w:pPr>
        <w:rPr>
          <w:sz w:val="24"/>
        </w:rPr>
      </w:pPr>
    </w:p>
    <w:p w14:paraId="5D5F7A59" w14:textId="2FB71BC9" w:rsidR="00A83F57" w:rsidRDefault="00A83F57" w:rsidP="00AA062E">
      <w:pPr>
        <w:rPr>
          <w:sz w:val="24"/>
        </w:rPr>
      </w:pPr>
    </w:p>
    <w:p w14:paraId="1EB1AA44" w14:textId="77777777" w:rsidR="00441F29" w:rsidRDefault="00441F29" w:rsidP="00AA062E">
      <w:pPr>
        <w:rPr>
          <w:sz w:val="24"/>
        </w:rPr>
      </w:pPr>
    </w:p>
    <w:p w14:paraId="13593F45" w14:textId="77777777" w:rsidR="00A83F57" w:rsidRDefault="00A83F57" w:rsidP="00AA062E">
      <w:pPr>
        <w:rPr>
          <w:sz w:val="24"/>
        </w:rPr>
      </w:pPr>
    </w:p>
    <w:p w14:paraId="65BD61B4" w14:textId="2ADDA03E" w:rsidR="00AA062E" w:rsidRPr="00AA062E" w:rsidRDefault="00AA062E" w:rsidP="00AA062E">
      <w:pPr>
        <w:rPr>
          <w:sz w:val="24"/>
        </w:rPr>
      </w:pPr>
      <w:r w:rsidRPr="00AA062E">
        <w:rPr>
          <w:sz w:val="24"/>
        </w:rPr>
        <w:tab/>
      </w:r>
    </w:p>
    <w:p w14:paraId="552476EB" w14:textId="4293959C" w:rsidR="00E73717" w:rsidRDefault="00C74DF2" w:rsidP="00A83F57">
      <w:pPr>
        <w:pStyle w:val="Heading3"/>
        <w:spacing w:line="360" w:lineRule="auto"/>
      </w:pPr>
      <w:bookmarkStart w:id="27" w:name="_Toc93087500"/>
      <w:r>
        <w:lastRenderedPageBreak/>
        <w:t>4.1.2 Podaci o registraciji</w:t>
      </w:r>
      <w:bookmarkEnd w:id="27"/>
    </w:p>
    <w:p w14:paraId="32DF6075" w14:textId="50FD8CEE" w:rsidR="00C74DF2" w:rsidRDefault="00C74DF2" w:rsidP="00A83F57">
      <w:pPr>
        <w:spacing w:line="360" w:lineRule="auto"/>
      </w:pPr>
    </w:p>
    <w:p w14:paraId="2A146865" w14:textId="57BE1584" w:rsidR="00C74DF2" w:rsidRPr="00543C08" w:rsidRDefault="00C74DF2" w:rsidP="00A83F57">
      <w:pPr>
        <w:spacing w:line="360" w:lineRule="auto"/>
        <w:rPr>
          <w:sz w:val="24"/>
        </w:rPr>
      </w:pPr>
      <w:r w:rsidRPr="00543C08">
        <w:rPr>
          <w:sz w:val="24"/>
        </w:rPr>
        <w:t>Sadrzi informacije o registrovanom korisniku, izabranom programu treniranja  i ishrane</w:t>
      </w:r>
      <w:r w:rsidR="001669B6" w:rsidRPr="001669B6">
        <w:rPr>
          <w:sz w:val="24"/>
        </w:rPr>
        <w:t xml:space="preserve"> </w:t>
      </w:r>
      <w:r w:rsidR="001669B6">
        <w:rPr>
          <w:sz w:val="24"/>
        </w:rPr>
        <w:t>kao i ukupnoj ceni</w:t>
      </w:r>
      <w:r w:rsidR="001669B6" w:rsidRPr="00543C08">
        <w:rPr>
          <w:sz w:val="24"/>
        </w:rPr>
        <w:t xml:space="preserve"> uplate</w:t>
      </w:r>
      <w:r w:rsidR="001669B6">
        <w:rPr>
          <w:sz w:val="24"/>
        </w:rPr>
        <w:t>(program ishrane + program treniranja)</w:t>
      </w:r>
      <w:r w:rsidRPr="00543C08">
        <w:rPr>
          <w:sz w:val="24"/>
        </w:rPr>
        <w:t>.</w:t>
      </w:r>
    </w:p>
    <w:p w14:paraId="6D75A20D" w14:textId="35E052B9" w:rsidR="00622A6E" w:rsidRPr="00543C08" w:rsidRDefault="00C74DF2" w:rsidP="00A83F57">
      <w:pPr>
        <w:spacing w:line="360" w:lineRule="auto"/>
        <w:rPr>
          <w:b/>
          <w:sz w:val="24"/>
        </w:rPr>
      </w:pPr>
      <w:r w:rsidRPr="00543C08">
        <w:rPr>
          <w:b/>
          <w:sz w:val="24"/>
        </w:rPr>
        <w:t>Podaci u klasi:</w:t>
      </w:r>
    </w:p>
    <w:p w14:paraId="10EB1D80" w14:textId="4F27CE19" w:rsidR="00622A6E" w:rsidRPr="00543C08" w:rsidRDefault="00C74DF2" w:rsidP="00A83F57">
      <w:pPr>
        <w:spacing w:line="360" w:lineRule="auto"/>
        <w:rPr>
          <w:sz w:val="24"/>
        </w:rPr>
      </w:pPr>
      <w:r w:rsidRPr="00543C08">
        <w:rPr>
          <w:sz w:val="24"/>
        </w:rPr>
        <w:t>-</w:t>
      </w:r>
      <w:r w:rsidR="00543C08" w:rsidRPr="00543C08">
        <w:rPr>
          <w:sz w:val="24"/>
        </w:rPr>
        <w:t>registracijaId:int-</w:t>
      </w:r>
      <w:r w:rsidR="00543C08">
        <w:rPr>
          <w:sz w:val="24"/>
        </w:rPr>
        <w:t>Primarni kljuc registracije</w:t>
      </w:r>
      <w:r w:rsidR="00E055B3">
        <w:rPr>
          <w:sz w:val="24"/>
        </w:rPr>
        <w:t>, PK AI</w:t>
      </w:r>
    </w:p>
    <w:p w14:paraId="3F82B275" w14:textId="55B8CD49" w:rsidR="00543C08" w:rsidRP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-programTreniranjaId:int-Podaci o izabranom programu treniranja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ProgramTreniranja</w:t>
      </w:r>
    </w:p>
    <w:p w14:paraId="4041A0D8" w14:textId="27125DA6" w:rsidR="00543C08" w:rsidRP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-programishraneId:int-Podaci o izabranom programu ishrane</w:t>
      </w:r>
      <w:r w:rsidR="00E055B3">
        <w:rPr>
          <w:sz w:val="24"/>
        </w:rPr>
        <w:t xml:space="preserve">, NOT NULL, FOREIGN KEY-na klasu </w:t>
      </w:r>
      <w:r w:rsidR="00E055B3">
        <w:rPr>
          <w:b/>
          <w:sz w:val="24"/>
        </w:rPr>
        <w:t>ProgramIshrane</w:t>
      </w:r>
    </w:p>
    <w:p w14:paraId="7CE762BA" w14:textId="54D76228" w:rsid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-korisnikId:varchar-Podaci o ulogovanom korisniku</w:t>
      </w:r>
      <w:r w:rsidR="00E055B3">
        <w:rPr>
          <w:sz w:val="24"/>
        </w:rPr>
        <w:t xml:space="preserve">, NOT NULL, FOREIGN KEY-na klasu </w:t>
      </w:r>
      <w:r w:rsidR="00E211C6">
        <w:rPr>
          <w:b/>
          <w:sz w:val="24"/>
        </w:rPr>
        <w:t>Korsinik</w:t>
      </w:r>
    </w:p>
    <w:p w14:paraId="39C257BE" w14:textId="1CD28F5E" w:rsidR="001669B6" w:rsidRPr="00543C08" w:rsidRDefault="001669B6" w:rsidP="00A83F57">
      <w:pPr>
        <w:spacing w:line="360" w:lineRule="auto"/>
        <w:rPr>
          <w:sz w:val="24"/>
        </w:rPr>
      </w:pPr>
      <w:r>
        <w:rPr>
          <w:sz w:val="24"/>
        </w:rPr>
        <w:t>-ukupnaCena:number-Ukupna cena sabrasnih programa koje je korisnik odabrao</w:t>
      </w:r>
      <w:r w:rsidR="00E055B3">
        <w:rPr>
          <w:sz w:val="24"/>
        </w:rPr>
        <w:t>, NOT NULL</w:t>
      </w:r>
    </w:p>
    <w:p w14:paraId="4A88BEE6" w14:textId="2FB8A78D" w:rsidR="00543C08" w:rsidRDefault="00543C08" w:rsidP="00A83F57">
      <w:pPr>
        <w:pStyle w:val="Heading3"/>
        <w:spacing w:line="360" w:lineRule="auto"/>
      </w:pPr>
    </w:p>
    <w:p w14:paraId="1758D44D" w14:textId="022E8591" w:rsidR="00543C08" w:rsidRDefault="00543C08" w:rsidP="00A83F57">
      <w:pPr>
        <w:pStyle w:val="Heading3"/>
        <w:spacing w:line="360" w:lineRule="auto"/>
      </w:pPr>
      <w:bookmarkStart w:id="28" w:name="_Toc93087501"/>
      <w:r>
        <w:t xml:space="preserve">4.1.3 Podaci o </w:t>
      </w:r>
      <w:r w:rsidR="001669B6">
        <w:t>zaposlenom</w:t>
      </w:r>
      <w:bookmarkEnd w:id="28"/>
    </w:p>
    <w:p w14:paraId="0B2B8D8B" w14:textId="108819B5" w:rsidR="00543C08" w:rsidRPr="00E36B07" w:rsidRDefault="00543C08" w:rsidP="00A83F57">
      <w:pPr>
        <w:spacing w:after="0" w:line="360" w:lineRule="auto"/>
        <w:rPr>
          <w:sz w:val="24"/>
        </w:rPr>
      </w:pPr>
    </w:p>
    <w:p w14:paraId="504EF2F2" w14:textId="509BE85C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 xml:space="preserve">Sadrzi informacije o </w:t>
      </w:r>
      <w:r w:rsidR="001669B6" w:rsidRPr="00E36B07">
        <w:rPr>
          <w:sz w:val="24"/>
        </w:rPr>
        <w:t>zaposlenima koji rade u teretani.Trener izdaje program treniranja, nutricionista izdaje program ishrane.Trener odrzava personalne treninge u skladu sa rezervisanim terminima programa treniranja koje je korisnik odabrao.Sadrzi informacije o imenima, prezimenima, ulogama u teretani kao i u kojoj teretani su zaposleni.</w:t>
      </w:r>
    </w:p>
    <w:p w14:paraId="3737660A" w14:textId="7C8B58C9" w:rsidR="00543C08" w:rsidRPr="00E36B07" w:rsidRDefault="00543C08" w:rsidP="00A83F57">
      <w:pPr>
        <w:spacing w:after="0" w:line="360" w:lineRule="auto"/>
        <w:rPr>
          <w:b/>
          <w:sz w:val="24"/>
        </w:rPr>
      </w:pPr>
      <w:r w:rsidRPr="00E36B07">
        <w:rPr>
          <w:b/>
          <w:sz w:val="24"/>
        </w:rPr>
        <w:t>Podaci u klasi:</w:t>
      </w:r>
    </w:p>
    <w:p w14:paraId="5074264B" w14:textId="7AB3AEE3" w:rsidR="00E36B07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b/>
          <w:sz w:val="24"/>
        </w:rPr>
        <w:t>-</w:t>
      </w:r>
      <w:r w:rsidR="00E36B07" w:rsidRPr="00E36B07">
        <w:rPr>
          <w:sz w:val="24"/>
        </w:rPr>
        <w:t>zaposlenId</w:t>
      </w:r>
      <w:r w:rsidRPr="00E36B07">
        <w:rPr>
          <w:sz w:val="24"/>
        </w:rPr>
        <w:t>:int-Primarni kljuc</w:t>
      </w:r>
      <w:r w:rsidR="00E36B07" w:rsidRPr="00E36B07">
        <w:rPr>
          <w:sz w:val="24"/>
        </w:rPr>
        <w:t xml:space="preserve"> zaposlenog</w:t>
      </w:r>
      <w:r w:rsidR="00E055B3">
        <w:rPr>
          <w:sz w:val="24"/>
        </w:rPr>
        <w:t>,PK AI</w:t>
      </w:r>
    </w:p>
    <w:p w14:paraId="1F3B40DF" w14:textId="3761115A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-ime:varchar-I</w:t>
      </w:r>
      <w:r w:rsidR="00E36B07" w:rsidRPr="00E36B07">
        <w:rPr>
          <w:sz w:val="24"/>
        </w:rPr>
        <w:t>me zaposlenog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8A2D886" w14:textId="017CCBFC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-prezime:varchar-P</w:t>
      </w:r>
      <w:r w:rsidR="00E36B07" w:rsidRPr="00E36B07">
        <w:rPr>
          <w:sz w:val="24"/>
        </w:rPr>
        <w:t>rezime zaposlenog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212CFB75" w14:textId="49A9A997" w:rsidR="00E36B07" w:rsidRPr="00E36B07" w:rsidRDefault="00E36B07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-uloga:varchar-Uloga u teretani, radno mesto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325AAAD6" w14:textId="4FE1CBB4" w:rsidR="00E055B3" w:rsidRDefault="00E36B07" w:rsidP="00E055B3">
      <w:pPr>
        <w:spacing w:line="360" w:lineRule="auto"/>
        <w:rPr>
          <w:sz w:val="24"/>
        </w:rPr>
      </w:pPr>
      <w:r w:rsidRPr="00E36B07">
        <w:rPr>
          <w:sz w:val="24"/>
        </w:rPr>
        <w:t>-teretnaId:int-Id teretana cime se prika</w:t>
      </w:r>
      <w:r>
        <w:rPr>
          <w:sz w:val="24"/>
        </w:rPr>
        <w:t>zuje gde je koji radn</w:t>
      </w:r>
      <w:r w:rsidR="006F20FD">
        <w:rPr>
          <w:sz w:val="24"/>
        </w:rPr>
        <w:t>ik zaposlen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Teretana</w:t>
      </w:r>
    </w:p>
    <w:p w14:paraId="35E993D8" w14:textId="5538CB9B" w:rsidR="00E36B07" w:rsidRDefault="00E36B07" w:rsidP="00A83F57">
      <w:pPr>
        <w:spacing w:after="0" w:line="360" w:lineRule="auto"/>
        <w:rPr>
          <w:sz w:val="24"/>
        </w:rPr>
      </w:pPr>
    </w:p>
    <w:p w14:paraId="70DD0FF7" w14:textId="77777777" w:rsidR="00E36B07" w:rsidRDefault="00E36B07" w:rsidP="00E36B07">
      <w:pPr>
        <w:spacing w:after="0" w:line="360" w:lineRule="auto"/>
        <w:rPr>
          <w:sz w:val="24"/>
        </w:rPr>
      </w:pPr>
    </w:p>
    <w:p w14:paraId="3EDEC9FF" w14:textId="77777777" w:rsidR="00E36B07" w:rsidRDefault="00E36B07" w:rsidP="00E36B07">
      <w:pPr>
        <w:pStyle w:val="Heading3"/>
      </w:pPr>
    </w:p>
    <w:p w14:paraId="62CC30F7" w14:textId="4340A902" w:rsidR="00E36B07" w:rsidRDefault="00E36B07" w:rsidP="00A83F57">
      <w:pPr>
        <w:pStyle w:val="Heading3"/>
        <w:spacing w:line="360" w:lineRule="auto"/>
      </w:pPr>
      <w:bookmarkStart w:id="29" w:name="_Toc93087502"/>
      <w:r>
        <w:t>4.1.4 Podaci o programu treniranja</w:t>
      </w:r>
      <w:bookmarkEnd w:id="29"/>
    </w:p>
    <w:p w14:paraId="22A08D11" w14:textId="74822B8A" w:rsidR="00E36B07" w:rsidRDefault="00E36B07" w:rsidP="00A83F57">
      <w:pPr>
        <w:spacing w:line="360" w:lineRule="auto"/>
      </w:pPr>
    </w:p>
    <w:p w14:paraId="40CD49AA" w14:textId="00C91149" w:rsidR="00E36B07" w:rsidRPr="001C65DF" w:rsidRDefault="00E36B07" w:rsidP="00A83F57">
      <w:pPr>
        <w:spacing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 xml:space="preserve">Sadrzi informacije o programu treniranja koje je  trener sastavljao.Sadrzi naziv programa, trajanje, cenu kao i koji zaposleni trener </w:t>
      </w:r>
      <w:r w:rsidR="001C65DF" w:rsidRPr="001C65DF">
        <w:rPr>
          <w:sz w:val="24"/>
          <w:szCs w:val="24"/>
        </w:rPr>
        <w:t>ce ga voditi u teretani.</w:t>
      </w:r>
    </w:p>
    <w:p w14:paraId="12F12B9B" w14:textId="4EE79D60" w:rsidR="00E36B07" w:rsidRPr="001C65DF" w:rsidRDefault="001C65DF" w:rsidP="00A83F57">
      <w:pPr>
        <w:spacing w:line="360" w:lineRule="auto"/>
        <w:rPr>
          <w:b/>
          <w:sz w:val="24"/>
          <w:szCs w:val="24"/>
        </w:rPr>
      </w:pPr>
      <w:r w:rsidRPr="001C65DF">
        <w:rPr>
          <w:b/>
          <w:sz w:val="24"/>
          <w:szCs w:val="24"/>
        </w:rPr>
        <w:t>Podaci u klasi:</w:t>
      </w:r>
    </w:p>
    <w:p w14:paraId="7F598B5B" w14:textId="060BD355" w:rsidR="00E36B07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-programTreniranjaId:int-Primarni kljuc programa treniranja</w:t>
      </w:r>
      <w:r w:rsidR="00E055B3">
        <w:rPr>
          <w:sz w:val="24"/>
          <w:szCs w:val="24"/>
        </w:rPr>
        <w:t>,PK AI</w:t>
      </w:r>
    </w:p>
    <w:p w14:paraId="1EA3BC1D" w14:textId="7688429C" w:rsidR="001C65DF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-naziv:varchar-Ime programa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B840700" w14:textId="2FBD26E9" w:rsidR="001C65DF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-trajanje:datetime-Datumski prikaz trajanja</w:t>
      </w:r>
      <w:r w:rsidR="00E055B3">
        <w:rPr>
          <w:sz w:val="24"/>
          <w:szCs w:val="24"/>
        </w:rPr>
        <w:t xml:space="preserve">, </w:t>
      </w:r>
      <w:r w:rsidR="00E055B3">
        <w:rPr>
          <w:sz w:val="24"/>
        </w:rPr>
        <w:t>NOT NULL</w:t>
      </w:r>
    </w:p>
    <w:p w14:paraId="1ABE22B9" w14:textId="7D7C0B9B" w:rsidR="001C65DF" w:rsidRPr="001C65DF" w:rsidRDefault="00E055B3" w:rsidP="00A83F5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-cena:number-Cena programa, </w:t>
      </w:r>
      <w:r>
        <w:rPr>
          <w:sz w:val="24"/>
        </w:rPr>
        <w:t>NOT NULL</w:t>
      </w:r>
    </w:p>
    <w:p w14:paraId="49F83EA1" w14:textId="41C0C323" w:rsidR="00E055B3" w:rsidRDefault="001C65DF" w:rsidP="00E055B3">
      <w:pPr>
        <w:spacing w:line="360" w:lineRule="auto"/>
        <w:rPr>
          <w:sz w:val="24"/>
        </w:rPr>
      </w:pPr>
      <w:r w:rsidRPr="001C65DF">
        <w:rPr>
          <w:sz w:val="24"/>
          <w:szCs w:val="24"/>
        </w:rPr>
        <w:t>-zaposlenId:int-Trener koji drzi treninge u okviru programa</w:t>
      </w:r>
      <w:r w:rsidR="00E055B3">
        <w:rPr>
          <w:sz w:val="24"/>
          <w:szCs w:val="24"/>
        </w:rPr>
        <w:t xml:space="preserve">,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Zaposlen</w:t>
      </w:r>
    </w:p>
    <w:p w14:paraId="5C96BA8F" w14:textId="6353D3CB" w:rsidR="001C65DF" w:rsidRPr="001C65DF" w:rsidRDefault="001C65DF" w:rsidP="00A83F57">
      <w:pPr>
        <w:spacing w:after="0" w:line="360" w:lineRule="auto"/>
        <w:rPr>
          <w:sz w:val="24"/>
          <w:szCs w:val="24"/>
        </w:rPr>
      </w:pPr>
    </w:p>
    <w:p w14:paraId="69B093EF" w14:textId="70BBD5D7" w:rsidR="001C65DF" w:rsidRDefault="001C65DF" w:rsidP="00E36B07">
      <w:pPr>
        <w:spacing w:after="0" w:line="360" w:lineRule="auto"/>
        <w:rPr>
          <w:sz w:val="24"/>
        </w:rPr>
      </w:pPr>
    </w:p>
    <w:p w14:paraId="710797E2" w14:textId="480F18CE" w:rsidR="001C65DF" w:rsidRDefault="001C65DF" w:rsidP="00E36B07">
      <w:pPr>
        <w:spacing w:after="0" w:line="360" w:lineRule="auto"/>
        <w:rPr>
          <w:sz w:val="24"/>
        </w:rPr>
      </w:pPr>
    </w:p>
    <w:p w14:paraId="063765BD" w14:textId="4E1562FF" w:rsidR="000C4E1C" w:rsidRDefault="000C4E1C" w:rsidP="00E36B07">
      <w:pPr>
        <w:spacing w:after="0" w:line="360" w:lineRule="auto"/>
        <w:rPr>
          <w:sz w:val="24"/>
        </w:rPr>
      </w:pPr>
    </w:p>
    <w:p w14:paraId="0E7CD3C5" w14:textId="3D7CB72A" w:rsidR="000C4E1C" w:rsidRDefault="000C4E1C" w:rsidP="00E36B07">
      <w:pPr>
        <w:spacing w:after="0" w:line="360" w:lineRule="auto"/>
        <w:rPr>
          <w:sz w:val="24"/>
        </w:rPr>
      </w:pPr>
    </w:p>
    <w:p w14:paraId="745D854D" w14:textId="77777777" w:rsidR="000C4E1C" w:rsidRDefault="000C4E1C" w:rsidP="00E36B07">
      <w:pPr>
        <w:spacing w:after="0" w:line="360" w:lineRule="auto"/>
        <w:rPr>
          <w:sz w:val="24"/>
        </w:rPr>
      </w:pPr>
    </w:p>
    <w:p w14:paraId="5E90886F" w14:textId="0D8B73D7" w:rsidR="00E36B07" w:rsidRDefault="001C65DF" w:rsidP="00A83F57">
      <w:pPr>
        <w:pStyle w:val="Heading3"/>
        <w:spacing w:line="360" w:lineRule="auto"/>
      </w:pPr>
      <w:bookmarkStart w:id="30" w:name="_Toc93087503"/>
      <w:r>
        <w:t>4.1.5 Podaci o programu ishrane</w:t>
      </w:r>
      <w:bookmarkEnd w:id="30"/>
    </w:p>
    <w:p w14:paraId="4244AA88" w14:textId="2A6C282D" w:rsidR="000C4E1C" w:rsidRPr="000C4E1C" w:rsidRDefault="000C4E1C" w:rsidP="00A83F57">
      <w:pPr>
        <w:spacing w:line="360" w:lineRule="auto"/>
        <w:rPr>
          <w:sz w:val="24"/>
          <w:szCs w:val="24"/>
        </w:rPr>
      </w:pPr>
    </w:p>
    <w:p w14:paraId="124E1E51" w14:textId="4B5CAC02" w:rsidR="000C4E1C" w:rsidRDefault="000C4E1C" w:rsidP="00A83F57">
      <w:pPr>
        <w:spacing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Sadrzi informacije o programu ishrane koje je nutricionista sastavljao.Sadrzi naziv programa, trajanje, cenu kao i koji zaposleni nutricionista ga je sastavljao.Programi su bazirani po kategorijama korisnika.</w:t>
      </w:r>
      <w:r w:rsidR="002878A7">
        <w:rPr>
          <w:sz w:val="24"/>
          <w:szCs w:val="24"/>
        </w:rPr>
        <w:t>Korisnik nije u obavezi da izabere program ishrane pri odabiru programa u okviru registracije.</w:t>
      </w:r>
    </w:p>
    <w:p w14:paraId="3D3F9C92" w14:textId="16D80D36" w:rsidR="00E055B3" w:rsidRDefault="00E055B3" w:rsidP="00A83F57">
      <w:pPr>
        <w:spacing w:line="360" w:lineRule="auto"/>
        <w:rPr>
          <w:sz w:val="24"/>
          <w:szCs w:val="24"/>
        </w:rPr>
      </w:pPr>
    </w:p>
    <w:p w14:paraId="797F8763" w14:textId="77777777" w:rsidR="00E055B3" w:rsidRPr="000C4E1C" w:rsidRDefault="00E055B3" w:rsidP="00A83F57">
      <w:pPr>
        <w:spacing w:line="360" w:lineRule="auto"/>
        <w:rPr>
          <w:sz w:val="24"/>
          <w:szCs w:val="24"/>
        </w:rPr>
      </w:pPr>
    </w:p>
    <w:p w14:paraId="0935D174" w14:textId="3062E1C4" w:rsidR="000C4E1C" w:rsidRPr="000C4E1C" w:rsidRDefault="000C4E1C" w:rsidP="00A83F57">
      <w:pPr>
        <w:spacing w:line="360" w:lineRule="auto"/>
        <w:rPr>
          <w:b/>
          <w:sz w:val="24"/>
          <w:szCs w:val="24"/>
        </w:rPr>
      </w:pPr>
      <w:r w:rsidRPr="000C4E1C">
        <w:rPr>
          <w:b/>
          <w:sz w:val="24"/>
          <w:szCs w:val="24"/>
        </w:rPr>
        <w:lastRenderedPageBreak/>
        <w:t>Podaci u klasi:</w:t>
      </w:r>
    </w:p>
    <w:p w14:paraId="153FDCF4" w14:textId="17F08BB4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-programIshraneId:int-Primarni kljuc programa ishrane</w:t>
      </w:r>
      <w:r w:rsidR="00E055B3">
        <w:rPr>
          <w:sz w:val="24"/>
          <w:szCs w:val="24"/>
        </w:rPr>
        <w:t>, PK AI</w:t>
      </w:r>
    </w:p>
    <w:p w14:paraId="4E0C2806" w14:textId="169355CF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-naziv:varchar-Ime programa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43684E8A" w14:textId="24F23AD2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-trajanje:datetime-Datumski prikaz trajanja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1399CE3D" w14:textId="4C51253D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 xml:space="preserve">-cena:number-Cena programa 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3915BF10" w14:textId="0EF27CD3" w:rsidR="00E055B3" w:rsidRDefault="000C4E1C" w:rsidP="00E055B3">
      <w:pPr>
        <w:spacing w:line="360" w:lineRule="auto"/>
        <w:rPr>
          <w:sz w:val="24"/>
        </w:rPr>
      </w:pPr>
      <w:r w:rsidRPr="000C4E1C">
        <w:rPr>
          <w:sz w:val="24"/>
          <w:szCs w:val="24"/>
        </w:rPr>
        <w:t>-zaposlenId:int-</w:t>
      </w:r>
      <w:r w:rsidR="00E055B3">
        <w:rPr>
          <w:sz w:val="24"/>
          <w:szCs w:val="24"/>
        </w:rPr>
        <w:t>Nutricionista</w:t>
      </w:r>
      <w:r w:rsidRPr="000C4E1C">
        <w:rPr>
          <w:sz w:val="24"/>
          <w:szCs w:val="24"/>
        </w:rPr>
        <w:t xml:space="preserve"> koji je sastavio program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 w:rsidRPr="00E055B3">
        <w:rPr>
          <w:b/>
          <w:sz w:val="24"/>
        </w:rPr>
        <w:t>Zaposlen</w:t>
      </w:r>
    </w:p>
    <w:p w14:paraId="0E89C64A" w14:textId="63F2BE16" w:rsidR="000C4E1C" w:rsidRDefault="000C4E1C" w:rsidP="00A83F57">
      <w:pPr>
        <w:spacing w:after="0" w:line="360" w:lineRule="auto"/>
        <w:rPr>
          <w:sz w:val="24"/>
          <w:szCs w:val="24"/>
        </w:rPr>
      </w:pPr>
    </w:p>
    <w:p w14:paraId="0FC598BB" w14:textId="3924F73D" w:rsidR="000C4E1C" w:rsidRDefault="000C4E1C" w:rsidP="000C4E1C">
      <w:pPr>
        <w:spacing w:after="0" w:line="360" w:lineRule="auto"/>
        <w:rPr>
          <w:sz w:val="24"/>
          <w:szCs w:val="24"/>
        </w:rPr>
      </w:pPr>
    </w:p>
    <w:p w14:paraId="5A2DA238" w14:textId="77777777" w:rsidR="000C4E1C" w:rsidRDefault="000C4E1C" w:rsidP="00A83F57">
      <w:pPr>
        <w:spacing w:after="0" w:line="360" w:lineRule="auto"/>
        <w:rPr>
          <w:sz w:val="24"/>
          <w:szCs w:val="24"/>
        </w:rPr>
      </w:pPr>
    </w:p>
    <w:p w14:paraId="6E9DB661" w14:textId="6768454E" w:rsidR="000C4E1C" w:rsidRDefault="000C4E1C" w:rsidP="00A83F57">
      <w:pPr>
        <w:pStyle w:val="Heading3"/>
        <w:spacing w:line="360" w:lineRule="auto"/>
      </w:pPr>
      <w:bookmarkStart w:id="31" w:name="_Toc93087504"/>
      <w:r>
        <w:t xml:space="preserve">4.1.6 </w:t>
      </w:r>
      <w:r w:rsidR="00745AE4">
        <w:t>Podaci o rezervisanom terminu</w:t>
      </w:r>
      <w:bookmarkEnd w:id="31"/>
    </w:p>
    <w:p w14:paraId="718995E5" w14:textId="58F4892D" w:rsidR="000C4E1C" w:rsidRPr="00745AE4" w:rsidRDefault="000C4E1C" w:rsidP="00A83F57">
      <w:pPr>
        <w:spacing w:line="360" w:lineRule="auto"/>
        <w:rPr>
          <w:sz w:val="24"/>
        </w:rPr>
      </w:pPr>
    </w:p>
    <w:p w14:paraId="383F7431" w14:textId="5435411A" w:rsidR="000C4E1C" w:rsidRPr="00745AE4" w:rsidRDefault="000C4E1C" w:rsidP="00A83F57">
      <w:pPr>
        <w:spacing w:line="360" w:lineRule="auto"/>
        <w:rPr>
          <w:sz w:val="24"/>
        </w:rPr>
      </w:pPr>
      <w:r w:rsidRPr="00745AE4">
        <w:rPr>
          <w:sz w:val="24"/>
        </w:rPr>
        <w:t>Sadrzi informacije o rezervisanim terminima treninga.</w:t>
      </w:r>
      <w:r w:rsidR="00200217" w:rsidRPr="00745AE4">
        <w:rPr>
          <w:sz w:val="24"/>
        </w:rPr>
        <w:t>Termini se automatski rezervisu odabirom odgovarajuceg progarma.Sadrzi datum zakazanog termina, koji program treninranja je u pitanju, koji korisnici ce biti prisutni, u kojoj teretani i koji trener ce voditi trening.</w:t>
      </w:r>
    </w:p>
    <w:p w14:paraId="12E664B1" w14:textId="718191A0" w:rsidR="00200217" w:rsidRPr="00745AE4" w:rsidRDefault="00200217" w:rsidP="00A83F57">
      <w:pPr>
        <w:spacing w:line="360" w:lineRule="auto"/>
        <w:rPr>
          <w:b/>
          <w:sz w:val="24"/>
        </w:rPr>
      </w:pPr>
      <w:r w:rsidRPr="00745AE4">
        <w:rPr>
          <w:b/>
          <w:sz w:val="24"/>
        </w:rPr>
        <w:t>Podaci u klasi:</w:t>
      </w:r>
    </w:p>
    <w:p w14:paraId="12BC93D9" w14:textId="14DDB8BA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-terminId:int-Primarni kljuc termina</w:t>
      </w:r>
      <w:r w:rsidR="00E055B3">
        <w:rPr>
          <w:sz w:val="24"/>
        </w:rPr>
        <w:t>, PK AI</w:t>
      </w:r>
    </w:p>
    <w:p w14:paraId="52D8B9F2" w14:textId="59E26462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 datum:datetime-Vreme termina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A108634" w14:textId="4DA3F844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-programTreniranjaId:int-Program treniranja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 xml:space="preserve">, FOREIGN KEY-na klasu </w:t>
      </w:r>
      <w:r w:rsidR="00AC4969">
        <w:rPr>
          <w:b/>
          <w:sz w:val="24"/>
        </w:rPr>
        <w:t>ProgramTreniranja</w:t>
      </w:r>
    </w:p>
    <w:p w14:paraId="3E85027D" w14:textId="25B58EC8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-korisnikId:int-Korisnici koji ce biti na treningu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 xml:space="preserve">, FOREIGN KEY-na klasu </w:t>
      </w:r>
      <w:r w:rsidR="00AC4969">
        <w:rPr>
          <w:b/>
          <w:sz w:val="24"/>
        </w:rPr>
        <w:t>K</w:t>
      </w:r>
      <w:r w:rsidR="00AC4969" w:rsidRPr="00E055B3">
        <w:rPr>
          <w:b/>
          <w:sz w:val="24"/>
        </w:rPr>
        <w:t>orisnik</w:t>
      </w:r>
    </w:p>
    <w:p w14:paraId="0BCD948C" w14:textId="08F4F80C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-teretanaId:int-U kojoj teretani ce biti odrzan termin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0D6A461F" w14:textId="243A07DC" w:rsidR="00AC4969" w:rsidRDefault="00200217" w:rsidP="00AC4969">
      <w:pPr>
        <w:spacing w:line="360" w:lineRule="auto"/>
        <w:rPr>
          <w:sz w:val="24"/>
        </w:rPr>
      </w:pPr>
      <w:r w:rsidRPr="00745AE4">
        <w:rPr>
          <w:sz w:val="24"/>
        </w:rPr>
        <w:t>-zaposlenId:int-Koji trener ce voditi trening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Zaposlen</w:t>
      </w:r>
    </w:p>
    <w:p w14:paraId="4BF4A3DA" w14:textId="59196770" w:rsidR="00200217" w:rsidRPr="00745AE4" w:rsidRDefault="00200217" w:rsidP="00A83F57">
      <w:pPr>
        <w:spacing w:line="360" w:lineRule="auto"/>
        <w:rPr>
          <w:sz w:val="24"/>
        </w:rPr>
      </w:pPr>
    </w:p>
    <w:p w14:paraId="6DDCD33E" w14:textId="77777777" w:rsidR="00200217" w:rsidRPr="000C4E1C" w:rsidRDefault="00200217" w:rsidP="000C4E1C"/>
    <w:p w14:paraId="5C7BDC31" w14:textId="7F75A869" w:rsidR="000C4E1C" w:rsidRDefault="000C4E1C" w:rsidP="000C4E1C">
      <w:pPr>
        <w:rPr>
          <w:b/>
        </w:rPr>
      </w:pPr>
    </w:p>
    <w:p w14:paraId="2E40152A" w14:textId="2DD6D81F" w:rsidR="00A83F57" w:rsidRDefault="00A83F57" w:rsidP="00A83F57"/>
    <w:p w14:paraId="1CF38DC4" w14:textId="77777777" w:rsidR="00A83F57" w:rsidRPr="00A83F57" w:rsidRDefault="00A83F57" w:rsidP="00A83F57"/>
    <w:p w14:paraId="30C0E58D" w14:textId="452C21BF" w:rsidR="000C4E1C" w:rsidRDefault="00745AE4" w:rsidP="00A83F57">
      <w:pPr>
        <w:pStyle w:val="Heading3"/>
        <w:spacing w:line="360" w:lineRule="auto"/>
      </w:pPr>
      <w:bookmarkStart w:id="32" w:name="_Toc93087505"/>
      <w:r>
        <w:t>4.1.7 Podaci o teretani</w:t>
      </w:r>
      <w:bookmarkEnd w:id="32"/>
    </w:p>
    <w:p w14:paraId="085C4C5B" w14:textId="0987A19A" w:rsidR="00745AE4" w:rsidRDefault="00745AE4" w:rsidP="00A83F57">
      <w:pPr>
        <w:spacing w:line="360" w:lineRule="auto"/>
      </w:pPr>
    </w:p>
    <w:p w14:paraId="334F53B5" w14:textId="31F9AE92" w:rsidR="00745AE4" w:rsidRPr="00A83F57" w:rsidRDefault="00745AE4" w:rsidP="00A83F57">
      <w:pPr>
        <w:spacing w:line="360" w:lineRule="auto"/>
        <w:rPr>
          <w:sz w:val="24"/>
        </w:rPr>
      </w:pPr>
      <w:r w:rsidRPr="00A83F57">
        <w:rPr>
          <w:sz w:val="24"/>
        </w:rPr>
        <w:t>Sadrzi informacije o KING’S GYM teretanama</w:t>
      </w:r>
      <w:r w:rsidR="00DA6277" w:rsidRPr="00A83F57">
        <w:rPr>
          <w:sz w:val="24"/>
        </w:rPr>
        <w:t>.Sadrzi id teretnane, naziv teretane i lokacije.</w:t>
      </w:r>
    </w:p>
    <w:p w14:paraId="52AAD228" w14:textId="7212C6AB" w:rsidR="00DA6277" w:rsidRPr="00A83F57" w:rsidRDefault="00DA6277" w:rsidP="00A83F57">
      <w:pPr>
        <w:spacing w:line="360" w:lineRule="auto"/>
        <w:rPr>
          <w:b/>
          <w:sz w:val="24"/>
        </w:rPr>
      </w:pPr>
      <w:r w:rsidRPr="00A83F57">
        <w:rPr>
          <w:b/>
          <w:sz w:val="24"/>
        </w:rPr>
        <w:t>Podaci u klasi:</w:t>
      </w:r>
    </w:p>
    <w:p w14:paraId="7C0BCAEC" w14:textId="3BE917B6" w:rsidR="00745AE4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-teretanaId:int-Primarni kljuc teretane</w:t>
      </w:r>
      <w:r w:rsidR="00E055B3">
        <w:rPr>
          <w:sz w:val="24"/>
        </w:rPr>
        <w:t>, PK AI</w:t>
      </w:r>
    </w:p>
    <w:p w14:paraId="2845554D" w14:textId="2907A1BC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-ime:varchar-Naziv teretana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4FFC25C9" w14:textId="16D0C09D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-lokacija:varchar-Lokacije teretna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2FE48723" w14:textId="77777777" w:rsidR="00DA6277" w:rsidRDefault="00DA6277" w:rsidP="00DA6277"/>
    <w:p w14:paraId="16112EDB" w14:textId="50EC8C48" w:rsidR="00DA6277" w:rsidRDefault="00DA6277" w:rsidP="00A83F57">
      <w:pPr>
        <w:pStyle w:val="Heading3"/>
        <w:spacing w:line="360" w:lineRule="auto"/>
      </w:pPr>
      <w:bookmarkStart w:id="33" w:name="_Toc93087506"/>
      <w:r>
        <w:t>4.1.8 Podaci o opremi</w:t>
      </w:r>
      <w:bookmarkEnd w:id="33"/>
      <w:r>
        <w:t xml:space="preserve"> </w:t>
      </w:r>
    </w:p>
    <w:p w14:paraId="1DCE88FD" w14:textId="153F0AA1" w:rsidR="00DA6277" w:rsidRDefault="00DA6277" w:rsidP="00A83F57">
      <w:pPr>
        <w:spacing w:line="360" w:lineRule="auto"/>
      </w:pPr>
    </w:p>
    <w:p w14:paraId="2E876C99" w14:textId="1A9089FF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Sadrzi informacije o opremi koja se koristi u teretani.Vrsta i kolicina opreme zavisi od kvaliteta teretane.Sadrzi id opreme, nazive  k</w:t>
      </w:r>
      <w:r w:rsidR="00FE0F74" w:rsidRPr="00A83F57">
        <w:rPr>
          <w:sz w:val="24"/>
        </w:rPr>
        <w:t>ao i u kojoj teretani se nalazi.</w:t>
      </w:r>
    </w:p>
    <w:p w14:paraId="725DE596" w14:textId="550AD6CA" w:rsidR="00543C08" w:rsidRPr="00A83F57" w:rsidRDefault="00543C08" w:rsidP="00A83F57">
      <w:pPr>
        <w:pStyle w:val="Heading2"/>
        <w:spacing w:line="360" w:lineRule="auto"/>
        <w:rPr>
          <w:sz w:val="32"/>
        </w:rPr>
      </w:pPr>
    </w:p>
    <w:p w14:paraId="1BDEE697" w14:textId="4D645ABA" w:rsidR="00FE0F74" w:rsidRPr="00A83F57" w:rsidRDefault="00FE0F74" w:rsidP="00A83F57">
      <w:pPr>
        <w:spacing w:line="360" w:lineRule="auto"/>
        <w:rPr>
          <w:b/>
          <w:sz w:val="24"/>
        </w:rPr>
      </w:pPr>
      <w:r w:rsidRPr="00A83F57">
        <w:rPr>
          <w:b/>
          <w:sz w:val="24"/>
        </w:rPr>
        <w:t>Podaci u klasi:</w:t>
      </w:r>
    </w:p>
    <w:p w14:paraId="7F380D35" w14:textId="6935D735" w:rsidR="00DA6277" w:rsidRPr="00A83F57" w:rsidRDefault="00FE0F74" w:rsidP="00A83F57">
      <w:pPr>
        <w:spacing w:line="360" w:lineRule="auto"/>
        <w:rPr>
          <w:sz w:val="24"/>
        </w:rPr>
      </w:pPr>
      <w:r w:rsidRPr="00A83F57">
        <w:rPr>
          <w:sz w:val="24"/>
        </w:rPr>
        <w:t>-opremaId:int-Primarni kljuc opreme</w:t>
      </w:r>
      <w:r w:rsidR="00EC19DE">
        <w:rPr>
          <w:sz w:val="24"/>
        </w:rPr>
        <w:t>,PK AI</w:t>
      </w:r>
    </w:p>
    <w:p w14:paraId="1493423A" w14:textId="6E6266B4" w:rsidR="00FE0F74" w:rsidRPr="00A83F57" w:rsidRDefault="00FE0F74" w:rsidP="00A83F57">
      <w:pPr>
        <w:spacing w:line="360" w:lineRule="auto"/>
        <w:rPr>
          <w:sz w:val="24"/>
        </w:rPr>
      </w:pPr>
      <w:r w:rsidRPr="00A83F57">
        <w:rPr>
          <w:sz w:val="24"/>
        </w:rPr>
        <w:t>-naziv:varchar-Naziv opreme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6A6521F2" w14:textId="04399DAB" w:rsidR="00AC4969" w:rsidRDefault="00FE0F74" w:rsidP="00AC4969">
      <w:pPr>
        <w:spacing w:line="360" w:lineRule="auto"/>
        <w:rPr>
          <w:sz w:val="24"/>
        </w:rPr>
      </w:pPr>
      <w:r w:rsidRPr="00A83F57">
        <w:rPr>
          <w:sz w:val="24"/>
        </w:rPr>
        <w:t>-teretanaId:int-Teretna u kojoj se nalazi opema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5562A0E3" w14:textId="226B4896" w:rsidR="00FE0F74" w:rsidRPr="00A83F57" w:rsidRDefault="00FE0F74" w:rsidP="00A83F57">
      <w:pPr>
        <w:spacing w:line="360" w:lineRule="auto"/>
        <w:rPr>
          <w:sz w:val="24"/>
        </w:rPr>
      </w:pPr>
    </w:p>
    <w:p w14:paraId="3FD27797" w14:textId="77777777" w:rsidR="00FE0F74" w:rsidRDefault="00FE0F74" w:rsidP="00DA6277"/>
    <w:p w14:paraId="5510B73B" w14:textId="445B13A0" w:rsidR="00FE0F74" w:rsidRDefault="00FE0F74" w:rsidP="00DA6277">
      <w:r>
        <w:t xml:space="preserve"> </w:t>
      </w:r>
    </w:p>
    <w:p w14:paraId="750CC154" w14:textId="20C86A1D" w:rsidR="00FE0F74" w:rsidRDefault="00FE0F74" w:rsidP="00DA6277"/>
    <w:p w14:paraId="439BAE9B" w14:textId="4B356A22" w:rsidR="00FE0F74" w:rsidRDefault="00FE0F74" w:rsidP="00DA6277"/>
    <w:p w14:paraId="5B357696" w14:textId="2AF8659E" w:rsidR="00FE0F74" w:rsidRDefault="00FE0F74" w:rsidP="00DA6277"/>
    <w:p w14:paraId="165F2BA7" w14:textId="7D9F05EA" w:rsidR="00FE0F74" w:rsidRDefault="00FE0F74" w:rsidP="00DA6277"/>
    <w:p w14:paraId="58B2E727" w14:textId="6614CB23" w:rsidR="00FE0F74" w:rsidRDefault="00FE0F74" w:rsidP="00DA6277"/>
    <w:p w14:paraId="46C1F154" w14:textId="40E75B81" w:rsidR="00FE0F74" w:rsidRDefault="00FE0F74" w:rsidP="00DA6277"/>
    <w:p w14:paraId="06AE3BC2" w14:textId="77777777" w:rsidR="00FE0F74" w:rsidRPr="00DA6277" w:rsidRDefault="00FE0F74" w:rsidP="00DA6277"/>
    <w:p w14:paraId="134C8DC4" w14:textId="6429C122" w:rsidR="00543C08" w:rsidRDefault="00FE0F74" w:rsidP="00A83F57">
      <w:pPr>
        <w:pStyle w:val="Heading3"/>
        <w:spacing w:line="360" w:lineRule="auto"/>
      </w:pPr>
      <w:bookmarkStart w:id="34" w:name="_Toc93087507"/>
      <w:r>
        <w:t>4.1.9 Podaci o administratoru</w:t>
      </w:r>
      <w:bookmarkEnd w:id="34"/>
    </w:p>
    <w:p w14:paraId="30E32765" w14:textId="486BFB13" w:rsidR="00FE0F74" w:rsidRDefault="00FE0F74" w:rsidP="00A83F57">
      <w:pPr>
        <w:spacing w:line="360" w:lineRule="auto"/>
      </w:pPr>
    </w:p>
    <w:p w14:paraId="718BD467" w14:textId="10D5218A" w:rsidR="00FE0F74" w:rsidRPr="002878A7" w:rsidRDefault="00FE0F74" w:rsidP="00A83F57">
      <w:pPr>
        <w:spacing w:line="360" w:lineRule="auto"/>
        <w:rPr>
          <w:sz w:val="24"/>
        </w:rPr>
      </w:pPr>
      <w:r w:rsidRPr="002878A7">
        <w:rPr>
          <w:sz w:val="24"/>
        </w:rPr>
        <w:t xml:space="preserve">Sadrzi informacije o administratorima koji upravljaju sistemom.Administratori su vlasnik teretane i sistemski administrator.Sobzirom da sadrzi informacije o vlasniku teretnane, klasa prikazuje i informacije u kojoj teretani </w:t>
      </w:r>
      <w:r w:rsidR="002878A7" w:rsidRPr="002878A7">
        <w:rPr>
          <w:sz w:val="24"/>
        </w:rPr>
        <w:t>administrator</w:t>
      </w:r>
      <w:r w:rsidRPr="002878A7">
        <w:rPr>
          <w:sz w:val="24"/>
        </w:rPr>
        <w:t xml:space="preserve"> licno radi.</w:t>
      </w:r>
      <w:r w:rsidR="002878A7" w:rsidRPr="002878A7">
        <w:rPr>
          <w:sz w:val="24"/>
        </w:rPr>
        <w:t>Klasa takodje sadrzi informacije- id admina, ime admina, prezime, uloga- da li je vlasnik ili sistemski administrator.</w:t>
      </w:r>
    </w:p>
    <w:p w14:paraId="6BE1B324" w14:textId="0320A0A1" w:rsidR="00FE0F74" w:rsidRPr="002878A7" w:rsidRDefault="002878A7" w:rsidP="00A83F57">
      <w:pPr>
        <w:spacing w:line="360" w:lineRule="auto"/>
        <w:rPr>
          <w:b/>
          <w:sz w:val="24"/>
        </w:rPr>
      </w:pPr>
      <w:r w:rsidRPr="002878A7">
        <w:rPr>
          <w:b/>
          <w:sz w:val="24"/>
        </w:rPr>
        <w:t>Podaci u klasi:</w:t>
      </w:r>
    </w:p>
    <w:p w14:paraId="0C072595" w14:textId="7F2D8D5A" w:rsidR="00FE0F74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-adminId:int-Primarni kljuc administratora</w:t>
      </w:r>
      <w:r w:rsidR="00EC19DE">
        <w:rPr>
          <w:sz w:val="24"/>
        </w:rPr>
        <w:t>,PK AI</w:t>
      </w:r>
    </w:p>
    <w:p w14:paraId="5728C43F" w14:textId="73DD281D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-ime:varchar-Ime administratora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6C2A5548" w14:textId="6DD4F6D5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-prezime:varchar-Prezime administratora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73E99AC" w14:textId="34EEA710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-uloga:varchar-Uloga administratora u sistemu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107B57F2" w14:textId="2EF0BEDD" w:rsidR="00AC4969" w:rsidRDefault="002878A7" w:rsidP="00AC4969">
      <w:pPr>
        <w:spacing w:line="360" w:lineRule="auto"/>
        <w:rPr>
          <w:sz w:val="24"/>
        </w:rPr>
      </w:pPr>
      <w:r w:rsidRPr="002878A7">
        <w:rPr>
          <w:sz w:val="24"/>
        </w:rPr>
        <w:t>-teretnaId:int-Lokacija teretnane u kojoj je administrator zaposlen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12BF2CB9" w14:textId="2EC8A9B3" w:rsidR="002878A7" w:rsidRPr="002878A7" w:rsidRDefault="002878A7" w:rsidP="00A83F57">
      <w:pPr>
        <w:spacing w:line="360" w:lineRule="auto"/>
        <w:rPr>
          <w:sz w:val="24"/>
        </w:rPr>
      </w:pPr>
    </w:p>
    <w:p w14:paraId="20A8D9A9" w14:textId="2BF80261" w:rsidR="002878A7" w:rsidRDefault="002878A7" w:rsidP="00FE0F74"/>
    <w:p w14:paraId="64800818" w14:textId="0E776F92" w:rsidR="002878A7" w:rsidRDefault="002878A7" w:rsidP="00FE0F74"/>
    <w:p w14:paraId="16FFE3EC" w14:textId="125CA280" w:rsidR="00AC4969" w:rsidRDefault="00AC4969" w:rsidP="00FE0F74"/>
    <w:p w14:paraId="06D2C26C" w14:textId="77777777" w:rsidR="00AC4969" w:rsidRDefault="00AC4969" w:rsidP="00FE0F74"/>
    <w:p w14:paraId="462AFD8B" w14:textId="3DF3FCBD" w:rsidR="002878A7" w:rsidRDefault="002878A7" w:rsidP="00FE0F74"/>
    <w:p w14:paraId="5433BAE5" w14:textId="0F3CA702" w:rsidR="002878A7" w:rsidRDefault="002878A7" w:rsidP="00A83F57">
      <w:pPr>
        <w:pStyle w:val="Heading3"/>
        <w:spacing w:line="360" w:lineRule="auto"/>
      </w:pPr>
      <w:bookmarkStart w:id="35" w:name="_Toc93087508"/>
      <w:r>
        <w:lastRenderedPageBreak/>
        <w:t>4.1.10 Podaci o nabavci</w:t>
      </w:r>
      <w:bookmarkEnd w:id="35"/>
    </w:p>
    <w:p w14:paraId="24DF9E64" w14:textId="1A820EA1" w:rsidR="002878A7" w:rsidRDefault="002878A7" w:rsidP="00A83F57">
      <w:pPr>
        <w:spacing w:line="360" w:lineRule="auto"/>
      </w:pPr>
    </w:p>
    <w:p w14:paraId="0A77F954" w14:textId="7A048BB1" w:rsidR="002878A7" w:rsidRPr="006F20FD" w:rsidRDefault="002878A7" w:rsidP="00A83F57">
      <w:pPr>
        <w:spacing w:line="360" w:lineRule="auto"/>
        <w:rPr>
          <w:sz w:val="24"/>
        </w:rPr>
      </w:pPr>
      <w:r w:rsidRPr="006F20FD">
        <w:rPr>
          <w:sz w:val="24"/>
        </w:rPr>
        <w:t>Sadrzi informacije o nabavci opreme za teretane koju sprovodi vlasnik teretnane.Sadrzi id nabavke, kolicinu potrebne opreme, datum nabavki, mesto nabavki, ukupna cena nabavki, koja oprema se nabavlja, koji vlasnik nabavlja opremu.</w:t>
      </w:r>
    </w:p>
    <w:p w14:paraId="1B7011CB" w14:textId="62A3DD7C" w:rsidR="002878A7" w:rsidRDefault="002878A7" w:rsidP="00A83F57">
      <w:pPr>
        <w:spacing w:line="360" w:lineRule="auto"/>
        <w:rPr>
          <w:b/>
          <w:sz w:val="24"/>
        </w:rPr>
      </w:pPr>
    </w:p>
    <w:p w14:paraId="4374C633" w14:textId="08FD4DFC" w:rsidR="00A83F57" w:rsidRDefault="00A83F57" w:rsidP="00A83F57">
      <w:pPr>
        <w:spacing w:line="360" w:lineRule="auto"/>
        <w:rPr>
          <w:b/>
          <w:sz w:val="24"/>
        </w:rPr>
      </w:pPr>
    </w:p>
    <w:p w14:paraId="30152DEF" w14:textId="26AB0D6F" w:rsidR="00A83F57" w:rsidRPr="006F20FD" w:rsidRDefault="00A83F57" w:rsidP="00A83F57">
      <w:pPr>
        <w:spacing w:line="360" w:lineRule="auto"/>
        <w:rPr>
          <w:b/>
          <w:sz w:val="24"/>
        </w:rPr>
      </w:pPr>
    </w:p>
    <w:p w14:paraId="3A4D8DFF" w14:textId="1AFA8BDD" w:rsidR="002878A7" w:rsidRPr="006F20FD" w:rsidRDefault="002878A7" w:rsidP="00A83F57">
      <w:pPr>
        <w:spacing w:line="360" w:lineRule="auto"/>
        <w:rPr>
          <w:b/>
          <w:sz w:val="24"/>
        </w:rPr>
      </w:pPr>
      <w:r w:rsidRPr="006F20FD">
        <w:rPr>
          <w:b/>
          <w:sz w:val="24"/>
        </w:rPr>
        <w:t>Podaci u klasi:</w:t>
      </w:r>
    </w:p>
    <w:p w14:paraId="18D44E4A" w14:textId="2640B0B3" w:rsidR="002878A7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-nabavkaId:int – Primarni kljuc nabavke</w:t>
      </w:r>
      <w:r w:rsidR="00EC19DE">
        <w:rPr>
          <w:sz w:val="24"/>
        </w:rPr>
        <w:t>, PK AI</w:t>
      </w:r>
    </w:p>
    <w:p w14:paraId="0D96C666" w14:textId="2CBF2741" w:rsidR="006F20FD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-kolicina:number-Kolicina potrebene opreme za nabavku</w:t>
      </w:r>
      <w:r w:rsidR="00EC19DE">
        <w:rPr>
          <w:sz w:val="24"/>
        </w:rPr>
        <w:t>, NOT NULL</w:t>
      </w:r>
    </w:p>
    <w:p w14:paraId="003AB7BD" w14:textId="6D77356D" w:rsidR="006F20FD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-datumNabavke:datetime-D</w:t>
      </w:r>
      <w:r w:rsidR="00EC19DE">
        <w:rPr>
          <w:sz w:val="24"/>
        </w:rPr>
        <w:t>atu</w:t>
      </w:r>
      <w:r w:rsidRPr="006F20FD">
        <w:rPr>
          <w:sz w:val="24"/>
        </w:rPr>
        <w:t>m  nabavke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441E62C8" w14:textId="6423011D" w:rsidR="006F20FD" w:rsidRPr="006F20FD" w:rsidRDefault="006F20FD" w:rsidP="002878A7">
      <w:pPr>
        <w:rPr>
          <w:sz w:val="24"/>
        </w:rPr>
      </w:pPr>
      <w:r w:rsidRPr="006F20FD">
        <w:rPr>
          <w:sz w:val="24"/>
        </w:rPr>
        <w:t>-mesto:varchar-Lokacija gde se nabavlja oprema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10DCA9E" w14:textId="603CA450" w:rsidR="006F20FD" w:rsidRPr="006F20FD" w:rsidRDefault="006F20FD" w:rsidP="002878A7">
      <w:pPr>
        <w:rPr>
          <w:sz w:val="24"/>
        </w:rPr>
      </w:pPr>
      <w:r w:rsidRPr="006F20FD">
        <w:rPr>
          <w:sz w:val="24"/>
        </w:rPr>
        <w:t>-cena:number-Ukupna cena nabavke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1CF7A06" w14:textId="3207F51D" w:rsidR="006F20FD" w:rsidRPr="006F20FD" w:rsidRDefault="006F20FD" w:rsidP="00AC4969">
      <w:pPr>
        <w:spacing w:line="360" w:lineRule="auto"/>
        <w:rPr>
          <w:sz w:val="24"/>
        </w:rPr>
      </w:pPr>
      <w:r w:rsidRPr="006F20FD">
        <w:rPr>
          <w:sz w:val="24"/>
        </w:rPr>
        <w:t>-opremaId:int-Oprema koja se nabavlja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Oprema</w:t>
      </w:r>
    </w:p>
    <w:p w14:paraId="7E11D874" w14:textId="39B05D47" w:rsidR="00AC4969" w:rsidRDefault="006F20FD" w:rsidP="00AC4969">
      <w:pPr>
        <w:spacing w:line="360" w:lineRule="auto"/>
        <w:rPr>
          <w:b/>
          <w:sz w:val="24"/>
        </w:rPr>
      </w:pPr>
      <w:r w:rsidRPr="006F20FD">
        <w:rPr>
          <w:sz w:val="24"/>
        </w:rPr>
        <w:t>-administratorId:int-Vlasnik koji inicira nabavku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Administrator</w:t>
      </w:r>
    </w:p>
    <w:p w14:paraId="600292AC" w14:textId="77777777" w:rsidR="004919A5" w:rsidRDefault="00441F29" w:rsidP="004919A5">
      <w:pPr>
        <w:keepNext/>
        <w:spacing w:line="360" w:lineRule="auto"/>
      </w:pPr>
      <w:bookmarkStart w:id="36" w:name="_GoBack"/>
      <w:r>
        <w:rPr>
          <w:noProof/>
          <w:sz w:val="24"/>
          <w:lang w:eastAsia="sr-Latn-RS"/>
        </w:rPr>
        <w:lastRenderedPageBreak/>
        <w:drawing>
          <wp:inline distT="0" distB="0" distL="0" distR="0" wp14:anchorId="425B0834" wp14:editId="55CF3ACC">
            <wp:extent cx="5287113" cy="783064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3DF735C6" w14:textId="1C5B4D40" w:rsidR="00441F29" w:rsidRDefault="004919A5" w:rsidP="004919A5">
      <w:pPr>
        <w:pStyle w:val="Caption"/>
        <w:jc w:val="center"/>
        <w:rPr>
          <w:sz w:val="24"/>
        </w:rPr>
      </w:pPr>
      <w:r>
        <w:t>Dijagram stanja korisnika</w:t>
      </w:r>
    </w:p>
    <w:p w14:paraId="380BA85C" w14:textId="1B333338" w:rsidR="006F20FD" w:rsidRPr="006F20FD" w:rsidRDefault="004919A5" w:rsidP="002878A7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51BDFAC" w14:textId="33C3CDE0" w:rsidR="006F20FD" w:rsidRPr="006F20FD" w:rsidRDefault="006F20FD" w:rsidP="002878A7"/>
    <w:p w14:paraId="2949CCC9" w14:textId="3C016537" w:rsidR="00543C08" w:rsidRDefault="00543C08" w:rsidP="00DA392C">
      <w:pPr>
        <w:pStyle w:val="Heading2"/>
        <w:ind w:firstLine="708"/>
      </w:pPr>
    </w:p>
    <w:p w14:paraId="1C94D064" w14:textId="789B1CB3" w:rsidR="00497005" w:rsidRDefault="00497005" w:rsidP="00497005"/>
    <w:p w14:paraId="71A8FF4D" w14:textId="395F4E57" w:rsidR="00497005" w:rsidRDefault="00497005" w:rsidP="00497005"/>
    <w:p w14:paraId="184D2D75" w14:textId="6B70603B" w:rsidR="00497005" w:rsidRDefault="00497005" w:rsidP="00497005"/>
    <w:p w14:paraId="5128AF65" w14:textId="77777777" w:rsidR="00497005" w:rsidRPr="00497005" w:rsidRDefault="00497005" w:rsidP="00497005"/>
    <w:p w14:paraId="533033AF" w14:textId="77777777" w:rsidR="00497005" w:rsidRDefault="00497005" w:rsidP="00497005">
      <w:pPr>
        <w:pStyle w:val="Heading1"/>
        <w:spacing w:line="360" w:lineRule="auto"/>
      </w:pPr>
      <w:bookmarkStart w:id="37" w:name="_Toc93087509"/>
      <w:r>
        <w:t>5. Primer dokumenata</w:t>
      </w:r>
      <w:bookmarkEnd w:id="37"/>
    </w:p>
    <w:p w14:paraId="7B3B9D1B" w14:textId="77777777" w:rsidR="00497005" w:rsidRDefault="00497005" w:rsidP="00497005">
      <w:r>
        <w:t>Od dokumenata postoje članska karta I račun.</w:t>
      </w:r>
    </w:p>
    <w:p w14:paraId="39072186" w14:textId="77777777" w:rsidR="00497005" w:rsidRDefault="00497005" w:rsidP="00497005">
      <w:r>
        <w:t>Članska karta na sebi sadrži svoj broj, ime I prezime korisnika I datum uplate. Ispod se nalazi 12 polja koje zaposleni popunjava za svaku sledeću uplatu članarine kako se kartica ne bi morala ponovo izdavati pri svakoj novoj uplati.</w:t>
      </w:r>
    </w:p>
    <w:p w14:paraId="619DF050" w14:textId="36E70A7B" w:rsidR="00497005" w:rsidRDefault="00497005" w:rsidP="00497005">
      <w:r>
        <w:t>Primer članske karte se nalazi na slici 5.1</w:t>
      </w:r>
    </w:p>
    <w:p w14:paraId="031916B7" w14:textId="77777777" w:rsidR="00497005" w:rsidRDefault="00497005" w:rsidP="00497005"/>
    <w:p w14:paraId="7489224D" w14:textId="77777777" w:rsidR="00497005" w:rsidRDefault="00497005" w:rsidP="00497005"/>
    <w:p w14:paraId="4BF5CA2D" w14:textId="77777777" w:rsidR="00497005" w:rsidRDefault="00497005" w:rsidP="00497005">
      <w:pPr>
        <w:keepNext/>
        <w:jc w:val="center"/>
      </w:pPr>
      <w:r w:rsidRPr="00822775">
        <w:rPr>
          <w:noProof/>
          <w:lang w:eastAsia="sr-Latn-RS"/>
        </w:rPr>
        <w:drawing>
          <wp:inline distT="0" distB="0" distL="0" distR="0" wp14:anchorId="49C3542F" wp14:editId="65817234">
            <wp:extent cx="4717647" cy="286702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20" cy="28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07FA" w14:textId="622338BC" w:rsidR="00497005" w:rsidRDefault="00497005" w:rsidP="00497005">
      <w:pPr>
        <w:pStyle w:val="Caption"/>
        <w:jc w:val="center"/>
      </w:pPr>
      <w:r>
        <w:t>5.1 Članska karta</w:t>
      </w:r>
    </w:p>
    <w:p w14:paraId="2BF0BD51" w14:textId="77777777" w:rsidR="00497005" w:rsidRDefault="00497005" w:rsidP="00497005"/>
    <w:p w14:paraId="4D9B8871" w14:textId="77777777" w:rsidR="00497005" w:rsidRDefault="00497005" w:rsidP="00497005"/>
    <w:p w14:paraId="62CE43D8" w14:textId="77777777" w:rsidR="00497005" w:rsidRDefault="00497005" w:rsidP="00497005"/>
    <w:p w14:paraId="1E0DABC8" w14:textId="77777777" w:rsidR="00497005" w:rsidRDefault="00497005" w:rsidP="00497005"/>
    <w:p w14:paraId="0D83EA3B" w14:textId="77777777" w:rsidR="00497005" w:rsidRDefault="00497005" w:rsidP="00497005"/>
    <w:p w14:paraId="18BD935B" w14:textId="77777777" w:rsidR="00497005" w:rsidRDefault="00497005" w:rsidP="00497005"/>
    <w:p w14:paraId="3BCACD32" w14:textId="77777777" w:rsidR="00497005" w:rsidRDefault="00497005" w:rsidP="00497005"/>
    <w:p w14:paraId="6E2EC769" w14:textId="77777777" w:rsidR="00497005" w:rsidRDefault="00497005" w:rsidP="00497005"/>
    <w:p w14:paraId="13A4F598" w14:textId="77777777" w:rsidR="00497005" w:rsidRDefault="00497005" w:rsidP="00497005"/>
    <w:p w14:paraId="2DB1CB62" w14:textId="77777777" w:rsidR="00A46D99" w:rsidRDefault="00A46D99" w:rsidP="00497005"/>
    <w:p w14:paraId="3A6E71CE" w14:textId="26EB5893" w:rsidR="00497005" w:rsidRDefault="00497005" w:rsidP="00497005">
      <w:r>
        <w:t>Račun na sebi sadrži ID, ime radnika koji je izdao račun, ime i broj članske karte klijenta kao i ime usluge. Na dnu računa se nalaze datum transakcije kao i cena usluge.</w:t>
      </w:r>
    </w:p>
    <w:p w14:paraId="3A10BE68" w14:textId="2A039D22" w:rsidR="00497005" w:rsidRDefault="00497005" w:rsidP="00497005">
      <w:r>
        <w:t>Prim</w:t>
      </w:r>
      <w:r w:rsidR="00A46D99">
        <w:t>er računa se nalazi na slici 5.</w:t>
      </w:r>
      <w:r>
        <w:t>2</w:t>
      </w:r>
    </w:p>
    <w:p w14:paraId="2F657C11" w14:textId="77777777" w:rsidR="00497005" w:rsidRPr="00822775" w:rsidRDefault="00497005" w:rsidP="00497005"/>
    <w:p w14:paraId="63555B4F" w14:textId="77777777" w:rsidR="00497005" w:rsidRDefault="00497005" w:rsidP="00497005">
      <w:pPr>
        <w:keepNext/>
        <w:jc w:val="center"/>
      </w:pPr>
      <w:r w:rsidRPr="00822775">
        <w:rPr>
          <w:noProof/>
          <w:lang w:eastAsia="sr-Latn-RS"/>
        </w:rPr>
        <w:drawing>
          <wp:inline distT="0" distB="0" distL="0" distR="0" wp14:anchorId="32071AA5" wp14:editId="5595F90B">
            <wp:extent cx="2768618" cy="405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371" cy="40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C4F" w14:textId="30529AB0" w:rsidR="00497005" w:rsidRPr="00F04643" w:rsidRDefault="00497005" w:rsidP="00497005">
      <w:pPr>
        <w:pStyle w:val="Caption"/>
        <w:jc w:val="center"/>
      </w:pPr>
      <w:r>
        <w:t>5.2</w:t>
      </w:r>
      <w:r>
        <w:rPr>
          <w:noProof/>
        </w:rPr>
        <w:t xml:space="preserve"> Račun</w:t>
      </w:r>
    </w:p>
    <w:p w14:paraId="08BCB126" w14:textId="77777777" w:rsidR="00497005" w:rsidRDefault="00497005" w:rsidP="00497005">
      <w:pPr>
        <w:pStyle w:val="Heading1"/>
        <w:spacing w:line="360" w:lineRule="auto"/>
      </w:pPr>
    </w:p>
    <w:p w14:paraId="49E4A83D" w14:textId="77777777" w:rsidR="00497005" w:rsidRDefault="00497005" w:rsidP="00497005">
      <w:pPr>
        <w:pStyle w:val="Heading1"/>
        <w:spacing w:line="360" w:lineRule="auto"/>
      </w:pPr>
    </w:p>
    <w:p w14:paraId="64171728" w14:textId="77777777" w:rsidR="00497005" w:rsidRDefault="00497005" w:rsidP="00497005">
      <w:pPr>
        <w:pStyle w:val="Heading1"/>
        <w:spacing w:line="360" w:lineRule="auto"/>
      </w:pPr>
    </w:p>
    <w:p w14:paraId="64E0420E" w14:textId="77777777" w:rsidR="00497005" w:rsidRDefault="00497005" w:rsidP="00497005">
      <w:pPr>
        <w:pStyle w:val="Heading1"/>
        <w:spacing w:line="360" w:lineRule="auto"/>
      </w:pPr>
    </w:p>
    <w:p w14:paraId="0A52FBD7" w14:textId="77777777" w:rsidR="00497005" w:rsidRDefault="00497005" w:rsidP="00497005"/>
    <w:p w14:paraId="2C941809" w14:textId="77777777" w:rsidR="00497005" w:rsidRDefault="00497005" w:rsidP="00497005"/>
    <w:p w14:paraId="486ADC33" w14:textId="77777777" w:rsidR="00497005" w:rsidRDefault="00497005" w:rsidP="00497005"/>
    <w:p w14:paraId="468E5C94" w14:textId="77777777" w:rsidR="00497005" w:rsidRPr="00822775" w:rsidRDefault="00497005" w:rsidP="00497005"/>
    <w:p w14:paraId="5E82819D" w14:textId="7EA85C2A" w:rsidR="00497005" w:rsidRPr="005C1257" w:rsidRDefault="00497005" w:rsidP="00497005">
      <w:pPr>
        <w:pStyle w:val="Heading1"/>
        <w:spacing w:line="360" w:lineRule="auto"/>
      </w:pPr>
      <w:bookmarkStart w:id="38" w:name="_Toc93087510"/>
      <w:r>
        <w:t>6.Mockup veb sajta</w:t>
      </w:r>
      <w:bookmarkEnd w:id="38"/>
    </w:p>
    <w:p w14:paraId="4FB35ACC" w14:textId="77777777" w:rsidR="00497005" w:rsidRPr="00692D08" w:rsidRDefault="00497005" w:rsidP="00497005">
      <w:pPr>
        <w:spacing w:line="360" w:lineRule="auto"/>
      </w:pPr>
      <w:r>
        <w:t>U sistemu postoje tri perspektive u zavisnosti od tipa korisnika:</w:t>
      </w:r>
    </w:p>
    <w:p w14:paraId="2EAF1A21" w14:textId="77777777" w:rsidR="00497005" w:rsidRDefault="00497005" w:rsidP="00497005">
      <w:pPr>
        <w:spacing w:line="276" w:lineRule="auto"/>
      </w:pPr>
      <w:r>
        <w:t>1. Neregistrovani korisnik</w:t>
      </w:r>
      <w:r>
        <w:tab/>
      </w:r>
    </w:p>
    <w:p w14:paraId="0E8A2B8C" w14:textId="77777777" w:rsidR="00497005" w:rsidRDefault="00497005" w:rsidP="00497005">
      <w:pPr>
        <w:spacing w:line="276" w:lineRule="auto"/>
      </w:pPr>
      <w:r>
        <w:t>2. Registrovan korisnik</w:t>
      </w:r>
    </w:p>
    <w:p w14:paraId="65B55F3E" w14:textId="77777777" w:rsidR="00497005" w:rsidRDefault="00497005" w:rsidP="00497005">
      <w:pPr>
        <w:spacing w:line="276" w:lineRule="auto"/>
      </w:pPr>
      <w:r>
        <w:t>3. Administrator</w:t>
      </w:r>
    </w:p>
    <w:p w14:paraId="7A13AF00" w14:textId="7702E19A" w:rsidR="00497005" w:rsidRDefault="00497005" w:rsidP="00497005">
      <w:pPr>
        <w:pStyle w:val="Heading2"/>
      </w:pPr>
      <w:r>
        <w:br/>
      </w:r>
      <w:bookmarkStart w:id="39" w:name="_Toc93087511"/>
      <w:r>
        <w:t>6.1 Neregistrovani korisnik</w:t>
      </w:r>
      <w:bookmarkEnd w:id="39"/>
    </w:p>
    <w:p w14:paraId="602D9F44" w14:textId="77777777" w:rsidR="00497005" w:rsidRDefault="00497005" w:rsidP="00497005">
      <w:pPr>
        <w:spacing w:line="360" w:lineRule="auto"/>
      </w:pPr>
      <w:r>
        <w:t>Neregistrovanim korisnicima je dozvoljen pristup početnoj stranici, stranici sa informacijama kao I stranicama za registraciju I logovanje.</w:t>
      </w:r>
    </w:p>
    <w:p w14:paraId="5143CEBE" w14:textId="3F0416B5" w:rsidR="00497005" w:rsidRDefault="00497005" w:rsidP="00497005">
      <w:pPr>
        <w:pStyle w:val="Heading3"/>
      </w:pPr>
      <w:bookmarkStart w:id="40" w:name="_Toc93087512"/>
      <w:r>
        <w:t>6</w:t>
      </w:r>
      <w:r w:rsidRPr="00D80025">
        <w:t>.1.1</w:t>
      </w:r>
      <w:r w:rsidRPr="00D80025">
        <w:rPr>
          <w:rStyle w:val="Emphasis"/>
        </w:rPr>
        <w:t xml:space="preserve"> </w:t>
      </w:r>
      <w:r w:rsidRPr="00D80025">
        <w:t>Pocetna stranica</w:t>
      </w:r>
      <w:bookmarkEnd w:id="40"/>
    </w:p>
    <w:p w14:paraId="1AE7EED4" w14:textId="77777777" w:rsidR="00B50D10" w:rsidRPr="00B50D10" w:rsidRDefault="00B50D10" w:rsidP="00B50D10"/>
    <w:p w14:paraId="315F1D1A" w14:textId="4F69D491" w:rsidR="00497005" w:rsidRPr="005C1257" w:rsidRDefault="00497005" w:rsidP="00497005">
      <w:pPr>
        <w:spacing w:line="360" w:lineRule="auto"/>
      </w:pPr>
      <w:r>
        <w:t>Na početnoj stranici se mogu videti informacije o programima , promotivni materijal, slideshow sa galerijom I dugme “Pridruži nam se“ koje vodi na stranicu za registraciju (</w:t>
      </w:r>
      <w:r w:rsidR="00E87B60">
        <w:t>6</w:t>
      </w:r>
      <w:r>
        <w:t>.1.3.1)</w:t>
      </w:r>
    </w:p>
    <w:p w14:paraId="28EC2C43" w14:textId="77777777" w:rsidR="00497005" w:rsidRDefault="00497005" w:rsidP="00497005"/>
    <w:p w14:paraId="076ADA90" w14:textId="77777777" w:rsidR="00497005" w:rsidRDefault="00497005" w:rsidP="00497005">
      <w:pPr>
        <w:keepNext/>
        <w:jc w:val="center"/>
      </w:pPr>
      <w:r w:rsidRPr="005C1257">
        <w:rPr>
          <w:noProof/>
          <w:lang w:eastAsia="sr-Latn-RS"/>
        </w:rPr>
        <w:lastRenderedPageBreak/>
        <w:drawing>
          <wp:inline distT="0" distB="0" distL="0" distR="0" wp14:anchorId="757FF150" wp14:editId="48596D7E">
            <wp:extent cx="4690924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0001" cy="33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015" w14:textId="2FD4FD53" w:rsidR="00497005" w:rsidRDefault="00497005" w:rsidP="00497005">
      <w:pPr>
        <w:pStyle w:val="Caption"/>
        <w:jc w:val="center"/>
      </w:pPr>
      <w:r>
        <w:t>6.1.1 Početna stranica</w:t>
      </w:r>
    </w:p>
    <w:p w14:paraId="69F18130" w14:textId="77777777" w:rsidR="00497005" w:rsidRDefault="00497005" w:rsidP="00497005"/>
    <w:p w14:paraId="70F60D4A" w14:textId="71472EA1" w:rsidR="00497005" w:rsidRDefault="00497005" w:rsidP="00497005">
      <w:pPr>
        <w:pStyle w:val="Heading3"/>
      </w:pPr>
      <w:bookmarkStart w:id="41" w:name="_Toc93087513"/>
      <w:r>
        <w:t>6.1.2 Info stranica</w:t>
      </w:r>
      <w:bookmarkEnd w:id="41"/>
    </w:p>
    <w:p w14:paraId="52D4DC89" w14:textId="77777777" w:rsidR="00B50D10" w:rsidRPr="00B50D10" w:rsidRDefault="00B50D10" w:rsidP="00B50D10"/>
    <w:p w14:paraId="2A68BD94" w14:textId="77777777" w:rsidR="00497005" w:rsidRDefault="00497005" w:rsidP="00497005">
      <w:pPr>
        <w:spacing w:line="360" w:lineRule="auto"/>
      </w:pPr>
      <w:r>
        <w:t>Na stranici se nalazi dropdown lista gde se moze odabrati odredjena teretana, I u zavisnosti od teretane prikazuju se njene informacije sa desne strane. Na dnu stranice se nalazi mapa sa oznacenim lokacijama svih teretana.</w:t>
      </w:r>
    </w:p>
    <w:p w14:paraId="0F3DAD9C" w14:textId="77777777" w:rsidR="00497005" w:rsidRDefault="00497005" w:rsidP="00497005">
      <w:pPr>
        <w:spacing w:line="360" w:lineRule="auto"/>
      </w:pPr>
    </w:p>
    <w:p w14:paraId="4C3A0127" w14:textId="77777777" w:rsidR="00497005" w:rsidRDefault="00497005" w:rsidP="00497005">
      <w:pPr>
        <w:keepNext/>
        <w:spacing w:line="360" w:lineRule="auto"/>
        <w:jc w:val="center"/>
      </w:pPr>
      <w:r w:rsidRPr="005C1257">
        <w:rPr>
          <w:noProof/>
          <w:lang w:eastAsia="sr-Latn-RS"/>
        </w:rPr>
        <w:lastRenderedPageBreak/>
        <w:drawing>
          <wp:inline distT="0" distB="0" distL="0" distR="0" wp14:anchorId="29CA561D" wp14:editId="52565A1F">
            <wp:extent cx="5943600" cy="4261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19F2" w14:textId="145C0100" w:rsidR="00497005" w:rsidRDefault="00C944E0" w:rsidP="00497005">
      <w:pPr>
        <w:pStyle w:val="Caption"/>
        <w:jc w:val="center"/>
      </w:pPr>
      <w:r>
        <w:t>6.</w:t>
      </w:r>
      <w:r w:rsidR="00497005">
        <w:t>1.2 Info stranica</w:t>
      </w:r>
    </w:p>
    <w:p w14:paraId="242F3E85" w14:textId="77777777" w:rsidR="00497005" w:rsidRDefault="00497005" w:rsidP="00497005">
      <w:pPr>
        <w:spacing w:line="360" w:lineRule="auto"/>
      </w:pPr>
    </w:p>
    <w:p w14:paraId="437E337B" w14:textId="77777777" w:rsidR="00497005" w:rsidRDefault="00497005" w:rsidP="00497005">
      <w:pPr>
        <w:spacing w:line="360" w:lineRule="auto"/>
      </w:pPr>
    </w:p>
    <w:p w14:paraId="5B89D43E" w14:textId="77777777" w:rsidR="00497005" w:rsidRDefault="00497005" w:rsidP="00497005">
      <w:pPr>
        <w:spacing w:line="360" w:lineRule="auto"/>
      </w:pPr>
    </w:p>
    <w:p w14:paraId="51A03134" w14:textId="77777777" w:rsidR="00497005" w:rsidRDefault="00497005" w:rsidP="00497005">
      <w:pPr>
        <w:spacing w:line="360" w:lineRule="auto"/>
      </w:pPr>
    </w:p>
    <w:p w14:paraId="098C7A33" w14:textId="77777777" w:rsidR="00497005" w:rsidRDefault="00497005" w:rsidP="00497005">
      <w:pPr>
        <w:spacing w:line="360" w:lineRule="auto"/>
      </w:pPr>
    </w:p>
    <w:p w14:paraId="6D38B5FD" w14:textId="77777777" w:rsidR="00497005" w:rsidRDefault="00497005" w:rsidP="00497005">
      <w:pPr>
        <w:spacing w:line="360" w:lineRule="auto"/>
      </w:pPr>
    </w:p>
    <w:p w14:paraId="33AAA558" w14:textId="6F66F2A0" w:rsidR="00497005" w:rsidRDefault="00497005" w:rsidP="00497005">
      <w:pPr>
        <w:pStyle w:val="Heading4"/>
      </w:pPr>
      <w:r>
        <w:t>6.1.3.1 Stranica za registraciju</w:t>
      </w:r>
    </w:p>
    <w:p w14:paraId="5B76DC03" w14:textId="77777777" w:rsidR="00B50D10" w:rsidRPr="00B50D10" w:rsidRDefault="00B50D10" w:rsidP="00B50D10"/>
    <w:p w14:paraId="3495F351" w14:textId="370BB12C" w:rsidR="00497005" w:rsidRDefault="00497005" w:rsidP="00497005">
      <w:pPr>
        <w:spacing w:line="360" w:lineRule="auto"/>
      </w:pPr>
      <w:r>
        <w:t xml:space="preserve">Na stranici za registraciju se nalaze polja za unos korisnickog imena, email adrese, imena I prezimena korisnika, lozinke I potvrde lozinke kao I dugme za potvrdu registracije. U slucaju neuspele registracije pojavljuje se poruka pored odredjenog polja za unos gde je doslo do greske. Zvezdica </w:t>
      </w:r>
      <w:r>
        <w:lastRenderedPageBreak/>
        <w:t>stoji pored polja koje je obavezno uneti. Klikom na dugme na dnu stranice prelazi se na stranicu za odabir programa treninga (</w:t>
      </w:r>
      <w:r w:rsidR="00CC5EEF">
        <w:t>6</w:t>
      </w:r>
      <w:r>
        <w:t>.1.3.2).</w:t>
      </w:r>
    </w:p>
    <w:p w14:paraId="77A435CD" w14:textId="77777777" w:rsidR="00497005" w:rsidRDefault="00497005" w:rsidP="00497005">
      <w:pPr>
        <w:spacing w:line="360" w:lineRule="auto"/>
      </w:pPr>
    </w:p>
    <w:p w14:paraId="71B0EF55" w14:textId="77777777" w:rsidR="00497005" w:rsidRDefault="00497005" w:rsidP="00497005">
      <w:pPr>
        <w:keepNext/>
        <w:spacing w:line="360" w:lineRule="auto"/>
        <w:jc w:val="center"/>
      </w:pPr>
      <w:r w:rsidRPr="00593348">
        <w:rPr>
          <w:noProof/>
          <w:lang w:eastAsia="sr-Latn-RS"/>
        </w:rPr>
        <w:drawing>
          <wp:inline distT="0" distB="0" distL="0" distR="0" wp14:anchorId="55CC2AF5" wp14:editId="1498CEBA">
            <wp:extent cx="5943600" cy="428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571" w14:textId="4FC759E7" w:rsidR="00497005" w:rsidRDefault="00497005" w:rsidP="00497005">
      <w:pPr>
        <w:pStyle w:val="Caption"/>
        <w:jc w:val="center"/>
      </w:pPr>
      <w:r>
        <w:t>6.1.3.1 Stranica za registraciju</w:t>
      </w:r>
    </w:p>
    <w:p w14:paraId="793E19BD" w14:textId="77777777" w:rsidR="00497005" w:rsidRDefault="00497005" w:rsidP="00497005">
      <w:pPr>
        <w:spacing w:line="360" w:lineRule="auto"/>
      </w:pPr>
    </w:p>
    <w:p w14:paraId="5E6E51C2" w14:textId="77777777" w:rsidR="00497005" w:rsidRDefault="00497005" w:rsidP="00497005">
      <w:pPr>
        <w:spacing w:line="360" w:lineRule="auto"/>
      </w:pPr>
    </w:p>
    <w:p w14:paraId="4943611C" w14:textId="77777777" w:rsidR="00497005" w:rsidRDefault="00497005" w:rsidP="00497005">
      <w:pPr>
        <w:spacing w:line="360" w:lineRule="auto"/>
      </w:pPr>
    </w:p>
    <w:p w14:paraId="38F13CA6" w14:textId="77777777" w:rsidR="00497005" w:rsidRDefault="00497005" w:rsidP="00497005">
      <w:pPr>
        <w:spacing w:line="360" w:lineRule="auto"/>
      </w:pPr>
    </w:p>
    <w:p w14:paraId="19B07F1A" w14:textId="77777777" w:rsidR="00497005" w:rsidRDefault="00497005" w:rsidP="00497005">
      <w:pPr>
        <w:spacing w:line="360" w:lineRule="auto"/>
      </w:pPr>
    </w:p>
    <w:p w14:paraId="2308D746" w14:textId="60709CE9" w:rsidR="00497005" w:rsidRDefault="00C51C56" w:rsidP="00552FB4">
      <w:pPr>
        <w:pStyle w:val="Heading4"/>
      </w:pPr>
      <w:r>
        <w:t>6</w:t>
      </w:r>
      <w:r w:rsidR="00497005">
        <w:t>.1.3.2 Stranica za odabir programa</w:t>
      </w:r>
    </w:p>
    <w:p w14:paraId="5B40780D" w14:textId="77777777" w:rsidR="00B50D10" w:rsidRPr="00B50D10" w:rsidRDefault="00B50D10" w:rsidP="00B50D10"/>
    <w:p w14:paraId="25374F34" w14:textId="04036D68" w:rsidR="00497005" w:rsidRDefault="00497005" w:rsidP="00497005">
      <w:pPr>
        <w:spacing w:line="360" w:lineRule="auto"/>
      </w:pPr>
      <w:r>
        <w:lastRenderedPageBreak/>
        <w:t xml:space="preserve">Na stranici se nalaze dva dropdown menija, jedan za odabir plana treninga a drugi za odabir plana ishrane gde nije obavezan odabir plana. Klikom na dugme “Registruj se” korisniku izlazi poruka o uspešnom </w:t>
      </w:r>
      <w:r w:rsidR="00476F63">
        <w:t>(6</w:t>
      </w:r>
      <w:r>
        <w:t>.1.3.3) ili neuspešnom registrovanju.</w:t>
      </w:r>
    </w:p>
    <w:p w14:paraId="55E64F43" w14:textId="77777777" w:rsidR="00497005" w:rsidRDefault="00497005" w:rsidP="00497005">
      <w:pPr>
        <w:spacing w:line="360" w:lineRule="auto"/>
      </w:pPr>
    </w:p>
    <w:p w14:paraId="7F7BA137" w14:textId="77777777" w:rsidR="00497005" w:rsidRDefault="00497005" w:rsidP="00497005">
      <w:pPr>
        <w:keepNext/>
        <w:spacing w:line="360" w:lineRule="auto"/>
        <w:jc w:val="center"/>
      </w:pPr>
      <w:r w:rsidRPr="00593348">
        <w:rPr>
          <w:noProof/>
          <w:lang w:eastAsia="sr-Latn-RS"/>
        </w:rPr>
        <w:drawing>
          <wp:inline distT="0" distB="0" distL="0" distR="0" wp14:anchorId="453F6141" wp14:editId="2B82D07C">
            <wp:extent cx="5943600" cy="4286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C00E" w14:textId="244B9FBF" w:rsidR="00497005" w:rsidRDefault="00552FB4" w:rsidP="00497005">
      <w:pPr>
        <w:pStyle w:val="Caption"/>
        <w:jc w:val="center"/>
      </w:pPr>
      <w:r>
        <w:t>6</w:t>
      </w:r>
      <w:r w:rsidR="00497005">
        <w:t>.1.3.2 Stranica za odabir programa</w:t>
      </w:r>
    </w:p>
    <w:p w14:paraId="16A8A358" w14:textId="77777777" w:rsidR="00497005" w:rsidRDefault="00497005" w:rsidP="00497005"/>
    <w:p w14:paraId="5E8F1AAB" w14:textId="77777777" w:rsidR="00497005" w:rsidRDefault="00497005" w:rsidP="00497005"/>
    <w:p w14:paraId="32FEF8B3" w14:textId="77777777" w:rsidR="00497005" w:rsidRDefault="00497005" w:rsidP="00497005"/>
    <w:p w14:paraId="7A97B80D" w14:textId="77777777" w:rsidR="00497005" w:rsidRDefault="00497005" w:rsidP="00497005"/>
    <w:p w14:paraId="297CC070" w14:textId="6A35AB6A" w:rsidR="00497005" w:rsidRDefault="00497005" w:rsidP="00497005"/>
    <w:p w14:paraId="27FDF653" w14:textId="3A9B9789" w:rsidR="00B50D10" w:rsidRDefault="00B50D10" w:rsidP="00497005"/>
    <w:p w14:paraId="7E1130FE" w14:textId="77777777" w:rsidR="00B50D10" w:rsidRDefault="00B50D10" w:rsidP="00497005"/>
    <w:p w14:paraId="31EF49F4" w14:textId="735EF560" w:rsidR="00497005" w:rsidRDefault="00552FB4" w:rsidP="00B50D10">
      <w:pPr>
        <w:pStyle w:val="Heading4"/>
      </w:pPr>
      <w:r>
        <w:t>6</w:t>
      </w:r>
      <w:r w:rsidR="00497005">
        <w:t>.1.3.3 Uspešna registracija</w:t>
      </w:r>
    </w:p>
    <w:p w14:paraId="1CF8595D" w14:textId="77777777" w:rsidR="00B50D10" w:rsidRPr="00B50D10" w:rsidRDefault="00B50D10" w:rsidP="00B50D10"/>
    <w:p w14:paraId="43F4D122" w14:textId="77777777" w:rsidR="00497005" w:rsidRDefault="00497005" w:rsidP="00497005">
      <w:r>
        <w:lastRenderedPageBreak/>
        <w:t xml:space="preserve">Korisnik se obaveštava da je od njega potrebno da potvrdi registraciju putem linka koji mu stiže na </w:t>
      </w:r>
    </w:p>
    <w:p w14:paraId="2207E7BC" w14:textId="77777777" w:rsidR="00497005" w:rsidRDefault="00497005" w:rsidP="00497005">
      <w:r>
        <w:t>E-Mail adresu.</w:t>
      </w:r>
    </w:p>
    <w:p w14:paraId="2451DDBB" w14:textId="77777777" w:rsidR="00497005" w:rsidRDefault="00497005" w:rsidP="00497005"/>
    <w:p w14:paraId="73B41EE1" w14:textId="77777777" w:rsidR="00497005" w:rsidRDefault="00497005" w:rsidP="00497005">
      <w:pPr>
        <w:keepNext/>
        <w:jc w:val="center"/>
      </w:pPr>
      <w:r w:rsidRPr="00D741AB">
        <w:rPr>
          <w:noProof/>
          <w:lang w:eastAsia="sr-Latn-RS"/>
        </w:rPr>
        <w:drawing>
          <wp:inline distT="0" distB="0" distL="0" distR="0" wp14:anchorId="5484DEAA" wp14:editId="085F13C0">
            <wp:extent cx="5943600" cy="4286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96AC" w14:textId="46AC739E" w:rsidR="00497005" w:rsidRDefault="00B50D10" w:rsidP="00497005">
      <w:pPr>
        <w:pStyle w:val="Caption"/>
        <w:jc w:val="center"/>
      </w:pPr>
      <w:r>
        <w:t>6</w:t>
      </w:r>
      <w:r w:rsidR="00497005">
        <w:t>.1.3.3 Uspešna registracija</w:t>
      </w:r>
    </w:p>
    <w:p w14:paraId="1DCE24EB" w14:textId="77777777" w:rsidR="00497005" w:rsidRPr="00311104" w:rsidRDefault="00497005" w:rsidP="00497005"/>
    <w:p w14:paraId="086B1C72" w14:textId="77777777" w:rsidR="00497005" w:rsidRDefault="00497005" w:rsidP="00497005">
      <w:pPr>
        <w:spacing w:line="360" w:lineRule="auto"/>
      </w:pPr>
    </w:p>
    <w:p w14:paraId="102F096C" w14:textId="77777777" w:rsidR="00497005" w:rsidRDefault="00497005" w:rsidP="00497005">
      <w:pPr>
        <w:spacing w:line="360" w:lineRule="auto"/>
      </w:pPr>
    </w:p>
    <w:p w14:paraId="77893D10" w14:textId="77777777" w:rsidR="00497005" w:rsidRDefault="00497005" w:rsidP="00497005">
      <w:pPr>
        <w:spacing w:line="360" w:lineRule="auto"/>
      </w:pPr>
    </w:p>
    <w:p w14:paraId="66F87DEE" w14:textId="77777777" w:rsidR="00497005" w:rsidRDefault="00497005" w:rsidP="00497005">
      <w:pPr>
        <w:spacing w:line="360" w:lineRule="auto"/>
      </w:pPr>
    </w:p>
    <w:p w14:paraId="0F3E1894" w14:textId="4A2AD687" w:rsidR="00B50D10" w:rsidRDefault="00B50D10" w:rsidP="00497005">
      <w:pPr>
        <w:spacing w:line="360" w:lineRule="auto"/>
      </w:pPr>
    </w:p>
    <w:p w14:paraId="175E2257" w14:textId="3DC04360" w:rsidR="00497005" w:rsidRDefault="00B50D10" w:rsidP="00B50D10">
      <w:pPr>
        <w:pStyle w:val="Heading4"/>
      </w:pPr>
      <w:r>
        <w:t>6</w:t>
      </w:r>
      <w:r w:rsidR="00497005">
        <w:t>.1.4 Stranica za login</w:t>
      </w:r>
    </w:p>
    <w:p w14:paraId="583A2453" w14:textId="77777777" w:rsidR="00B50D10" w:rsidRPr="00B50D10" w:rsidRDefault="00B50D10" w:rsidP="00B50D10"/>
    <w:p w14:paraId="11582D0A" w14:textId="77777777" w:rsidR="00497005" w:rsidRDefault="00497005" w:rsidP="00497005">
      <w:pPr>
        <w:spacing w:line="360" w:lineRule="auto"/>
      </w:pPr>
      <w:r>
        <w:lastRenderedPageBreak/>
        <w:t>Na stranici se nalaze polja za korisnicko ime I sifru, checkbox za pamcenje informacija o korisniku kao I dugme za login. U donjem desnom ćošku prozora nalazi se link putem koga je moguće resetovati šifru svog naloga u slučaju da ste zaboravili šifru. U slučaju neuspešnog logina pojavljuje se poruka sa informacijom o grešci a u slučaju uspešnog logina korisnik se redirektuje na profilnu stranicu.</w:t>
      </w:r>
    </w:p>
    <w:p w14:paraId="7EC48C68" w14:textId="77777777" w:rsidR="00497005" w:rsidRDefault="00497005" w:rsidP="00497005">
      <w:pPr>
        <w:spacing w:line="360" w:lineRule="auto"/>
      </w:pPr>
    </w:p>
    <w:p w14:paraId="554B5F53" w14:textId="77777777" w:rsidR="00497005" w:rsidRDefault="00497005" w:rsidP="00497005">
      <w:pPr>
        <w:keepNext/>
        <w:spacing w:line="360" w:lineRule="auto"/>
        <w:jc w:val="center"/>
      </w:pPr>
      <w:r w:rsidRPr="00D411A2">
        <w:rPr>
          <w:noProof/>
          <w:lang w:eastAsia="sr-Latn-RS"/>
        </w:rPr>
        <w:drawing>
          <wp:inline distT="0" distB="0" distL="0" distR="0" wp14:anchorId="4285671F" wp14:editId="12D1D6D9">
            <wp:extent cx="594360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292" w14:textId="0ACA4E76" w:rsidR="00497005" w:rsidRDefault="00890EF4" w:rsidP="00497005">
      <w:pPr>
        <w:pStyle w:val="Caption"/>
        <w:jc w:val="center"/>
      </w:pPr>
      <w:r>
        <w:t>6</w:t>
      </w:r>
      <w:r w:rsidR="00497005">
        <w:t>.1.4 LogIn stranica</w:t>
      </w:r>
    </w:p>
    <w:p w14:paraId="35C4D8B3" w14:textId="77777777" w:rsidR="00497005" w:rsidRDefault="00497005" w:rsidP="00497005">
      <w:pPr>
        <w:spacing w:line="360" w:lineRule="auto"/>
      </w:pPr>
    </w:p>
    <w:p w14:paraId="5BBA26D0" w14:textId="77777777" w:rsidR="00497005" w:rsidRDefault="00497005" w:rsidP="00497005">
      <w:pPr>
        <w:spacing w:line="360" w:lineRule="auto"/>
      </w:pPr>
    </w:p>
    <w:p w14:paraId="0F6FE6F6" w14:textId="77777777" w:rsidR="00497005" w:rsidRDefault="00497005" w:rsidP="00497005">
      <w:pPr>
        <w:spacing w:line="360" w:lineRule="auto"/>
      </w:pPr>
    </w:p>
    <w:p w14:paraId="52FC2656" w14:textId="77777777" w:rsidR="00497005" w:rsidRDefault="00497005" w:rsidP="00497005">
      <w:pPr>
        <w:spacing w:line="360" w:lineRule="auto"/>
      </w:pPr>
    </w:p>
    <w:p w14:paraId="2E578936" w14:textId="77777777" w:rsidR="00497005" w:rsidRDefault="00497005" w:rsidP="00497005">
      <w:pPr>
        <w:spacing w:line="360" w:lineRule="auto"/>
      </w:pPr>
    </w:p>
    <w:p w14:paraId="6F379988" w14:textId="13DF762B" w:rsidR="00497005" w:rsidRDefault="00847206" w:rsidP="006D19FE">
      <w:pPr>
        <w:pStyle w:val="Heading3"/>
      </w:pPr>
      <w:bookmarkStart w:id="42" w:name="_Toc93087514"/>
      <w:r>
        <w:t>6</w:t>
      </w:r>
      <w:r w:rsidR="00497005">
        <w:t>.2 Registrovan korisnik</w:t>
      </w:r>
      <w:bookmarkEnd w:id="42"/>
    </w:p>
    <w:p w14:paraId="7EC4FDEC" w14:textId="77777777" w:rsidR="00D51DEA" w:rsidRPr="00D51DEA" w:rsidRDefault="00D51DEA" w:rsidP="00D51DEA"/>
    <w:p w14:paraId="4309EA18" w14:textId="77777777" w:rsidR="00497005" w:rsidRDefault="00497005" w:rsidP="00497005">
      <w:pPr>
        <w:spacing w:line="360" w:lineRule="auto"/>
      </w:pPr>
      <w:r>
        <w:lastRenderedPageBreak/>
        <w:t>Registrovan korisnik ima pristup početnoj stranici, stranici za info, profilnoj stranici kao I dugmetu za logout koje u zamenjuje dugme login u meniju. Klikom na dugme “Izloguj se” podaci korisnika se brišu Iz sesije I redirektuje se na početnu stranu.</w:t>
      </w:r>
    </w:p>
    <w:p w14:paraId="6E6685F0" w14:textId="77777777" w:rsidR="00497005" w:rsidRDefault="00497005" w:rsidP="00497005">
      <w:pPr>
        <w:spacing w:line="360" w:lineRule="auto"/>
      </w:pPr>
    </w:p>
    <w:p w14:paraId="6E2D459D" w14:textId="254F1A0D" w:rsidR="00497005" w:rsidRDefault="00001B03" w:rsidP="00D51DEA">
      <w:pPr>
        <w:pStyle w:val="Heading4"/>
      </w:pPr>
      <w:r>
        <w:t>6</w:t>
      </w:r>
      <w:r w:rsidR="00497005">
        <w:t>.2.1 Profil korisnika</w:t>
      </w:r>
    </w:p>
    <w:p w14:paraId="66A72B01" w14:textId="77777777" w:rsidR="00D51DEA" w:rsidRPr="00D51DEA" w:rsidRDefault="00D51DEA" w:rsidP="00D51DEA"/>
    <w:p w14:paraId="59D49AEF" w14:textId="403BBFC3" w:rsidR="00497005" w:rsidRDefault="00497005" w:rsidP="00497005">
      <w:pPr>
        <w:spacing w:line="360" w:lineRule="auto"/>
      </w:pPr>
      <w:r>
        <w:t>Na profilnoj stranici korisnika se nalaze informacije o datumu uplate članarine I broj preostalih termina kao I mogućnost promene plana treninga I ishrane. U donjem levom ćošku nalazi se link koji vodi na stranicu za promenu lozinke (</w:t>
      </w:r>
      <w:r w:rsidR="005F792E">
        <w:t>6</w:t>
      </w:r>
      <w:r>
        <w:t>.2.2).</w:t>
      </w:r>
    </w:p>
    <w:p w14:paraId="4C48A940" w14:textId="77777777" w:rsidR="00497005" w:rsidRDefault="00497005" w:rsidP="00497005">
      <w:pPr>
        <w:spacing w:line="360" w:lineRule="auto"/>
      </w:pPr>
    </w:p>
    <w:p w14:paraId="1A91E1B5" w14:textId="77777777" w:rsidR="00497005" w:rsidRDefault="00497005" w:rsidP="00497005">
      <w:pPr>
        <w:keepNext/>
        <w:spacing w:line="360" w:lineRule="auto"/>
        <w:jc w:val="center"/>
      </w:pPr>
      <w:r w:rsidRPr="00D411A2">
        <w:rPr>
          <w:noProof/>
          <w:lang w:eastAsia="sr-Latn-RS"/>
        </w:rPr>
        <w:drawing>
          <wp:inline distT="0" distB="0" distL="0" distR="0" wp14:anchorId="172BFA5B" wp14:editId="0D303F64">
            <wp:extent cx="5943600" cy="4265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8DFB" w14:textId="21F50B95" w:rsidR="00497005" w:rsidRDefault="00BF16D4" w:rsidP="00497005">
      <w:pPr>
        <w:pStyle w:val="Caption"/>
        <w:jc w:val="center"/>
      </w:pPr>
      <w:r>
        <w:t>6</w:t>
      </w:r>
      <w:r w:rsidR="00497005">
        <w:t>.2.1 Profil korisnika</w:t>
      </w:r>
    </w:p>
    <w:p w14:paraId="45F66A65" w14:textId="77777777" w:rsidR="00D51DEA" w:rsidRDefault="00D51DEA" w:rsidP="00497005">
      <w:pPr>
        <w:spacing w:line="360" w:lineRule="auto"/>
      </w:pPr>
    </w:p>
    <w:p w14:paraId="502FBCFC" w14:textId="6FEF6ED7" w:rsidR="00497005" w:rsidRDefault="00D51DEA" w:rsidP="00D51DEA">
      <w:pPr>
        <w:pStyle w:val="Heading4"/>
      </w:pPr>
      <w:r>
        <w:t>6</w:t>
      </w:r>
      <w:r w:rsidR="00497005">
        <w:t>.2.2 Promena lozinke</w:t>
      </w:r>
    </w:p>
    <w:p w14:paraId="206D86F2" w14:textId="77777777" w:rsidR="00D51DEA" w:rsidRPr="00D51DEA" w:rsidRDefault="00D51DEA" w:rsidP="00D51DEA"/>
    <w:p w14:paraId="5271F17A" w14:textId="77777777" w:rsidR="00497005" w:rsidRDefault="00497005" w:rsidP="00497005">
      <w:pPr>
        <w:spacing w:line="360" w:lineRule="auto"/>
      </w:pPr>
      <w:r>
        <w:lastRenderedPageBreak/>
        <w:t>Na stranici se nalaze 3 polja, jedno za unos trenutne lozinke I dva za unos nove lozinke. Klikom na dugme “Promeni” korisnik dobija poruku o uspešenoj ili neuspešnoj promeni lozinke. U slučaju uspešne promene korisnik se vraća na svoju profilnu stranicu.</w:t>
      </w:r>
    </w:p>
    <w:p w14:paraId="7849BEAB" w14:textId="77777777" w:rsidR="00497005" w:rsidRPr="009E1426" w:rsidRDefault="00497005" w:rsidP="00497005">
      <w:pPr>
        <w:spacing w:line="360" w:lineRule="auto"/>
      </w:pPr>
    </w:p>
    <w:p w14:paraId="40248ECC" w14:textId="77777777" w:rsidR="00497005" w:rsidRDefault="00497005" w:rsidP="00497005">
      <w:pPr>
        <w:keepNext/>
        <w:spacing w:line="360" w:lineRule="auto"/>
        <w:jc w:val="center"/>
      </w:pPr>
      <w:r w:rsidRPr="009E1426">
        <w:rPr>
          <w:noProof/>
          <w:lang w:eastAsia="sr-Latn-RS"/>
        </w:rPr>
        <w:drawing>
          <wp:inline distT="0" distB="0" distL="0" distR="0" wp14:anchorId="0EFC9A00" wp14:editId="0BACAE19">
            <wp:extent cx="5943600" cy="4265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F882" w14:textId="53535B83" w:rsidR="00497005" w:rsidRDefault="00717AB2" w:rsidP="00497005">
      <w:pPr>
        <w:pStyle w:val="Caption"/>
        <w:jc w:val="center"/>
      </w:pPr>
      <w:r>
        <w:t>6</w:t>
      </w:r>
      <w:r w:rsidR="00497005">
        <w:t>.2.2 Promena lozinke</w:t>
      </w:r>
    </w:p>
    <w:p w14:paraId="35F8693F" w14:textId="77777777" w:rsidR="00497005" w:rsidRDefault="00497005" w:rsidP="00497005">
      <w:pPr>
        <w:spacing w:line="360" w:lineRule="auto"/>
      </w:pPr>
    </w:p>
    <w:p w14:paraId="15EA5D72" w14:textId="77777777" w:rsidR="00497005" w:rsidRDefault="00497005" w:rsidP="00497005">
      <w:pPr>
        <w:spacing w:line="360" w:lineRule="auto"/>
      </w:pPr>
    </w:p>
    <w:p w14:paraId="5B0FA3CC" w14:textId="77777777" w:rsidR="00497005" w:rsidRDefault="00497005" w:rsidP="00497005">
      <w:pPr>
        <w:spacing w:line="360" w:lineRule="auto"/>
      </w:pPr>
    </w:p>
    <w:p w14:paraId="020BAA98" w14:textId="77777777" w:rsidR="00497005" w:rsidRDefault="00497005" w:rsidP="00497005">
      <w:pPr>
        <w:spacing w:line="360" w:lineRule="auto"/>
      </w:pPr>
    </w:p>
    <w:p w14:paraId="149C48C3" w14:textId="77777777" w:rsidR="00497005" w:rsidRDefault="00497005" w:rsidP="00497005">
      <w:pPr>
        <w:spacing w:line="360" w:lineRule="auto"/>
      </w:pPr>
    </w:p>
    <w:p w14:paraId="4AA01584" w14:textId="77777777" w:rsidR="00497005" w:rsidRDefault="00497005" w:rsidP="00497005">
      <w:pPr>
        <w:spacing w:line="360" w:lineRule="auto"/>
      </w:pPr>
    </w:p>
    <w:p w14:paraId="7A664E07" w14:textId="320DD1AF" w:rsidR="00497005" w:rsidRDefault="004C1E23" w:rsidP="006D19FE">
      <w:pPr>
        <w:pStyle w:val="Heading3"/>
      </w:pPr>
      <w:bookmarkStart w:id="43" w:name="_Toc93087515"/>
      <w:r>
        <w:lastRenderedPageBreak/>
        <w:t>6</w:t>
      </w:r>
      <w:r w:rsidR="00497005">
        <w:t>.3 Admin</w:t>
      </w:r>
      <w:bookmarkEnd w:id="43"/>
      <w:r w:rsidR="00497005">
        <w:t xml:space="preserve"> </w:t>
      </w:r>
    </w:p>
    <w:p w14:paraId="5731F82C" w14:textId="77777777" w:rsidR="006D19FE" w:rsidRPr="006D19FE" w:rsidRDefault="006D19FE" w:rsidP="006D19FE"/>
    <w:p w14:paraId="41CC6405" w14:textId="77777777" w:rsidR="00497005" w:rsidRDefault="00497005" w:rsidP="00497005">
      <w:pPr>
        <w:spacing w:line="360" w:lineRule="auto"/>
      </w:pPr>
      <w:r>
        <w:t>Admin pored pristupa Početnoj I Info stranici ima pristup I Admin panelu gde ima mogućnost manipulacije korisnika, članarina kao I planova za trening I ishranu.</w:t>
      </w:r>
    </w:p>
    <w:p w14:paraId="5925E8DC" w14:textId="77777777" w:rsidR="00497005" w:rsidRDefault="00497005" w:rsidP="00497005">
      <w:pPr>
        <w:spacing w:line="360" w:lineRule="auto"/>
      </w:pPr>
    </w:p>
    <w:p w14:paraId="1E631FFB" w14:textId="60A6F383" w:rsidR="00497005" w:rsidRDefault="004C1E23" w:rsidP="004C1E23">
      <w:pPr>
        <w:pStyle w:val="Heading4"/>
      </w:pPr>
      <w:r>
        <w:t>6</w:t>
      </w:r>
      <w:r w:rsidR="00497005">
        <w:t xml:space="preserve">.3.1.1 Admin Panel </w:t>
      </w:r>
      <w:r w:rsidR="00AD3961">
        <w:t>–</w:t>
      </w:r>
      <w:r w:rsidR="00497005">
        <w:t xml:space="preserve"> Korisnici</w:t>
      </w:r>
    </w:p>
    <w:p w14:paraId="5618B2E3" w14:textId="77777777" w:rsidR="00AD3961" w:rsidRPr="00AD3961" w:rsidRDefault="00AD3961" w:rsidP="00AD3961"/>
    <w:p w14:paraId="5BCEB4C7" w14:textId="006FB736" w:rsidR="00497005" w:rsidRDefault="00497005" w:rsidP="00497005">
      <w:pPr>
        <w:spacing w:line="360" w:lineRule="auto"/>
      </w:pPr>
      <w:r>
        <w:t>Sa leve strane stranice nalazi se meni sa linkovima za navigaciju admin panela. Na stranici sa korisnicima admin ima mogućnost pregleda svih korisnika kao I njihove pretrage putem search bara. Pored svakog korisnika nalazi se dugme za izmenu tog korisnika kao I opcija za brisanje korisnika. U donjem levom uglu se nalazi dugme koje vodi na stranicu za dodavanje novog korisnika (</w:t>
      </w:r>
      <w:r w:rsidR="006D19FE">
        <w:t>6</w:t>
      </w:r>
      <w:r>
        <w:t>.3.1.2)</w:t>
      </w:r>
    </w:p>
    <w:p w14:paraId="23FA12E8" w14:textId="77777777" w:rsidR="00497005" w:rsidRDefault="00497005" w:rsidP="00497005">
      <w:pPr>
        <w:spacing w:line="360" w:lineRule="auto"/>
      </w:pPr>
    </w:p>
    <w:p w14:paraId="4BB4153D" w14:textId="77777777" w:rsidR="00497005" w:rsidRDefault="00497005" w:rsidP="00497005">
      <w:pPr>
        <w:keepNext/>
        <w:jc w:val="center"/>
      </w:pPr>
      <w:r w:rsidRPr="0024235E">
        <w:rPr>
          <w:noProof/>
          <w:lang w:eastAsia="sr-Latn-RS"/>
        </w:rPr>
        <w:drawing>
          <wp:inline distT="0" distB="0" distL="0" distR="0" wp14:anchorId="7A9F9C1E" wp14:editId="58351D17">
            <wp:extent cx="5943600" cy="423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9F86" w14:textId="23F714BF" w:rsidR="00497005" w:rsidRDefault="009D2C07" w:rsidP="00497005">
      <w:pPr>
        <w:pStyle w:val="Caption"/>
        <w:jc w:val="center"/>
      </w:pPr>
      <w:r>
        <w:t>6</w:t>
      </w:r>
      <w:r w:rsidR="00497005">
        <w:t>.3.1.1 Admin panel - Korisnici</w:t>
      </w:r>
    </w:p>
    <w:p w14:paraId="309850AD" w14:textId="77777777" w:rsidR="00E11E59" w:rsidRDefault="00E11E59" w:rsidP="00497005">
      <w:pPr>
        <w:tabs>
          <w:tab w:val="left" w:pos="8550"/>
        </w:tabs>
      </w:pPr>
    </w:p>
    <w:p w14:paraId="44B7B3C4" w14:textId="68EBF6A8" w:rsidR="00497005" w:rsidRDefault="00E11E59" w:rsidP="00E11E59">
      <w:pPr>
        <w:pStyle w:val="Heading4"/>
      </w:pPr>
      <w:r>
        <w:lastRenderedPageBreak/>
        <w:t>6</w:t>
      </w:r>
      <w:r w:rsidR="00497005">
        <w:t>.3.1.2 Admin Panel – Dodavanje korisnika</w:t>
      </w:r>
    </w:p>
    <w:p w14:paraId="0AE8C56C" w14:textId="77777777" w:rsidR="00E11E59" w:rsidRPr="00E11E59" w:rsidRDefault="00E11E59" w:rsidP="00E11E59"/>
    <w:p w14:paraId="5678491C" w14:textId="77777777" w:rsidR="00497005" w:rsidRDefault="00497005" w:rsidP="00497005">
      <w:pPr>
        <w:tabs>
          <w:tab w:val="left" w:pos="8550"/>
        </w:tabs>
      </w:pPr>
      <w:r>
        <w:t>Na stranici se nalaze ista polja kao i na stranici za registraciju ali je dodata opcija za odabir tipa korisnika gde admin bira da li želi da doda običnog korisnika ili drugog admina.</w:t>
      </w:r>
    </w:p>
    <w:p w14:paraId="5F998805" w14:textId="77777777" w:rsidR="00497005" w:rsidRDefault="00497005" w:rsidP="00497005">
      <w:pPr>
        <w:tabs>
          <w:tab w:val="left" w:pos="8550"/>
        </w:tabs>
      </w:pPr>
    </w:p>
    <w:p w14:paraId="20040148" w14:textId="77777777" w:rsidR="00497005" w:rsidRDefault="00497005" w:rsidP="00497005">
      <w:pPr>
        <w:keepNext/>
        <w:tabs>
          <w:tab w:val="left" w:pos="8550"/>
        </w:tabs>
        <w:jc w:val="center"/>
      </w:pPr>
      <w:r w:rsidRPr="00865879">
        <w:rPr>
          <w:noProof/>
          <w:lang w:eastAsia="sr-Latn-RS"/>
        </w:rPr>
        <w:drawing>
          <wp:inline distT="0" distB="0" distL="0" distR="0" wp14:anchorId="08A9CE4E" wp14:editId="755C3CBB">
            <wp:extent cx="5943600" cy="4264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FC59" w14:textId="2B55BB70" w:rsidR="00497005" w:rsidRDefault="00CA03C8" w:rsidP="00497005">
      <w:pPr>
        <w:pStyle w:val="Caption"/>
        <w:jc w:val="center"/>
      </w:pPr>
      <w:r>
        <w:t>6</w:t>
      </w:r>
      <w:r w:rsidR="00497005">
        <w:t>.3.1.2 Admin Panel - Dodavanje korisnika</w:t>
      </w:r>
    </w:p>
    <w:p w14:paraId="4B2AD054" w14:textId="77777777" w:rsidR="00497005" w:rsidRDefault="00497005" w:rsidP="00497005">
      <w:pPr>
        <w:tabs>
          <w:tab w:val="left" w:pos="8550"/>
        </w:tabs>
      </w:pPr>
      <w:r>
        <w:tab/>
      </w:r>
    </w:p>
    <w:p w14:paraId="4486F2DE" w14:textId="77777777" w:rsidR="00497005" w:rsidRDefault="00497005" w:rsidP="00497005">
      <w:pPr>
        <w:tabs>
          <w:tab w:val="left" w:pos="8550"/>
        </w:tabs>
      </w:pPr>
    </w:p>
    <w:p w14:paraId="08200C03" w14:textId="77777777" w:rsidR="00497005" w:rsidRDefault="00497005" w:rsidP="00497005">
      <w:pPr>
        <w:tabs>
          <w:tab w:val="left" w:pos="8550"/>
        </w:tabs>
      </w:pPr>
    </w:p>
    <w:p w14:paraId="50798F01" w14:textId="77777777" w:rsidR="00497005" w:rsidRDefault="00497005" w:rsidP="00497005">
      <w:pPr>
        <w:tabs>
          <w:tab w:val="left" w:pos="8550"/>
        </w:tabs>
      </w:pPr>
    </w:p>
    <w:p w14:paraId="626FF0E1" w14:textId="77777777" w:rsidR="00497005" w:rsidRDefault="00497005" w:rsidP="00497005">
      <w:pPr>
        <w:tabs>
          <w:tab w:val="left" w:pos="8550"/>
        </w:tabs>
      </w:pPr>
    </w:p>
    <w:p w14:paraId="7B78C791" w14:textId="77777777" w:rsidR="00497005" w:rsidRDefault="00497005" w:rsidP="00497005">
      <w:pPr>
        <w:tabs>
          <w:tab w:val="left" w:pos="8550"/>
        </w:tabs>
      </w:pPr>
    </w:p>
    <w:p w14:paraId="638D1217" w14:textId="77777777" w:rsidR="00497005" w:rsidRDefault="00497005" w:rsidP="00497005">
      <w:pPr>
        <w:tabs>
          <w:tab w:val="left" w:pos="8550"/>
        </w:tabs>
      </w:pPr>
    </w:p>
    <w:p w14:paraId="35FBE57B" w14:textId="77777777" w:rsidR="00497005" w:rsidRDefault="00497005" w:rsidP="00497005">
      <w:pPr>
        <w:tabs>
          <w:tab w:val="left" w:pos="8550"/>
        </w:tabs>
      </w:pPr>
    </w:p>
    <w:p w14:paraId="1B9F7375" w14:textId="77777777" w:rsidR="00497005" w:rsidRDefault="00497005" w:rsidP="00497005">
      <w:pPr>
        <w:tabs>
          <w:tab w:val="left" w:pos="8550"/>
        </w:tabs>
      </w:pPr>
    </w:p>
    <w:p w14:paraId="4F1D05D4" w14:textId="7D55D3F3" w:rsidR="00497005" w:rsidRDefault="004244D3" w:rsidP="004244D3">
      <w:pPr>
        <w:pStyle w:val="Heading4"/>
      </w:pPr>
      <w:r>
        <w:lastRenderedPageBreak/>
        <w:t>6</w:t>
      </w:r>
      <w:r w:rsidR="00497005">
        <w:t>.3.2.1 Admin Panel – Članarine</w:t>
      </w:r>
    </w:p>
    <w:p w14:paraId="60B102A4" w14:textId="77777777" w:rsidR="00E242D3" w:rsidRPr="00E242D3" w:rsidRDefault="00E242D3" w:rsidP="00E242D3"/>
    <w:p w14:paraId="277563F1" w14:textId="77777777" w:rsidR="00497005" w:rsidRDefault="00497005" w:rsidP="00497005">
      <w:pPr>
        <w:spacing w:line="360" w:lineRule="auto"/>
      </w:pPr>
      <w:r w:rsidRPr="00AA3E7C">
        <w:t>Na stranici sa članarinama admin ima mogućnost pregleda aktivnosti članarina</w:t>
      </w:r>
      <w:r>
        <w:t xml:space="preserve">. </w:t>
      </w:r>
      <w:r w:rsidRPr="00AA3E7C">
        <w:t>Pored svak</w:t>
      </w:r>
      <w:r>
        <w:t>e članarine</w:t>
      </w:r>
      <w:r w:rsidRPr="00AA3E7C">
        <w:t xml:space="preserve"> nalazi se dugme za izmenu</w:t>
      </w:r>
      <w:r>
        <w:t xml:space="preserve"> i brisanje</w:t>
      </w:r>
      <w:r w:rsidRPr="00AA3E7C">
        <w:t>.</w:t>
      </w:r>
      <w:r>
        <w:t xml:space="preserve"> Klikom na izmenu admin ima mogućnost menjanja broja termina kao i planova ishrane i treninga za svakog korisnika.</w:t>
      </w:r>
    </w:p>
    <w:p w14:paraId="5D87EACB" w14:textId="77777777" w:rsidR="00497005" w:rsidRDefault="00497005" w:rsidP="00497005">
      <w:pPr>
        <w:spacing w:line="360" w:lineRule="auto"/>
        <w:rPr>
          <w:noProof/>
        </w:rPr>
      </w:pPr>
    </w:p>
    <w:p w14:paraId="42474A35" w14:textId="77777777" w:rsidR="00497005" w:rsidRDefault="00497005" w:rsidP="00497005">
      <w:pPr>
        <w:keepNext/>
        <w:spacing w:line="360" w:lineRule="auto"/>
        <w:jc w:val="center"/>
      </w:pPr>
      <w:r w:rsidRPr="00BA64E1">
        <w:rPr>
          <w:noProof/>
          <w:lang w:eastAsia="sr-Latn-RS"/>
        </w:rPr>
        <w:drawing>
          <wp:inline distT="0" distB="0" distL="0" distR="0" wp14:anchorId="6E92CD30" wp14:editId="10D6A300">
            <wp:extent cx="5943600" cy="4489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B2A3" w14:textId="4BE4032D" w:rsidR="00497005" w:rsidRDefault="001A43DA" w:rsidP="00497005">
      <w:pPr>
        <w:pStyle w:val="Caption"/>
        <w:jc w:val="center"/>
      </w:pPr>
      <w:r>
        <w:t>6</w:t>
      </w:r>
      <w:r w:rsidR="00497005">
        <w:t>.3.2.1 Admin Panel - Članarine</w:t>
      </w:r>
    </w:p>
    <w:p w14:paraId="6A2FF9D1" w14:textId="77777777" w:rsidR="00497005" w:rsidRDefault="00497005" w:rsidP="00497005">
      <w:r>
        <w:br w:type="page"/>
      </w:r>
    </w:p>
    <w:p w14:paraId="4D8FC8A0" w14:textId="7887AA07" w:rsidR="00497005" w:rsidRDefault="00C9694A" w:rsidP="00497005">
      <w:pPr>
        <w:pStyle w:val="Heading1"/>
      </w:pPr>
      <w:bookmarkStart w:id="44" w:name="_Toc93087516"/>
      <w:r>
        <w:lastRenderedPageBreak/>
        <w:t>7.</w:t>
      </w:r>
      <w:r w:rsidR="00497005">
        <w:t>Navigaciona šema veb sajta</w:t>
      </w:r>
      <w:bookmarkEnd w:id="44"/>
    </w:p>
    <w:p w14:paraId="20108C13" w14:textId="77777777" w:rsidR="00497005" w:rsidRDefault="00497005" w:rsidP="00497005"/>
    <w:p w14:paraId="35DA8899" w14:textId="77777777" w:rsidR="00497005" w:rsidRDefault="00497005" w:rsidP="00497005">
      <w:r>
        <w:t xml:space="preserve">Glavni meni veb sajta je dinamički napravljen I menja se u odnosu na vrstu korisnika koja je ulogovana. </w:t>
      </w:r>
    </w:p>
    <w:p w14:paraId="1BB72B4D" w14:textId="77777777" w:rsidR="00497005" w:rsidRDefault="00497005" w:rsidP="00497005"/>
    <w:p w14:paraId="5D04FB05" w14:textId="5481AA5D" w:rsidR="00497005" w:rsidRDefault="00C9694A" w:rsidP="009C5255">
      <w:pPr>
        <w:pStyle w:val="Heading2"/>
      </w:pPr>
      <w:bookmarkStart w:id="45" w:name="_Toc93087517"/>
      <w:r>
        <w:t xml:space="preserve">7.1 </w:t>
      </w:r>
      <w:r w:rsidR="00497005">
        <w:t>Neregistrovan korisnik:</w:t>
      </w:r>
      <w:bookmarkEnd w:id="45"/>
    </w:p>
    <w:p w14:paraId="231EC4B0" w14:textId="77777777" w:rsidR="00497005" w:rsidRDefault="00497005" w:rsidP="00497005">
      <w:pPr>
        <w:pStyle w:val="ListParagraph"/>
        <w:numPr>
          <w:ilvl w:val="0"/>
          <w:numId w:val="3"/>
        </w:numPr>
      </w:pPr>
      <w:r>
        <w:t>Početna</w:t>
      </w:r>
    </w:p>
    <w:p w14:paraId="6E6C4D8E" w14:textId="77777777" w:rsidR="00497005" w:rsidRDefault="00497005" w:rsidP="00497005">
      <w:pPr>
        <w:pStyle w:val="ListParagraph"/>
        <w:numPr>
          <w:ilvl w:val="1"/>
          <w:numId w:val="3"/>
        </w:numPr>
      </w:pPr>
      <w:r>
        <w:t>Redirekt na registraciju</w:t>
      </w:r>
    </w:p>
    <w:p w14:paraId="4BE83493" w14:textId="77777777" w:rsidR="00497005" w:rsidRDefault="00497005" w:rsidP="00497005">
      <w:pPr>
        <w:pStyle w:val="ListParagraph"/>
        <w:numPr>
          <w:ilvl w:val="0"/>
          <w:numId w:val="3"/>
        </w:numPr>
      </w:pPr>
      <w:r>
        <w:t>Info</w:t>
      </w:r>
    </w:p>
    <w:p w14:paraId="2635CC23" w14:textId="77777777" w:rsidR="00497005" w:rsidRDefault="00497005" w:rsidP="00497005">
      <w:pPr>
        <w:pStyle w:val="ListParagraph"/>
        <w:numPr>
          <w:ilvl w:val="1"/>
          <w:numId w:val="3"/>
        </w:numPr>
      </w:pPr>
      <w:r>
        <w:t>Odabir teretane 1</w:t>
      </w:r>
    </w:p>
    <w:p w14:paraId="78E5214B" w14:textId="77777777" w:rsidR="00497005" w:rsidRDefault="00497005" w:rsidP="00497005">
      <w:pPr>
        <w:pStyle w:val="ListParagraph"/>
        <w:numPr>
          <w:ilvl w:val="1"/>
          <w:numId w:val="3"/>
        </w:numPr>
      </w:pPr>
      <w:r>
        <w:t>Odabir teretane 2</w:t>
      </w:r>
    </w:p>
    <w:p w14:paraId="093B3E80" w14:textId="77777777" w:rsidR="00497005" w:rsidRDefault="00497005" w:rsidP="00497005">
      <w:pPr>
        <w:pStyle w:val="ListParagraph"/>
        <w:numPr>
          <w:ilvl w:val="0"/>
          <w:numId w:val="3"/>
        </w:numPr>
      </w:pPr>
      <w:r>
        <w:t>Registruj se</w:t>
      </w:r>
    </w:p>
    <w:p w14:paraId="40D9588A" w14:textId="77777777" w:rsidR="00497005" w:rsidRDefault="00497005" w:rsidP="00497005">
      <w:pPr>
        <w:pStyle w:val="ListParagraph"/>
        <w:numPr>
          <w:ilvl w:val="1"/>
          <w:numId w:val="3"/>
        </w:numPr>
      </w:pPr>
      <w:r>
        <w:t>Unos podataka</w:t>
      </w:r>
    </w:p>
    <w:p w14:paraId="6D268E21" w14:textId="77777777" w:rsidR="00497005" w:rsidRDefault="00497005" w:rsidP="00497005">
      <w:pPr>
        <w:pStyle w:val="ListParagraph"/>
        <w:numPr>
          <w:ilvl w:val="1"/>
          <w:numId w:val="3"/>
        </w:numPr>
      </w:pPr>
      <w:r>
        <w:t>Odabir plana</w:t>
      </w:r>
    </w:p>
    <w:p w14:paraId="7B278CAF" w14:textId="77777777" w:rsidR="00497005" w:rsidRDefault="00497005" w:rsidP="00497005">
      <w:pPr>
        <w:pStyle w:val="ListParagraph"/>
        <w:numPr>
          <w:ilvl w:val="0"/>
          <w:numId w:val="3"/>
        </w:numPr>
      </w:pPr>
      <w:r>
        <w:t>Log In</w:t>
      </w:r>
    </w:p>
    <w:p w14:paraId="374D09CA" w14:textId="77777777" w:rsidR="00497005" w:rsidRDefault="00497005" w:rsidP="00497005"/>
    <w:p w14:paraId="217D59BC" w14:textId="766B0FF3" w:rsidR="00497005" w:rsidRDefault="00C9694A" w:rsidP="00497005">
      <w:pPr>
        <w:pStyle w:val="Heading2"/>
      </w:pPr>
      <w:bookmarkStart w:id="46" w:name="_Toc93087518"/>
      <w:r>
        <w:t xml:space="preserve">7.2 </w:t>
      </w:r>
      <w:r w:rsidR="00497005">
        <w:t>Registrovan korisnik:</w:t>
      </w:r>
      <w:bookmarkEnd w:id="46"/>
    </w:p>
    <w:p w14:paraId="60E8427C" w14:textId="77777777" w:rsidR="00497005" w:rsidRPr="002F7DC6" w:rsidRDefault="00497005" w:rsidP="00497005">
      <w:r>
        <w:t>Registrovan korisnik za razliku od neregistrovanog dobija pristup svom profilu I dugmetu za odjavljivanje, a gubi pristup stranici za registraciju I login.</w:t>
      </w:r>
    </w:p>
    <w:p w14:paraId="494B69EF" w14:textId="77777777" w:rsidR="00497005" w:rsidRDefault="00497005" w:rsidP="00497005">
      <w:pPr>
        <w:pStyle w:val="ListParagraph"/>
        <w:numPr>
          <w:ilvl w:val="0"/>
          <w:numId w:val="4"/>
        </w:numPr>
      </w:pPr>
      <w:r>
        <w:t>Početna</w:t>
      </w:r>
    </w:p>
    <w:p w14:paraId="6D2BDC53" w14:textId="77777777" w:rsidR="00497005" w:rsidRDefault="00497005" w:rsidP="00497005">
      <w:pPr>
        <w:pStyle w:val="ListParagraph"/>
        <w:numPr>
          <w:ilvl w:val="0"/>
          <w:numId w:val="4"/>
        </w:numPr>
      </w:pPr>
      <w:r>
        <w:t>Info</w:t>
      </w:r>
    </w:p>
    <w:p w14:paraId="46B04893" w14:textId="77777777" w:rsidR="00497005" w:rsidRDefault="00497005" w:rsidP="00497005">
      <w:pPr>
        <w:pStyle w:val="ListParagraph"/>
        <w:numPr>
          <w:ilvl w:val="1"/>
          <w:numId w:val="4"/>
        </w:numPr>
      </w:pPr>
      <w:r>
        <w:t>Odabir teretane 1</w:t>
      </w:r>
    </w:p>
    <w:p w14:paraId="73DD02F2" w14:textId="77777777" w:rsidR="00497005" w:rsidRDefault="00497005" w:rsidP="00497005">
      <w:pPr>
        <w:pStyle w:val="ListParagraph"/>
        <w:numPr>
          <w:ilvl w:val="1"/>
          <w:numId w:val="4"/>
        </w:numPr>
      </w:pPr>
      <w:r>
        <w:t>Odabir teretane 2</w:t>
      </w:r>
    </w:p>
    <w:p w14:paraId="00C6EC10" w14:textId="77777777" w:rsidR="00497005" w:rsidRDefault="00497005" w:rsidP="00497005">
      <w:pPr>
        <w:pStyle w:val="ListParagraph"/>
        <w:numPr>
          <w:ilvl w:val="0"/>
          <w:numId w:val="4"/>
        </w:numPr>
      </w:pPr>
      <w:r>
        <w:t>Profil</w:t>
      </w:r>
    </w:p>
    <w:p w14:paraId="6A5AD5E3" w14:textId="77777777" w:rsidR="00497005" w:rsidRDefault="00497005" w:rsidP="00497005">
      <w:pPr>
        <w:pStyle w:val="ListParagraph"/>
        <w:numPr>
          <w:ilvl w:val="1"/>
          <w:numId w:val="4"/>
        </w:numPr>
      </w:pPr>
      <w:r>
        <w:t>Izmena plana treninga</w:t>
      </w:r>
    </w:p>
    <w:p w14:paraId="39CC4886" w14:textId="77777777" w:rsidR="00497005" w:rsidRDefault="00497005" w:rsidP="00497005">
      <w:pPr>
        <w:pStyle w:val="ListParagraph"/>
        <w:numPr>
          <w:ilvl w:val="1"/>
          <w:numId w:val="4"/>
        </w:numPr>
      </w:pPr>
      <w:r>
        <w:t>Izmena plana ishrane</w:t>
      </w:r>
    </w:p>
    <w:p w14:paraId="6D070090" w14:textId="77777777" w:rsidR="00497005" w:rsidRDefault="00497005" w:rsidP="00497005">
      <w:pPr>
        <w:pStyle w:val="ListParagraph"/>
        <w:numPr>
          <w:ilvl w:val="1"/>
          <w:numId w:val="4"/>
        </w:numPr>
      </w:pPr>
      <w:r>
        <w:t>Promena lozinke</w:t>
      </w:r>
    </w:p>
    <w:p w14:paraId="40AD83E2" w14:textId="77777777" w:rsidR="00497005" w:rsidRDefault="00497005" w:rsidP="00497005">
      <w:pPr>
        <w:pStyle w:val="ListParagraph"/>
        <w:numPr>
          <w:ilvl w:val="0"/>
          <w:numId w:val="4"/>
        </w:numPr>
      </w:pPr>
      <w:r>
        <w:t>Log Out</w:t>
      </w:r>
    </w:p>
    <w:p w14:paraId="5BA93A69" w14:textId="77777777" w:rsidR="00497005" w:rsidRDefault="00497005" w:rsidP="00497005"/>
    <w:p w14:paraId="0632A8A9" w14:textId="77777777" w:rsidR="00497005" w:rsidRDefault="00497005" w:rsidP="00497005">
      <w:pPr>
        <w:pStyle w:val="Heading2"/>
      </w:pPr>
    </w:p>
    <w:p w14:paraId="607D1F0E" w14:textId="77777777" w:rsidR="00497005" w:rsidRDefault="00497005" w:rsidP="00497005">
      <w:pPr>
        <w:pStyle w:val="Heading2"/>
      </w:pPr>
    </w:p>
    <w:p w14:paraId="3B1D36C0" w14:textId="77777777" w:rsidR="00497005" w:rsidRDefault="00497005" w:rsidP="00497005">
      <w:pPr>
        <w:pStyle w:val="Heading2"/>
      </w:pPr>
    </w:p>
    <w:p w14:paraId="6ACA3558" w14:textId="77777777" w:rsidR="00497005" w:rsidRDefault="00497005" w:rsidP="00497005">
      <w:pPr>
        <w:pStyle w:val="Heading2"/>
      </w:pPr>
    </w:p>
    <w:p w14:paraId="6A6D69C0" w14:textId="77777777" w:rsidR="00497005" w:rsidRDefault="00497005" w:rsidP="00497005">
      <w:pPr>
        <w:pStyle w:val="Heading2"/>
      </w:pPr>
    </w:p>
    <w:p w14:paraId="027EE377" w14:textId="77777777" w:rsidR="00497005" w:rsidRDefault="00497005" w:rsidP="00497005">
      <w:pPr>
        <w:pStyle w:val="Heading2"/>
      </w:pPr>
    </w:p>
    <w:p w14:paraId="58E8F13E" w14:textId="77777777" w:rsidR="00497005" w:rsidRDefault="00497005" w:rsidP="00497005">
      <w:pPr>
        <w:pStyle w:val="Heading2"/>
      </w:pPr>
    </w:p>
    <w:p w14:paraId="7B7BCD62" w14:textId="77777777" w:rsidR="00497005" w:rsidRPr="001104DD" w:rsidRDefault="00497005" w:rsidP="00497005"/>
    <w:p w14:paraId="57833517" w14:textId="2EE07CA0" w:rsidR="00497005" w:rsidRDefault="00C9694A" w:rsidP="00C9694A">
      <w:pPr>
        <w:pStyle w:val="Heading2"/>
      </w:pPr>
      <w:bookmarkStart w:id="47" w:name="_Toc93087519"/>
      <w:r>
        <w:lastRenderedPageBreak/>
        <w:t xml:space="preserve">7.3 </w:t>
      </w:r>
      <w:r w:rsidR="00497005">
        <w:t>Administrator:</w:t>
      </w:r>
      <w:bookmarkEnd w:id="47"/>
    </w:p>
    <w:p w14:paraId="5F98A35F" w14:textId="77777777" w:rsidR="00497005" w:rsidRPr="001104DD" w:rsidRDefault="00497005" w:rsidP="00497005">
      <w:r>
        <w:t>Administrator dobija pristup Admin panel stranici koja sa leve strane ima svoj navigacioni meni.</w:t>
      </w:r>
    </w:p>
    <w:p w14:paraId="7DC0628D" w14:textId="77777777" w:rsidR="00497005" w:rsidRDefault="00497005" w:rsidP="00497005">
      <w:pPr>
        <w:pStyle w:val="ListParagraph"/>
        <w:numPr>
          <w:ilvl w:val="0"/>
          <w:numId w:val="5"/>
        </w:numPr>
      </w:pPr>
      <w:r>
        <w:t>Početna</w:t>
      </w:r>
    </w:p>
    <w:p w14:paraId="5891C2C4" w14:textId="77777777" w:rsidR="00497005" w:rsidRDefault="00497005" w:rsidP="00497005">
      <w:pPr>
        <w:pStyle w:val="ListParagraph"/>
        <w:numPr>
          <w:ilvl w:val="0"/>
          <w:numId w:val="5"/>
        </w:numPr>
      </w:pPr>
      <w:r>
        <w:t>Info</w:t>
      </w:r>
    </w:p>
    <w:p w14:paraId="6AE9C9AB" w14:textId="77777777" w:rsidR="00497005" w:rsidRDefault="00497005" w:rsidP="00497005">
      <w:pPr>
        <w:pStyle w:val="ListParagraph"/>
        <w:numPr>
          <w:ilvl w:val="1"/>
          <w:numId w:val="5"/>
        </w:numPr>
      </w:pPr>
      <w:r>
        <w:t>Odabir teretane 1</w:t>
      </w:r>
    </w:p>
    <w:p w14:paraId="25EA979D" w14:textId="77777777" w:rsidR="00497005" w:rsidRDefault="00497005" w:rsidP="00497005">
      <w:pPr>
        <w:pStyle w:val="ListParagraph"/>
        <w:numPr>
          <w:ilvl w:val="1"/>
          <w:numId w:val="5"/>
        </w:numPr>
      </w:pPr>
      <w:r>
        <w:t>Odabir teretane 2</w:t>
      </w:r>
    </w:p>
    <w:p w14:paraId="33C72A7E" w14:textId="77777777" w:rsidR="00497005" w:rsidRDefault="00497005" w:rsidP="00497005">
      <w:pPr>
        <w:pStyle w:val="ListParagraph"/>
        <w:numPr>
          <w:ilvl w:val="0"/>
          <w:numId w:val="5"/>
        </w:numPr>
      </w:pPr>
      <w:r>
        <w:t>Admin panel</w:t>
      </w:r>
    </w:p>
    <w:p w14:paraId="7AB5F00C" w14:textId="77777777" w:rsidR="00497005" w:rsidRDefault="00497005" w:rsidP="00497005">
      <w:pPr>
        <w:pStyle w:val="ListParagraph"/>
        <w:numPr>
          <w:ilvl w:val="1"/>
          <w:numId w:val="5"/>
        </w:numPr>
      </w:pPr>
      <w:r>
        <w:t>Korisnici</w:t>
      </w:r>
    </w:p>
    <w:p w14:paraId="30C6F91E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Pregled </w:t>
      </w:r>
    </w:p>
    <w:p w14:paraId="5C4FB802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>Izmena</w:t>
      </w:r>
    </w:p>
    <w:p w14:paraId="795302D5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Brisanje </w:t>
      </w:r>
    </w:p>
    <w:p w14:paraId="00A0AAFB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Dodavanje </w:t>
      </w:r>
    </w:p>
    <w:p w14:paraId="2ECC0D91" w14:textId="77777777" w:rsidR="00497005" w:rsidRDefault="00497005" w:rsidP="00497005">
      <w:pPr>
        <w:pStyle w:val="ListParagraph"/>
        <w:numPr>
          <w:ilvl w:val="1"/>
          <w:numId w:val="5"/>
        </w:numPr>
      </w:pPr>
      <w:r>
        <w:t>Članarine</w:t>
      </w:r>
    </w:p>
    <w:p w14:paraId="653137DC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Pregled </w:t>
      </w:r>
    </w:p>
    <w:p w14:paraId="2C38E381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Izmena </w:t>
      </w:r>
    </w:p>
    <w:p w14:paraId="1D7C8F4D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Brisanje </w:t>
      </w:r>
    </w:p>
    <w:p w14:paraId="4E9242BB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Dodavanje </w:t>
      </w:r>
    </w:p>
    <w:p w14:paraId="5C16DDE4" w14:textId="77777777" w:rsidR="00497005" w:rsidRDefault="00497005" w:rsidP="00497005">
      <w:pPr>
        <w:pStyle w:val="ListParagraph"/>
        <w:numPr>
          <w:ilvl w:val="1"/>
          <w:numId w:val="5"/>
        </w:numPr>
      </w:pPr>
      <w:r>
        <w:t>Planovi treninga</w:t>
      </w:r>
    </w:p>
    <w:p w14:paraId="744B6B7C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Pregled </w:t>
      </w:r>
    </w:p>
    <w:p w14:paraId="0C677753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Izmena </w:t>
      </w:r>
    </w:p>
    <w:p w14:paraId="7859679E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Brisanje </w:t>
      </w:r>
    </w:p>
    <w:p w14:paraId="18E908A5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Dodavanje </w:t>
      </w:r>
    </w:p>
    <w:p w14:paraId="3EFD5950" w14:textId="77777777" w:rsidR="00497005" w:rsidRDefault="00497005" w:rsidP="00497005">
      <w:pPr>
        <w:pStyle w:val="ListParagraph"/>
        <w:numPr>
          <w:ilvl w:val="1"/>
          <w:numId w:val="5"/>
        </w:numPr>
      </w:pPr>
      <w:r>
        <w:t>Planovi ishrane</w:t>
      </w:r>
    </w:p>
    <w:p w14:paraId="185834D2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Pregled </w:t>
      </w:r>
    </w:p>
    <w:p w14:paraId="0AEF1F34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Izmena </w:t>
      </w:r>
    </w:p>
    <w:p w14:paraId="128CC93D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Brisanje </w:t>
      </w:r>
    </w:p>
    <w:p w14:paraId="3E10D73E" w14:textId="77777777" w:rsidR="00497005" w:rsidRDefault="00497005" w:rsidP="00497005">
      <w:pPr>
        <w:pStyle w:val="ListParagraph"/>
        <w:numPr>
          <w:ilvl w:val="2"/>
          <w:numId w:val="5"/>
        </w:numPr>
      </w:pPr>
      <w:r>
        <w:t xml:space="preserve">Dodavanje </w:t>
      </w:r>
    </w:p>
    <w:p w14:paraId="24B790F3" w14:textId="6BBE2DB0" w:rsidR="00543C08" w:rsidRDefault="009D04AC" w:rsidP="009D04AC">
      <w:pPr>
        <w:pStyle w:val="ListParagraph"/>
        <w:numPr>
          <w:ilvl w:val="0"/>
          <w:numId w:val="5"/>
        </w:numPr>
      </w:pPr>
      <w:r>
        <w:t>Log Out</w:t>
      </w:r>
    </w:p>
    <w:p w14:paraId="79EBA834" w14:textId="459931CA" w:rsidR="00C26BFE" w:rsidRDefault="00C26BFE">
      <w:r>
        <w:br w:type="page"/>
      </w:r>
    </w:p>
    <w:p w14:paraId="1809DC62" w14:textId="3C155CBB" w:rsidR="00C26BFE" w:rsidRDefault="00E94E0F" w:rsidP="00C26BFE">
      <w:pPr>
        <w:pStyle w:val="Heading1"/>
      </w:pPr>
      <w:bookmarkStart w:id="48" w:name="_Toc93087520"/>
      <w:r>
        <w:lastRenderedPageBreak/>
        <w:t>8.</w:t>
      </w:r>
      <w:r w:rsidR="00C26BFE">
        <w:t>Predlog organizacije sistema</w:t>
      </w:r>
      <w:bookmarkEnd w:id="48"/>
      <w:r w:rsidR="00C26BFE">
        <w:t xml:space="preserve"> </w:t>
      </w:r>
    </w:p>
    <w:p w14:paraId="4D585A17" w14:textId="77777777" w:rsidR="00C26BFE" w:rsidRPr="00221906" w:rsidRDefault="00C26BFE" w:rsidP="00C26BFE"/>
    <w:p w14:paraId="518510ED" w14:textId="77777777" w:rsidR="00C26BFE" w:rsidRDefault="00C26BFE" w:rsidP="00C26BFE">
      <w:pPr>
        <w:spacing w:line="360" w:lineRule="auto"/>
      </w:pPr>
      <w:r>
        <w:t xml:space="preserve">Za realizaciju ovog projekta potrebni su nam jedan veb server I jedan database server dok je klijentima potreban samo web browser. Za implementaciju ćemo koristiti LEMP stack, samim tim serveri će raditi na operativnom sistemu Linux distribucije Ubuntu 20.04. </w:t>
      </w:r>
    </w:p>
    <w:p w14:paraId="78E73580" w14:textId="77777777" w:rsidR="00C26BFE" w:rsidRDefault="00C26BFE" w:rsidP="00C26BFE">
      <w:pPr>
        <w:spacing w:line="360" w:lineRule="auto"/>
      </w:pPr>
    </w:p>
    <w:p w14:paraId="58FC74CC" w14:textId="77777777" w:rsidR="00C26BFE" w:rsidRDefault="00C26BFE" w:rsidP="00C26BFE">
      <w:pPr>
        <w:spacing w:line="360" w:lineRule="auto"/>
      </w:pPr>
      <w:r>
        <w:t>Na veb serveru je potrebno instalirati Nginx 1.19, open-source veb server koji je znatno „lakši“ od konkurencije i s obzirom da ne očekujemo veliki protok na našem veb sajtu, specifikacije veb servera ne moraju biti visoke. Potrebno je instalirati i PHP minimalne verzije 7.2.5 zajedno sa svim pratećim paketima koji su potrebni za rad Laravel framework-a. Nakon uspešne instalacije PHP-a potrebno je instalirati paket menadžer composer koji zatim koristimo za instalaciju Laravel 8 framework-a. Veb sajt će biti responzivan i za njegovu izradu koristimo Bootstrap 5 framework. Za čuvanje podataka na database serveru koristimo MySql minimalne verzije 5.7, koji Laravel podržava „out of the box“ .</w:t>
      </w:r>
    </w:p>
    <w:p w14:paraId="68199557" w14:textId="77777777" w:rsidR="00C26BFE" w:rsidRDefault="00C26BFE" w:rsidP="00C26BFE">
      <w:pPr>
        <w:spacing w:line="360" w:lineRule="auto"/>
      </w:pPr>
    </w:p>
    <w:p w14:paraId="388325A3" w14:textId="57F1E67A" w:rsidR="00C26BFE" w:rsidRDefault="00E94E0F" w:rsidP="00E94E0F">
      <w:pPr>
        <w:pStyle w:val="Heading2"/>
      </w:pPr>
      <w:bookmarkStart w:id="49" w:name="_Toc93087521"/>
      <w:r>
        <w:t>8.1</w:t>
      </w:r>
      <w:r w:rsidR="009B5C58">
        <w:t xml:space="preserve"> </w:t>
      </w:r>
      <w:r w:rsidR="00C26BFE">
        <w:t>Deployment diagram</w:t>
      </w:r>
      <w:bookmarkEnd w:id="49"/>
    </w:p>
    <w:p w14:paraId="1A47C1CC" w14:textId="77777777" w:rsidR="00C26BFE" w:rsidRPr="00FE15E9" w:rsidRDefault="00C26BFE" w:rsidP="00C26BFE"/>
    <w:p w14:paraId="4DE271F2" w14:textId="77777777" w:rsidR="00C26BFE" w:rsidRPr="00FE15E9" w:rsidRDefault="00C26BFE" w:rsidP="00C26BFE">
      <w:r w:rsidRPr="00FE15E9">
        <w:rPr>
          <w:noProof/>
          <w:lang w:eastAsia="sr-Latn-RS"/>
        </w:rPr>
        <w:drawing>
          <wp:inline distT="0" distB="0" distL="0" distR="0" wp14:anchorId="033A2BA8" wp14:editId="69A97E3B">
            <wp:extent cx="6022628" cy="3000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43" cy="30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E5C8" w14:textId="77777777" w:rsidR="00C26BFE" w:rsidRDefault="00C26BFE" w:rsidP="00C26BFE">
      <w:pPr>
        <w:pStyle w:val="ListParagraph"/>
        <w:ind w:left="1440"/>
      </w:pPr>
    </w:p>
    <w:p w14:paraId="5C5730F1" w14:textId="77777777" w:rsidR="00543C08" w:rsidRDefault="00543C08" w:rsidP="00DA392C">
      <w:pPr>
        <w:pStyle w:val="Heading2"/>
        <w:ind w:firstLine="708"/>
      </w:pPr>
    </w:p>
    <w:p w14:paraId="44C02F73" w14:textId="77777777" w:rsidR="00543C08" w:rsidRDefault="00543C08" w:rsidP="00DA392C">
      <w:pPr>
        <w:pStyle w:val="Heading2"/>
        <w:ind w:firstLine="708"/>
      </w:pPr>
    </w:p>
    <w:p w14:paraId="437EF68C" w14:textId="77777777" w:rsidR="00543C08" w:rsidRDefault="00543C08" w:rsidP="00DA392C">
      <w:pPr>
        <w:pStyle w:val="Heading2"/>
        <w:ind w:firstLine="708"/>
      </w:pPr>
    </w:p>
    <w:p w14:paraId="3331151F" w14:textId="77777777" w:rsidR="00543C08" w:rsidRDefault="00543C08" w:rsidP="00DA392C">
      <w:pPr>
        <w:pStyle w:val="Heading2"/>
        <w:ind w:firstLine="708"/>
      </w:pPr>
    </w:p>
    <w:p w14:paraId="12122741" w14:textId="77777777" w:rsidR="00543C08" w:rsidRDefault="00543C08" w:rsidP="00DA392C">
      <w:pPr>
        <w:pStyle w:val="Heading2"/>
        <w:ind w:firstLine="708"/>
      </w:pPr>
    </w:p>
    <w:p w14:paraId="2B9BFB34" w14:textId="77777777" w:rsidR="00543C08" w:rsidRDefault="00543C08" w:rsidP="00DA392C">
      <w:pPr>
        <w:pStyle w:val="Heading2"/>
        <w:ind w:firstLine="708"/>
      </w:pPr>
    </w:p>
    <w:p w14:paraId="01EFF29C" w14:textId="77777777" w:rsidR="00543C08" w:rsidRDefault="00543C08" w:rsidP="00DA392C">
      <w:pPr>
        <w:pStyle w:val="Heading2"/>
        <w:ind w:firstLine="708"/>
      </w:pPr>
    </w:p>
    <w:p w14:paraId="536596AD" w14:textId="77777777" w:rsidR="00543C08" w:rsidRDefault="00543C08" w:rsidP="00DA392C">
      <w:pPr>
        <w:pStyle w:val="Heading2"/>
        <w:ind w:firstLine="708"/>
      </w:pPr>
    </w:p>
    <w:p w14:paraId="0A7DF222" w14:textId="77777777" w:rsidR="00543C08" w:rsidRDefault="00543C08" w:rsidP="00DA392C">
      <w:pPr>
        <w:pStyle w:val="Heading2"/>
        <w:ind w:firstLine="708"/>
      </w:pPr>
    </w:p>
    <w:p w14:paraId="05DEF6BC" w14:textId="77777777" w:rsidR="00543C08" w:rsidRDefault="00543C08" w:rsidP="00DA392C">
      <w:pPr>
        <w:pStyle w:val="Heading2"/>
        <w:ind w:firstLine="708"/>
      </w:pPr>
    </w:p>
    <w:p w14:paraId="3FDDBF6C" w14:textId="77777777" w:rsidR="00543C08" w:rsidRDefault="00543C08" w:rsidP="00DA392C">
      <w:pPr>
        <w:pStyle w:val="Heading2"/>
        <w:ind w:firstLine="708"/>
      </w:pPr>
    </w:p>
    <w:p w14:paraId="3579E388" w14:textId="77777777" w:rsidR="00543C08" w:rsidRDefault="00543C08" w:rsidP="00DA392C">
      <w:pPr>
        <w:pStyle w:val="Heading2"/>
        <w:ind w:firstLine="708"/>
      </w:pPr>
    </w:p>
    <w:p w14:paraId="21C967BC" w14:textId="77777777" w:rsidR="00543C08" w:rsidRDefault="00543C08" w:rsidP="00DA392C">
      <w:pPr>
        <w:pStyle w:val="Heading2"/>
        <w:ind w:firstLine="708"/>
      </w:pPr>
    </w:p>
    <w:p w14:paraId="03C3114E" w14:textId="77777777" w:rsidR="00543C08" w:rsidRDefault="00543C08" w:rsidP="00DA392C">
      <w:pPr>
        <w:pStyle w:val="Heading2"/>
        <w:ind w:firstLine="708"/>
      </w:pPr>
    </w:p>
    <w:p w14:paraId="307B2E6B" w14:textId="77777777" w:rsidR="00543C08" w:rsidRDefault="00543C08" w:rsidP="00DA392C">
      <w:pPr>
        <w:pStyle w:val="Heading2"/>
        <w:ind w:firstLine="708"/>
      </w:pPr>
    </w:p>
    <w:p w14:paraId="464CA4A7" w14:textId="77777777" w:rsidR="00543C08" w:rsidRDefault="00543C08" w:rsidP="00DA392C">
      <w:pPr>
        <w:pStyle w:val="Heading2"/>
        <w:ind w:firstLine="708"/>
      </w:pPr>
    </w:p>
    <w:p w14:paraId="0C881B83" w14:textId="77777777" w:rsidR="00543C08" w:rsidRDefault="00543C08" w:rsidP="00DA392C">
      <w:pPr>
        <w:pStyle w:val="Heading2"/>
        <w:ind w:firstLine="708"/>
      </w:pPr>
    </w:p>
    <w:sectPr w:rsidR="00543C08" w:rsidSect="00CE12A9">
      <w:headerReference w:type="default" r:id="rId29"/>
      <w:footerReference w:type="default" r:id="rId30"/>
      <w:headerReference w:type="firs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D783F" w14:textId="77777777" w:rsidR="0016661B" w:rsidRDefault="0016661B" w:rsidP="002861C7">
      <w:pPr>
        <w:spacing w:after="0" w:line="240" w:lineRule="auto"/>
      </w:pPr>
      <w:r>
        <w:separator/>
      </w:r>
    </w:p>
  </w:endnote>
  <w:endnote w:type="continuationSeparator" w:id="0">
    <w:p w14:paraId="7AE8F6C0" w14:textId="77777777" w:rsidR="0016661B" w:rsidRDefault="0016661B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6E06395C" w:rsidR="00441F29" w:rsidRDefault="00441F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9A5" w:rsidRPr="004919A5">
          <w:rPr>
            <w:b/>
            <w:bCs/>
            <w:noProof/>
          </w:rPr>
          <w:t>39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441F29" w:rsidRDefault="00441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ADF05" w14:textId="77777777" w:rsidR="0016661B" w:rsidRDefault="0016661B" w:rsidP="002861C7">
      <w:pPr>
        <w:spacing w:after="0" w:line="240" w:lineRule="auto"/>
      </w:pPr>
      <w:r>
        <w:separator/>
      </w:r>
    </w:p>
  </w:footnote>
  <w:footnote w:type="continuationSeparator" w:id="0">
    <w:p w14:paraId="66B34C62" w14:textId="77777777" w:rsidR="0016661B" w:rsidRDefault="0016661B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F6F3E" w14:textId="77777777" w:rsidR="00441F29" w:rsidRDefault="00441F29" w:rsidP="002861C7">
    <w:pPr>
      <w:pStyle w:val="Header"/>
      <w:ind w:left="57"/>
    </w:pPr>
    <w:r>
      <w:t>Teretana</w:t>
    </w:r>
    <w:r>
      <w:tab/>
    </w:r>
    <w:r>
      <w:tab/>
    </w:r>
    <w:r>
      <w:tab/>
    </w:r>
    <w:r>
      <w:tab/>
      <w:t xml:space="preserve">    </w:t>
    </w:r>
    <w:r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A226D" w14:textId="77777777" w:rsidR="00441F29" w:rsidRDefault="00441F29" w:rsidP="002861C7">
    <w:pPr>
      <w:pStyle w:val="Header"/>
      <w:jc w:val="center"/>
    </w:pPr>
  </w:p>
  <w:p w14:paraId="1A278099" w14:textId="77777777" w:rsidR="00441F29" w:rsidRDefault="00441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749"/>
    <w:multiLevelType w:val="hybridMultilevel"/>
    <w:tmpl w:val="0BDEA35A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AA21113"/>
    <w:multiLevelType w:val="hybridMultilevel"/>
    <w:tmpl w:val="576C249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1893"/>
    <w:multiLevelType w:val="hybridMultilevel"/>
    <w:tmpl w:val="576C249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B45C44"/>
    <w:multiLevelType w:val="hybridMultilevel"/>
    <w:tmpl w:val="576C2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C7"/>
    <w:rsid w:val="00001B03"/>
    <w:rsid w:val="000022AF"/>
    <w:rsid w:val="0000773C"/>
    <w:rsid w:val="000148B4"/>
    <w:rsid w:val="00032E4E"/>
    <w:rsid w:val="00035A84"/>
    <w:rsid w:val="00073CBB"/>
    <w:rsid w:val="0008587E"/>
    <w:rsid w:val="000A0DFC"/>
    <w:rsid w:val="000A2FCA"/>
    <w:rsid w:val="000B1C10"/>
    <w:rsid w:val="000C114A"/>
    <w:rsid w:val="000C4E1C"/>
    <w:rsid w:val="000D147E"/>
    <w:rsid w:val="000D215B"/>
    <w:rsid w:val="001117A9"/>
    <w:rsid w:val="00112095"/>
    <w:rsid w:val="001425FD"/>
    <w:rsid w:val="00147559"/>
    <w:rsid w:val="0016661B"/>
    <w:rsid w:val="001669B6"/>
    <w:rsid w:val="00167CC2"/>
    <w:rsid w:val="00170061"/>
    <w:rsid w:val="00181434"/>
    <w:rsid w:val="0018663D"/>
    <w:rsid w:val="00187DF4"/>
    <w:rsid w:val="00187F31"/>
    <w:rsid w:val="001965C3"/>
    <w:rsid w:val="001A43DA"/>
    <w:rsid w:val="001B1F22"/>
    <w:rsid w:val="001C65DF"/>
    <w:rsid w:val="001E7BFE"/>
    <w:rsid w:val="00200217"/>
    <w:rsid w:val="00200590"/>
    <w:rsid w:val="0023272C"/>
    <w:rsid w:val="0023342C"/>
    <w:rsid w:val="002377F5"/>
    <w:rsid w:val="0028507A"/>
    <w:rsid w:val="002861C7"/>
    <w:rsid w:val="002878A7"/>
    <w:rsid w:val="0029683F"/>
    <w:rsid w:val="002A4C0E"/>
    <w:rsid w:val="002B73C4"/>
    <w:rsid w:val="002E17FA"/>
    <w:rsid w:val="002E31C4"/>
    <w:rsid w:val="0030003E"/>
    <w:rsid w:val="0034255D"/>
    <w:rsid w:val="003452BD"/>
    <w:rsid w:val="00354EEC"/>
    <w:rsid w:val="00374924"/>
    <w:rsid w:val="003759F3"/>
    <w:rsid w:val="003A2F88"/>
    <w:rsid w:val="003A545B"/>
    <w:rsid w:val="003A6457"/>
    <w:rsid w:val="003B2FEA"/>
    <w:rsid w:val="003C1EEB"/>
    <w:rsid w:val="003D6C19"/>
    <w:rsid w:val="003F155C"/>
    <w:rsid w:val="00407793"/>
    <w:rsid w:val="004112F3"/>
    <w:rsid w:val="004244D3"/>
    <w:rsid w:val="00427066"/>
    <w:rsid w:val="00427180"/>
    <w:rsid w:val="00441F29"/>
    <w:rsid w:val="004464F3"/>
    <w:rsid w:val="0046609D"/>
    <w:rsid w:val="00466A32"/>
    <w:rsid w:val="0047379B"/>
    <w:rsid w:val="00476F63"/>
    <w:rsid w:val="004919A5"/>
    <w:rsid w:val="00497005"/>
    <w:rsid w:val="004B790A"/>
    <w:rsid w:val="004C1E23"/>
    <w:rsid w:val="004C4F69"/>
    <w:rsid w:val="004D4C7C"/>
    <w:rsid w:val="004E22D6"/>
    <w:rsid w:val="004E51B4"/>
    <w:rsid w:val="004E5565"/>
    <w:rsid w:val="0050771E"/>
    <w:rsid w:val="005107C6"/>
    <w:rsid w:val="0051428B"/>
    <w:rsid w:val="005150DC"/>
    <w:rsid w:val="00524DD1"/>
    <w:rsid w:val="0053212C"/>
    <w:rsid w:val="00543C08"/>
    <w:rsid w:val="00552FB4"/>
    <w:rsid w:val="005802A0"/>
    <w:rsid w:val="00583E3D"/>
    <w:rsid w:val="005A0751"/>
    <w:rsid w:val="005D2A0B"/>
    <w:rsid w:val="005E0A69"/>
    <w:rsid w:val="005F792E"/>
    <w:rsid w:val="00622A6E"/>
    <w:rsid w:val="00622D1F"/>
    <w:rsid w:val="00622D2C"/>
    <w:rsid w:val="00632BAD"/>
    <w:rsid w:val="00644BC0"/>
    <w:rsid w:val="00661C90"/>
    <w:rsid w:val="00665FFA"/>
    <w:rsid w:val="0068405E"/>
    <w:rsid w:val="00695047"/>
    <w:rsid w:val="006A0403"/>
    <w:rsid w:val="006A145C"/>
    <w:rsid w:val="006A45B5"/>
    <w:rsid w:val="006D19FE"/>
    <w:rsid w:val="006D7971"/>
    <w:rsid w:val="006F20FD"/>
    <w:rsid w:val="006F2E95"/>
    <w:rsid w:val="006F78B4"/>
    <w:rsid w:val="00710B56"/>
    <w:rsid w:val="00717AB2"/>
    <w:rsid w:val="00745AE4"/>
    <w:rsid w:val="00746E34"/>
    <w:rsid w:val="00765BF8"/>
    <w:rsid w:val="007763D6"/>
    <w:rsid w:val="00780374"/>
    <w:rsid w:val="0079438F"/>
    <w:rsid w:val="00803EB0"/>
    <w:rsid w:val="00821871"/>
    <w:rsid w:val="00841EBA"/>
    <w:rsid w:val="00847206"/>
    <w:rsid w:val="00873C50"/>
    <w:rsid w:val="00890EF4"/>
    <w:rsid w:val="008A4A47"/>
    <w:rsid w:val="008B41AD"/>
    <w:rsid w:val="008C6204"/>
    <w:rsid w:val="008E1051"/>
    <w:rsid w:val="008F0A5D"/>
    <w:rsid w:val="0090229D"/>
    <w:rsid w:val="00907D14"/>
    <w:rsid w:val="00923916"/>
    <w:rsid w:val="0092465B"/>
    <w:rsid w:val="009250E7"/>
    <w:rsid w:val="00937821"/>
    <w:rsid w:val="00945A1E"/>
    <w:rsid w:val="009523B0"/>
    <w:rsid w:val="00952D4A"/>
    <w:rsid w:val="00953BA8"/>
    <w:rsid w:val="00971A0E"/>
    <w:rsid w:val="00973742"/>
    <w:rsid w:val="0098231B"/>
    <w:rsid w:val="009877D7"/>
    <w:rsid w:val="009974F9"/>
    <w:rsid w:val="009A7DBB"/>
    <w:rsid w:val="009B5C58"/>
    <w:rsid w:val="009C5255"/>
    <w:rsid w:val="009D04AC"/>
    <w:rsid w:val="009D2C07"/>
    <w:rsid w:val="009D4FBA"/>
    <w:rsid w:val="009F32D4"/>
    <w:rsid w:val="009F719E"/>
    <w:rsid w:val="00A01AA0"/>
    <w:rsid w:val="00A20618"/>
    <w:rsid w:val="00A20EDE"/>
    <w:rsid w:val="00A32CD1"/>
    <w:rsid w:val="00A3740C"/>
    <w:rsid w:val="00A4596F"/>
    <w:rsid w:val="00A46D99"/>
    <w:rsid w:val="00A5166E"/>
    <w:rsid w:val="00A561D6"/>
    <w:rsid w:val="00A77EAD"/>
    <w:rsid w:val="00A83F57"/>
    <w:rsid w:val="00A84BF4"/>
    <w:rsid w:val="00A95FE0"/>
    <w:rsid w:val="00A97962"/>
    <w:rsid w:val="00AA062E"/>
    <w:rsid w:val="00AB3C5C"/>
    <w:rsid w:val="00AC4969"/>
    <w:rsid w:val="00AD3961"/>
    <w:rsid w:val="00AD3A9F"/>
    <w:rsid w:val="00AF6917"/>
    <w:rsid w:val="00B019A7"/>
    <w:rsid w:val="00B03530"/>
    <w:rsid w:val="00B121F5"/>
    <w:rsid w:val="00B26C07"/>
    <w:rsid w:val="00B310E6"/>
    <w:rsid w:val="00B50D10"/>
    <w:rsid w:val="00B53FDA"/>
    <w:rsid w:val="00B60C9C"/>
    <w:rsid w:val="00B65FCC"/>
    <w:rsid w:val="00B91E0E"/>
    <w:rsid w:val="00B97F1A"/>
    <w:rsid w:val="00BB3ECE"/>
    <w:rsid w:val="00BC0A87"/>
    <w:rsid w:val="00BD1B45"/>
    <w:rsid w:val="00BF16D4"/>
    <w:rsid w:val="00BF16FD"/>
    <w:rsid w:val="00BF4276"/>
    <w:rsid w:val="00BF4360"/>
    <w:rsid w:val="00BF541F"/>
    <w:rsid w:val="00BF6B88"/>
    <w:rsid w:val="00C214EA"/>
    <w:rsid w:val="00C222CF"/>
    <w:rsid w:val="00C26BFE"/>
    <w:rsid w:val="00C27D34"/>
    <w:rsid w:val="00C337DF"/>
    <w:rsid w:val="00C3425C"/>
    <w:rsid w:val="00C37CBE"/>
    <w:rsid w:val="00C426C1"/>
    <w:rsid w:val="00C51C56"/>
    <w:rsid w:val="00C64838"/>
    <w:rsid w:val="00C67181"/>
    <w:rsid w:val="00C7119A"/>
    <w:rsid w:val="00C74DF2"/>
    <w:rsid w:val="00C87F88"/>
    <w:rsid w:val="00C944E0"/>
    <w:rsid w:val="00C9694A"/>
    <w:rsid w:val="00CA03C8"/>
    <w:rsid w:val="00CC5EEF"/>
    <w:rsid w:val="00CE12A9"/>
    <w:rsid w:val="00CE70F7"/>
    <w:rsid w:val="00CF76AD"/>
    <w:rsid w:val="00D21A27"/>
    <w:rsid w:val="00D255CC"/>
    <w:rsid w:val="00D51DEA"/>
    <w:rsid w:val="00D64B1A"/>
    <w:rsid w:val="00D77B36"/>
    <w:rsid w:val="00DA392C"/>
    <w:rsid w:val="00DA6277"/>
    <w:rsid w:val="00DC4A26"/>
    <w:rsid w:val="00DC4F0E"/>
    <w:rsid w:val="00DE7591"/>
    <w:rsid w:val="00DF23F6"/>
    <w:rsid w:val="00E055B3"/>
    <w:rsid w:val="00E11E59"/>
    <w:rsid w:val="00E12B06"/>
    <w:rsid w:val="00E211C6"/>
    <w:rsid w:val="00E242D3"/>
    <w:rsid w:val="00E30DCA"/>
    <w:rsid w:val="00E36B07"/>
    <w:rsid w:val="00E46E5C"/>
    <w:rsid w:val="00E73717"/>
    <w:rsid w:val="00E86879"/>
    <w:rsid w:val="00E87B60"/>
    <w:rsid w:val="00E94E0F"/>
    <w:rsid w:val="00EB4FBB"/>
    <w:rsid w:val="00EC19DE"/>
    <w:rsid w:val="00EC65DB"/>
    <w:rsid w:val="00EC7C57"/>
    <w:rsid w:val="00ED09DF"/>
    <w:rsid w:val="00F07CB1"/>
    <w:rsid w:val="00F1209E"/>
    <w:rsid w:val="00F12611"/>
    <w:rsid w:val="00F12745"/>
    <w:rsid w:val="00F146AA"/>
    <w:rsid w:val="00F33A4E"/>
    <w:rsid w:val="00F42A21"/>
    <w:rsid w:val="00F51FD5"/>
    <w:rsid w:val="00F56F30"/>
    <w:rsid w:val="00F628A3"/>
    <w:rsid w:val="00F63748"/>
    <w:rsid w:val="00F8767C"/>
    <w:rsid w:val="00F97E3C"/>
    <w:rsid w:val="00FA2B3F"/>
    <w:rsid w:val="00FC47D1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60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9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70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E355-BA03-4E14-A456-8E9B8276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49</Pages>
  <Words>4555</Words>
  <Characters>25969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129</cp:revision>
  <dcterms:created xsi:type="dcterms:W3CDTF">2021-12-10T18:39:00Z</dcterms:created>
  <dcterms:modified xsi:type="dcterms:W3CDTF">2022-01-14T20:34:00Z</dcterms:modified>
</cp:coreProperties>
</file>