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4AE17" w14:textId="77777777" w:rsidR="00987E92" w:rsidRDefault="00987E92" w:rsidP="00987E92">
      <w:pPr>
        <w:spacing w:after="0"/>
        <w:rPr>
          <w:b/>
          <w:bCs/>
          <w:sz w:val="28"/>
          <w:szCs w:val="28"/>
          <w:lang w:val="en-US"/>
        </w:rPr>
      </w:pPr>
    </w:p>
    <w:p w14:paraId="6F8C879D" w14:textId="7EFCE088" w:rsidR="00987E92" w:rsidRPr="00987E92" w:rsidRDefault="00090565" w:rsidP="00090565">
      <w:pPr>
        <w:spacing w:after="0" w:line="276" w:lineRule="auto"/>
        <w:jc w:val="center"/>
        <w:rPr>
          <w:rFonts w:ascii="Cambria" w:hAnsi="Cambria"/>
          <w:b/>
          <w:sz w:val="24"/>
          <w14:ligatures w14:val="none"/>
        </w:rPr>
      </w:pPr>
      <w:r>
        <w:rPr>
          <w:rFonts w:ascii="Cambria" w:hAnsi="Cambria"/>
          <w:b/>
          <w:sz w:val="32"/>
          <w14:ligatures w14:val="none"/>
        </w:rPr>
        <w:t>(Kop Mitra)</w:t>
      </w:r>
    </w:p>
    <w:p w14:paraId="0C82F76D" w14:textId="67E488E0" w:rsidR="00987E92" w:rsidRDefault="00987E92" w:rsidP="00987E92">
      <w:pPr>
        <w:spacing w:after="0" w:line="276" w:lineRule="auto"/>
        <w:jc w:val="center"/>
        <w:rPr>
          <w:rFonts w:ascii="Cambria" w:hAnsi="Cambria"/>
          <w:b/>
          <w:i/>
          <w:sz w:val="18"/>
          <w14:ligatures w14:val="none"/>
        </w:rPr>
      </w:pPr>
      <w:r w:rsidRPr="00987E92">
        <w:rPr>
          <w:rFonts w:ascii="Cambria" w:hAnsi="Cambria"/>
          <w:b/>
          <w:i/>
          <w:noProof/>
          <w:sz w:val="18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4CE15" wp14:editId="3FC2B89F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6086475" cy="16510"/>
                <wp:effectExtent l="0" t="0" r="2857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6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C880E" id="Straight Connector 11" o:spid="_x0000_s1026" style="position:absolute;flip:y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3pt" to="47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">
                <w10:wrap anchorx="margin"/>
              </v:line>
            </w:pict>
          </mc:Fallback>
        </mc:AlternateContent>
      </w:r>
      <w:r w:rsidRPr="00987E92">
        <w:rPr>
          <w:rFonts w:ascii="Cambria" w:hAnsi="Cambria"/>
          <w:b/>
          <w:i/>
          <w:noProof/>
          <w:sz w:val="18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1800F" wp14:editId="020A8031">
                <wp:simplePos x="0" y="0"/>
                <wp:positionH relativeFrom="margin">
                  <wp:posOffset>9525</wp:posOffset>
                </wp:positionH>
                <wp:positionV relativeFrom="paragraph">
                  <wp:posOffset>36195</wp:posOffset>
                </wp:positionV>
                <wp:extent cx="6086475" cy="16510"/>
                <wp:effectExtent l="19050" t="19050" r="28575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651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A54D9" id="Straight Connector 10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2.85pt" to="480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" strokeweight="2.25pt">
                <w10:wrap anchorx="margin"/>
              </v:line>
            </w:pict>
          </mc:Fallback>
        </mc:AlternateContent>
      </w:r>
    </w:p>
    <w:p w14:paraId="27452D20" w14:textId="77777777" w:rsidR="00987E92" w:rsidRPr="00987E92" w:rsidRDefault="00987E92" w:rsidP="00987E92">
      <w:pPr>
        <w:spacing w:after="0" w:line="276" w:lineRule="auto"/>
        <w:jc w:val="center"/>
        <w:rPr>
          <w:rFonts w:ascii="Cambria" w:hAnsi="Cambria"/>
          <w:b/>
          <w:i/>
          <w:sz w:val="16"/>
          <w:szCs w:val="20"/>
          <w14:ligatures w14:val="none"/>
        </w:rPr>
      </w:pPr>
    </w:p>
    <w:p w14:paraId="3ED5B57E" w14:textId="7B2D1B73" w:rsidR="009F334F" w:rsidRPr="007C6A04" w:rsidRDefault="00987E9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7C6A04">
        <w:rPr>
          <w:rFonts w:ascii="Cambria" w:hAnsi="Cambria"/>
          <w:b/>
          <w:bCs/>
          <w:sz w:val="24"/>
          <w:szCs w:val="24"/>
          <w:lang w:val="en-US"/>
        </w:rPr>
        <w:t>SURAT KESEDIAAN MITRA</w:t>
      </w:r>
    </w:p>
    <w:p w14:paraId="596FAB7E" w14:textId="4C036BE9" w:rsidR="00987E92" w:rsidRDefault="00987E9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7C6A04">
        <w:rPr>
          <w:rFonts w:ascii="Cambria" w:hAnsi="Cambria"/>
          <w:b/>
          <w:bCs/>
          <w:sz w:val="24"/>
          <w:szCs w:val="24"/>
          <w:lang w:val="en-US"/>
        </w:rPr>
        <w:t>PENGABDIAN KEPADA MASYARAKAT UNIVERSITAS PAKUAN</w:t>
      </w:r>
    </w:p>
    <w:p w14:paraId="616D5538" w14:textId="77777777" w:rsidR="00ED6E73" w:rsidRPr="007C6A04" w:rsidRDefault="00ED6E73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4A9A54B" w14:textId="77777777" w:rsidR="00987E92" w:rsidRPr="007C6A04" w:rsidRDefault="00987E9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27B9386" w14:textId="6C0C6FB6" w:rsidR="00987E92" w:rsidRPr="007C6A04" w:rsidRDefault="00987E92" w:rsidP="00987E92">
      <w:pPr>
        <w:spacing w:after="0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Yang bertanda tangan di bawah ini :</w:t>
      </w:r>
    </w:p>
    <w:p w14:paraId="4370C307" w14:textId="77777777" w:rsidR="00987E92" w:rsidRPr="007C6A04" w:rsidRDefault="00987E92" w:rsidP="00987E92">
      <w:pPr>
        <w:spacing w:after="0"/>
        <w:rPr>
          <w:rFonts w:ascii="Cambria" w:hAnsi="Cambria"/>
          <w:lang w:val="en-US"/>
        </w:rPr>
      </w:pPr>
    </w:p>
    <w:p w14:paraId="2FBDCAEC" w14:textId="537C7A82" w:rsidR="00987E92" w:rsidRDefault="00987E92" w:rsidP="007C6A04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Nama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  <w:t xml:space="preserve">: </w:t>
      </w:r>
    </w:p>
    <w:p w14:paraId="02A483A8" w14:textId="6974AC88" w:rsidR="00090565" w:rsidRPr="007C6A04" w:rsidRDefault="00090565" w:rsidP="007C6A04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Nama Mitra</w:t>
      </w:r>
      <w:r>
        <w:rPr>
          <w:rFonts w:ascii="Cambria" w:hAnsi="Cambria"/>
          <w:lang w:val="en-US"/>
        </w:rPr>
        <w:tab/>
        <w:t>:</w:t>
      </w:r>
    </w:p>
    <w:p w14:paraId="78717101" w14:textId="3C0BDF68" w:rsidR="00987E92" w:rsidRPr="007C6A04" w:rsidRDefault="00987E92" w:rsidP="007C6A04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Jabatan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  <w:t xml:space="preserve">: </w:t>
      </w:r>
    </w:p>
    <w:p w14:paraId="5AFFAA00" w14:textId="77BFA5BB" w:rsidR="00B93C58" w:rsidRDefault="00CF303D" w:rsidP="00090565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Alamat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  <w:t xml:space="preserve">: </w:t>
      </w:r>
    </w:p>
    <w:p w14:paraId="2CC22FEA" w14:textId="7219E18C" w:rsidR="00090565" w:rsidRDefault="00090565" w:rsidP="00090565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Nomor HP</w:t>
      </w:r>
      <w:r>
        <w:rPr>
          <w:rFonts w:ascii="Cambria" w:hAnsi="Cambria"/>
          <w:lang w:val="en-US"/>
        </w:rPr>
        <w:tab/>
        <w:t>:</w:t>
      </w:r>
    </w:p>
    <w:p w14:paraId="2863A670" w14:textId="77777777" w:rsidR="00B93C58" w:rsidRPr="007C6A04" w:rsidRDefault="00B93C58" w:rsidP="00B93C58">
      <w:pPr>
        <w:spacing w:after="0" w:line="360" w:lineRule="auto"/>
        <w:rPr>
          <w:rFonts w:ascii="Cambria" w:hAnsi="Cambria"/>
          <w:lang w:val="en-US"/>
        </w:rPr>
      </w:pPr>
    </w:p>
    <w:p w14:paraId="3258EA59" w14:textId="2AD21FC4" w:rsidR="00CF303D" w:rsidRPr="007C6A04" w:rsidRDefault="00090565" w:rsidP="007C6A04">
      <w:pPr>
        <w:spacing w:after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Dengan ini m</w:t>
      </w:r>
      <w:r w:rsidR="00CF303D" w:rsidRPr="007C6A04">
        <w:rPr>
          <w:rFonts w:ascii="Cambria" w:hAnsi="Cambria"/>
          <w:lang w:val="en-US"/>
        </w:rPr>
        <w:t xml:space="preserve">enyatakan </w:t>
      </w:r>
      <w:r>
        <w:rPr>
          <w:rFonts w:ascii="Cambria" w:hAnsi="Cambria"/>
          <w:lang w:val="en-US"/>
        </w:rPr>
        <w:t xml:space="preserve"> bahwa </w:t>
      </w:r>
      <w:r w:rsidRPr="00090565">
        <w:rPr>
          <w:rFonts w:ascii="Cambria" w:hAnsi="Cambria"/>
          <w:b/>
          <w:bCs/>
          <w:lang w:val="en-US"/>
        </w:rPr>
        <w:t>…….Nama Mitra……</w:t>
      </w:r>
      <w:r>
        <w:rPr>
          <w:rFonts w:ascii="Cambria" w:hAnsi="Cambria"/>
          <w:lang w:val="en-US"/>
        </w:rPr>
        <w:t xml:space="preserve"> bersedia berkolaborasi menjadi mitra </w:t>
      </w:r>
      <w:r w:rsidR="00CF303D" w:rsidRPr="007C6A04">
        <w:rPr>
          <w:rFonts w:ascii="Cambria" w:hAnsi="Cambria"/>
          <w:lang w:val="en-US"/>
        </w:rPr>
        <w:t>kegiatan Pengabdian kepada Masyarakat</w:t>
      </w:r>
      <w:r>
        <w:rPr>
          <w:rFonts w:ascii="Cambria" w:hAnsi="Cambria"/>
          <w:lang w:val="en-US"/>
        </w:rPr>
        <w:t xml:space="preserve"> hibah Internal Universitas Pakuan dengan</w:t>
      </w:r>
      <w:r w:rsidR="00CF303D" w:rsidRPr="007C6A04">
        <w:rPr>
          <w:rFonts w:ascii="Cambria" w:hAnsi="Cambria"/>
          <w:lang w:val="en-US"/>
        </w:rPr>
        <w:t>:</w:t>
      </w:r>
    </w:p>
    <w:p w14:paraId="09A452AA" w14:textId="77777777" w:rsidR="00CF303D" w:rsidRPr="007C6A04" w:rsidRDefault="00CF303D" w:rsidP="007C6A04">
      <w:pPr>
        <w:spacing w:after="0"/>
        <w:jc w:val="both"/>
        <w:rPr>
          <w:rFonts w:ascii="Cambria" w:hAnsi="Cambria"/>
          <w:lang w:val="en-US"/>
        </w:rPr>
      </w:pPr>
    </w:p>
    <w:p w14:paraId="02B35642" w14:textId="3A48B192" w:rsidR="00CF303D" w:rsidRPr="007C6A04" w:rsidRDefault="00CF303D" w:rsidP="00090565">
      <w:pPr>
        <w:spacing w:after="0" w:line="360" w:lineRule="auto"/>
        <w:jc w:val="both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Judul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  <w:t xml:space="preserve">:                                 </w:t>
      </w:r>
    </w:p>
    <w:p w14:paraId="2B973DE8" w14:textId="0A675C32" w:rsidR="00CF303D" w:rsidRDefault="000905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Nama Ketua</w:t>
      </w:r>
      <w:r w:rsidR="00CF303D" w:rsidRPr="007C6A04">
        <w:rPr>
          <w:rFonts w:ascii="Cambria" w:hAnsi="Cambria"/>
          <w:lang w:val="en-US"/>
        </w:rPr>
        <w:tab/>
        <w:t xml:space="preserve">: </w:t>
      </w:r>
    </w:p>
    <w:p w14:paraId="1BC06D8F" w14:textId="0D7027C1" w:rsidR="00090565" w:rsidRDefault="000905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NIDN/NIDK</w:t>
      </w:r>
      <w:r>
        <w:rPr>
          <w:rFonts w:ascii="Cambria" w:hAnsi="Cambria"/>
          <w:lang w:val="en-US"/>
        </w:rPr>
        <w:tab/>
        <w:t>:</w:t>
      </w:r>
    </w:p>
    <w:p w14:paraId="1A00912B" w14:textId="74D94D83" w:rsidR="00090565" w:rsidRDefault="000905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Studi</w:t>
      </w:r>
      <w:r>
        <w:rPr>
          <w:rFonts w:ascii="Cambria" w:hAnsi="Cambria"/>
          <w:lang w:val="en-US"/>
        </w:rPr>
        <w:tab/>
        <w:t>:</w:t>
      </w:r>
    </w:p>
    <w:p w14:paraId="6E50C4AE" w14:textId="1AB8B107" w:rsidR="00090565" w:rsidRDefault="000905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Fakultas</w:t>
      </w:r>
      <w:r>
        <w:rPr>
          <w:rFonts w:ascii="Cambria" w:hAnsi="Cambria"/>
          <w:lang w:val="en-US"/>
        </w:rPr>
        <w:tab/>
        <w:t>:</w:t>
      </w:r>
    </w:p>
    <w:p w14:paraId="5EC36469" w14:textId="77777777" w:rsidR="00090565" w:rsidRDefault="00090565" w:rsidP="007C6A04">
      <w:pPr>
        <w:spacing w:after="0" w:line="360" w:lineRule="auto"/>
        <w:jc w:val="both"/>
        <w:rPr>
          <w:rFonts w:ascii="Cambria" w:hAnsi="Cambria"/>
          <w:lang w:val="en-US"/>
        </w:rPr>
      </w:pPr>
    </w:p>
    <w:p w14:paraId="71B16093" w14:textId="495C30D7" w:rsidR="00CF303D" w:rsidRPr="007C6A04" w:rsidRDefault="00090565" w:rsidP="00090565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Dengan ini menyatakan bahwa di antara kedua belah pihak tidak memiliki afiliasi dan hubungan kekeluargaan. </w:t>
      </w:r>
      <w:r w:rsidR="00CF303D" w:rsidRPr="007C6A04">
        <w:rPr>
          <w:rFonts w:ascii="Cambria" w:hAnsi="Cambria"/>
          <w:lang w:val="en-US"/>
        </w:rPr>
        <w:t xml:space="preserve">Demikian </w:t>
      </w:r>
      <w:r w:rsidRPr="007C6A04">
        <w:rPr>
          <w:rFonts w:ascii="Cambria" w:hAnsi="Cambria"/>
          <w:lang w:val="en-US"/>
        </w:rPr>
        <w:t xml:space="preserve">surat kesediaan menjadi mitra ini kami </w:t>
      </w:r>
      <w:r>
        <w:rPr>
          <w:rFonts w:ascii="Cambria" w:hAnsi="Cambria"/>
          <w:lang w:val="en-US"/>
        </w:rPr>
        <w:t>b</w:t>
      </w:r>
      <w:r w:rsidR="007C6A04" w:rsidRPr="007C6A04">
        <w:rPr>
          <w:rFonts w:ascii="Cambria" w:hAnsi="Cambria"/>
          <w:lang w:val="en-US"/>
        </w:rPr>
        <w:t>uat untuk dipergunakan sebagaimana mestinya.</w:t>
      </w:r>
    </w:p>
    <w:p w14:paraId="1531B2A7" w14:textId="3500CC76" w:rsidR="00CF303D" w:rsidRPr="007C6A04" w:rsidRDefault="00CF303D" w:rsidP="00987E92">
      <w:pPr>
        <w:spacing w:after="0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 xml:space="preserve">  </w:t>
      </w:r>
    </w:p>
    <w:p w14:paraId="2A7823BE" w14:textId="77777777" w:rsidR="007C6A04" w:rsidRPr="007C6A04" w:rsidRDefault="007C6A04" w:rsidP="00987E92">
      <w:pPr>
        <w:spacing w:after="0"/>
        <w:rPr>
          <w:rFonts w:ascii="Cambria" w:hAnsi="Cambria"/>
          <w:lang w:val="en-US"/>
        </w:rPr>
      </w:pPr>
    </w:p>
    <w:p w14:paraId="3ED29FA3" w14:textId="77777777" w:rsidR="007C6A04" w:rsidRPr="007C6A04" w:rsidRDefault="007C6A04" w:rsidP="00987E92">
      <w:pPr>
        <w:spacing w:after="0"/>
        <w:rPr>
          <w:rFonts w:ascii="Cambria" w:hAnsi="Cambria"/>
          <w:lang w:val="en-US"/>
        </w:rPr>
      </w:pPr>
    </w:p>
    <w:p w14:paraId="70A9B200" w14:textId="1914CC0D" w:rsidR="007C6A04" w:rsidRPr="007C6A04" w:rsidRDefault="00090565" w:rsidP="00090565">
      <w:pPr>
        <w:spacing w:after="0"/>
        <w:ind w:left="576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Tempat</w:t>
      </w:r>
      <w:r w:rsidR="007C6A04" w:rsidRPr="007C6A04"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>(tanggal-bulan-tahun)</w:t>
      </w:r>
    </w:p>
    <w:p w14:paraId="55E2207D" w14:textId="77777777" w:rsidR="007C6A04" w:rsidRP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0FAB8C24" w14:textId="77777777" w:rsidR="007C6A04" w:rsidRP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62D3EC2C" w14:textId="77777777" w:rsid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220AC80E" w14:textId="4C164FDC" w:rsidR="00090565" w:rsidRPr="005128FB" w:rsidRDefault="00090565" w:rsidP="007C6A04">
      <w:pPr>
        <w:spacing w:after="0"/>
        <w:ind w:left="5760" w:firstLine="720"/>
        <w:rPr>
          <w:rFonts w:ascii="Cambria" w:hAnsi="Cambria"/>
          <w:color w:val="A6A6A6" w:themeColor="background1" w:themeShade="A6"/>
          <w:lang w:val="en-US"/>
        </w:rPr>
      </w:pPr>
      <w:r w:rsidRPr="005128FB">
        <w:rPr>
          <w:rFonts w:ascii="Cambria" w:hAnsi="Cambria"/>
          <w:color w:val="A6A6A6" w:themeColor="background1" w:themeShade="A6"/>
          <w:lang w:val="en-US"/>
        </w:rPr>
        <w:t>M</w:t>
      </w:r>
      <w:r w:rsidR="005128FB" w:rsidRPr="005128FB">
        <w:rPr>
          <w:rFonts w:ascii="Cambria" w:hAnsi="Cambria"/>
          <w:color w:val="A6A6A6" w:themeColor="background1" w:themeShade="A6"/>
          <w:lang w:val="en-US"/>
        </w:rPr>
        <w:t>aterai Rp.10.000</w:t>
      </w:r>
    </w:p>
    <w:p w14:paraId="70C86632" w14:textId="444EA2CF" w:rsidR="005128FB" w:rsidRPr="005128FB" w:rsidRDefault="005128FB" w:rsidP="007C6A04">
      <w:pPr>
        <w:spacing w:after="0"/>
        <w:ind w:left="5760" w:firstLine="720"/>
        <w:rPr>
          <w:rFonts w:ascii="Cambria" w:hAnsi="Cambria"/>
          <w:color w:val="A6A6A6" w:themeColor="background1" w:themeShade="A6"/>
          <w:lang w:val="en-US"/>
        </w:rPr>
      </w:pPr>
      <w:r w:rsidRPr="005128FB">
        <w:rPr>
          <w:rFonts w:ascii="Cambria" w:hAnsi="Cambria"/>
          <w:color w:val="A6A6A6" w:themeColor="background1" w:themeShade="A6"/>
          <w:lang w:val="en-US"/>
        </w:rPr>
        <w:t>TTD + Stempel (bila ada)</w:t>
      </w:r>
    </w:p>
    <w:p w14:paraId="0B7C58CB" w14:textId="77777777" w:rsid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5E15AA75" w14:textId="77777777" w:rsidR="00B93C58" w:rsidRPr="007C6A04" w:rsidRDefault="00B93C58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58324B8D" w14:textId="036DB59C" w:rsidR="007C6A04" w:rsidRPr="00B93C58" w:rsidRDefault="00090565" w:rsidP="007C6A04">
      <w:pPr>
        <w:spacing w:after="0"/>
        <w:ind w:left="5760" w:firstLine="720"/>
        <w:rPr>
          <w:rFonts w:ascii="Cambria" w:hAnsi="Cambria"/>
          <w:b/>
          <w:bCs/>
          <w:u w:val="single"/>
          <w:lang w:val="en-US"/>
        </w:rPr>
      </w:pPr>
      <w:r>
        <w:rPr>
          <w:rFonts w:ascii="Cambria" w:hAnsi="Cambria"/>
          <w:b/>
          <w:bCs/>
          <w:u w:val="single"/>
          <w:lang w:val="en-US"/>
        </w:rPr>
        <w:t>(Nama)</w:t>
      </w:r>
    </w:p>
    <w:sectPr w:rsidR="007C6A04" w:rsidRPr="00B93C58" w:rsidSect="007C6A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A"/>
    <w:rsid w:val="00090565"/>
    <w:rsid w:val="005128FB"/>
    <w:rsid w:val="005B07DE"/>
    <w:rsid w:val="007C6A04"/>
    <w:rsid w:val="00893B0A"/>
    <w:rsid w:val="00987E92"/>
    <w:rsid w:val="009F334F"/>
    <w:rsid w:val="00A052CA"/>
    <w:rsid w:val="00B1634C"/>
    <w:rsid w:val="00B93C58"/>
    <w:rsid w:val="00CF303D"/>
    <w:rsid w:val="00ED6E73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DC28B"/>
  <w15:chartTrackingRefBased/>
  <w15:docId w15:val="{E90C4D0A-72AA-4808-9381-C46DD29A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uteng hafidz</dc:creator>
  <cp:keywords/>
  <dc:description/>
  <cp:lastModifiedBy>RJ</cp:lastModifiedBy>
  <cp:revision>2</cp:revision>
  <dcterms:created xsi:type="dcterms:W3CDTF">2024-08-06T08:38:00Z</dcterms:created>
  <dcterms:modified xsi:type="dcterms:W3CDTF">2024-08-06T08:38:00Z</dcterms:modified>
</cp:coreProperties>
</file>