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5D8D5" w14:textId="58C304CC" w:rsidR="008B6E7E" w:rsidRDefault="00EE23A5" w:rsidP="00EE23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Client Meeting 1 – AGMeeting</w:t>
      </w:r>
    </w:p>
    <w:p w14:paraId="6A579882" w14:textId="135097F7" w:rsidR="00EE23A5" w:rsidRDefault="00EE23A5" w:rsidP="00EE23A5">
      <w:pPr>
        <w:rPr>
          <w:sz w:val="24"/>
          <w:szCs w:val="24"/>
        </w:rPr>
      </w:pPr>
      <w:r>
        <w:rPr>
          <w:sz w:val="24"/>
          <w:szCs w:val="24"/>
        </w:rPr>
        <w:t>Sept.24/21</w:t>
      </w:r>
    </w:p>
    <w:p w14:paraId="15E2913C" w14:textId="4DAB9B33" w:rsidR="00EE23A5" w:rsidRDefault="00EE23A5" w:rsidP="00EE23A5">
      <w:pPr>
        <w:rPr>
          <w:sz w:val="24"/>
          <w:szCs w:val="24"/>
        </w:rPr>
      </w:pPr>
      <w:r>
        <w:rPr>
          <w:sz w:val="24"/>
          <w:szCs w:val="24"/>
        </w:rPr>
        <w:t>Start Time: 10:00am pst</w:t>
      </w:r>
    </w:p>
    <w:p w14:paraId="4B6DCBCB" w14:textId="78CE0D9A" w:rsidR="00EE23A5" w:rsidRDefault="00EE23A5" w:rsidP="00EE23A5">
      <w:pPr>
        <w:rPr>
          <w:sz w:val="24"/>
          <w:szCs w:val="24"/>
        </w:rPr>
      </w:pPr>
      <w:r>
        <w:rPr>
          <w:sz w:val="24"/>
          <w:szCs w:val="24"/>
        </w:rPr>
        <w:t xml:space="preserve">End Time: </w:t>
      </w:r>
      <w:r w:rsidR="00BB0769">
        <w:rPr>
          <w:sz w:val="24"/>
          <w:szCs w:val="24"/>
        </w:rPr>
        <w:t>10:36am pst</w:t>
      </w:r>
    </w:p>
    <w:p w14:paraId="7FB9B82D" w14:textId="12DB9282" w:rsidR="00EF386F" w:rsidRDefault="00EF386F" w:rsidP="00EE23A5">
      <w:pPr>
        <w:rPr>
          <w:sz w:val="24"/>
          <w:szCs w:val="24"/>
        </w:rPr>
      </w:pPr>
    </w:p>
    <w:p w14:paraId="0C9037F5" w14:textId="5491E94A" w:rsidR="00EF386F" w:rsidRDefault="0054109E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Ife Jibola is our contact for the company</w:t>
      </w:r>
      <w:r w:rsidR="008E61DF">
        <w:rPr>
          <w:sz w:val="24"/>
          <w:szCs w:val="24"/>
        </w:rPr>
        <w:t>, 7 months of the</w:t>
      </w:r>
      <w:r w:rsidR="00797397">
        <w:rPr>
          <w:sz w:val="24"/>
          <w:szCs w:val="24"/>
        </w:rPr>
        <w:t xml:space="preserve"> key</w:t>
      </w:r>
      <w:r w:rsidR="008E61DF">
        <w:rPr>
          <w:sz w:val="24"/>
          <w:szCs w:val="24"/>
        </w:rPr>
        <w:t xml:space="preserve"> development phase</w:t>
      </w:r>
      <w:r w:rsidR="00796691">
        <w:rPr>
          <w:sz w:val="24"/>
          <w:szCs w:val="24"/>
        </w:rPr>
        <w:t xml:space="preserve"> of coding</w:t>
      </w:r>
      <w:r w:rsidR="00BF059C">
        <w:rPr>
          <w:sz w:val="24"/>
          <w:szCs w:val="24"/>
        </w:rPr>
        <w:t>, will work with all three groups</w:t>
      </w:r>
      <w:r w:rsidR="00B7097F">
        <w:rPr>
          <w:sz w:val="24"/>
          <w:szCs w:val="24"/>
        </w:rPr>
        <w:t xml:space="preserve"> and help guide us</w:t>
      </w:r>
    </w:p>
    <w:p w14:paraId="7D9D9F7A" w14:textId="10ACEC82" w:rsidR="0054109E" w:rsidRDefault="008E61DF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Barry Rooke is Director, explained the </w:t>
      </w:r>
      <w:r w:rsidR="00193346">
        <w:rPr>
          <w:sz w:val="24"/>
          <w:szCs w:val="24"/>
        </w:rPr>
        <w:t>n</w:t>
      </w:r>
      <w:r w:rsidR="00A31364">
        <w:rPr>
          <w:sz w:val="24"/>
          <w:szCs w:val="24"/>
        </w:rPr>
        <w:t>cr</w:t>
      </w:r>
      <w:r w:rsidR="00193346">
        <w:rPr>
          <w:sz w:val="24"/>
          <w:szCs w:val="24"/>
        </w:rPr>
        <w:t xml:space="preserve">a </w:t>
      </w:r>
      <w:r>
        <w:rPr>
          <w:sz w:val="24"/>
          <w:szCs w:val="24"/>
        </w:rPr>
        <w:t>radio association, non profit</w:t>
      </w:r>
    </w:p>
    <w:p w14:paraId="00198777" w14:textId="418A7C6D" w:rsidR="008E61DF" w:rsidRDefault="008E61DF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AGMeeting started in 2016, funded through grant, audited, lots of groups use AGM use this program not just the radio association</w:t>
      </w:r>
    </w:p>
    <w:p w14:paraId="78D44314" w14:textId="441CB8BA" w:rsidR="008E61DF" w:rsidRDefault="00797397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Found through Roberts rules of order that AGM (virtual and in person) usual 4 hour meeting took 12 hours, this started the endeavor to </w:t>
      </w:r>
      <w:r w:rsidR="00AA2DF1">
        <w:rPr>
          <w:sz w:val="24"/>
          <w:szCs w:val="24"/>
        </w:rPr>
        <w:t>do more electronically</w:t>
      </w:r>
      <w:r w:rsidR="00921B06">
        <w:rPr>
          <w:sz w:val="24"/>
          <w:szCs w:val="24"/>
        </w:rPr>
        <w:t xml:space="preserve"> </w:t>
      </w:r>
    </w:p>
    <w:p w14:paraId="60439F08" w14:textId="57694CF8" w:rsidR="00797397" w:rsidRDefault="00797397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2016 everything was in place, then it broke, our job is to update and get it working again</w:t>
      </w:r>
    </w:p>
    <w:p w14:paraId="7DBABB47" w14:textId="2975CA6A" w:rsidR="00797397" w:rsidRDefault="003C57B3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group is working on 1 set of </w:t>
      </w:r>
      <w:r w:rsidR="00FE1857">
        <w:rPr>
          <w:sz w:val="24"/>
          <w:szCs w:val="24"/>
        </w:rPr>
        <w:t>features,</w:t>
      </w:r>
      <w:r>
        <w:rPr>
          <w:sz w:val="24"/>
          <w:szCs w:val="24"/>
        </w:rPr>
        <w:t xml:space="preserve"> which will be merged in by Ife into the master</w:t>
      </w:r>
    </w:p>
    <w:p w14:paraId="1CFC3883" w14:textId="78252B73" w:rsidR="003C57B3" w:rsidRDefault="00330700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2020, they worked with the school before on a different project, so they have some experience with the capstone program</w:t>
      </w:r>
    </w:p>
    <w:p w14:paraId="4500E3BF" w14:textId="1FFD58C7" w:rsidR="00330700" w:rsidRDefault="00073A84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the website, notes about reducing work, being transparent, managing QA and auditing, etc</w:t>
      </w:r>
    </w:p>
    <w:p w14:paraId="55438FC0" w14:textId="7BF21868" w:rsidR="00073A84" w:rsidRDefault="00AA2DF1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best</w:t>
      </w:r>
      <w:r w:rsidR="00173ABF">
        <w:rPr>
          <w:sz w:val="24"/>
          <w:szCs w:val="24"/>
        </w:rPr>
        <w:t xml:space="preserve"> with people in person and online</w:t>
      </w:r>
      <w:r w:rsidR="002F6CD1">
        <w:rPr>
          <w:sz w:val="24"/>
          <w:szCs w:val="24"/>
        </w:rPr>
        <w:t>, works with other voice programs (Zoom, Skype, etc)</w:t>
      </w:r>
    </w:p>
    <w:p w14:paraId="28AB1D0D" w14:textId="326E5E42" w:rsidR="00173ABF" w:rsidRDefault="002C71FB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Old system of AGM does have an old demo which does work, despite the full program not working</w:t>
      </w:r>
      <w:r w:rsidR="00B64395">
        <w:rPr>
          <w:sz w:val="24"/>
          <w:szCs w:val="24"/>
        </w:rPr>
        <w:t xml:space="preserve"> (need 3 people, one moderator, 2 participants)</w:t>
      </w:r>
    </w:p>
    <w:p w14:paraId="4AF8A241" w14:textId="085939CE" w:rsidR="002C71FB" w:rsidRDefault="006E122A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Major features will be the authentication system and proxy voting, others are organizing meetings without the manager interfering </w:t>
      </w:r>
    </w:p>
    <w:p w14:paraId="620B485C" w14:textId="42A40E71" w:rsidR="006E122A" w:rsidRDefault="006E122A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Authenticator done, front end stuff nearly done, mainly working on backend with sql on it</w:t>
      </w:r>
    </w:p>
    <w:p w14:paraId="2ACAE7F5" w14:textId="4805B6F0" w:rsidR="006E122A" w:rsidRDefault="006E122A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bulk of work will be on back end</w:t>
      </w:r>
      <w:r w:rsidR="0059543E">
        <w:rPr>
          <w:sz w:val="24"/>
          <w:szCs w:val="24"/>
        </w:rPr>
        <w:t xml:space="preserve"> through </w:t>
      </w:r>
      <w:r w:rsidR="0059543E" w:rsidRPr="0059543E">
        <w:rPr>
          <w:b/>
          <w:bCs/>
          <w:sz w:val="24"/>
          <w:szCs w:val="24"/>
        </w:rPr>
        <w:t>Javascript</w:t>
      </w:r>
      <w:r w:rsidR="00E15CB5">
        <w:rPr>
          <w:b/>
          <w:bCs/>
          <w:sz w:val="24"/>
          <w:szCs w:val="24"/>
        </w:rPr>
        <w:t xml:space="preserve">, </w:t>
      </w:r>
      <w:r w:rsidR="007E03D3">
        <w:rPr>
          <w:b/>
          <w:bCs/>
          <w:sz w:val="24"/>
          <w:szCs w:val="24"/>
        </w:rPr>
        <w:t>Node.js</w:t>
      </w:r>
      <w:r w:rsidR="00E15CB5">
        <w:rPr>
          <w:b/>
          <w:bCs/>
          <w:sz w:val="24"/>
          <w:szCs w:val="24"/>
        </w:rPr>
        <w:t xml:space="preserve"> and React</w:t>
      </w:r>
      <w:r>
        <w:rPr>
          <w:sz w:val="24"/>
          <w:szCs w:val="24"/>
        </w:rPr>
        <w:t>, talking through github and email</w:t>
      </w:r>
      <w:r w:rsidR="00FA0B2C">
        <w:rPr>
          <w:sz w:val="24"/>
          <w:szCs w:val="24"/>
        </w:rPr>
        <w:t xml:space="preserve"> (</w:t>
      </w:r>
      <w:r w:rsidR="00FA0B2C">
        <w:rPr>
          <w:rFonts w:ascii="Roboto" w:hAnsi="Roboto"/>
          <w:color w:val="202124"/>
          <w:sz w:val="20"/>
          <w:szCs w:val="20"/>
          <w:shd w:val="clear" w:color="auto" w:fill="FFFFFF"/>
        </w:rPr>
        <w:t>ife@ncra.ca</w:t>
      </w:r>
      <w:r w:rsidR="00FA0B2C">
        <w:rPr>
          <w:rFonts w:ascii="Roboto" w:hAnsi="Roboto"/>
          <w:color w:val="202124"/>
          <w:sz w:val="20"/>
          <w:szCs w:val="20"/>
          <w:shd w:val="clear" w:color="auto" w:fill="FFFFFF"/>
        </w:rPr>
        <w:t>)</w:t>
      </w:r>
    </w:p>
    <w:p w14:paraId="6DB3BBFD" w14:textId="20F36DEB" w:rsidR="0059543E" w:rsidRDefault="007C7B23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want everything to work through the main desktop app, most through other platforms</w:t>
      </w:r>
    </w:p>
    <w:p w14:paraId="35CCA724" w14:textId="0A9FECE1" w:rsidR="007C7B23" w:rsidRDefault="007C7B23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will be very integral to development, ncra will be doing sprints along side us</w:t>
      </w:r>
    </w:p>
    <w:p w14:paraId="344F24AB" w14:textId="627543B7" w:rsidR="007C7B23" w:rsidRDefault="008D76BC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few weeks will be less intense, setting things up mostly, then we’ll get into core development</w:t>
      </w:r>
    </w:p>
    <w:p w14:paraId="47B3A543" w14:textId="30A80003" w:rsidR="008D76BC" w:rsidRDefault="00C5301C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Given handbook on everything about AGM</w:t>
      </w:r>
      <w:r w:rsidR="0091314B">
        <w:rPr>
          <w:sz w:val="24"/>
          <w:szCs w:val="24"/>
        </w:rPr>
        <w:t>, after we read the document we’ll start working</w:t>
      </w:r>
    </w:p>
    <w:p w14:paraId="38154AFB" w14:textId="580C41F1" w:rsidR="0091314B" w:rsidRDefault="0091314B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director will be in sometimes, only our director is required to be in and can give any feed back</w:t>
      </w:r>
    </w:p>
    <w:p w14:paraId="694A93A3" w14:textId="552F9DC3" w:rsidR="0091314B" w:rsidRDefault="0091314B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10am Friday is a fine time for everyone, a google calendar will be set up to keep us on track</w:t>
      </w:r>
      <w:r w:rsidR="002D69CF">
        <w:rPr>
          <w:sz w:val="24"/>
          <w:szCs w:val="24"/>
        </w:rPr>
        <w:t xml:space="preserve">, email will be sent </w:t>
      </w:r>
      <w:r w:rsidR="002B36D4">
        <w:rPr>
          <w:sz w:val="24"/>
          <w:szCs w:val="24"/>
        </w:rPr>
        <w:t xml:space="preserve">with all the information </w:t>
      </w:r>
      <w:r w:rsidR="002D69CF">
        <w:rPr>
          <w:sz w:val="24"/>
          <w:szCs w:val="24"/>
        </w:rPr>
        <w:t>when we start</w:t>
      </w:r>
    </w:p>
    <w:p w14:paraId="65A097A9" w14:textId="0E96CC5C" w:rsidR="0091314B" w:rsidRDefault="007D7B03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common problems that the last teams had in 2020, was communication with features and development speed, need to meet and discuss as often as possible</w:t>
      </w:r>
    </w:p>
    <w:p w14:paraId="4A2AA735" w14:textId="2267DB3E" w:rsidR="007D7B03" w:rsidRDefault="00F7625F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understand that we are still learning however, so they were lenient  </w:t>
      </w:r>
    </w:p>
    <w:p w14:paraId="4AFB35FD" w14:textId="4247F566" w:rsidR="00C5301C" w:rsidRDefault="002F1E62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teams thought through big problems rather then the small ones first</w:t>
      </w:r>
    </w:p>
    <w:p w14:paraId="5D9E0EFD" w14:textId="77777777" w:rsidR="002F1E62" w:rsidRPr="00EF386F" w:rsidRDefault="002F1E62" w:rsidP="00EF386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2F1E62" w:rsidRPr="00EF3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E22A7"/>
    <w:multiLevelType w:val="hybridMultilevel"/>
    <w:tmpl w:val="71BCDC4C"/>
    <w:lvl w:ilvl="0" w:tplc="70F60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A5"/>
    <w:rsid w:val="00073A84"/>
    <w:rsid w:val="00144F27"/>
    <w:rsid w:val="00173ABF"/>
    <w:rsid w:val="00193346"/>
    <w:rsid w:val="002B36D4"/>
    <w:rsid w:val="002C71FB"/>
    <w:rsid w:val="002D69CF"/>
    <w:rsid w:val="002F1E62"/>
    <w:rsid w:val="002F6CD1"/>
    <w:rsid w:val="00313658"/>
    <w:rsid w:val="00330700"/>
    <w:rsid w:val="003C57B3"/>
    <w:rsid w:val="0054109E"/>
    <w:rsid w:val="0059543E"/>
    <w:rsid w:val="006E122A"/>
    <w:rsid w:val="00796691"/>
    <w:rsid w:val="00797397"/>
    <w:rsid w:val="007C7B23"/>
    <w:rsid w:val="007D7B03"/>
    <w:rsid w:val="007E03D3"/>
    <w:rsid w:val="008B6E7E"/>
    <w:rsid w:val="008D76BC"/>
    <w:rsid w:val="008E61DF"/>
    <w:rsid w:val="0091314B"/>
    <w:rsid w:val="00921B06"/>
    <w:rsid w:val="00A31364"/>
    <w:rsid w:val="00AA2DF1"/>
    <w:rsid w:val="00B64395"/>
    <w:rsid w:val="00B7097F"/>
    <w:rsid w:val="00BA250F"/>
    <w:rsid w:val="00BB0769"/>
    <w:rsid w:val="00BF059C"/>
    <w:rsid w:val="00C5301C"/>
    <w:rsid w:val="00E15CB5"/>
    <w:rsid w:val="00EE23A5"/>
    <w:rsid w:val="00EF386F"/>
    <w:rsid w:val="00F7625F"/>
    <w:rsid w:val="00FA0B2C"/>
    <w:rsid w:val="00FE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2527"/>
  <w15:chartTrackingRefBased/>
  <w15:docId w15:val="{FDACE760-125B-4ABB-8E10-60627FF6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2021-09-24T16:27:00Z</dcterms:created>
  <dcterms:modified xsi:type="dcterms:W3CDTF">2021-09-24T17:38:00Z</dcterms:modified>
</cp:coreProperties>
</file>