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4657" w14:textId="77777777" w:rsidR="00F13415" w:rsidRPr="00E34454" w:rsidRDefault="00F13415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sz w:val="24"/>
          <w:szCs w:val="24"/>
        </w:rPr>
        <w:t># Project-13</w:t>
      </w:r>
    </w:p>
    <w:p w14:paraId="25CC72DD" w14:textId="77777777" w:rsidR="00F13415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Hands on project for Bootcamp.</w:t>
      </w:r>
    </w:p>
    <w:p w14:paraId="39233658" w14:textId="77777777" w:rsidR="005771AD" w:rsidRPr="00E34454" w:rsidRDefault="005771AD" w:rsidP="00E74B77">
      <w:pPr>
        <w:spacing w:after="0" w:line="240" w:lineRule="auto"/>
        <w:rPr>
          <w:b/>
          <w:bCs/>
          <w:sz w:val="24"/>
          <w:szCs w:val="24"/>
        </w:rPr>
      </w:pPr>
    </w:p>
    <w:p w14:paraId="4ABD0C76" w14:textId="25EE1187" w:rsidR="0086654B" w:rsidRPr="00E34454" w:rsidRDefault="00F13415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sz w:val="24"/>
          <w:szCs w:val="24"/>
        </w:rPr>
        <w:t xml:space="preserve">## Automated ELK Stack Deployment                                                                                                                                                                                                               </w:t>
      </w:r>
    </w:p>
    <w:p w14:paraId="29EDE16E" w14:textId="77777777" w:rsidR="005771AD" w:rsidRPr="00E34454" w:rsidRDefault="005771AD" w:rsidP="00E74B77">
      <w:pPr>
        <w:spacing w:after="0" w:line="240" w:lineRule="auto"/>
        <w:rPr>
          <w:sz w:val="24"/>
          <w:szCs w:val="24"/>
        </w:rPr>
      </w:pPr>
    </w:p>
    <w:p w14:paraId="7A6D0B3D" w14:textId="44B33465" w:rsidR="009A2C00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The files in this repository were used to configure the network depicted below.         </w:t>
      </w:r>
      <w:r w:rsidR="0086654B" w:rsidRPr="00E34454">
        <w:rPr>
          <w:noProof/>
          <w:sz w:val="24"/>
          <w:szCs w:val="24"/>
        </w:rPr>
        <w:drawing>
          <wp:inline distT="0" distB="0" distL="0" distR="0" wp14:anchorId="7DC530D8" wp14:editId="5152DAD7">
            <wp:extent cx="5943600" cy="30353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45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</w:p>
    <w:p w14:paraId="401B97A5" w14:textId="5EA0DEF9" w:rsidR="00D07DB9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These files have been tested and used to generate a live ELK deployment on Azure. They can be used to either recreate the entire deployment pictured above. Alternatively, select portions of the </w:t>
      </w:r>
      <w:proofErr w:type="spellStart"/>
      <w:r w:rsidR="00E74B77" w:rsidRPr="00E34454">
        <w:rPr>
          <w:sz w:val="24"/>
          <w:szCs w:val="24"/>
        </w:rPr>
        <w:t>yml</w:t>
      </w:r>
      <w:proofErr w:type="spellEnd"/>
      <w:r w:rsidR="00E74B77" w:rsidRPr="00E34454">
        <w:rPr>
          <w:sz w:val="24"/>
          <w:szCs w:val="24"/>
        </w:rPr>
        <w:t xml:space="preserve"> and config</w:t>
      </w:r>
      <w:r w:rsidRPr="00E34454">
        <w:rPr>
          <w:sz w:val="24"/>
          <w:szCs w:val="24"/>
        </w:rPr>
        <w:t xml:space="preserve"> file may be used to install only certain pieces of it, such as </w:t>
      </w:r>
      <w:proofErr w:type="spellStart"/>
      <w:r w:rsidRPr="00E34454">
        <w:rPr>
          <w:sz w:val="24"/>
          <w:szCs w:val="24"/>
        </w:rPr>
        <w:t>Filebeat</w:t>
      </w:r>
      <w:proofErr w:type="spellEnd"/>
      <w:r w:rsidRPr="00E34454">
        <w:rPr>
          <w:sz w:val="24"/>
          <w:szCs w:val="24"/>
        </w:rPr>
        <w:t xml:space="preserve">.                                                                                                                                                                                                                  </w:t>
      </w:r>
      <w:bookmarkStart w:id="0" w:name="_Hlk94787930"/>
      <w:r w:rsidR="009353A9" w:rsidRPr="00E34454">
        <w:rPr>
          <w:sz w:val="24"/>
          <w:szCs w:val="24"/>
        </w:rPr>
        <w:fldChar w:fldCharType="begin"/>
      </w:r>
      <w:r w:rsidR="009353A9" w:rsidRPr="00E34454">
        <w:rPr>
          <w:sz w:val="24"/>
          <w:szCs w:val="24"/>
        </w:rPr>
        <w:instrText xml:space="preserve"> HYPERLINK "Ansible/Docker/pentest.yml" </w:instrText>
      </w:r>
      <w:r w:rsidR="009353A9" w:rsidRPr="00E34454">
        <w:rPr>
          <w:sz w:val="24"/>
          <w:szCs w:val="24"/>
        </w:rPr>
        <w:fldChar w:fldCharType="separate"/>
      </w:r>
      <w:r w:rsidR="00D07DB9" w:rsidRPr="00E34454">
        <w:rPr>
          <w:rStyle w:val="Hyperlink"/>
          <w:sz w:val="24"/>
          <w:szCs w:val="24"/>
        </w:rPr>
        <w:t>Ansible\Docker\</w:t>
      </w:r>
      <w:proofErr w:type="spellStart"/>
      <w:r w:rsidR="00D07DB9" w:rsidRPr="00E34454">
        <w:rPr>
          <w:rStyle w:val="Hyperlink"/>
          <w:sz w:val="24"/>
          <w:szCs w:val="24"/>
        </w:rPr>
        <w:t>pentest.yml</w:t>
      </w:r>
      <w:proofErr w:type="spellEnd"/>
      <w:r w:rsidR="009353A9" w:rsidRPr="00E34454">
        <w:rPr>
          <w:rStyle w:val="Hyperlink"/>
          <w:sz w:val="24"/>
          <w:szCs w:val="24"/>
        </w:rPr>
        <w:fldChar w:fldCharType="end"/>
      </w:r>
      <w:bookmarkEnd w:id="0"/>
    </w:p>
    <w:p w14:paraId="0ECADEEB" w14:textId="30DD368D" w:rsidR="00E74B77" w:rsidRPr="00E34454" w:rsidRDefault="00E34454" w:rsidP="00E74B77">
      <w:pPr>
        <w:spacing w:after="0" w:line="240" w:lineRule="auto"/>
        <w:rPr>
          <w:sz w:val="24"/>
          <w:szCs w:val="24"/>
        </w:rPr>
      </w:pPr>
      <w:hyperlink r:id="rId6" w:history="1">
        <w:r w:rsidR="00E74B77" w:rsidRPr="00E34454">
          <w:rPr>
            <w:rStyle w:val="Hyperlink"/>
            <w:sz w:val="24"/>
            <w:szCs w:val="24"/>
          </w:rPr>
          <w:t>Ansible\</w:t>
        </w:r>
        <w:proofErr w:type="spellStart"/>
        <w:r w:rsidR="00E74B77" w:rsidRPr="00E34454">
          <w:rPr>
            <w:rStyle w:val="Hyperlink"/>
            <w:sz w:val="24"/>
            <w:szCs w:val="24"/>
          </w:rPr>
          <w:t>ELK_Stack</w:t>
        </w:r>
        <w:proofErr w:type="spellEnd"/>
        <w:r w:rsidR="00E74B77" w:rsidRPr="00E34454">
          <w:rPr>
            <w:rStyle w:val="Hyperlink"/>
            <w:sz w:val="24"/>
            <w:szCs w:val="24"/>
          </w:rPr>
          <w:t>\</w:t>
        </w:r>
        <w:proofErr w:type="spellStart"/>
        <w:r w:rsidR="00E74B77" w:rsidRPr="00E34454">
          <w:rPr>
            <w:rStyle w:val="Hyperlink"/>
            <w:sz w:val="24"/>
            <w:szCs w:val="24"/>
          </w:rPr>
          <w:t>ansible.cfg</w:t>
        </w:r>
        <w:proofErr w:type="spellEnd"/>
      </w:hyperlink>
    </w:p>
    <w:p w14:paraId="31829B3C" w14:textId="6F72DFAC" w:rsidR="00E74B77" w:rsidRPr="00E34454" w:rsidRDefault="00E34454" w:rsidP="00E74B77">
      <w:pPr>
        <w:spacing w:after="0" w:line="240" w:lineRule="auto"/>
        <w:rPr>
          <w:sz w:val="24"/>
          <w:szCs w:val="24"/>
        </w:rPr>
      </w:pPr>
      <w:hyperlink r:id="rId7" w:history="1">
        <w:r w:rsidR="00E74B77" w:rsidRPr="00E34454">
          <w:rPr>
            <w:rStyle w:val="Hyperlink"/>
            <w:sz w:val="24"/>
            <w:szCs w:val="24"/>
          </w:rPr>
          <w:t>Ansible\</w:t>
        </w:r>
        <w:proofErr w:type="spellStart"/>
        <w:r w:rsidR="00E74B77" w:rsidRPr="00E34454">
          <w:rPr>
            <w:rStyle w:val="Hyperlink"/>
            <w:sz w:val="24"/>
            <w:szCs w:val="24"/>
          </w:rPr>
          <w:t>ELK_Stack</w:t>
        </w:r>
        <w:proofErr w:type="spellEnd"/>
        <w:r w:rsidR="00E74B77" w:rsidRPr="00E34454">
          <w:rPr>
            <w:rStyle w:val="Hyperlink"/>
            <w:sz w:val="24"/>
            <w:szCs w:val="24"/>
          </w:rPr>
          <w:t>\</w:t>
        </w:r>
        <w:proofErr w:type="spellStart"/>
        <w:r w:rsidR="00E74B77" w:rsidRPr="00E34454">
          <w:rPr>
            <w:rStyle w:val="Hyperlink"/>
            <w:sz w:val="24"/>
            <w:szCs w:val="24"/>
          </w:rPr>
          <w:t>elkpentest.yml</w:t>
        </w:r>
        <w:proofErr w:type="spellEnd"/>
      </w:hyperlink>
    </w:p>
    <w:p w14:paraId="24FBAABE" w14:textId="1D7F31D4" w:rsidR="00E74B77" w:rsidRPr="00E34454" w:rsidRDefault="00E34454" w:rsidP="00E74B77">
      <w:pPr>
        <w:spacing w:after="0" w:line="240" w:lineRule="auto"/>
        <w:rPr>
          <w:sz w:val="24"/>
          <w:szCs w:val="24"/>
        </w:rPr>
      </w:pPr>
      <w:hyperlink r:id="rId8" w:history="1">
        <w:r w:rsidR="00E74B77" w:rsidRPr="00E34454">
          <w:rPr>
            <w:rStyle w:val="Hyperlink"/>
            <w:sz w:val="24"/>
            <w:szCs w:val="24"/>
          </w:rPr>
          <w:t>Ansible\</w:t>
        </w:r>
        <w:proofErr w:type="spellStart"/>
        <w:r w:rsidR="00E74B77" w:rsidRPr="00E34454">
          <w:rPr>
            <w:rStyle w:val="Hyperlink"/>
            <w:sz w:val="24"/>
            <w:szCs w:val="24"/>
          </w:rPr>
          <w:t>ELK_Stack</w:t>
        </w:r>
        <w:proofErr w:type="spellEnd"/>
        <w:r w:rsidR="00E74B77" w:rsidRPr="00E34454">
          <w:rPr>
            <w:rStyle w:val="Hyperlink"/>
            <w:sz w:val="24"/>
            <w:szCs w:val="24"/>
          </w:rPr>
          <w:t>\hosts</w:t>
        </w:r>
      </w:hyperlink>
    </w:p>
    <w:p w14:paraId="33A742F2" w14:textId="7333934E" w:rsidR="00E74B77" w:rsidRPr="00E34454" w:rsidRDefault="00E34454" w:rsidP="00E74B77">
      <w:pPr>
        <w:spacing w:after="0" w:line="240" w:lineRule="auto"/>
        <w:rPr>
          <w:sz w:val="24"/>
          <w:szCs w:val="24"/>
        </w:rPr>
      </w:pPr>
      <w:hyperlink r:id="rId9" w:history="1">
        <w:r w:rsidR="00E74B77" w:rsidRPr="00E34454">
          <w:rPr>
            <w:rStyle w:val="Hyperlink"/>
            <w:sz w:val="24"/>
            <w:szCs w:val="24"/>
          </w:rPr>
          <w:t>Ansible\</w:t>
        </w:r>
        <w:proofErr w:type="spellStart"/>
        <w:r w:rsidR="00E74B77" w:rsidRPr="00E34454">
          <w:rPr>
            <w:rStyle w:val="Hyperlink"/>
            <w:sz w:val="24"/>
            <w:szCs w:val="24"/>
          </w:rPr>
          <w:t>Filebeat</w:t>
        </w:r>
        <w:proofErr w:type="spellEnd"/>
        <w:r w:rsidR="00E74B77" w:rsidRPr="00E34454">
          <w:rPr>
            <w:rStyle w:val="Hyperlink"/>
            <w:sz w:val="24"/>
            <w:szCs w:val="24"/>
          </w:rPr>
          <w:t>\</w:t>
        </w:r>
        <w:proofErr w:type="spellStart"/>
        <w:r w:rsidR="00E74B77" w:rsidRPr="00E34454">
          <w:rPr>
            <w:rStyle w:val="Hyperlink"/>
            <w:sz w:val="24"/>
            <w:szCs w:val="24"/>
          </w:rPr>
          <w:t>filebeat-config.yml</w:t>
        </w:r>
        <w:proofErr w:type="spellEnd"/>
      </w:hyperlink>
    </w:p>
    <w:bookmarkStart w:id="1" w:name="_Hlk94788090"/>
    <w:p w14:paraId="1CA70BC7" w14:textId="19206BE0" w:rsidR="00E74B77" w:rsidRPr="00E34454" w:rsidRDefault="009353A9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fldChar w:fldCharType="begin"/>
      </w:r>
      <w:r w:rsidRPr="00E34454">
        <w:rPr>
          <w:sz w:val="24"/>
          <w:szCs w:val="24"/>
        </w:rPr>
        <w:instrText xml:space="preserve"> HYPERLINK "Ansible/Filebeat/filebeat-playbook.yml" </w:instrText>
      </w:r>
      <w:r w:rsidRPr="00E34454">
        <w:rPr>
          <w:sz w:val="24"/>
          <w:szCs w:val="24"/>
        </w:rPr>
        <w:fldChar w:fldCharType="separate"/>
      </w:r>
      <w:r w:rsidR="00E74B77" w:rsidRPr="00E34454">
        <w:rPr>
          <w:rStyle w:val="Hyperlink"/>
          <w:sz w:val="24"/>
          <w:szCs w:val="24"/>
        </w:rPr>
        <w:t>Ansible\</w:t>
      </w:r>
      <w:proofErr w:type="spellStart"/>
      <w:r w:rsidR="00E74B77" w:rsidRPr="00E34454">
        <w:rPr>
          <w:rStyle w:val="Hyperlink"/>
          <w:sz w:val="24"/>
          <w:szCs w:val="24"/>
        </w:rPr>
        <w:t>Filebeat</w:t>
      </w:r>
      <w:proofErr w:type="spellEnd"/>
      <w:r w:rsidR="00E74B77" w:rsidRPr="00E34454">
        <w:rPr>
          <w:rStyle w:val="Hyperlink"/>
          <w:sz w:val="24"/>
          <w:szCs w:val="24"/>
        </w:rPr>
        <w:t>\</w:t>
      </w:r>
      <w:proofErr w:type="spellStart"/>
      <w:r w:rsidR="00E74B77" w:rsidRPr="00E34454">
        <w:rPr>
          <w:rStyle w:val="Hyperlink"/>
          <w:sz w:val="24"/>
          <w:szCs w:val="24"/>
        </w:rPr>
        <w:t>filebeat-playbook.yml</w:t>
      </w:r>
      <w:proofErr w:type="spellEnd"/>
      <w:r w:rsidRPr="00E34454">
        <w:rPr>
          <w:rStyle w:val="Hyperlink"/>
          <w:sz w:val="24"/>
          <w:szCs w:val="24"/>
        </w:rPr>
        <w:fldChar w:fldCharType="end"/>
      </w:r>
    </w:p>
    <w:bookmarkStart w:id="2" w:name="_Hlk94788126"/>
    <w:bookmarkEnd w:id="1"/>
    <w:p w14:paraId="0BD727C0" w14:textId="04C70193" w:rsidR="00E74B77" w:rsidRPr="00E34454" w:rsidRDefault="009353A9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fldChar w:fldCharType="begin"/>
      </w:r>
      <w:r w:rsidRPr="00E34454">
        <w:rPr>
          <w:sz w:val="24"/>
          <w:szCs w:val="24"/>
        </w:rPr>
        <w:instrText xml:space="preserve"> HYPERLINK "Ansible/Metricbeat/meticbeat-playbook.yml" </w:instrText>
      </w:r>
      <w:r w:rsidRPr="00E34454">
        <w:rPr>
          <w:sz w:val="24"/>
          <w:szCs w:val="24"/>
        </w:rPr>
        <w:fldChar w:fldCharType="separate"/>
      </w:r>
      <w:r w:rsidR="00E74B77" w:rsidRPr="00E34454">
        <w:rPr>
          <w:rStyle w:val="Hyperlink"/>
          <w:sz w:val="24"/>
          <w:szCs w:val="24"/>
        </w:rPr>
        <w:t>Ansible\</w:t>
      </w:r>
      <w:proofErr w:type="spellStart"/>
      <w:r w:rsidR="00E74B77" w:rsidRPr="00E34454">
        <w:rPr>
          <w:rStyle w:val="Hyperlink"/>
          <w:sz w:val="24"/>
          <w:szCs w:val="24"/>
        </w:rPr>
        <w:t>Metricbeat</w:t>
      </w:r>
      <w:proofErr w:type="spellEnd"/>
      <w:r w:rsidR="00E74B77" w:rsidRPr="00E34454">
        <w:rPr>
          <w:rStyle w:val="Hyperlink"/>
          <w:sz w:val="24"/>
          <w:szCs w:val="24"/>
        </w:rPr>
        <w:t>\</w:t>
      </w:r>
      <w:proofErr w:type="spellStart"/>
      <w:r w:rsidR="00E74B77" w:rsidRPr="00E34454">
        <w:rPr>
          <w:rStyle w:val="Hyperlink"/>
          <w:sz w:val="24"/>
          <w:szCs w:val="24"/>
        </w:rPr>
        <w:t>meticbeat-playbook.yml</w:t>
      </w:r>
      <w:proofErr w:type="spellEnd"/>
      <w:r w:rsidRPr="00E34454">
        <w:rPr>
          <w:rStyle w:val="Hyperlink"/>
          <w:sz w:val="24"/>
          <w:szCs w:val="24"/>
        </w:rPr>
        <w:fldChar w:fldCharType="end"/>
      </w:r>
    </w:p>
    <w:bookmarkEnd w:id="2"/>
    <w:p w14:paraId="6194146E" w14:textId="5887D7AB" w:rsidR="00E74B77" w:rsidRPr="00E34454" w:rsidRDefault="009353A9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fldChar w:fldCharType="begin"/>
      </w:r>
      <w:r w:rsidRPr="00E34454">
        <w:rPr>
          <w:sz w:val="24"/>
          <w:szCs w:val="24"/>
        </w:rPr>
        <w:instrText xml:space="preserve"> HYPERLINK "Ansible/Metricbeat/metricbeat-config.yml" </w:instrText>
      </w:r>
      <w:r w:rsidRPr="00E34454">
        <w:rPr>
          <w:sz w:val="24"/>
          <w:szCs w:val="24"/>
        </w:rPr>
        <w:fldChar w:fldCharType="separate"/>
      </w:r>
      <w:r w:rsidR="00E74B77" w:rsidRPr="00E34454">
        <w:rPr>
          <w:rStyle w:val="Hyperlink"/>
          <w:sz w:val="24"/>
          <w:szCs w:val="24"/>
        </w:rPr>
        <w:t>Ansible\</w:t>
      </w:r>
      <w:proofErr w:type="spellStart"/>
      <w:r w:rsidR="00E74B77" w:rsidRPr="00E34454">
        <w:rPr>
          <w:rStyle w:val="Hyperlink"/>
          <w:sz w:val="24"/>
          <w:szCs w:val="24"/>
        </w:rPr>
        <w:t>Metricbeat</w:t>
      </w:r>
      <w:proofErr w:type="spellEnd"/>
      <w:r w:rsidR="00E74B77" w:rsidRPr="00E34454">
        <w:rPr>
          <w:rStyle w:val="Hyperlink"/>
          <w:sz w:val="24"/>
          <w:szCs w:val="24"/>
        </w:rPr>
        <w:t>\</w:t>
      </w:r>
      <w:proofErr w:type="spellStart"/>
      <w:r w:rsidR="00E74B77" w:rsidRPr="00E34454">
        <w:rPr>
          <w:rStyle w:val="Hyperlink"/>
          <w:sz w:val="24"/>
          <w:szCs w:val="24"/>
        </w:rPr>
        <w:t>metricbeat-config.yml</w:t>
      </w:r>
      <w:proofErr w:type="spellEnd"/>
      <w:r w:rsidRPr="00E34454">
        <w:rPr>
          <w:rStyle w:val="Hyperlink"/>
          <w:sz w:val="24"/>
          <w:szCs w:val="24"/>
        </w:rPr>
        <w:fldChar w:fldCharType="end"/>
      </w:r>
    </w:p>
    <w:p w14:paraId="29B041B4" w14:textId="77777777" w:rsidR="00D07DB9" w:rsidRPr="00E34454" w:rsidRDefault="00D07DB9" w:rsidP="00E74B77">
      <w:pPr>
        <w:spacing w:after="0" w:line="240" w:lineRule="auto"/>
        <w:rPr>
          <w:sz w:val="24"/>
          <w:szCs w:val="24"/>
        </w:rPr>
      </w:pPr>
    </w:p>
    <w:p w14:paraId="197D7DCB" w14:textId="77777777" w:rsidR="007C6B17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This document contains the following details: </w:t>
      </w:r>
    </w:p>
    <w:p w14:paraId="79B24250" w14:textId="1573F544" w:rsidR="007C6B17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- Description of the Topolo</w:t>
      </w:r>
      <w:r w:rsidR="007C6B17" w:rsidRPr="00E34454">
        <w:rPr>
          <w:sz w:val="24"/>
          <w:szCs w:val="24"/>
        </w:rPr>
        <w:t>gy</w:t>
      </w:r>
    </w:p>
    <w:p w14:paraId="0CFBADCE" w14:textId="77777777" w:rsidR="007C6B17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- Access Policies</w:t>
      </w:r>
    </w:p>
    <w:p w14:paraId="21B05641" w14:textId="77777777" w:rsidR="007C6B17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- ELK Configuration  </w:t>
      </w:r>
    </w:p>
    <w:p w14:paraId="14143559" w14:textId="77777777" w:rsidR="007C6B17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- Beats in Use   </w:t>
      </w:r>
    </w:p>
    <w:p w14:paraId="0E5CB1B0" w14:textId="77777777" w:rsidR="007C6B17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- Machines Being Monitored       </w:t>
      </w:r>
    </w:p>
    <w:p w14:paraId="15F2755A" w14:textId="77777777" w:rsidR="007C6B17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- How to Use the Ansible Build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D9CF99" w14:textId="77777777" w:rsidR="007C6B17" w:rsidRPr="00E34454" w:rsidRDefault="007C6B17" w:rsidP="00E74B77">
      <w:pPr>
        <w:spacing w:after="0" w:line="240" w:lineRule="auto"/>
        <w:rPr>
          <w:sz w:val="24"/>
          <w:szCs w:val="24"/>
        </w:rPr>
      </w:pPr>
    </w:p>
    <w:p w14:paraId="13A1AEB3" w14:textId="77777777" w:rsidR="007C6B17" w:rsidRPr="00E34454" w:rsidRDefault="00F13415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sz w:val="24"/>
          <w:szCs w:val="24"/>
        </w:rPr>
        <w:t xml:space="preserve">### Description of the Topology                                                                                                                                                                                                                 </w:t>
      </w:r>
    </w:p>
    <w:p w14:paraId="6F43387B" w14:textId="77777777" w:rsidR="007C6B17" w:rsidRPr="00E34454" w:rsidRDefault="007C6B17" w:rsidP="00E74B77">
      <w:pPr>
        <w:spacing w:after="0" w:line="240" w:lineRule="auto"/>
        <w:rPr>
          <w:sz w:val="24"/>
          <w:szCs w:val="24"/>
        </w:rPr>
      </w:pPr>
    </w:p>
    <w:p w14:paraId="63724953" w14:textId="77777777" w:rsidR="009A32E0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The main purpose of this network is to expose a load-balanced and monitored instance of DVWA, the D*</w:t>
      </w:r>
      <w:proofErr w:type="spellStart"/>
      <w:r w:rsidRPr="00E34454">
        <w:rPr>
          <w:sz w:val="24"/>
          <w:szCs w:val="24"/>
        </w:rPr>
        <w:t>mn</w:t>
      </w:r>
      <w:proofErr w:type="spellEnd"/>
      <w:r w:rsidRPr="00E34454">
        <w:rPr>
          <w:sz w:val="24"/>
          <w:szCs w:val="24"/>
        </w:rPr>
        <w:t xml:space="preserve"> Vulnerable Web Application. Load balancing ensures that the application will be highly</w:t>
      </w:r>
      <w:r w:rsidR="00884709" w:rsidRPr="00E34454">
        <w:rPr>
          <w:sz w:val="24"/>
          <w:szCs w:val="24"/>
        </w:rPr>
        <w:t xml:space="preserve"> secure and available</w:t>
      </w:r>
      <w:r w:rsidRPr="00E34454">
        <w:rPr>
          <w:sz w:val="24"/>
          <w:szCs w:val="24"/>
        </w:rPr>
        <w:t xml:space="preserve">, in addition to restricting </w:t>
      </w:r>
      <w:r w:rsidR="00884709" w:rsidRPr="00E34454">
        <w:rPr>
          <w:sz w:val="24"/>
          <w:szCs w:val="24"/>
        </w:rPr>
        <w:t>traffic</w:t>
      </w:r>
      <w:r w:rsidRPr="00E34454">
        <w:rPr>
          <w:sz w:val="24"/>
          <w:szCs w:val="24"/>
        </w:rPr>
        <w:t xml:space="preserve"> to the </w:t>
      </w:r>
      <w:r w:rsidR="00694A51" w:rsidRPr="00E34454">
        <w:rPr>
          <w:sz w:val="24"/>
          <w:szCs w:val="24"/>
        </w:rPr>
        <w:t>/</w:t>
      </w:r>
      <w:r w:rsidRPr="00E34454">
        <w:rPr>
          <w:sz w:val="24"/>
          <w:szCs w:val="24"/>
        </w:rPr>
        <w:t>network.</w:t>
      </w:r>
    </w:p>
    <w:p w14:paraId="47BF556E" w14:textId="77777777" w:rsidR="005771AD" w:rsidRPr="00E34454" w:rsidRDefault="005771AD" w:rsidP="00E74B77">
      <w:pPr>
        <w:spacing w:after="0" w:line="240" w:lineRule="auto"/>
        <w:rPr>
          <w:sz w:val="24"/>
          <w:szCs w:val="24"/>
        </w:rPr>
      </w:pPr>
    </w:p>
    <w:p w14:paraId="22625AB8" w14:textId="6D53ED31" w:rsidR="009A32E0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What aspect of security do load balancers protect?</w:t>
      </w:r>
      <w:r w:rsidR="009A32E0" w:rsidRPr="00E34454">
        <w:rPr>
          <w:sz w:val="24"/>
          <w:szCs w:val="24"/>
        </w:rPr>
        <w:t xml:space="preserve"> </w:t>
      </w:r>
    </w:p>
    <w:p w14:paraId="71E69F75" w14:textId="68B3D5C9" w:rsidR="009A32E0" w:rsidRPr="00E34454" w:rsidRDefault="009A32E0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If a server has a Denial-of-service attack committed upon it or becomes unavailable, a load balancer adds resiliency by rerouting traffic from the downed server to another.</w:t>
      </w:r>
    </w:p>
    <w:p w14:paraId="0A475350" w14:textId="77777777" w:rsidR="005771AD" w:rsidRPr="00E34454" w:rsidRDefault="005771AD" w:rsidP="00E74B77">
      <w:pPr>
        <w:spacing w:after="0" w:line="240" w:lineRule="auto"/>
        <w:rPr>
          <w:sz w:val="24"/>
          <w:szCs w:val="24"/>
        </w:rPr>
      </w:pPr>
    </w:p>
    <w:p w14:paraId="41FBA16C" w14:textId="437F6B61" w:rsidR="009A32E0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What is the advantage of a jump box?</w:t>
      </w:r>
    </w:p>
    <w:p w14:paraId="11D32258" w14:textId="77777777" w:rsidR="00A674BB" w:rsidRPr="00E34454" w:rsidRDefault="00986ECC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A jump box is important because it prevents Azure VMs with being exposed by their public IP addresses.</w:t>
      </w:r>
      <w:r w:rsidR="00E31BE3" w:rsidRPr="00E34454">
        <w:rPr>
          <w:sz w:val="24"/>
          <w:szCs w:val="24"/>
        </w:rPr>
        <w:t xml:space="preserve"> We can then do the logging and monitoring on a single box. </w:t>
      </w:r>
      <w:r w:rsidR="00A674BB" w:rsidRPr="00E34454">
        <w:rPr>
          <w:sz w:val="24"/>
          <w:szCs w:val="24"/>
        </w:rPr>
        <w:t>W</w:t>
      </w:r>
      <w:r w:rsidR="0056591E" w:rsidRPr="00E34454">
        <w:rPr>
          <w:sz w:val="24"/>
          <w:szCs w:val="24"/>
        </w:rPr>
        <w:t xml:space="preserve">e can also restrict which IP addresses can </w:t>
      </w:r>
      <w:r w:rsidR="00A674BB" w:rsidRPr="00E34454">
        <w:rPr>
          <w:sz w:val="24"/>
          <w:szCs w:val="24"/>
        </w:rPr>
        <w:t>communicate with the jump box.</w:t>
      </w:r>
      <w:r w:rsidR="00F13415" w:rsidRPr="00E34454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14:paraId="06AA0084" w14:textId="77777777" w:rsidR="00A674BB" w:rsidRPr="00E34454" w:rsidRDefault="00A674BB" w:rsidP="00E74B77">
      <w:pPr>
        <w:spacing w:after="0" w:line="240" w:lineRule="auto"/>
        <w:rPr>
          <w:sz w:val="24"/>
          <w:szCs w:val="24"/>
        </w:rPr>
      </w:pPr>
    </w:p>
    <w:p w14:paraId="3BBD6C10" w14:textId="77777777" w:rsidR="00A674BB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Integrating an ELK server allows users to easily monitor the vulnerable VMs for changes to the </w:t>
      </w:r>
      <w:r w:rsidR="00A674BB" w:rsidRPr="00E34454">
        <w:rPr>
          <w:sz w:val="24"/>
          <w:szCs w:val="24"/>
        </w:rPr>
        <w:t>network</w:t>
      </w:r>
      <w:r w:rsidRPr="00E34454">
        <w:rPr>
          <w:sz w:val="24"/>
          <w:szCs w:val="24"/>
        </w:rPr>
        <w:t xml:space="preserve"> and system </w:t>
      </w:r>
      <w:r w:rsidR="00A674BB" w:rsidRPr="00E34454">
        <w:rPr>
          <w:sz w:val="24"/>
          <w:szCs w:val="24"/>
        </w:rPr>
        <w:t>logs</w:t>
      </w:r>
      <w:r w:rsidRPr="00E34454">
        <w:rPr>
          <w:sz w:val="24"/>
          <w:szCs w:val="24"/>
        </w:rPr>
        <w:t>.</w:t>
      </w:r>
    </w:p>
    <w:p w14:paraId="06F86D6C" w14:textId="77777777" w:rsidR="00A674BB" w:rsidRPr="00E34454" w:rsidRDefault="00A674BB" w:rsidP="00E74B77">
      <w:pPr>
        <w:spacing w:after="0" w:line="240" w:lineRule="auto"/>
        <w:rPr>
          <w:sz w:val="24"/>
          <w:szCs w:val="24"/>
        </w:rPr>
      </w:pPr>
    </w:p>
    <w:p w14:paraId="532F5296" w14:textId="77777777" w:rsidR="00A674BB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What does </w:t>
      </w:r>
      <w:proofErr w:type="spellStart"/>
      <w:r w:rsidRPr="00E34454">
        <w:rPr>
          <w:sz w:val="24"/>
          <w:szCs w:val="24"/>
        </w:rPr>
        <w:t>Filebeat</w:t>
      </w:r>
      <w:proofErr w:type="spellEnd"/>
      <w:r w:rsidRPr="00E34454">
        <w:rPr>
          <w:sz w:val="24"/>
          <w:szCs w:val="24"/>
        </w:rPr>
        <w:t xml:space="preserve"> watch for?</w:t>
      </w:r>
    </w:p>
    <w:p w14:paraId="0C7526AF" w14:textId="40741745" w:rsidR="00617755" w:rsidRPr="00E34454" w:rsidRDefault="00617755" w:rsidP="00E74B77">
      <w:pPr>
        <w:spacing w:after="0" w:line="240" w:lineRule="auto"/>
        <w:rPr>
          <w:sz w:val="24"/>
          <w:szCs w:val="24"/>
        </w:rPr>
      </w:pPr>
      <w:proofErr w:type="spellStart"/>
      <w:r w:rsidRPr="00E34454">
        <w:rPr>
          <w:sz w:val="24"/>
          <w:szCs w:val="24"/>
        </w:rPr>
        <w:t>Filebeat</w:t>
      </w:r>
      <w:proofErr w:type="spellEnd"/>
      <w:r w:rsidRPr="00E34454">
        <w:rPr>
          <w:sz w:val="24"/>
          <w:szCs w:val="24"/>
        </w:rPr>
        <w:t xml:space="preserve"> monitors log files and locations that the user tells it to. After which,</w:t>
      </w:r>
      <w:r w:rsidR="00F13415" w:rsidRPr="00E34454">
        <w:rPr>
          <w:sz w:val="24"/>
          <w:szCs w:val="24"/>
        </w:rPr>
        <w:t xml:space="preserve"> </w:t>
      </w:r>
      <w:r w:rsidRPr="00E34454">
        <w:rPr>
          <w:sz w:val="24"/>
          <w:szCs w:val="24"/>
        </w:rPr>
        <w:t xml:space="preserve">it sends them to either </w:t>
      </w:r>
      <w:r w:rsidR="007523E1" w:rsidRPr="00E34454">
        <w:rPr>
          <w:sz w:val="24"/>
          <w:szCs w:val="24"/>
        </w:rPr>
        <w:t>E</w:t>
      </w:r>
      <w:r w:rsidRPr="00E34454">
        <w:rPr>
          <w:sz w:val="24"/>
          <w:szCs w:val="24"/>
        </w:rPr>
        <w:t xml:space="preserve">lasticsearch or </w:t>
      </w:r>
      <w:r w:rsidR="007523E1" w:rsidRPr="00E34454">
        <w:rPr>
          <w:sz w:val="24"/>
          <w:szCs w:val="24"/>
        </w:rPr>
        <w:t>L</w:t>
      </w:r>
      <w:r w:rsidRPr="00E34454">
        <w:rPr>
          <w:sz w:val="24"/>
          <w:szCs w:val="24"/>
        </w:rPr>
        <w:t>ogstash for indexing.</w:t>
      </w:r>
    </w:p>
    <w:p w14:paraId="5E137746" w14:textId="77777777" w:rsidR="00617755" w:rsidRPr="00E34454" w:rsidRDefault="00617755" w:rsidP="00E74B77">
      <w:pPr>
        <w:spacing w:after="0" w:line="240" w:lineRule="auto"/>
        <w:rPr>
          <w:sz w:val="24"/>
          <w:szCs w:val="24"/>
        </w:rPr>
      </w:pPr>
    </w:p>
    <w:p w14:paraId="36E637D4" w14:textId="77777777" w:rsidR="00617755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What does </w:t>
      </w:r>
      <w:proofErr w:type="spellStart"/>
      <w:r w:rsidRPr="00E34454">
        <w:rPr>
          <w:sz w:val="24"/>
          <w:szCs w:val="24"/>
        </w:rPr>
        <w:t>Metricbeat</w:t>
      </w:r>
      <w:proofErr w:type="spellEnd"/>
      <w:r w:rsidRPr="00E34454">
        <w:rPr>
          <w:sz w:val="24"/>
          <w:szCs w:val="24"/>
        </w:rPr>
        <w:t xml:space="preserve"> record?</w:t>
      </w:r>
    </w:p>
    <w:p w14:paraId="49C05D9A" w14:textId="77777777" w:rsidR="00FA2E6C" w:rsidRPr="00E34454" w:rsidRDefault="00784CB8" w:rsidP="00E74B77">
      <w:pPr>
        <w:spacing w:after="0" w:line="240" w:lineRule="auto"/>
        <w:rPr>
          <w:sz w:val="24"/>
          <w:szCs w:val="24"/>
        </w:rPr>
      </w:pPr>
      <w:proofErr w:type="spellStart"/>
      <w:r w:rsidRPr="00E34454">
        <w:rPr>
          <w:sz w:val="24"/>
          <w:szCs w:val="24"/>
        </w:rPr>
        <w:t>Metricbeat</w:t>
      </w:r>
      <w:proofErr w:type="spellEnd"/>
      <w:r w:rsidRPr="00E34454">
        <w:rPr>
          <w:sz w:val="24"/>
          <w:szCs w:val="24"/>
        </w:rPr>
        <w:t xml:space="preserve"> collects system metrics and application metrics and sends them to the output you choose, either Elasticsearch or Logstash.</w:t>
      </w:r>
      <w:r w:rsidR="00F13415" w:rsidRPr="00E3445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6EFC388B" w14:textId="73D3BD13" w:rsidR="00884709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The configuration details of each machine may be found below.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4709" w:rsidRPr="00E34454" w14:paraId="4B32162A" w14:textId="77777777" w:rsidTr="00884709">
        <w:tc>
          <w:tcPr>
            <w:tcW w:w="2337" w:type="dxa"/>
          </w:tcPr>
          <w:p w14:paraId="3AE7F897" w14:textId="52BC9890" w:rsidR="00884709" w:rsidRPr="00E34454" w:rsidRDefault="00784CB8" w:rsidP="00784CB8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14:paraId="70388BCC" w14:textId="04B760B6" w:rsidR="00884709" w:rsidRPr="00E34454" w:rsidRDefault="00784CB8" w:rsidP="00784CB8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Function</w:t>
            </w:r>
          </w:p>
        </w:tc>
        <w:tc>
          <w:tcPr>
            <w:tcW w:w="2338" w:type="dxa"/>
          </w:tcPr>
          <w:p w14:paraId="4458143C" w14:textId="10A7D654" w:rsidR="00884709" w:rsidRPr="00E34454" w:rsidRDefault="00784CB8" w:rsidP="00784CB8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I.P. Address</w:t>
            </w:r>
          </w:p>
        </w:tc>
        <w:tc>
          <w:tcPr>
            <w:tcW w:w="2338" w:type="dxa"/>
          </w:tcPr>
          <w:p w14:paraId="020D16D8" w14:textId="5692FD3B" w:rsidR="00884709" w:rsidRPr="00E34454" w:rsidRDefault="00784CB8" w:rsidP="00784CB8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Operating System</w:t>
            </w:r>
          </w:p>
        </w:tc>
      </w:tr>
      <w:tr w:rsidR="00884709" w:rsidRPr="00E34454" w14:paraId="74924F9A" w14:textId="77777777" w:rsidTr="00884709">
        <w:tc>
          <w:tcPr>
            <w:tcW w:w="2337" w:type="dxa"/>
          </w:tcPr>
          <w:p w14:paraId="5B891DDA" w14:textId="35C4B5FB" w:rsidR="00784CB8" w:rsidRPr="00E34454" w:rsidRDefault="00784CB8" w:rsidP="00784CB8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Jump</w:t>
            </w:r>
            <w:r w:rsidR="001742D2" w:rsidRPr="00E34454">
              <w:rPr>
                <w:sz w:val="24"/>
                <w:szCs w:val="24"/>
              </w:rPr>
              <w:t>-</w:t>
            </w:r>
            <w:r w:rsidRPr="00E34454">
              <w:rPr>
                <w:sz w:val="24"/>
                <w:szCs w:val="24"/>
              </w:rPr>
              <w:t>box-provisioner</w:t>
            </w:r>
          </w:p>
        </w:tc>
        <w:tc>
          <w:tcPr>
            <w:tcW w:w="2337" w:type="dxa"/>
          </w:tcPr>
          <w:p w14:paraId="364B27D0" w14:textId="694BBD47" w:rsidR="00884709" w:rsidRPr="00E34454" w:rsidRDefault="00784CB8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Gateway</w:t>
            </w:r>
          </w:p>
        </w:tc>
        <w:tc>
          <w:tcPr>
            <w:tcW w:w="2338" w:type="dxa"/>
          </w:tcPr>
          <w:p w14:paraId="66A65672" w14:textId="77777777" w:rsidR="00884709" w:rsidRPr="00E34454" w:rsidRDefault="000C6282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Public-</w:t>
            </w:r>
            <w:r w:rsidR="00FA2E6C" w:rsidRPr="00E34454">
              <w:rPr>
                <w:sz w:val="24"/>
                <w:szCs w:val="24"/>
              </w:rPr>
              <w:t>104.208.32.101</w:t>
            </w:r>
          </w:p>
          <w:p w14:paraId="7C431473" w14:textId="45155DB4" w:rsidR="00FA2E6C" w:rsidRPr="00E34454" w:rsidRDefault="00FA2E6C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Private-10.0.0.4</w:t>
            </w:r>
          </w:p>
        </w:tc>
        <w:tc>
          <w:tcPr>
            <w:tcW w:w="2338" w:type="dxa"/>
          </w:tcPr>
          <w:p w14:paraId="34748154" w14:textId="1280ED97" w:rsidR="00884709" w:rsidRPr="00E34454" w:rsidRDefault="00FA2E6C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Linux</w:t>
            </w:r>
          </w:p>
        </w:tc>
      </w:tr>
      <w:tr w:rsidR="00884709" w:rsidRPr="00E34454" w14:paraId="64723D71" w14:textId="77777777" w:rsidTr="00884709">
        <w:tc>
          <w:tcPr>
            <w:tcW w:w="2337" w:type="dxa"/>
          </w:tcPr>
          <w:p w14:paraId="2C04A9DA" w14:textId="697DC5E6" w:rsidR="00884709" w:rsidRPr="00E34454" w:rsidRDefault="00784CB8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Web-1</w:t>
            </w:r>
          </w:p>
        </w:tc>
        <w:tc>
          <w:tcPr>
            <w:tcW w:w="2337" w:type="dxa"/>
          </w:tcPr>
          <w:p w14:paraId="49F4E10B" w14:textId="248A8ECE" w:rsidR="00884709" w:rsidRPr="00E34454" w:rsidRDefault="00784CB8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Ubuntu Server</w:t>
            </w:r>
          </w:p>
        </w:tc>
        <w:tc>
          <w:tcPr>
            <w:tcW w:w="2338" w:type="dxa"/>
          </w:tcPr>
          <w:p w14:paraId="44A6DF4A" w14:textId="77777777" w:rsidR="00884709" w:rsidRPr="00E34454" w:rsidRDefault="00FA2E6C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Public-23.99.213.81</w:t>
            </w:r>
          </w:p>
          <w:p w14:paraId="526A3C76" w14:textId="3DB59BAC" w:rsidR="00FA2E6C" w:rsidRPr="00E34454" w:rsidRDefault="00FA2E6C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Private-10.0.0.5</w:t>
            </w:r>
          </w:p>
        </w:tc>
        <w:tc>
          <w:tcPr>
            <w:tcW w:w="2338" w:type="dxa"/>
          </w:tcPr>
          <w:p w14:paraId="509E500F" w14:textId="14AC4AE5" w:rsidR="00884709" w:rsidRPr="00E34454" w:rsidRDefault="00FA2E6C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Linux</w:t>
            </w:r>
          </w:p>
        </w:tc>
      </w:tr>
      <w:tr w:rsidR="00884709" w:rsidRPr="00E34454" w14:paraId="1F1ED459" w14:textId="77777777" w:rsidTr="00884709">
        <w:tc>
          <w:tcPr>
            <w:tcW w:w="2337" w:type="dxa"/>
          </w:tcPr>
          <w:p w14:paraId="0DAC0AC5" w14:textId="41D8289B" w:rsidR="00884709" w:rsidRPr="00E34454" w:rsidRDefault="00784CB8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Web-2</w:t>
            </w:r>
          </w:p>
        </w:tc>
        <w:tc>
          <w:tcPr>
            <w:tcW w:w="2337" w:type="dxa"/>
          </w:tcPr>
          <w:p w14:paraId="1C25DE91" w14:textId="05020E58" w:rsidR="00884709" w:rsidRPr="00E34454" w:rsidRDefault="00784CB8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Ubuntu Server</w:t>
            </w:r>
          </w:p>
        </w:tc>
        <w:tc>
          <w:tcPr>
            <w:tcW w:w="2338" w:type="dxa"/>
          </w:tcPr>
          <w:p w14:paraId="67D9557F" w14:textId="77777777" w:rsidR="00884709" w:rsidRPr="00E34454" w:rsidRDefault="00FA2E6C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Public-23.99.213.81</w:t>
            </w:r>
          </w:p>
          <w:p w14:paraId="73D82096" w14:textId="4773033D" w:rsidR="00FA2E6C" w:rsidRPr="00E34454" w:rsidRDefault="00FA2E6C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Private-10.0.0.6</w:t>
            </w:r>
          </w:p>
        </w:tc>
        <w:tc>
          <w:tcPr>
            <w:tcW w:w="2338" w:type="dxa"/>
          </w:tcPr>
          <w:p w14:paraId="4567185F" w14:textId="5AEBE8AD" w:rsidR="00884709" w:rsidRPr="00E34454" w:rsidRDefault="00FA2E6C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Linux</w:t>
            </w:r>
          </w:p>
        </w:tc>
      </w:tr>
      <w:tr w:rsidR="00884709" w:rsidRPr="00E34454" w14:paraId="75D268BA" w14:textId="77777777" w:rsidTr="00884709">
        <w:tc>
          <w:tcPr>
            <w:tcW w:w="2337" w:type="dxa"/>
          </w:tcPr>
          <w:p w14:paraId="7CC51A05" w14:textId="65B8049C" w:rsidR="00884709" w:rsidRPr="00E34454" w:rsidRDefault="00784CB8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Web-3</w:t>
            </w:r>
          </w:p>
        </w:tc>
        <w:tc>
          <w:tcPr>
            <w:tcW w:w="2337" w:type="dxa"/>
          </w:tcPr>
          <w:p w14:paraId="30841ACB" w14:textId="77E0106D" w:rsidR="00884709" w:rsidRPr="00E34454" w:rsidRDefault="00784CB8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Ubuntu Server</w:t>
            </w:r>
          </w:p>
        </w:tc>
        <w:tc>
          <w:tcPr>
            <w:tcW w:w="2338" w:type="dxa"/>
          </w:tcPr>
          <w:p w14:paraId="0928F8AC" w14:textId="77777777" w:rsidR="00884709" w:rsidRPr="00E34454" w:rsidRDefault="00FA2E6C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Public-23.99.213.81</w:t>
            </w:r>
          </w:p>
          <w:p w14:paraId="5704A3A7" w14:textId="43304805" w:rsidR="00FA2E6C" w:rsidRPr="00E34454" w:rsidRDefault="00FA2E6C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Private-10.0.0.7</w:t>
            </w:r>
          </w:p>
        </w:tc>
        <w:tc>
          <w:tcPr>
            <w:tcW w:w="2338" w:type="dxa"/>
          </w:tcPr>
          <w:p w14:paraId="68072990" w14:textId="21530474" w:rsidR="00884709" w:rsidRPr="00E34454" w:rsidRDefault="00FA2E6C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Linux</w:t>
            </w:r>
          </w:p>
        </w:tc>
      </w:tr>
      <w:tr w:rsidR="00884709" w:rsidRPr="00E34454" w14:paraId="4B4F3950" w14:textId="77777777" w:rsidTr="00884709">
        <w:tc>
          <w:tcPr>
            <w:tcW w:w="2337" w:type="dxa"/>
          </w:tcPr>
          <w:p w14:paraId="2408AB99" w14:textId="71686754" w:rsidR="00884709" w:rsidRPr="00E34454" w:rsidRDefault="00784CB8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ELK Server</w:t>
            </w:r>
          </w:p>
        </w:tc>
        <w:tc>
          <w:tcPr>
            <w:tcW w:w="2337" w:type="dxa"/>
          </w:tcPr>
          <w:p w14:paraId="7BABC227" w14:textId="527EE0BB" w:rsidR="00884709" w:rsidRPr="00E34454" w:rsidRDefault="00784CB8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Ubuntu Server</w:t>
            </w:r>
          </w:p>
        </w:tc>
        <w:tc>
          <w:tcPr>
            <w:tcW w:w="2338" w:type="dxa"/>
          </w:tcPr>
          <w:p w14:paraId="3B9BEDA6" w14:textId="191EB526" w:rsidR="00884709" w:rsidRPr="00E34454" w:rsidRDefault="000C6282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Public-52.159.116.52</w:t>
            </w:r>
          </w:p>
          <w:p w14:paraId="07444D81" w14:textId="08E3DC3B" w:rsidR="000C6282" w:rsidRPr="00E34454" w:rsidRDefault="000C6282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Private-10.1.0.4</w:t>
            </w:r>
          </w:p>
        </w:tc>
        <w:tc>
          <w:tcPr>
            <w:tcW w:w="2338" w:type="dxa"/>
          </w:tcPr>
          <w:p w14:paraId="625E00BD" w14:textId="23710ED0" w:rsidR="00884709" w:rsidRPr="00E34454" w:rsidRDefault="00FA2E6C" w:rsidP="00E74B77">
            <w:pPr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Linux</w:t>
            </w:r>
          </w:p>
        </w:tc>
      </w:tr>
    </w:tbl>
    <w:p w14:paraId="58593EC8" w14:textId="77777777" w:rsidR="00FA2E6C" w:rsidRPr="00E34454" w:rsidRDefault="00FA2E6C" w:rsidP="00E74B77">
      <w:pPr>
        <w:spacing w:after="0" w:line="240" w:lineRule="auto"/>
        <w:rPr>
          <w:sz w:val="24"/>
          <w:szCs w:val="24"/>
        </w:rPr>
      </w:pPr>
    </w:p>
    <w:p w14:paraId="56D19BE5" w14:textId="77777777" w:rsidR="00FA2E6C" w:rsidRPr="00E34454" w:rsidRDefault="00F13415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sz w:val="24"/>
          <w:szCs w:val="24"/>
        </w:rPr>
        <w:t xml:space="preserve">### Access Policies                                                                                                                                                                                                                             </w:t>
      </w:r>
    </w:p>
    <w:p w14:paraId="0CB0BE45" w14:textId="77777777" w:rsidR="00FA2E6C" w:rsidRPr="00E34454" w:rsidRDefault="00FA2E6C" w:rsidP="00E74B77">
      <w:pPr>
        <w:spacing w:after="0" w:line="240" w:lineRule="auto"/>
        <w:rPr>
          <w:b/>
          <w:bCs/>
          <w:sz w:val="24"/>
          <w:szCs w:val="24"/>
        </w:rPr>
      </w:pPr>
    </w:p>
    <w:p w14:paraId="5392D91D" w14:textId="6306CD4F" w:rsidR="001742D2" w:rsidRPr="00E34454" w:rsidRDefault="00F13415" w:rsidP="00824F2A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The machines on the internal network are not exposed to the public Internet.</w:t>
      </w:r>
      <w:r w:rsidR="00824F2A" w:rsidRPr="00E34454">
        <w:rPr>
          <w:sz w:val="24"/>
          <w:szCs w:val="24"/>
        </w:rPr>
        <w:t xml:space="preserve"> </w:t>
      </w:r>
      <w:r w:rsidRPr="00E34454">
        <w:rPr>
          <w:sz w:val="24"/>
          <w:szCs w:val="24"/>
        </w:rPr>
        <w:t xml:space="preserve"> Only the </w:t>
      </w:r>
      <w:r w:rsidR="007523E1" w:rsidRPr="00E34454">
        <w:rPr>
          <w:sz w:val="24"/>
          <w:szCs w:val="24"/>
        </w:rPr>
        <w:t>Jump</w:t>
      </w:r>
      <w:r w:rsidR="001742D2" w:rsidRPr="00E34454">
        <w:rPr>
          <w:sz w:val="24"/>
          <w:szCs w:val="24"/>
        </w:rPr>
        <w:t>-</w:t>
      </w:r>
      <w:r w:rsidR="007523E1" w:rsidRPr="00E34454">
        <w:rPr>
          <w:sz w:val="24"/>
          <w:szCs w:val="24"/>
        </w:rPr>
        <w:t>box</w:t>
      </w:r>
      <w:r w:rsidR="001742D2" w:rsidRPr="00E34454">
        <w:rPr>
          <w:sz w:val="24"/>
          <w:szCs w:val="24"/>
        </w:rPr>
        <w:t>-</w:t>
      </w:r>
      <w:r w:rsidR="007523E1" w:rsidRPr="00E34454">
        <w:rPr>
          <w:sz w:val="24"/>
          <w:szCs w:val="24"/>
        </w:rPr>
        <w:t xml:space="preserve">provisioner </w:t>
      </w:r>
      <w:r w:rsidRPr="00E34454">
        <w:rPr>
          <w:sz w:val="24"/>
          <w:szCs w:val="24"/>
        </w:rPr>
        <w:t xml:space="preserve">machine can accept connections from the Internet. Access to this machine is only allowed from the following IP addresses: </w:t>
      </w:r>
      <w:r w:rsidR="00FC447C" w:rsidRPr="00E34454">
        <w:rPr>
          <w:sz w:val="24"/>
          <w:szCs w:val="24"/>
        </w:rPr>
        <w:t>My public IP address through my workstation</w:t>
      </w:r>
      <w:r w:rsidR="00FB1E2E" w:rsidRPr="00E34454">
        <w:rPr>
          <w:sz w:val="24"/>
          <w:szCs w:val="24"/>
        </w:rPr>
        <w:t xml:space="preserve"> </w:t>
      </w:r>
      <w:r w:rsidR="00C84889" w:rsidRPr="00E34454">
        <w:rPr>
          <w:sz w:val="24"/>
          <w:szCs w:val="24"/>
        </w:rPr>
        <w:t>IP</w:t>
      </w:r>
      <w:r w:rsidRPr="00E34454">
        <w:rPr>
          <w:sz w:val="24"/>
          <w:szCs w:val="24"/>
        </w:rPr>
        <w:t xml:space="preserve">                                                                                                   </w:t>
      </w:r>
    </w:p>
    <w:p w14:paraId="31BF9F65" w14:textId="77777777" w:rsidR="00FC447C" w:rsidRPr="00E34454" w:rsidRDefault="00FC447C" w:rsidP="00E74B77">
      <w:pPr>
        <w:spacing w:after="0" w:line="240" w:lineRule="auto"/>
        <w:rPr>
          <w:sz w:val="24"/>
          <w:szCs w:val="24"/>
        </w:rPr>
      </w:pPr>
    </w:p>
    <w:p w14:paraId="79AA13FE" w14:textId="77777777" w:rsidR="00E30090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Machines within the network can only be accessed by</w:t>
      </w:r>
      <w:r w:rsidR="00E30090" w:rsidRPr="00E34454">
        <w:rPr>
          <w:sz w:val="24"/>
          <w:szCs w:val="24"/>
        </w:rPr>
        <w:t xml:space="preserve"> the jump-box-provisioner with the IP of 10.0.0.4</w:t>
      </w:r>
      <w:r w:rsidRPr="00E34454">
        <w:rPr>
          <w:sz w:val="24"/>
          <w:szCs w:val="24"/>
        </w:rPr>
        <w:t xml:space="preserve">.                                                              </w:t>
      </w:r>
    </w:p>
    <w:p w14:paraId="56004508" w14:textId="77777777" w:rsidR="00E30090" w:rsidRPr="00E34454" w:rsidRDefault="00E30090" w:rsidP="00E74B77">
      <w:pPr>
        <w:spacing w:after="0" w:line="240" w:lineRule="auto"/>
        <w:rPr>
          <w:sz w:val="24"/>
          <w:szCs w:val="24"/>
        </w:rPr>
      </w:pPr>
    </w:p>
    <w:p w14:paraId="31659E7F" w14:textId="77777777" w:rsidR="00E8733D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Which machine did you allow to access your ELK VM? </w:t>
      </w:r>
    </w:p>
    <w:p w14:paraId="5E015D01" w14:textId="5C19576B" w:rsidR="00E8733D" w:rsidRPr="00E34454" w:rsidRDefault="00E8733D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My jump-box-provisioner through </w:t>
      </w:r>
      <w:proofErr w:type="spellStart"/>
      <w:r w:rsidRPr="00E34454">
        <w:rPr>
          <w:sz w:val="24"/>
          <w:szCs w:val="24"/>
        </w:rPr>
        <w:t>ssh</w:t>
      </w:r>
      <w:proofErr w:type="spellEnd"/>
      <w:r w:rsidRPr="00E34454">
        <w:rPr>
          <w:sz w:val="24"/>
          <w:szCs w:val="24"/>
        </w:rPr>
        <w:t xml:space="preserve"> port 22.</w:t>
      </w:r>
    </w:p>
    <w:p w14:paraId="7B6A370C" w14:textId="77777777" w:rsidR="00E8733D" w:rsidRPr="00E34454" w:rsidRDefault="00E8733D" w:rsidP="00E74B77">
      <w:pPr>
        <w:spacing w:after="0" w:line="240" w:lineRule="auto"/>
        <w:rPr>
          <w:sz w:val="24"/>
          <w:szCs w:val="24"/>
        </w:rPr>
      </w:pPr>
    </w:p>
    <w:p w14:paraId="6094E639" w14:textId="4B50F23F" w:rsidR="00E8733D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What was its IP address?</w:t>
      </w:r>
    </w:p>
    <w:p w14:paraId="6B73F455" w14:textId="77777777" w:rsidR="00E8733D" w:rsidRPr="00E34454" w:rsidRDefault="00E8733D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The public IP address is 104.208.32.101</w:t>
      </w:r>
      <w:r w:rsidR="00F13415" w:rsidRPr="00E34454">
        <w:rPr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E8733D" w:rsidRPr="00E34454" w14:paraId="65638E10" w14:textId="77777777" w:rsidTr="008A716A">
        <w:trPr>
          <w:jc w:val="center"/>
        </w:trPr>
        <w:tc>
          <w:tcPr>
            <w:tcW w:w="3116" w:type="dxa"/>
          </w:tcPr>
          <w:p w14:paraId="5382B19A" w14:textId="3B073346" w:rsidR="00E8733D" w:rsidRPr="00E34454" w:rsidRDefault="00E8733D" w:rsidP="00E8733D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7E437C9" w14:textId="1B0DE90B" w:rsidR="00E8733D" w:rsidRPr="00E34454" w:rsidRDefault="00E8733D" w:rsidP="00E8733D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Publicly Accessible</w:t>
            </w:r>
          </w:p>
        </w:tc>
        <w:tc>
          <w:tcPr>
            <w:tcW w:w="3212" w:type="dxa"/>
          </w:tcPr>
          <w:p w14:paraId="693D07DD" w14:textId="162DF9BB" w:rsidR="00E8733D" w:rsidRPr="00E34454" w:rsidRDefault="00E8733D" w:rsidP="00E8733D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Allowed IP Addresses</w:t>
            </w:r>
          </w:p>
        </w:tc>
      </w:tr>
      <w:tr w:rsidR="00E8733D" w:rsidRPr="00E34454" w14:paraId="2C0F0FB3" w14:textId="77777777" w:rsidTr="008A716A">
        <w:trPr>
          <w:jc w:val="center"/>
        </w:trPr>
        <w:tc>
          <w:tcPr>
            <w:tcW w:w="3116" w:type="dxa"/>
          </w:tcPr>
          <w:p w14:paraId="374DE16B" w14:textId="31EDF74D" w:rsidR="00E8733D" w:rsidRPr="00E34454" w:rsidRDefault="00E8733D" w:rsidP="00E8733D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Jump-box-provisioner</w:t>
            </w:r>
          </w:p>
        </w:tc>
        <w:tc>
          <w:tcPr>
            <w:tcW w:w="3117" w:type="dxa"/>
          </w:tcPr>
          <w:p w14:paraId="41CD8509" w14:textId="4AE8F52B" w:rsidR="00E8733D" w:rsidRPr="00E34454" w:rsidRDefault="008A716A" w:rsidP="008A716A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Yes</w:t>
            </w:r>
          </w:p>
        </w:tc>
        <w:tc>
          <w:tcPr>
            <w:tcW w:w="3212" w:type="dxa"/>
          </w:tcPr>
          <w:p w14:paraId="047588D5" w14:textId="64F16BD3" w:rsidR="00E8733D" w:rsidRPr="00E34454" w:rsidRDefault="00F86317" w:rsidP="008A716A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 xml:space="preserve">104.208.32.101 on </w:t>
            </w:r>
            <w:proofErr w:type="spellStart"/>
            <w:r w:rsidRPr="00E34454">
              <w:rPr>
                <w:sz w:val="24"/>
                <w:szCs w:val="24"/>
              </w:rPr>
              <w:t>ssh</w:t>
            </w:r>
            <w:proofErr w:type="spellEnd"/>
            <w:r w:rsidRPr="00E34454">
              <w:rPr>
                <w:sz w:val="24"/>
                <w:szCs w:val="24"/>
              </w:rPr>
              <w:t xml:space="preserve"> 22</w:t>
            </w:r>
          </w:p>
        </w:tc>
      </w:tr>
      <w:tr w:rsidR="00E8733D" w:rsidRPr="00E34454" w14:paraId="035E4A09" w14:textId="77777777" w:rsidTr="008A716A">
        <w:trPr>
          <w:jc w:val="center"/>
        </w:trPr>
        <w:tc>
          <w:tcPr>
            <w:tcW w:w="3116" w:type="dxa"/>
          </w:tcPr>
          <w:p w14:paraId="58DA01F8" w14:textId="0B512E46" w:rsidR="00E8733D" w:rsidRPr="00E34454" w:rsidRDefault="00E8733D" w:rsidP="00E8733D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Web-1</w:t>
            </w:r>
          </w:p>
        </w:tc>
        <w:tc>
          <w:tcPr>
            <w:tcW w:w="3117" w:type="dxa"/>
          </w:tcPr>
          <w:p w14:paraId="3E8A6CEC" w14:textId="669EE174" w:rsidR="00E8733D" w:rsidRPr="00E34454" w:rsidRDefault="008A716A" w:rsidP="008A716A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No</w:t>
            </w:r>
          </w:p>
        </w:tc>
        <w:tc>
          <w:tcPr>
            <w:tcW w:w="3212" w:type="dxa"/>
          </w:tcPr>
          <w:p w14:paraId="5F816DCD" w14:textId="47ED39A4" w:rsidR="00E8733D" w:rsidRPr="00E34454" w:rsidRDefault="00F86317" w:rsidP="008A716A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 xml:space="preserve">10.0.0.5 on </w:t>
            </w:r>
            <w:proofErr w:type="spellStart"/>
            <w:r w:rsidRPr="00E34454">
              <w:rPr>
                <w:sz w:val="24"/>
                <w:szCs w:val="24"/>
              </w:rPr>
              <w:t>ssh</w:t>
            </w:r>
            <w:proofErr w:type="spellEnd"/>
            <w:r w:rsidRPr="00E34454">
              <w:rPr>
                <w:sz w:val="24"/>
                <w:szCs w:val="24"/>
              </w:rPr>
              <w:t xml:space="preserve"> 22</w:t>
            </w:r>
          </w:p>
        </w:tc>
      </w:tr>
      <w:tr w:rsidR="00E8733D" w:rsidRPr="00E34454" w14:paraId="733BC872" w14:textId="77777777" w:rsidTr="008A716A">
        <w:trPr>
          <w:jc w:val="center"/>
        </w:trPr>
        <w:tc>
          <w:tcPr>
            <w:tcW w:w="3116" w:type="dxa"/>
          </w:tcPr>
          <w:p w14:paraId="534AF8B6" w14:textId="20CBF940" w:rsidR="00E8733D" w:rsidRPr="00E34454" w:rsidRDefault="00E8733D" w:rsidP="00E8733D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Web-2</w:t>
            </w:r>
          </w:p>
        </w:tc>
        <w:tc>
          <w:tcPr>
            <w:tcW w:w="3117" w:type="dxa"/>
          </w:tcPr>
          <w:p w14:paraId="7E3435DB" w14:textId="7B7F378A" w:rsidR="00E8733D" w:rsidRPr="00E34454" w:rsidRDefault="008A716A" w:rsidP="008A716A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No</w:t>
            </w:r>
          </w:p>
        </w:tc>
        <w:tc>
          <w:tcPr>
            <w:tcW w:w="3212" w:type="dxa"/>
          </w:tcPr>
          <w:p w14:paraId="3403074C" w14:textId="73CADB8A" w:rsidR="00E8733D" w:rsidRPr="00E34454" w:rsidRDefault="00F86317" w:rsidP="008A716A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 xml:space="preserve">10.0.0.6 on </w:t>
            </w:r>
            <w:proofErr w:type="spellStart"/>
            <w:r w:rsidRPr="00E34454">
              <w:rPr>
                <w:sz w:val="24"/>
                <w:szCs w:val="24"/>
              </w:rPr>
              <w:t>ssh</w:t>
            </w:r>
            <w:proofErr w:type="spellEnd"/>
            <w:r w:rsidRPr="00E34454">
              <w:rPr>
                <w:sz w:val="24"/>
                <w:szCs w:val="24"/>
              </w:rPr>
              <w:t xml:space="preserve"> 22</w:t>
            </w:r>
          </w:p>
        </w:tc>
      </w:tr>
      <w:tr w:rsidR="00E8733D" w:rsidRPr="00E34454" w14:paraId="2E360D5E" w14:textId="77777777" w:rsidTr="008A716A">
        <w:trPr>
          <w:jc w:val="center"/>
        </w:trPr>
        <w:tc>
          <w:tcPr>
            <w:tcW w:w="3116" w:type="dxa"/>
          </w:tcPr>
          <w:p w14:paraId="5785B573" w14:textId="3851D6F2" w:rsidR="00E8733D" w:rsidRPr="00E34454" w:rsidRDefault="00E8733D" w:rsidP="00E8733D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Web-3</w:t>
            </w:r>
          </w:p>
        </w:tc>
        <w:tc>
          <w:tcPr>
            <w:tcW w:w="3117" w:type="dxa"/>
          </w:tcPr>
          <w:p w14:paraId="3F8ED651" w14:textId="624DD27C" w:rsidR="00E8733D" w:rsidRPr="00E34454" w:rsidRDefault="008A716A" w:rsidP="008A716A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No</w:t>
            </w:r>
          </w:p>
        </w:tc>
        <w:tc>
          <w:tcPr>
            <w:tcW w:w="3212" w:type="dxa"/>
          </w:tcPr>
          <w:p w14:paraId="65C0BD96" w14:textId="5BE650CF" w:rsidR="00E8733D" w:rsidRPr="00E34454" w:rsidRDefault="00F86317" w:rsidP="008A716A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 xml:space="preserve">10.0.0.7 on </w:t>
            </w:r>
            <w:proofErr w:type="spellStart"/>
            <w:r w:rsidRPr="00E34454">
              <w:rPr>
                <w:sz w:val="24"/>
                <w:szCs w:val="24"/>
              </w:rPr>
              <w:t>ssh</w:t>
            </w:r>
            <w:proofErr w:type="spellEnd"/>
            <w:r w:rsidRPr="00E34454">
              <w:rPr>
                <w:sz w:val="24"/>
                <w:szCs w:val="24"/>
              </w:rPr>
              <w:t xml:space="preserve"> 22</w:t>
            </w:r>
          </w:p>
        </w:tc>
      </w:tr>
      <w:tr w:rsidR="00E8733D" w:rsidRPr="00E34454" w14:paraId="6AE95D0E" w14:textId="77777777" w:rsidTr="008A716A">
        <w:trPr>
          <w:jc w:val="center"/>
        </w:trPr>
        <w:tc>
          <w:tcPr>
            <w:tcW w:w="3116" w:type="dxa"/>
          </w:tcPr>
          <w:p w14:paraId="6AAB9BDF" w14:textId="3F69F17B" w:rsidR="00E8733D" w:rsidRPr="00E34454" w:rsidRDefault="00E8733D" w:rsidP="00E8733D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Elk Server</w:t>
            </w:r>
          </w:p>
        </w:tc>
        <w:tc>
          <w:tcPr>
            <w:tcW w:w="3117" w:type="dxa"/>
          </w:tcPr>
          <w:p w14:paraId="5487BA37" w14:textId="76784FEE" w:rsidR="00E8733D" w:rsidRPr="00E34454" w:rsidRDefault="008A716A" w:rsidP="008A716A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No</w:t>
            </w:r>
          </w:p>
        </w:tc>
        <w:tc>
          <w:tcPr>
            <w:tcW w:w="3212" w:type="dxa"/>
          </w:tcPr>
          <w:p w14:paraId="75FFA1A6" w14:textId="22AF971A" w:rsidR="00E8733D" w:rsidRPr="00E34454" w:rsidRDefault="00307F8A" w:rsidP="008A716A">
            <w:pPr>
              <w:jc w:val="center"/>
              <w:rPr>
                <w:sz w:val="24"/>
                <w:szCs w:val="24"/>
              </w:rPr>
            </w:pPr>
            <w:r w:rsidRPr="00E34454">
              <w:rPr>
                <w:sz w:val="24"/>
                <w:szCs w:val="24"/>
              </w:rPr>
              <w:t>My public IP using TCP 5601</w:t>
            </w:r>
          </w:p>
        </w:tc>
      </w:tr>
    </w:tbl>
    <w:p w14:paraId="0DC7FCCC" w14:textId="77777777" w:rsidR="00307F8A" w:rsidRPr="00E34454" w:rsidRDefault="00307F8A" w:rsidP="00E74B77">
      <w:pPr>
        <w:spacing w:after="0" w:line="240" w:lineRule="auto"/>
        <w:rPr>
          <w:sz w:val="24"/>
          <w:szCs w:val="24"/>
        </w:rPr>
      </w:pPr>
    </w:p>
    <w:p w14:paraId="61E230E3" w14:textId="77777777" w:rsidR="00307F8A" w:rsidRPr="00E34454" w:rsidRDefault="00F13415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sz w:val="24"/>
          <w:szCs w:val="24"/>
        </w:rPr>
        <w:t xml:space="preserve">### Elk Configuration                                                                                                                                                                                                                           </w:t>
      </w:r>
    </w:p>
    <w:p w14:paraId="18C19082" w14:textId="77777777" w:rsidR="00307F8A" w:rsidRPr="00E34454" w:rsidRDefault="00307F8A" w:rsidP="00E74B77">
      <w:pPr>
        <w:spacing w:after="0" w:line="240" w:lineRule="auto"/>
        <w:rPr>
          <w:b/>
          <w:bCs/>
          <w:sz w:val="24"/>
          <w:szCs w:val="24"/>
        </w:rPr>
      </w:pPr>
    </w:p>
    <w:p w14:paraId="617D28B8" w14:textId="77777777" w:rsidR="00A37312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Ansible was used to automate configuration of the ELK machine. No configuration was performed manually, which is advantageous because</w:t>
      </w:r>
      <w:r w:rsidR="00DF0746" w:rsidRPr="00E34454">
        <w:rPr>
          <w:sz w:val="24"/>
          <w:szCs w:val="24"/>
        </w:rPr>
        <w:t xml:space="preserve"> </w:t>
      </w:r>
    </w:p>
    <w:p w14:paraId="1CBDBA81" w14:textId="4B2A19F2" w:rsidR="00A37312" w:rsidRPr="00E34454" w:rsidRDefault="00A37312" w:rsidP="00A3731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Ansible allows for quick and easy deployment of applications through </w:t>
      </w:r>
      <w:proofErr w:type="spellStart"/>
      <w:r w:rsidRPr="00E34454">
        <w:rPr>
          <w:sz w:val="24"/>
          <w:szCs w:val="24"/>
        </w:rPr>
        <w:t>yml</w:t>
      </w:r>
      <w:proofErr w:type="spellEnd"/>
      <w:r w:rsidRPr="00E34454">
        <w:rPr>
          <w:sz w:val="24"/>
          <w:szCs w:val="24"/>
        </w:rPr>
        <w:t xml:space="preserve"> playbook files.</w:t>
      </w:r>
    </w:p>
    <w:p w14:paraId="29323959" w14:textId="16D6FAEB" w:rsidR="00A37312" w:rsidRPr="00E34454" w:rsidRDefault="00A37312" w:rsidP="00A3731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It reduces the </w:t>
      </w:r>
      <w:proofErr w:type="gramStart"/>
      <w:r w:rsidRPr="00E34454">
        <w:rPr>
          <w:sz w:val="24"/>
          <w:szCs w:val="24"/>
        </w:rPr>
        <w:t>amount</w:t>
      </w:r>
      <w:proofErr w:type="gramEnd"/>
      <w:r w:rsidRPr="00E34454">
        <w:rPr>
          <w:sz w:val="24"/>
          <w:szCs w:val="24"/>
        </w:rPr>
        <w:t xml:space="preserve"> of bugs and errors that can occur.</w:t>
      </w:r>
    </w:p>
    <w:p w14:paraId="5064CA42" w14:textId="1EE87782" w:rsidR="00A37312" w:rsidRPr="00E34454" w:rsidRDefault="00A37312" w:rsidP="00A3731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Ansible makes it possible to have your whole infrastructure as a single script.</w:t>
      </w:r>
    </w:p>
    <w:p w14:paraId="5350CA6E" w14:textId="77777777" w:rsidR="00A37312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</w:t>
      </w:r>
    </w:p>
    <w:p w14:paraId="5B513BE3" w14:textId="21694F80" w:rsidR="001F288F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The playbook implements the following tasks:</w:t>
      </w:r>
    </w:p>
    <w:p w14:paraId="77F863C6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- name: Configure Elk VM with Docker</w:t>
      </w:r>
    </w:p>
    <w:p w14:paraId="0F188F6E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hosts: elk</w:t>
      </w:r>
    </w:p>
    <w:p w14:paraId="3C432309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</w:t>
      </w:r>
      <w:proofErr w:type="spellStart"/>
      <w:r w:rsidRPr="00E34454">
        <w:rPr>
          <w:sz w:val="24"/>
          <w:szCs w:val="24"/>
        </w:rPr>
        <w:t>remote_user</w:t>
      </w:r>
      <w:proofErr w:type="spellEnd"/>
      <w:r w:rsidRPr="00E34454">
        <w:rPr>
          <w:sz w:val="24"/>
          <w:szCs w:val="24"/>
        </w:rPr>
        <w:t xml:space="preserve">: </w:t>
      </w:r>
      <w:proofErr w:type="spellStart"/>
      <w:r w:rsidRPr="00E34454">
        <w:rPr>
          <w:sz w:val="24"/>
          <w:szCs w:val="24"/>
        </w:rPr>
        <w:t>azureuser</w:t>
      </w:r>
      <w:proofErr w:type="spellEnd"/>
    </w:p>
    <w:p w14:paraId="76A3F352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become: true</w:t>
      </w:r>
    </w:p>
    <w:p w14:paraId="0ABA95F1" w14:textId="6932979D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tasks:</w:t>
      </w:r>
    </w:p>
    <w:p w14:paraId="54EF4B4F" w14:textId="45A5F92F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Installs docker.io</w:t>
      </w:r>
    </w:p>
    <w:p w14:paraId="110816F6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- name: Install docker.io</w:t>
      </w:r>
    </w:p>
    <w:p w14:paraId="7E6597D5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apt:</w:t>
      </w:r>
    </w:p>
    <w:p w14:paraId="1A7EB6A0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</w:t>
      </w:r>
      <w:proofErr w:type="spellStart"/>
      <w:r w:rsidRPr="00E34454">
        <w:rPr>
          <w:sz w:val="24"/>
          <w:szCs w:val="24"/>
        </w:rPr>
        <w:t>update_cache</w:t>
      </w:r>
      <w:proofErr w:type="spellEnd"/>
      <w:r w:rsidRPr="00E34454">
        <w:rPr>
          <w:sz w:val="24"/>
          <w:szCs w:val="24"/>
        </w:rPr>
        <w:t>: yes</w:t>
      </w:r>
    </w:p>
    <w:p w14:paraId="0A30CF80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name: docker.io</w:t>
      </w:r>
    </w:p>
    <w:p w14:paraId="0D951DE5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state: present</w:t>
      </w:r>
    </w:p>
    <w:p w14:paraId="2CA89D1B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</w:p>
    <w:p w14:paraId="5B9FD027" w14:textId="1FFD9A5E" w:rsidR="004145A5" w:rsidRPr="00E34454" w:rsidRDefault="00B23706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Installs python3 and pip3</w:t>
      </w:r>
    </w:p>
    <w:p w14:paraId="1D013C9D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- name: Install pip3</w:t>
      </w:r>
    </w:p>
    <w:p w14:paraId="537F21B6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apt:</w:t>
      </w:r>
    </w:p>
    <w:p w14:paraId="4F3D1251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</w:t>
      </w:r>
      <w:proofErr w:type="spellStart"/>
      <w:r w:rsidRPr="00E34454">
        <w:rPr>
          <w:sz w:val="24"/>
          <w:szCs w:val="24"/>
        </w:rPr>
        <w:t>force_apt_</w:t>
      </w:r>
      <w:proofErr w:type="gramStart"/>
      <w:r w:rsidRPr="00E34454">
        <w:rPr>
          <w:sz w:val="24"/>
          <w:szCs w:val="24"/>
        </w:rPr>
        <w:t>get</w:t>
      </w:r>
      <w:proofErr w:type="spellEnd"/>
      <w:r w:rsidRPr="00E34454">
        <w:rPr>
          <w:sz w:val="24"/>
          <w:szCs w:val="24"/>
        </w:rPr>
        <w:t>:</w:t>
      </w:r>
      <w:proofErr w:type="gramEnd"/>
      <w:r w:rsidRPr="00E34454">
        <w:rPr>
          <w:sz w:val="24"/>
          <w:szCs w:val="24"/>
        </w:rPr>
        <w:t xml:space="preserve"> yes</w:t>
      </w:r>
    </w:p>
    <w:p w14:paraId="74F4870A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name: python3-pip</w:t>
      </w:r>
    </w:p>
    <w:p w14:paraId="63ED6DC3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lastRenderedPageBreak/>
        <w:t xml:space="preserve">        state: present</w:t>
      </w:r>
    </w:p>
    <w:p w14:paraId="2698B7AB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</w:p>
    <w:p w14:paraId="4BCAEF31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# Use pip module</w:t>
      </w:r>
    </w:p>
    <w:p w14:paraId="4346FCFF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- name: Install Docker python module</w:t>
      </w:r>
    </w:p>
    <w:p w14:paraId="1564A672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pip:</w:t>
      </w:r>
    </w:p>
    <w:p w14:paraId="515214CB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name: docker</w:t>
      </w:r>
    </w:p>
    <w:p w14:paraId="54F47E1F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state: present</w:t>
      </w:r>
    </w:p>
    <w:p w14:paraId="429744F3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</w:p>
    <w:p w14:paraId="403D0860" w14:textId="6FAD5BAF" w:rsidR="004145A5" w:rsidRPr="00E34454" w:rsidRDefault="004145A5" w:rsidP="00B23706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</w:t>
      </w:r>
      <w:proofErr w:type="spellStart"/>
      <w:r w:rsidR="00B23706" w:rsidRPr="00E34454">
        <w:rPr>
          <w:sz w:val="24"/>
          <w:szCs w:val="24"/>
        </w:rPr>
        <w:t>Inreases</w:t>
      </w:r>
      <w:proofErr w:type="spellEnd"/>
      <w:r w:rsidR="00B23706" w:rsidRPr="00E34454">
        <w:rPr>
          <w:sz w:val="24"/>
          <w:szCs w:val="24"/>
        </w:rPr>
        <w:t xml:space="preserve"> memory</w:t>
      </w:r>
    </w:p>
    <w:p w14:paraId="00772C83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- name: Use more memory</w:t>
      </w:r>
    </w:p>
    <w:p w14:paraId="76F344B3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</w:t>
      </w:r>
      <w:proofErr w:type="spellStart"/>
      <w:r w:rsidRPr="00E34454">
        <w:rPr>
          <w:sz w:val="24"/>
          <w:szCs w:val="24"/>
        </w:rPr>
        <w:t>sysctl</w:t>
      </w:r>
      <w:proofErr w:type="spellEnd"/>
      <w:r w:rsidRPr="00E34454">
        <w:rPr>
          <w:sz w:val="24"/>
          <w:szCs w:val="24"/>
        </w:rPr>
        <w:t>:</w:t>
      </w:r>
    </w:p>
    <w:p w14:paraId="6D9F802F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name: </w:t>
      </w:r>
      <w:proofErr w:type="spellStart"/>
      <w:r w:rsidRPr="00E34454">
        <w:rPr>
          <w:sz w:val="24"/>
          <w:szCs w:val="24"/>
        </w:rPr>
        <w:t>vm.max_map_count</w:t>
      </w:r>
      <w:proofErr w:type="spellEnd"/>
    </w:p>
    <w:p w14:paraId="1B058BE1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value: "262144"</w:t>
      </w:r>
    </w:p>
    <w:p w14:paraId="3ED3F381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state: present</w:t>
      </w:r>
    </w:p>
    <w:p w14:paraId="6431819D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reload: yes</w:t>
      </w:r>
    </w:p>
    <w:p w14:paraId="5A465780" w14:textId="1E1918E3" w:rsidR="004145A5" w:rsidRPr="00E34454" w:rsidRDefault="004145A5" w:rsidP="004145A5">
      <w:pPr>
        <w:spacing w:after="0" w:line="240" w:lineRule="auto"/>
        <w:rPr>
          <w:sz w:val="24"/>
          <w:szCs w:val="24"/>
        </w:rPr>
      </w:pPr>
    </w:p>
    <w:p w14:paraId="43DC85F8" w14:textId="08CDBB68" w:rsidR="004651D5" w:rsidRPr="00E34454" w:rsidRDefault="003663AF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This downloads and launches the docker elk container</w:t>
      </w:r>
    </w:p>
    <w:p w14:paraId="6EDAF85A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- name: download and launch a docker elk container</w:t>
      </w:r>
    </w:p>
    <w:p w14:paraId="61769652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</w:t>
      </w:r>
      <w:proofErr w:type="spellStart"/>
      <w:r w:rsidRPr="00E34454">
        <w:rPr>
          <w:sz w:val="24"/>
          <w:szCs w:val="24"/>
        </w:rPr>
        <w:t>docker_container</w:t>
      </w:r>
      <w:proofErr w:type="spellEnd"/>
      <w:r w:rsidRPr="00E34454">
        <w:rPr>
          <w:sz w:val="24"/>
          <w:szCs w:val="24"/>
        </w:rPr>
        <w:t>:</w:t>
      </w:r>
    </w:p>
    <w:p w14:paraId="1D71AAEC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name: elk</w:t>
      </w:r>
    </w:p>
    <w:p w14:paraId="2CB6DF20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image: </w:t>
      </w:r>
      <w:proofErr w:type="spellStart"/>
      <w:r w:rsidRPr="00E34454">
        <w:rPr>
          <w:sz w:val="24"/>
          <w:szCs w:val="24"/>
        </w:rPr>
        <w:t>sebp</w:t>
      </w:r>
      <w:proofErr w:type="spellEnd"/>
      <w:r w:rsidRPr="00E34454">
        <w:rPr>
          <w:sz w:val="24"/>
          <w:szCs w:val="24"/>
        </w:rPr>
        <w:t>/elk:761</w:t>
      </w:r>
    </w:p>
    <w:p w14:paraId="7E9A9BB9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state: started</w:t>
      </w:r>
    </w:p>
    <w:p w14:paraId="0C5504E4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   </w:t>
      </w:r>
      <w:proofErr w:type="spellStart"/>
      <w:r w:rsidRPr="00E34454">
        <w:rPr>
          <w:sz w:val="24"/>
          <w:szCs w:val="24"/>
        </w:rPr>
        <w:t>restart_policy</w:t>
      </w:r>
      <w:proofErr w:type="spellEnd"/>
      <w:r w:rsidRPr="00E34454">
        <w:rPr>
          <w:sz w:val="24"/>
          <w:szCs w:val="24"/>
        </w:rPr>
        <w:t>: always</w:t>
      </w:r>
    </w:p>
    <w:p w14:paraId="792BC940" w14:textId="1B5A2E1E" w:rsidR="003663AF" w:rsidRPr="00E34454" w:rsidRDefault="003663AF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These ports were then made </w:t>
      </w:r>
      <w:proofErr w:type="spellStart"/>
      <w:r w:rsidRPr="00E34454">
        <w:rPr>
          <w:sz w:val="24"/>
          <w:szCs w:val="24"/>
        </w:rPr>
        <w:t>availible</w:t>
      </w:r>
      <w:proofErr w:type="spellEnd"/>
      <w:r w:rsidR="004145A5" w:rsidRPr="00E34454">
        <w:rPr>
          <w:sz w:val="24"/>
          <w:szCs w:val="24"/>
        </w:rPr>
        <w:t xml:space="preserve">       </w:t>
      </w:r>
    </w:p>
    <w:p w14:paraId="34A95BE5" w14:textId="1F8EDF0C" w:rsidR="004145A5" w:rsidRPr="00E34454" w:rsidRDefault="004145A5" w:rsidP="004145A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</w:t>
      </w:r>
      <w:r w:rsidR="000124C9" w:rsidRPr="00E34454">
        <w:rPr>
          <w:sz w:val="24"/>
          <w:szCs w:val="24"/>
        </w:rPr>
        <w:t>published ports</w:t>
      </w:r>
      <w:r w:rsidRPr="00E34454">
        <w:rPr>
          <w:sz w:val="24"/>
          <w:szCs w:val="24"/>
        </w:rPr>
        <w:t>:</w:t>
      </w:r>
    </w:p>
    <w:p w14:paraId="60373B74" w14:textId="22D4FD98" w:rsidR="004145A5" w:rsidRPr="00E34454" w:rsidRDefault="004145A5" w:rsidP="000124C9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5601:5601</w:t>
      </w:r>
    </w:p>
    <w:p w14:paraId="41F0B41F" w14:textId="13FC358B" w:rsidR="004145A5" w:rsidRPr="00E34454" w:rsidRDefault="004145A5" w:rsidP="000124C9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9200:9200</w:t>
      </w:r>
    </w:p>
    <w:p w14:paraId="4A3AE114" w14:textId="6E671FA8" w:rsidR="004145A5" w:rsidRPr="00E34454" w:rsidRDefault="004145A5" w:rsidP="000124C9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5044:5044</w:t>
      </w:r>
    </w:p>
    <w:p w14:paraId="4FD9919C" w14:textId="77777777" w:rsidR="004145A5" w:rsidRPr="00E34454" w:rsidRDefault="004145A5" w:rsidP="004145A5">
      <w:pPr>
        <w:spacing w:after="0" w:line="240" w:lineRule="auto"/>
        <w:rPr>
          <w:sz w:val="24"/>
          <w:szCs w:val="24"/>
        </w:rPr>
      </w:pPr>
    </w:p>
    <w:p w14:paraId="4F84728E" w14:textId="70D80C50" w:rsidR="000469F4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     The following screenshot displays the result of running `docker </w:t>
      </w:r>
      <w:proofErr w:type="spellStart"/>
      <w:r w:rsidRPr="00E34454">
        <w:rPr>
          <w:sz w:val="24"/>
          <w:szCs w:val="24"/>
        </w:rPr>
        <w:t>ps`</w:t>
      </w:r>
      <w:proofErr w:type="spellEnd"/>
      <w:r w:rsidRPr="00E34454">
        <w:rPr>
          <w:sz w:val="24"/>
          <w:szCs w:val="24"/>
        </w:rPr>
        <w:t xml:space="preserve"> after successfully configuring the ELK instance.</w:t>
      </w:r>
    </w:p>
    <w:p w14:paraId="2B5D3AC6" w14:textId="1C670A99" w:rsidR="00D175F9" w:rsidRPr="00E34454" w:rsidRDefault="00D175F9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sz w:val="24"/>
          <w:szCs w:val="24"/>
        </w:rPr>
        <w:t>Jump-Box-Provisioner</w:t>
      </w:r>
    </w:p>
    <w:p w14:paraId="380E3FC4" w14:textId="43128BC2" w:rsidR="00D175F9" w:rsidRPr="00E34454" w:rsidRDefault="00D175F9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noProof/>
          <w:sz w:val="24"/>
          <w:szCs w:val="24"/>
        </w:rPr>
        <w:drawing>
          <wp:inline distT="0" distB="0" distL="0" distR="0" wp14:anchorId="39887668" wp14:editId="318FFA31">
            <wp:extent cx="59436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C069" w14:textId="77777777" w:rsidR="00D175F9" w:rsidRPr="00E34454" w:rsidRDefault="00D175F9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sz w:val="24"/>
          <w:szCs w:val="24"/>
        </w:rPr>
        <w:t>Web-1</w:t>
      </w:r>
    </w:p>
    <w:p w14:paraId="47CD483A" w14:textId="76506F37" w:rsidR="00D175F9" w:rsidRPr="00E34454" w:rsidRDefault="00D175F9" w:rsidP="00E74B77">
      <w:pPr>
        <w:spacing w:after="0" w:line="240" w:lineRule="auto"/>
        <w:rPr>
          <w:sz w:val="24"/>
          <w:szCs w:val="24"/>
        </w:rPr>
      </w:pPr>
      <w:r w:rsidRPr="00E34454">
        <w:rPr>
          <w:noProof/>
          <w:sz w:val="24"/>
          <w:szCs w:val="24"/>
        </w:rPr>
        <w:drawing>
          <wp:inline distT="0" distB="0" distL="0" distR="0" wp14:anchorId="06C78ABE" wp14:editId="634FB589">
            <wp:extent cx="5943600" cy="300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415" w:rsidRPr="00E34454"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14:paraId="4D2F7843" w14:textId="77777777" w:rsidR="00D175F9" w:rsidRPr="00E34454" w:rsidRDefault="00D175F9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sz w:val="24"/>
          <w:szCs w:val="24"/>
        </w:rPr>
        <w:t>Web-2</w:t>
      </w:r>
    </w:p>
    <w:p w14:paraId="4C1F1B75" w14:textId="079DD0ED" w:rsidR="00D175F9" w:rsidRPr="00E34454" w:rsidRDefault="00D175F9" w:rsidP="00E74B77">
      <w:pPr>
        <w:spacing w:after="0" w:line="240" w:lineRule="auto"/>
        <w:rPr>
          <w:sz w:val="24"/>
          <w:szCs w:val="24"/>
        </w:rPr>
      </w:pPr>
      <w:r w:rsidRPr="00E34454">
        <w:rPr>
          <w:noProof/>
          <w:sz w:val="24"/>
          <w:szCs w:val="24"/>
        </w:rPr>
        <w:drawing>
          <wp:inline distT="0" distB="0" distL="0" distR="0" wp14:anchorId="4C64DA3B" wp14:editId="2772FBF6">
            <wp:extent cx="5943600" cy="44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415" w:rsidRPr="00E34454">
        <w:rPr>
          <w:sz w:val="24"/>
          <w:szCs w:val="24"/>
        </w:rPr>
        <w:t xml:space="preserve"> </w:t>
      </w:r>
    </w:p>
    <w:p w14:paraId="7D99BFCB" w14:textId="5EDC4B6C" w:rsidR="00D175F9" w:rsidRPr="00E34454" w:rsidRDefault="00D175F9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sz w:val="24"/>
          <w:szCs w:val="24"/>
        </w:rPr>
        <w:t>Web-3</w:t>
      </w:r>
    </w:p>
    <w:p w14:paraId="44464899" w14:textId="7D531006" w:rsidR="00D175F9" w:rsidRPr="00E34454" w:rsidRDefault="00D175F9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noProof/>
          <w:sz w:val="24"/>
          <w:szCs w:val="24"/>
        </w:rPr>
        <w:drawing>
          <wp:inline distT="0" distB="0" distL="0" distR="0" wp14:anchorId="769AAD63" wp14:editId="377268AC">
            <wp:extent cx="5943600" cy="315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5356" w14:textId="582A90EE" w:rsidR="00D175F9" w:rsidRPr="00E34454" w:rsidRDefault="00D175F9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sz w:val="24"/>
          <w:szCs w:val="24"/>
        </w:rPr>
        <w:lastRenderedPageBreak/>
        <w:t>Elk-Server</w:t>
      </w:r>
    </w:p>
    <w:p w14:paraId="7406D6D8" w14:textId="05BB269E" w:rsidR="00D175F9" w:rsidRPr="00E34454" w:rsidRDefault="00D175F9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noProof/>
          <w:sz w:val="24"/>
          <w:szCs w:val="24"/>
        </w:rPr>
        <w:drawing>
          <wp:inline distT="0" distB="0" distL="0" distR="0" wp14:anchorId="77C52FFF" wp14:editId="0DC1B8E4">
            <wp:extent cx="5943600" cy="50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9579" w14:textId="77777777" w:rsidR="00FF0A6F" w:rsidRPr="00E34454" w:rsidRDefault="00FF0A6F" w:rsidP="00E74B77">
      <w:pPr>
        <w:spacing w:after="0" w:line="240" w:lineRule="auto"/>
        <w:rPr>
          <w:b/>
          <w:bCs/>
          <w:sz w:val="24"/>
          <w:szCs w:val="24"/>
        </w:rPr>
      </w:pPr>
    </w:p>
    <w:p w14:paraId="016141C1" w14:textId="0618B3FD" w:rsidR="006204E5" w:rsidRPr="00E34454" w:rsidRDefault="00F13415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sz w:val="24"/>
          <w:szCs w:val="24"/>
        </w:rPr>
        <w:t>### Target Machines &amp; Beats</w:t>
      </w:r>
    </w:p>
    <w:p w14:paraId="25386570" w14:textId="77777777" w:rsidR="00FF0A6F" w:rsidRPr="00E34454" w:rsidRDefault="00FF0A6F" w:rsidP="00E74B77">
      <w:pPr>
        <w:spacing w:after="0" w:line="240" w:lineRule="auto"/>
        <w:rPr>
          <w:sz w:val="24"/>
          <w:szCs w:val="24"/>
        </w:rPr>
      </w:pPr>
    </w:p>
    <w:p w14:paraId="0A2C47E6" w14:textId="101C3560" w:rsidR="006204E5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This ELK server is configured to monitor the following machines:</w:t>
      </w:r>
    </w:p>
    <w:p w14:paraId="607E1300" w14:textId="57300907" w:rsidR="006204E5" w:rsidRPr="00E34454" w:rsidRDefault="006204E5" w:rsidP="006204E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Web-</w:t>
      </w:r>
      <w:r w:rsidR="000124C9" w:rsidRPr="00E34454">
        <w:rPr>
          <w:sz w:val="24"/>
          <w:szCs w:val="24"/>
        </w:rPr>
        <w:t>1:</w:t>
      </w:r>
      <w:r w:rsidRPr="00E34454">
        <w:rPr>
          <w:sz w:val="24"/>
          <w:szCs w:val="24"/>
        </w:rPr>
        <w:t xml:space="preserve"> 10.0.0.5</w:t>
      </w:r>
    </w:p>
    <w:p w14:paraId="2BD38267" w14:textId="2F9CE79A" w:rsidR="006204E5" w:rsidRPr="00E34454" w:rsidRDefault="006204E5" w:rsidP="006204E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Web-</w:t>
      </w:r>
      <w:r w:rsidR="000124C9" w:rsidRPr="00E34454">
        <w:rPr>
          <w:sz w:val="24"/>
          <w:szCs w:val="24"/>
        </w:rPr>
        <w:t>2:</w:t>
      </w:r>
      <w:r w:rsidR="000A207B" w:rsidRPr="00E34454">
        <w:rPr>
          <w:sz w:val="24"/>
          <w:szCs w:val="24"/>
        </w:rPr>
        <w:t xml:space="preserve"> 10.0.0.6</w:t>
      </w:r>
    </w:p>
    <w:p w14:paraId="59099D3C" w14:textId="5A9051D1" w:rsidR="000A207B" w:rsidRPr="00E34454" w:rsidRDefault="000A207B" w:rsidP="006204E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Web-</w:t>
      </w:r>
      <w:r w:rsidR="000124C9" w:rsidRPr="00E34454">
        <w:rPr>
          <w:sz w:val="24"/>
          <w:szCs w:val="24"/>
        </w:rPr>
        <w:t>3:</w:t>
      </w:r>
      <w:r w:rsidRPr="00E34454">
        <w:rPr>
          <w:sz w:val="24"/>
          <w:szCs w:val="24"/>
        </w:rPr>
        <w:t xml:space="preserve"> 10.0.0.7</w:t>
      </w:r>
    </w:p>
    <w:p w14:paraId="116A57FC" w14:textId="77777777" w:rsidR="00FF0A6F" w:rsidRPr="00E34454" w:rsidRDefault="00FF0A6F" w:rsidP="006204E5">
      <w:pPr>
        <w:spacing w:after="0" w:line="240" w:lineRule="auto"/>
        <w:rPr>
          <w:sz w:val="24"/>
          <w:szCs w:val="24"/>
        </w:rPr>
      </w:pPr>
    </w:p>
    <w:p w14:paraId="14D9DE6B" w14:textId="77777777" w:rsidR="00FF0A6F" w:rsidRPr="00E34454" w:rsidRDefault="00FF0A6F" w:rsidP="006204E5">
      <w:pPr>
        <w:spacing w:after="0" w:line="240" w:lineRule="auto"/>
        <w:rPr>
          <w:sz w:val="24"/>
          <w:szCs w:val="24"/>
        </w:rPr>
      </w:pPr>
    </w:p>
    <w:p w14:paraId="15981D47" w14:textId="77777777" w:rsidR="00FF0A6F" w:rsidRPr="00E34454" w:rsidRDefault="00FF0A6F" w:rsidP="006204E5">
      <w:pPr>
        <w:spacing w:after="0" w:line="240" w:lineRule="auto"/>
        <w:rPr>
          <w:sz w:val="24"/>
          <w:szCs w:val="24"/>
        </w:rPr>
      </w:pPr>
    </w:p>
    <w:p w14:paraId="5116A8EC" w14:textId="77777777" w:rsidR="00FF0A6F" w:rsidRPr="00E34454" w:rsidRDefault="00FF0A6F" w:rsidP="006204E5">
      <w:pPr>
        <w:spacing w:after="0" w:line="240" w:lineRule="auto"/>
        <w:rPr>
          <w:sz w:val="24"/>
          <w:szCs w:val="24"/>
        </w:rPr>
      </w:pPr>
    </w:p>
    <w:p w14:paraId="600B3183" w14:textId="73C678E9" w:rsidR="000A207B" w:rsidRPr="00E34454" w:rsidRDefault="00F13415" w:rsidP="006204E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We have installed the following Beats on these machines:</w:t>
      </w:r>
    </w:p>
    <w:p w14:paraId="2019694C" w14:textId="27E2143D" w:rsidR="004C42A8" w:rsidRPr="00E34454" w:rsidRDefault="004C42A8" w:rsidP="006204E5">
      <w:pPr>
        <w:spacing w:after="0" w:line="240" w:lineRule="auto"/>
        <w:rPr>
          <w:sz w:val="24"/>
          <w:szCs w:val="24"/>
        </w:rPr>
      </w:pPr>
      <w:proofErr w:type="spellStart"/>
      <w:r w:rsidRPr="00E34454">
        <w:rPr>
          <w:sz w:val="24"/>
          <w:szCs w:val="24"/>
        </w:rPr>
        <w:t>Filebeat</w:t>
      </w:r>
      <w:proofErr w:type="spellEnd"/>
    </w:p>
    <w:p w14:paraId="272F4094" w14:textId="0C6F82F4" w:rsidR="004C42A8" w:rsidRPr="00E34454" w:rsidRDefault="004C42A8" w:rsidP="006204E5">
      <w:pPr>
        <w:spacing w:after="0" w:line="240" w:lineRule="auto"/>
        <w:rPr>
          <w:sz w:val="24"/>
          <w:szCs w:val="24"/>
        </w:rPr>
      </w:pPr>
      <w:r w:rsidRPr="00E34454">
        <w:rPr>
          <w:noProof/>
          <w:sz w:val="24"/>
          <w:szCs w:val="24"/>
        </w:rPr>
        <w:drawing>
          <wp:inline distT="0" distB="0" distL="0" distR="0" wp14:anchorId="2CFF91C0" wp14:editId="0C1161A6">
            <wp:extent cx="5943600" cy="2183765"/>
            <wp:effectExtent l="0" t="0" r="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A7B9" w14:textId="77777777" w:rsidR="004C42A8" w:rsidRPr="00E34454" w:rsidRDefault="004C42A8" w:rsidP="006204E5">
      <w:pPr>
        <w:spacing w:after="0" w:line="240" w:lineRule="auto"/>
        <w:rPr>
          <w:sz w:val="24"/>
          <w:szCs w:val="24"/>
        </w:rPr>
      </w:pPr>
      <w:proofErr w:type="spellStart"/>
      <w:r w:rsidRPr="00E34454">
        <w:rPr>
          <w:sz w:val="24"/>
          <w:szCs w:val="24"/>
        </w:rPr>
        <w:t>Metricbeat</w:t>
      </w:r>
      <w:proofErr w:type="spellEnd"/>
    </w:p>
    <w:p w14:paraId="36A39453" w14:textId="14FE9806" w:rsidR="004C42A8" w:rsidRPr="00E34454" w:rsidRDefault="004C42A8" w:rsidP="006204E5">
      <w:pPr>
        <w:spacing w:after="0" w:line="240" w:lineRule="auto"/>
        <w:rPr>
          <w:sz w:val="24"/>
          <w:szCs w:val="24"/>
        </w:rPr>
      </w:pPr>
      <w:r w:rsidRPr="00E34454">
        <w:rPr>
          <w:noProof/>
          <w:sz w:val="24"/>
          <w:szCs w:val="24"/>
        </w:rPr>
        <w:drawing>
          <wp:inline distT="0" distB="0" distL="0" distR="0" wp14:anchorId="061AD841" wp14:editId="2A340F65">
            <wp:extent cx="5943600" cy="2510155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415" w:rsidRPr="00E34454">
        <w:rPr>
          <w:sz w:val="24"/>
          <w:szCs w:val="24"/>
        </w:rPr>
        <w:t xml:space="preserve"> </w:t>
      </w:r>
    </w:p>
    <w:p w14:paraId="0B8EE24D" w14:textId="77777777" w:rsidR="00B662CB" w:rsidRPr="00E34454" w:rsidRDefault="00F13415" w:rsidP="006204E5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These Beats allow us to collect the following information from each machine:</w:t>
      </w:r>
    </w:p>
    <w:p w14:paraId="1C924EF3" w14:textId="77777777" w:rsidR="008F05AB" w:rsidRPr="00E34454" w:rsidRDefault="00B662CB" w:rsidP="006204E5">
      <w:pPr>
        <w:spacing w:after="0" w:line="240" w:lineRule="auto"/>
        <w:rPr>
          <w:sz w:val="24"/>
          <w:szCs w:val="24"/>
        </w:rPr>
      </w:pPr>
      <w:proofErr w:type="spellStart"/>
      <w:r w:rsidRPr="00E34454">
        <w:rPr>
          <w:sz w:val="24"/>
          <w:szCs w:val="24"/>
        </w:rPr>
        <w:lastRenderedPageBreak/>
        <w:t>Filebeat</w:t>
      </w:r>
      <w:proofErr w:type="spellEnd"/>
      <w:r w:rsidRPr="00E34454">
        <w:rPr>
          <w:sz w:val="24"/>
          <w:szCs w:val="24"/>
        </w:rPr>
        <w:t xml:space="preserve"> is used to </w:t>
      </w:r>
      <w:r w:rsidR="008F05AB" w:rsidRPr="00E34454">
        <w:rPr>
          <w:sz w:val="24"/>
          <w:szCs w:val="24"/>
        </w:rPr>
        <w:t xml:space="preserve">monitor the log files and locations. In my case it monitors </w:t>
      </w:r>
      <w:proofErr w:type="spellStart"/>
      <w:r w:rsidR="008F05AB" w:rsidRPr="00E34454">
        <w:rPr>
          <w:sz w:val="24"/>
          <w:szCs w:val="24"/>
        </w:rPr>
        <w:t>mySQL</w:t>
      </w:r>
      <w:proofErr w:type="spellEnd"/>
      <w:r w:rsidR="008F05AB" w:rsidRPr="00E34454">
        <w:rPr>
          <w:sz w:val="24"/>
          <w:szCs w:val="24"/>
        </w:rPr>
        <w:t>, webservers, and Microsoft Azure tools.</w:t>
      </w:r>
    </w:p>
    <w:p w14:paraId="23B79F26" w14:textId="51C0C4D4" w:rsidR="00F827D5" w:rsidRPr="00E34454" w:rsidRDefault="008F05AB" w:rsidP="006204E5">
      <w:pPr>
        <w:spacing w:after="0" w:line="240" w:lineRule="auto"/>
        <w:rPr>
          <w:sz w:val="24"/>
          <w:szCs w:val="24"/>
        </w:rPr>
      </w:pPr>
      <w:proofErr w:type="spellStart"/>
      <w:r w:rsidRPr="00E34454">
        <w:rPr>
          <w:sz w:val="24"/>
          <w:szCs w:val="24"/>
        </w:rPr>
        <w:t>Metricbeat</w:t>
      </w:r>
      <w:proofErr w:type="spellEnd"/>
      <w:r w:rsidRPr="00E34454">
        <w:rPr>
          <w:sz w:val="24"/>
          <w:szCs w:val="24"/>
        </w:rPr>
        <w:t xml:space="preserve"> is used </w:t>
      </w:r>
      <w:r w:rsidR="00A70AD2" w:rsidRPr="00E34454">
        <w:rPr>
          <w:sz w:val="24"/>
          <w:szCs w:val="24"/>
        </w:rPr>
        <w:t>for collecting the metrics and stats of the operating system and putting them in a file you specify.</w:t>
      </w:r>
      <w:r w:rsidR="00F13415" w:rsidRPr="00E34454"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14:paraId="6D2FCBD4" w14:textId="77777777" w:rsidR="00F827D5" w:rsidRPr="00E34454" w:rsidRDefault="00F13415" w:rsidP="00E74B77">
      <w:pPr>
        <w:spacing w:after="0" w:line="240" w:lineRule="auto"/>
        <w:rPr>
          <w:b/>
          <w:bCs/>
          <w:sz w:val="24"/>
          <w:szCs w:val="24"/>
        </w:rPr>
      </w:pPr>
      <w:r w:rsidRPr="00E34454">
        <w:rPr>
          <w:b/>
          <w:bCs/>
          <w:sz w:val="24"/>
          <w:szCs w:val="24"/>
        </w:rPr>
        <w:t xml:space="preserve"> ### Using the Playbook                                                                                                  </w:t>
      </w:r>
    </w:p>
    <w:p w14:paraId="38B1BDDE" w14:textId="15CDB5A8" w:rsidR="00933DB2" w:rsidRPr="00E34454" w:rsidRDefault="008448DE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To</w:t>
      </w:r>
      <w:r w:rsidR="00F13415" w:rsidRPr="00E34454">
        <w:rPr>
          <w:sz w:val="24"/>
          <w:szCs w:val="24"/>
        </w:rPr>
        <w:t xml:space="preserve"> use the playbook, you will need to have an Ansible control node already configured. Assuming you have such a control node provisioned:</w:t>
      </w:r>
    </w:p>
    <w:p w14:paraId="0FBEB6DD" w14:textId="6AD716EB" w:rsidR="00933DB2" w:rsidRPr="00E34454" w:rsidRDefault="00933DB2" w:rsidP="00933DB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Check the public IP address to see if it has changed.</w:t>
      </w:r>
    </w:p>
    <w:p w14:paraId="589728D6" w14:textId="699F0BFA" w:rsidR="00933DB2" w:rsidRPr="00E34454" w:rsidRDefault="00933DB2" w:rsidP="00933DB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If it has changed update the security rules to allow the new public IP address.</w:t>
      </w:r>
    </w:p>
    <w:p w14:paraId="1CB2575B" w14:textId="1AA7FE89" w:rsidR="000C34FB" w:rsidRPr="00E34454" w:rsidRDefault="00F13415" w:rsidP="00E74B77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SSH into the control node and follow the steps below: </w:t>
      </w:r>
    </w:p>
    <w:p w14:paraId="5B6CD88E" w14:textId="77777777" w:rsidR="000C34FB" w:rsidRPr="00E34454" w:rsidRDefault="00F13415" w:rsidP="00F80BE9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Copy the </w:t>
      </w:r>
      <w:proofErr w:type="spellStart"/>
      <w:r w:rsidR="000C34FB" w:rsidRPr="00E34454">
        <w:rPr>
          <w:sz w:val="24"/>
          <w:szCs w:val="24"/>
        </w:rPr>
        <w:t>yaml</w:t>
      </w:r>
      <w:proofErr w:type="spellEnd"/>
      <w:r w:rsidRPr="00E34454">
        <w:rPr>
          <w:sz w:val="24"/>
          <w:szCs w:val="24"/>
        </w:rPr>
        <w:t xml:space="preserve"> file to </w:t>
      </w:r>
      <w:r w:rsidR="000C34FB" w:rsidRPr="00E34454">
        <w:rPr>
          <w:sz w:val="24"/>
          <w:szCs w:val="24"/>
        </w:rPr>
        <w:t>the ansible folder</w:t>
      </w:r>
      <w:r w:rsidRPr="00E34454">
        <w:rPr>
          <w:sz w:val="24"/>
          <w:szCs w:val="24"/>
        </w:rPr>
        <w:t>.</w:t>
      </w:r>
    </w:p>
    <w:p w14:paraId="3F1E241D" w14:textId="7C310CAB" w:rsidR="000C34FB" w:rsidRPr="00E34454" w:rsidRDefault="00F13415" w:rsidP="00F80BE9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Update the </w:t>
      </w:r>
      <w:r w:rsidR="000C34FB" w:rsidRPr="00E34454">
        <w:rPr>
          <w:sz w:val="24"/>
          <w:szCs w:val="24"/>
        </w:rPr>
        <w:t xml:space="preserve">config </w:t>
      </w:r>
      <w:r w:rsidRPr="00E34454">
        <w:rPr>
          <w:sz w:val="24"/>
          <w:szCs w:val="24"/>
        </w:rPr>
        <w:t>file to include</w:t>
      </w:r>
      <w:r w:rsidR="000C34FB" w:rsidRPr="00E34454">
        <w:rPr>
          <w:sz w:val="24"/>
          <w:szCs w:val="24"/>
        </w:rPr>
        <w:t xml:space="preserve"> remote users and ports.</w:t>
      </w:r>
    </w:p>
    <w:p w14:paraId="0FB56914" w14:textId="735FAB35" w:rsidR="00F80BE9" w:rsidRPr="00E34454" w:rsidRDefault="00F13415" w:rsidP="00F80BE9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Run the </w:t>
      </w:r>
      <w:r w:rsidR="000124C9" w:rsidRPr="00E34454">
        <w:rPr>
          <w:sz w:val="24"/>
          <w:szCs w:val="24"/>
        </w:rPr>
        <w:t>playbook and</w:t>
      </w:r>
      <w:r w:rsidRPr="00E34454">
        <w:rPr>
          <w:sz w:val="24"/>
          <w:szCs w:val="24"/>
        </w:rPr>
        <w:t xml:space="preserve"> navigate to </w:t>
      </w:r>
      <w:r w:rsidR="00C7786F" w:rsidRPr="00E34454">
        <w:rPr>
          <w:sz w:val="24"/>
          <w:szCs w:val="24"/>
        </w:rPr>
        <w:t>Kibana</w:t>
      </w:r>
      <w:r w:rsidRPr="00E34454">
        <w:rPr>
          <w:sz w:val="24"/>
          <w:szCs w:val="24"/>
        </w:rPr>
        <w:t xml:space="preserve"> to check that the installation worked as expected.</w:t>
      </w:r>
      <w:r w:rsidR="002B7A88" w:rsidRPr="00E34454">
        <w:rPr>
          <w:sz w:val="24"/>
          <w:szCs w:val="24"/>
        </w:rPr>
        <w:t xml:space="preserve"> (Your_IP_Address:5601)</w:t>
      </w:r>
      <w:r w:rsidRPr="00E34454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14:paraId="5D493C32" w14:textId="77777777" w:rsidR="00F80BE9" w:rsidRPr="00E34454" w:rsidRDefault="00F80BE9" w:rsidP="00F80BE9">
      <w:pPr>
        <w:spacing w:after="0" w:line="240" w:lineRule="auto"/>
        <w:rPr>
          <w:sz w:val="24"/>
          <w:szCs w:val="24"/>
        </w:rPr>
      </w:pPr>
    </w:p>
    <w:p w14:paraId="0D015FE6" w14:textId="77777777" w:rsidR="00376E01" w:rsidRPr="00E34454" w:rsidRDefault="00376E01" w:rsidP="00F80BE9">
      <w:pPr>
        <w:spacing w:after="0" w:line="240" w:lineRule="auto"/>
        <w:rPr>
          <w:sz w:val="24"/>
          <w:szCs w:val="24"/>
        </w:rPr>
      </w:pPr>
    </w:p>
    <w:p w14:paraId="172ACAAC" w14:textId="77777777" w:rsidR="00376E01" w:rsidRPr="00E34454" w:rsidRDefault="00376E01" w:rsidP="00F80BE9">
      <w:pPr>
        <w:spacing w:after="0" w:line="240" w:lineRule="auto"/>
        <w:rPr>
          <w:sz w:val="24"/>
          <w:szCs w:val="24"/>
        </w:rPr>
      </w:pPr>
    </w:p>
    <w:p w14:paraId="0381CDDF" w14:textId="08C8B740" w:rsidR="008C4643" w:rsidRPr="00E34454" w:rsidRDefault="00F13415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Which file is the playbook? Where do you copy it?</w:t>
      </w:r>
    </w:p>
    <w:p w14:paraId="60A3E6A0" w14:textId="007CA384" w:rsidR="00F25CA2" w:rsidRPr="00E34454" w:rsidRDefault="00F25CA2" w:rsidP="0089325D">
      <w:pPr>
        <w:pStyle w:val="ListParagraph"/>
        <w:numPr>
          <w:ilvl w:val="0"/>
          <w:numId w:val="10"/>
        </w:numPr>
        <w:spacing w:after="0" w:line="240" w:lineRule="auto"/>
        <w:rPr>
          <w:color w:val="0563C1" w:themeColor="hyperlink"/>
          <w:sz w:val="24"/>
          <w:szCs w:val="24"/>
        </w:rPr>
      </w:pPr>
      <w:r w:rsidRPr="00E34454">
        <w:rPr>
          <w:sz w:val="24"/>
          <w:szCs w:val="24"/>
        </w:rPr>
        <w:t xml:space="preserve">For ansible use </w:t>
      </w:r>
      <w:hyperlink r:id="rId17" w:history="1">
        <w:r w:rsidRPr="00E34454">
          <w:rPr>
            <w:rStyle w:val="Hyperlink"/>
            <w:sz w:val="24"/>
            <w:szCs w:val="24"/>
          </w:rPr>
          <w:t>Ansible\Docker\</w:t>
        </w:r>
        <w:proofErr w:type="spellStart"/>
        <w:r w:rsidRPr="00E34454">
          <w:rPr>
            <w:rStyle w:val="Hyperlink"/>
            <w:sz w:val="24"/>
            <w:szCs w:val="24"/>
          </w:rPr>
          <w:t>pentest.yml</w:t>
        </w:r>
        <w:proofErr w:type="spellEnd"/>
      </w:hyperlink>
    </w:p>
    <w:p w14:paraId="5902A30A" w14:textId="77777777" w:rsidR="00F25CA2" w:rsidRPr="00E34454" w:rsidRDefault="00F25CA2" w:rsidP="0089325D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For </w:t>
      </w:r>
      <w:proofErr w:type="spellStart"/>
      <w:r w:rsidRPr="00E34454">
        <w:rPr>
          <w:sz w:val="24"/>
          <w:szCs w:val="24"/>
        </w:rPr>
        <w:t>Filebeat</w:t>
      </w:r>
      <w:proofErr w:type="spellEnd"/>
      <w:r w:rsidRPr="00E34454">
        <w:rPr>
          <w:sz w:val="24"/>
          <w:szCs w:val="24"/>
        </w:rPr>
        <w:t xml:space="preserve"> use </w:t>
      </w:r>
      <w:hyperlink r:id="rId18" w:history="1">
        <w:r w:rsidRPr="00E34454">
          <w:rPr>
            <w:rStyle w:val="Hyperlink"/>
            <w:sz w:val="24"/>
            <w:szCs w:val="24"/>
          </w:rPr>
          <w:t>Ansible\</w:t>
        </w:r>
        <w:proofErr w:type="spellStart"/>
        <w:r w:rsidRPr="00E34454">
          <w:rPr>
            <w:rStyle w:val="Hyperlink"/>
            <w:sz w:val="24"/>
            <w:szCs w:val="24"/>
          </w:rPr>
          <w:t>Filebeat</w:t>
        </w:r>
        <w:proofErr w:type="spellEnd"/>
        <w:r w:rsidRPr="00E34454">
          <w:rPr>
            <w:rStyle w:val="Hyperlink"/>
            <w:sz w:val="24"/>
            <w:szCs w:val="24"/>
          </w:rPr>
          <w:t>\</w:t>
        </w:r>
        <w:proofErr w:type="spellStart"/>
        <w:r w:rsidRPr="00E34454">
          <w:rPr>
            <w:rStyle w:val="Hyperlink"/>
            <w:sz w:val="24"/>
            <w:szCs w:val="24"/>
          </w:rPr>
          <w:t>filebeat-playbook.yml</w:t>
        </w:r>
        <w:proofErr w:type="spellEnd"/>
      </w:hyperlink>
    </w:p>
    <w:p w14:paraId="509FD356" w14:textId="77777777" w:rsidR="00F25CA2" w:rsidRPr="00E34454" w:rsidRDefault="00F25CA2" w:rsidP="0089325D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For </w:t>
      </w:r>
      <w:proofErr w:type="spellStart"/>
      <w:r w:rsidRPr="00E34454">
        <w:rPr>
          <w:sz w:val="24"/>
          <w:szCs w:val="24"/>
        </w:rPr>
        <w:t>Metricbeat</w:t>
      </w:r>
      <w:proofErr w:type="spellEnd"/>
      <w:r w:rsidRPr="00E34454">
        <w:rPr>
          <w:sz w:val="24"/>
          <w:szCs w:val="24"/>
        </w:rPr>
        <w:t xml:space="preserve"> use </w:t>
      </w:r>
      <w:hyperlink r:id="rId19" w:history="1">
        <w:r w:rsidRPr="00E34454">
          <w:rPr>
            <w:rStyle w:val="Hyperlink"/>
            <w:sz w:val="24"/>
            <w:szCs w:val="24"/>
          </w:rPr>
          <w:t>Ansible\</w:t>
        </w:r>
        <w:proofErr w:type="spellStart"/>
        <w:r w:rsidRPr="00E34454">
          <w:rPr>
            <w:rStyle w:val="Hyperlink"/>
            <w:sz w:val="24"/>
            <w:szCs w:val="24"/>
          </w:rPr>
          <w:t>Metricbeat</w:t>
        </w:r>
        <w:proofErr w:type="spellEnd"/>
        <w:r w:rsidRPr="00E34454">
          <w:rPr>
            <w:rStyle w:val="Hyperlink"/>
            <w:sz w:val="24"/>
            <w:szCs w:val="24"/>
          </w:rPr>
          <w:t>\</w:t>
        </w:r>
        <w:proofErr w:type="spellStart"/>
        <w:r w:rsidRPr="00E34454">
          <w:rPr>
            <w:rStyle w:val="Hyperlink"/>
            <w:sz w:val="24"/>
            <w:szCs w:val="24"/>
          </w:rPr>
          <w:t>meticbeat-playbook.yml</w:t>
        </w:r>
        <w:proofErr w:type="spellEnd"/>
      </w:hyperlink>
    </w:p>
    <w:p w14:paraId="49764D9E" w14:textId="02058A23" w:rsidR="00F25CA2" w:rsidRPr="00E34454" w:rsidRDefault="005F4BC6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These files are </w:t>
      </w:r>
      <w:r w:rsidR="00F25CA2" w:rsidRPr="00E34454">
        <w:rPr>
          <w:sz w:val="24"/>
          <w:szCs w:val="24"/>
        </w:rPr>
        <w:t>copied to /</w:t>
      </w:r>
      <w:proofErr w:type="spellStart"/>
      <w:r w:rsidR="00F25CA2" w:rsidRPr="00E34454">
        <w:rPr>
          <w:sz w:val="24"/>
          <w:szCs w:val="24"/>
        </w:rPr>
        <w:t>etc</w:t>
      </w:r>
      <w:proofErr w:type="spellEnd"/>
      <w:r w:rsidR="00F25CA2" w:rsidRPr="00E34454">
        <w:rPr>
          <w:sz w:val="24"/>
          <w:szCs w:val="24"/>
        </w:rPr>
        <w:t>/ansible</w:t>
      </w:r>
    </w:p>
    <w:p w14:paraId="43B9DB15" w14:textId="77777777" w:rsidR="0089325D" w:rsidRPr="00E34454" w:rsidRDefault="0089325D" w:rsidP="00F80BE9">
      <w:pPr>
        <w:spacing w:after="0" w:line="240" w:lineRule="auto"/>
        <w:rPr>
          <w:sz w:val="24"/>
          <w:szCs w:val="24"/>
        </w:rPr>
      </w:pPr>
    </w:p>
    <w:p w14:paraId="3E75EBA8" w14:textId="3CC098FC" w:rsidR="00CE0CD9" w:rsidRPr="00E34454" w:rsidRDefault="00F13415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Which file do you update to make Ansible run the playbook on a specific machine?</w:t>
      </w:r>
    </w:p>
    <w:p w14:paraId="092262C4" w14:textId="6C7EA2AB" w:rsidR="00CE0CD9" w:rsidRPr="00E34454" w:rsidRDefault="00D81D85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/</w:t>
      </w:r>
      <w:proofErr w:type="spellStart"/>
      <w:r w:rsidRPr="00E34454">
        <w:rPr>
          <w:sz w:val="24"/>
          <w:szCs w:val="24"/>
        </w:rPr>
        <w:t>etc</w:t>
      </w:r>
      <w:proofErr w:type="spellEnd"/>
      <w:r w:rsidRPr="00E34454">
        <w:rPr>
          <w:sz w:val="24"/>
          <w:szCs w:val="24"/>
        </w:rPr>
        <w:t>/ansible/hosts, then you update the IP address of the VM you want to add.</w:t>
      </w:r>
    </w:p>
    <w:p w14:paraId="160B9E4C" w14:textId="77777777" w:rsidR="0089325D" w:rsidRPr="00E34454" w:rsidRDefault="0089325D" w:rsidP="00F80BE9">
      <w:pPr>
        <w:spacing w:after="0" w:line="240" w:lineRule="auto"/>
        <w:rPr>
          <w:sz w:val="24"/>
          <w:szCs w:val="24"/>
        </w:rPr>
      </w:pPr>
    </w:p>
    <w:p w14:paraId="2B84A715" w14:textId="4C167ECF" w:rsidR="007D4481" w:rsidRPr="00E34454" w:rsidRDefault="00F13415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How do I specify which machine to install the ELK server on versus which to install </w:t>
      </w:r>
      <w:proofErr w:type="spellStart"/>
      <w:r w:rsidRPr="00E34454">
        <w:rPr>
          <w:sz w:val="24"/>
          <w:szCs w:val="24"/>
        </w:rPr>
        <w:t>Filebeat</w:t>
      </w:r>
      <w:proofErr w:type="spellEnd"/>
      <w:r w:rsidRPr="00E34454">
        <w:rPr>
          <w:sz w:val="24"/>
          <w:szCs w:val="24"/>
        </w:rPr>
        <w:t xml:space="preserve"> on?</w:t>
      </w:r>
    </w:p>
    <w:p w14:paraId="5DB849FC" w14:textId="39BEB381" w:rsidR="007D4481" w:rsidRPr="00E34454" w:rsidRDefault="00972A6C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I have set up 2 different groups in /</w:t>
      </w:r>
      <w:proofErr w:type="spellStart"/>
      <w:r w:rsidRPr="00E34454">
        <w:rPr>
          <w:sz w:val="24"/>
          <w:szCs w:val="24"/>
        </w:rPr>
        <w:t>etc</w:t>
      </w:r>
      <w:proofErr w:type="spellEnd"/>
      <w:r w:rsidRPr="00E34454">
        <w:rPr>
          <w:sz w:val="24"/>
          <w:szCs w:val="24"/>
        </w:rPr>
        <w:t xml:space="preserve">/ansible/hosts. One group has the 3 IP’s and VMs that have </w:t>
      </w:r>
      <w:proofErr w:type="spellStart"/>
      <w:r w:rsidRPr="00E34454">
        <w:rPr>
          <w:sz w:val="24"/>
          <w:szCs w:val="24"/>
        </w:rPr>
        <w:t>filebeat</w:t>
      </w:r>
      <w:proofErr w:type="spellEnd"/>
      <w:r w:rsidRPr="00E34454">
        <w:rPr>
          <w:sz w:val="24"/>
          <w:szCs w:val="24"/>
        </w:rPr>
        <w:t xml:space="preserve"> installed on them. The other group has the ELK server and a the VM the ELK server is installed on.</w:t>
      </w:r>
    </w:p>
    <w:p w14:paraId="34425774" w14:textId="77777777" w:rsidR="0089325D" w:rsidRPr="00E34454" w:rsidRDefault="0089325D" w:rsidP="00F80BE9">
      <w:pPr>
        <w:spacing w:after="0" w:line="240" w:lineRule="auto"/>
        <w:rPr>
          <w:sz w:val="24"/>
          <w:szCs w:val="24"/>
        </w:rPr>
      </w:pPr>
    </w:p>
    <w:p w14:paraId="6C57177F" w14:textId="4874648D" w:rsidR="00972A6C" w:rsidRPr="00E34454" w:rsidRDefault="00F13415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 xml:space="preserve">Which URL do you navigate to </w:t>
      </w:r>
      <w:proofErr w:type="gramStart"/>
      <w:r w:rsidRPr="00E34454">
        <w:rPr>
          <w:sz w:val="24"/>
          <w:szCs w:val="24"/>
        </w:rPr>
        <w:t>in order to</w:t>
      </w:r>
      <w:proofErr w:type="gramEnd"/>
      <w:r w:rsidRPr="00E34454">
        <w:rPr>
          <w:sz w:val="24"/>
          <w:szCs w:val="24"/>
        </w:rPr>
        <w:t xml:space="preserve"> check that the ELK server is running?</w:t>
      </w:r>
    </w:p>
    <w:p w14:paraId="11CA5653" w14:textId="58224834" w:rsidR="00972A6C" w:rsidRPr="00E34454" w:rsidRDefault="00E14958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http://Elk_VM_IP:5601</w:t>
      </w:r>
      <w:r w:rsidR="00B662CB" w:rsidRPr="00E34454">
        <w:rPr>
          <w:sz w:val="24"/>
          <w:szCs w:val="24"/>
        </w:rPr>
        <w:t>/app/kibana</w:t>
      </w:r>
    </w:p>
    <w:p w14:paraId="5E01C430" w14:textId="77777777" w:rsidR="0089325D" w:rsidRPr="00E34454" w:rsidRDefault="0089325D" w:rsidP="00F80BE9">
      <w:pPr>
        <w:spacing w:after="0" w:line="240" w:lineRule="auto"/>
        <w:rPr>
          <w:sz w:val="24"/>
          <w:szCs w:val="24"/>
        </w:rPr>
      </w:pPr>
    </w:p>
    <w:p w14:paraId="5482F228" w14:textId="7021DBFF" w:rsidR="00A70AD2" w:rsidRPr="00E34454" w:rsidRDefault="00F13415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As a **Bonus**, provide the specific commands the user will need to run to download the playbook, update the files, etc.</w:t>
      </w:r>
    </w:p>
    <w:p w14:paraId="48A763F5" w14:textId="77777777" w:rsidR="0089325D" w:rsidRPr="00E34454" w:rsidRDefault="0089325D" w:rsidP="00F80BE9">
      <w:pPr>
        <w:spacing w:after="0" w:line="240" w:lineRule="auto"/>
        <w:rPr>
          <w:sz w:val="24"/>
          <w:szCs w:val="24"/>
        </w:rPr>
      </w:pPr>
    </w:p>
    <w:p w14:paraId="589DCBD0" w14:textId="3F61B5DD" w:rsidR="00A70AD2" w:rsidRPr="00E34454" w:rsidRDefault="00A70AD2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Pr="00E34454">
        <w:rPr>
          <w:sz w:val="24"/>
          <w:szCs w:val="24"/>
        </w:rPr>
        <w:t>ssh</w:t>
      </w:r>
      <w:proofErr w:type="spellEnd"/>
      <w:proofErr w:type="gramEnd"/>
      <w:r w:rsidRPr="00E34454">
        <w:rPr>
          <w:sz w:val="24"/>
          <w:szCs w:val="24"/>
        </w:rPr>
        <w:t xml:space="preserve"> </w:t>
      </w:r>
      <w:proofErr w:type="spellStart"/>
      <w:r w:rsidRPr="00E34454">
        <w:rPr>
          <w:sz w:val="24"/>
          <w:szCs w:val="24"/>
        </w:rPr>
        <w:t>azureuser@jump-box-IP</w:t>
      </w:r>
      <w:proofErr w:type="spellEnd"/>
      <w:r w:rsidRPr="00E34454">
        <w:rPr>
          <w:sz w:val="24"/>
          <w:szCs w:val="24"/>
        </w:rPr>
        <w:t>’</w:t>
      </w:r>
      <w:r w:rsidR="006E45AD" w:rsidRPr="00E34454">
        <w:rPr>
          <w:sz w:val="24"/>
          <w:szCs w:val="24"/>
        </w:rPr>
        <w:t xml:space="preserve"> – log in to the jump-box-provisioner</w:t>
      </w:r>
    </w:p>
    <w:p w14:paraId="78DBA9F0" w14:textId="524B594B" w:rsidR="009353A9" w:rsidRPr="00E34454" w:rsidRDefault="00A70AD2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Pr="00E34454">
        <w:rPr>
          <w:sz w:val="24"/>
          <w:szCs w:val="24"/>
        </w:rPr>
        <w:t>ssh</w:t>
      </w:r>
      <w:proofErr w:type="spellEnd"/>
      <w:proofErr w:type="gramEnd"/>
      <w:r w:rsidRPr="00E34454">
        <w:rPr>
          <w:sz w:val="24"/>
          <w:szCs w:val="24"/>
        </w:rPr>
        <w:t>-keygen’</w:t>
      </w:r>
      <w:r w:rsidR="006E45AD" w:rsidRPr="00E34454">
        <w:rPr>
          <w:sz w:val="24"/>
          <w:szCs w:val="24"/>
        </w:rPr>
        <w:t xml:space="preserve"> - create an </w:t>
      </w:r>
      <w:proofErr w:type="spellStart"/>
      <w:r w:rsidR="006E45AD" w:rsidRPr="00E34454">
        <w:rPr>
          <w:sz w:val="24"/>
          <w:szCs w:val="24"/>
        </w:rPr>
        <w:t>ssh</w:t>
      </w:r>
      <w:proofErr w:type="spellEnd"/>
      <w:r w:rsidR="006E45AD" w:rsidRPr="00E34454">
        <w:rPr>
          <w:sz w:val="24"/>
          <w:szCs w:val="24"/>
        </w:rPr>
        <w:t xml:space="preserve"> key to connect to VMs</w:t>
      </w:r>
    </w:p>
    <w:p w14:paraId="4B2BF2B3" w14:textId="03CBC124" w:rsidR="009353A9" w:rsidRPr="00E34454" w:rsidRDefault="009353A9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Pr="00E34454">
        <w:rPr>
          <w:sz w:val="24"/>
          <w:szCs w:val="24"/>
        </w:rPr>
        <w:t>ssh</w:t>
      </w:r>
      <w:proofErr w:type="spellEnd"/>
      <w:proofErr w:type="gramEnd"/>
      <w:r w:rsidRPr="00E34454">
        <w:rPr>
          <w:sz w:val="24"/>
          <w:szCs w:val="24"/>
        </w:rPr>
        <w:t xml:space="preserve"> azureuser@Web-1-IP’</w:t>
      </w:r>
      <w:r w:rsidR="006E45AD" w:rsidRPr="00E34454">
        <w:rPr>
          <w:sz w:val="24"/>
          <w:szCs w:val="24"/>
        </w:rPr>
        <w:t xml:space="preserve"> – login to Web-1 server </w:t>
      </w:r>
    </w:p>
    <w:p w14:paraId="3EC428AD" w14:textId="64EF27BC" w:rsidR="006E45AD" w:rsidRPr="00E34454" w:rsidRDefault="009353A9" w:rsidP="006E45A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Pr="00E34454">
        <w:rPr>
          <w:sz w:val="24"/>
          <w:szCs w:val="24"/>
        </w:rPr>
        <w:t>ssh</w:t>
      </w:r>
      <w:proofErr w:type="spellEnd"/>
      <w:proofErr w:type="gramEnd"/>
      <w:r w:rsidRPr="00E34454">
        <w:rPr>
          <w:sz w:val="24"/>
          <w:szCs w:val="24"/>
        </w:rPr>
        <w:t xml:space="preserve"> azuresuer@Web-2-IP’</w:t>
      </w:r>
      <w:r w:rsidR="006E45AD" w:rsidRPr="00E34454">
        <w:rPr>
          <w:sz w:val="24"/>
          <w:szCs w:val="24"/>
        </w:rPr>
        <w:t xml:space="preserve"> – </w:t>
      </w:r>
      <w:r w:rsidR="00E34454">
        <w:rPr>
          <w:sz w:val="24"/>
          <w:szCs w:val="24"/>
        </w:rPr>
        <w:t>l</w:t>
      </w:r>
      <w:r w:rsidR="006E45AD" w:rsidRPr="00E34454">
        <w:rPr>
          <w:sz w:val="24"/>
          <w:szCs w:val="24"/>
        </w:rPr>
        <w:t>ogin to Web-2 server</w:t>
      </w:r>
    </w:p>
    <w:p w14:paraId="326E4145" w14:textId="7BA9B823" w:rsidR="009353A9" w:rsidRPr="00E34454" w:rsidRDefault="00EA7CC1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Pr="00E34454">
        <w:rPr>
          <w:sz w:val="24"/>
          <w:szCs w:val="24"/>
        </w:rPr>
        <w:t>s</w:t>
      </w:r>
      <w:r w:rsidR="009353A9" w:rsidRPr="00E34454">
        <w:rPr>
          <w:sz w:val="24"/>
          <w:szCs w:val="24"/>
        </w:rPr>
        <w:t>sh</w:t>
      </w:r>
      <w:proofErr w:type="spellEnd"/>
      <w:proofErr w:type="gramEnd"/>
      <w:r w:rsidR="009353A9" w:rsidRPr="00E34454">
        <w:rPr>
          <w:sz w:val="24"/>
          <w:szCs w:val="24"/>
        </w:rPr>
        <w:t xml:space="preserve"> azuresuer@Web-3-IP’</w:t>
      </w:r>
      <w:r w:rsidR="006E45AD" w:rsidRPr="00E34454">
        <w:rPr>
          <w:sz w:val="24"/>
          <w:szCs w:val="24"/>
        </w:rPr>
        <w:t xml:space="preserve"> – </w:t>
      </w:r>
      <w:r w:rsidR="00E34454">
        <w:rPr>
          <w:sz w:val="24"/>
          <w:szCs w:val="24"/>
        </w:rPr>
        <w:t>l</w:t>
      </w:r>
      <w:r w:rsidR="006E45AD" w:rsidRPr="00E34454">
        <w:rPr>
          <w:sz w:val="24"/>
          <w:szCs w:val="24"/>
        </w:rPr>
        <w:t>ogin to Web-3 Server</w:t>
      </w:r>
    </w:p>
    <w:p w14:paraId="6DF16ECA" w14:textId="5368C3C1" w:rsidR="00E50E63" w:rsidRPr="00E34454" w:rsidRDefault="009353A9" w:rsidP="00E34454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r w:rsidRPr="00E34454">
        <w:rPr>
          <w:sz w:val="24"/>
          <w:szCs w:val="24"/>
        </w:rPr>
        <w:t>ssh</w:t>
      </w:r>
      <w:proofErr w:type="spellEnd"/>
      <w:r w:rsidRPr="00E34454">
        <w:rPr>
          <w:sz w:val="24"/>
          <w:szCs w:val="24"/>
        </w:rPr>
        <w:t xml:space="preserve"> </w:t>
      </w:r>
      <w:proofErr w:type="spellStart"/>
      <w:r w:rsidRPr="00E34454">
        <w:rPr>
          <w:sz w:val="24"/>
          <w:szCs w:val="24"/>
        </w:rPr>
        <w:t>azuresuer@ELK-server-IP</w:t>
      </w:r>
      <w:proofErr w:type="spellEnd"/>
      <w:r w:rsidRPr="00E34454">
        <w:rPr>
          <w:sz w:val="24"/>
          <w:szCs w:val="24"/>
        </w:rPr>
        <w:t>’</w:t>
      </w:r>
      <w:r w:rsidR="006E45AD" w:rsidRPr="00E34454">
        <w:rPr>
          <w:sz w:val="24"/>
          <w:szCs w:val="24"/>
        </w:rPr>
        <w:t xml:space="preserve"> – </w:t>
      </w:r>
      <w:r w:rsidR="00E34454">
        <w:rPr>
          <w:sz w:val="24"/>
          <w:szCs w:val="24"/>
        </w:rPr>
        <w:t>l</w:t>
      </w:r>
      <w:r w:rsidR="006E45AD" w:rsidRPr="00E34454">
        <w:rPr>
          <w:sz w:val="24"/>
          <w:szCs w:val="24"/>
        </w:rPr>
        <w:t>ogin to Elk-server</w:t>
      </w:r>
    </w:p>
    <w:p w14:paraId="15988EAC" w14:textId="399DEB05" w:rsidR="00EA7CC1" w:rsidRPr="00E34454" w:rsidRDefault="00EA7CC1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lastRenderedPageBreak/>
        <w:t>‘</w:t>
      </w:r>
      <w:proofErr w:type="spellStart"/>
      <w:proofErr w:type="gramStart"/>
      <w:r w:rsidRPr="00E34454">
        <w:rPr>
          <w:sz w:val="24"/>
          <w:szCs w:val="24"/>
        </w:rPr>
        <w:t>sudo</w:t>
      </w:r>
      <w:proofErr w:type="spellEnd"/>
      <w:proofErr w:type="gramEnd"/>
      <w:r w:rsidRPr="00E34454">
        <w:rPr>
          <w:sz w:val="24"/>
          <w:szCs w:val="24"/>
        </w:rPr>
        <w:t xml:space="preserve"> docker container list -a’</w:t>
      </w:r>
      <w:r w:rsidR="00094990" w:rsidRPr="00E34454">
        <w:rPr>
          <w:sz w:val="24"/>
          <w:szCs w:val="24"/>
        </w:rPr>
        <w:t xml:space="preserve"> – list all docker containers</w:t>
      </w:r>
    </w:p>
    <w:p w14:paraId="10908998" w14:textId="3F8DAFCC" w:rsidR="00EA7CC1" w:rsidRPr="00E34454" w:rsidRDefault="00EA7CC1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Pr="00E34454">
        <w:rPr>
          <w:sz w:val="24"/>
          <w:szCs w:val="24"/>
        </w:rPr>
        <w:t>sudo</w:t>
      </w:r>
      <w:proofErr w:type="spellEnd"/>
      <w:proofErr w:type="gramEnd"/>
      <w:r w:rsidRPr="00E34454">
        <w:rPr>
          <w:sz w:val="24"/>
          <w:szCs w:val="24"/>
        </w:rPr>
        <w:t xml:space="preserve"> docker </w:t>
      </w:r>
      <w:proofErr w:type="spellStart"/>
      <w:r w:rsidRPr="00E34454">
        <w:rPr>
          <w:sz w:val="24"/>
          <w:szCs w:val="24"/>
        </w:rPr>
        <w:t>ps</w:t>
      </w:r>
      <w:proofErr w:type="spellEnd"/>
      <w:r w:rsidRPr="00E34454">
        <w:rPr>
          <w:sz w:val="24"/>
          <w:szCs w:val="24"/>
        </w:rPr>
        <w:t xml:space="preserve"> -a’</w:t>
      </w:r>
      <w:r w:rsidR="00094990" w:rsidRPr="00E34454">
        <w:rPr>
          <w:sz w:val="24"/>
          <w:szCs w:val="24"/>
        </w:rPr>
        <w:t xml:space="preserve"> – list all active and inactive containers</w:t>
      </w:r>
    </w:p>
    <w:p w14:paraId="17FCA843" w14:textId="239DB09A" w:rsidR="00EA7CC1" w:rsidRPr="00E34454" w:rsidRDefault="00EA7CC1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Pr="00E34454">
        <w:rPr>
          <w:sz w:val="24"/>
          <w:szCs w:val="24"/>
        </w:rPr>
        <w:t>sudo</w:t>
      </w:r>
      <w:proofErr w:type="spellEnd"/>
      <w:proofErr w:type="gramEnd"/>
      <w:r w:rsidRPr="00E34454">
        <w:rPr>
          <w:sz w:val="24"/>
          <w:szCs w:val="24"/>
        </w:rPr>
        <w:t xml:space="preserve"> docker start </w:t>
      </w:r>
      <w:proofErr w:type="spellStart"/>
      <w:r w:rsidRPr="00E34454">
        <w:rPr>
          <w:sz w:val="24"/>
          <w:szCs w:val="24"/>
        </w:rPr>
        <w:t>affectionate_tu</w:t>
      </w:r>
      <w:proofErr w:type="spellEnd"/>
      <w:r w:rsidRPr="00E34454">
        <w:rPr>
          <w:sz w:val="24"/>
          <w:szCs w:val="24"/>
        </w:rPr>
        <w:t>’</w:t>
      </w:r>
      <w:r w:rsidR="00094990" w:rsidRPr="00E34454">
        <w:rPr>
          <w:sz w:val="24"/>
          <w:szCs w:val="24"/>
        </w:rPr>
        <w:t xml:space="preserve"> – start the docker container </w:t>
      </w:r>
      <w:proofErr w:type="spellStart"/>
      <w:r w:rsidR="00094990" w:rsidRPr="00E34454">
        <w:rPr>
          <w:sz w:val="24"/>
          <w:szCs w:val="24"/>
        </w:rPr>
        <w:t>affectionate_tu</w:t>
      </w:r>
      <w:proofErr w:type="spellEnd"/>
    </w:p>
    <w:p w14:paraId="7C02C287" w14:textId="3E7C7814" w:rsidR="00B33616" w:rsidRPr="00E34454" w:rsidRDefault="00B33616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Pr="00E34454">
        <w:rPr>
          <w:sz w:val="24"/>
          <w:szCs w:val="24"/>
        </w:rPr>
        <w:t>sudo</w:t>
      </w:r>
      <w:proofErr w:type="spellEnd"/>
      <w:proofErr w:type="gramEnd"/>
      <w:r w:rsidRPr="00E34454">
        <w:rPr>
          <w:sz w:val="24"/>
          <w:szCs w:val="24"/>
        </w:rPr>
        <w:t xml:space="preserve"> docker attach </w:t>
      </w:r>
      <w:proofErr w:type="spellStart"/>
      <w:r w:rsidRPr="00E34454">
        <w:rPr>
          <w:sz w:val="24"/>
          <w:szCs w:val="24"/>
        </w:rPr>
        <w:t>affectionate_tu</w:t>
      </w:r>
      <w:proofErr w:type="spellEnd"/>
      <w:r w:rsidRPr="00E34454">
        <w:rPr>
          <w:sz w:val="24"/>
          <w:szCs w:val="24"/>
        </w:rPr>
        <w:t>’</w:t>
      </w:r>
      <w:r w:rsidR="00094990" w:rsidRPr="00E34454">
        <w:rPr>
          <w:sz w:val="24"/>
          <w:szCs w:val="24"/>
        </w:rPr>
        <w:t xml:space="preserve"> – </w:t>
      </w:r>
      <w:proofErr w:type="spellStart"/>
      <w:r w:rsidR="00094990" w:rsidRPr="00E34454">
        <w:rPr>
          <w:sz w:val="24"/>
          <w:szCs w:val="24"/>
        </w:rPr>
        <w:t>ssh</w:t>
      </w:r>
      <w:proofErr w:type="spellEnd"/>
      <w:r w:rsidR="00094990" w:rsidRPr="00E34454">
        <w:rPr>
          <w:sz w:val="24"/>
          <w:szCs w:val="24"/>
        </w:rPr>
        <w:t xml:space="preserve"> and attach to the docker container </w:t>
      </w:r>
      <w:proofErr w:type="spellStart"/>
      <w:r w:rsidR="00094990" w:rsidRPr="00E34454">
        <w:rPr>
          <w:sz w:val="24"/>
          <w:szCs w:val="24"/>
        </w:rPr>
        <w:t>affectionate_tu</w:t>
      </w:r>
      <w:proofErr w:type="spellEnd"/>
    </w:p>
    <w:p w14:paraId="14C64E78" w14:textId="07B7CFBD" w:rsidR="00EA7CC1" w:rsidRPr="00E34454" w:rsidRDefault="00CD298B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‘nano /</w:t>
      </w:r>
      <w:proofErr w:type="spellStart"/>
      <w:r w:rsidRPr="00E34454">
        <w:rPr>
          <w:sz w:val="24"/>
          <w:szCs w:val="24"/>
        </w:rPr>
        <w:t>etc</w:t>
      </w:r>
      <w:proofErr w:type="spellEnd"/>
      <w:r w:rsidRPr="00E34454">
        <w:rPr>
          <w:sz w:val="24"/>
          <w:szCs w:val="24"/>
        </w:rPr>
        <w:t>/ansible/hosts’</w:t>
      </w:r>
      <w:r w:rsidR="00094990" w:rsidRPr="00E34454">
        <w:rPr>
          <w:sz w:val="24"/>
          <w:szCs w:val="24"/>
        </w:rPr>
        <w:t xml:space="preserve"> </w:t>
      </w:r>
      <w:r w:rsidR="009F6A59" w:rsidRPr="00E34454">
        <w:rPr>
          <w:sz w:val="24"/>
          <w:szCs w:val="24"/>
        </w:rPr>
        <w:t>–</w:t>
      </w:r>
      <w:r w:rsidR="00094990" w:rsidRPr="00E34454">
        <w:rPr>
          <w:sz w:val="24"/>
          <w:szCs w:val="24"/>
        </w:rPr>
        <w:t xml:space="preserve"> </w:t>
      </w:r>
      <w:r w:rsidR="009F6A59" w:rsidRPr="00E34454">
        <w:rPr>
          <w:sz w:val="24"/>
          <w:szCs w:val="24"/>
        </w:rPr>
        <w:t>to edit the hosts file</w:t>
      </w:r>
    </w:p>
    <w:p w14:paraId="0BDD3DFA" w14:textId="7F91A67E" w:rsidR="00CD298B" w:rsidRPr="00E34454" w:rsidRDefault="00CD298B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gramStart"/>
      <w:r w:rsidRPr="00E34454">
        <w:rPr>
          <w:sz w:val="24"/>
          <w:szCs w:val="24"/>
        </w:rPr>
        <w:t>nano</w:t>
      </w:r>
      <w:proofErr w:type="gramEnd"/>
      <w:r w:rsidRPr="00E34454">
        <w:rPr>
          <w:sz w:val="24"/>
          <w:szCs w:val="24"/>
        </w:rPr>
        <w:t xml:space="preserve"> /</w:t>
      </w:r>
      <w:proofErr w:type="spellStart"/>
      <w:r w:rsidRPr="00E34454">
        <w:rPr>
          <w:sz w:val="24"/>
          <w:szCs w:val="24"/>
        </w:rPr>
        <w:t>etc</w:t>
      </w:r>
      <w:proofErr w:type="spellEnd"/>
      <w:r w:rsidRPr="00E34454">
        <w:rPr>
          <w:sz w:val="24"/>
          <w:szCs w:val="24"/>
        </w:rPr>
        <w:t>/ansible/</w:t>
      </w:r>
      <w:proofErr w:type="spellStart"/>
      <w:r w:rsidRPr="00E34454">
        <w:rPr>
          <w:sz w:val="24"/>
          <w:szCs w:val="24"/>
        </w:rPr>
        <w:t>ansible.cfg</w:t>
      </w:r>
      <w:proofErr w:type="spellEnd"/>
      <w:r w:rsidRPr="00E34454">
        <w:rPr>
          <w:sz w:val="24"/>
          <w:szCs w:val="24"/>
        </w:rPr>
        <w:t>’</w:t>
      </w:r>
      <w:r w:rsidR="009F6A59" w:rsidRPr="00E34454">
        <w:rPr>
          <w:sz w:val="24"/>
          <w:szCs w:val="24"/>
        </w:rPr>
        <w:t xml:space="preserve"> - to edit the ansible config file</w:t>
      </w:r>
    </w:p>
    <w:p w14:paraId="0CFB4E93" w14:textId="0E9EF5FD" w:rsidR="00CD298B" w:rsidRPr="00E34454" w:rsidRDefault="00CD298B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gramStart"/>
      <w:r w:rsidRPr="00E34454">
        <w:rPr>
          <w:sz w:val="24"/>
          <w:szCs w:val="24"/>
        </w:rPr>
        <w:t>nano</w:t>
      </w:r>
      <w:proofErr w:type="gramEnd"/>
      <w:r w:rsidRPr="00E34454">
        <w:rPr>
          <w:sz w:val="24"/>
          <w:szCs w:val="24"/>
        </w:rPr>
        <w:t xml:space="preserve"> /</w:t>
      </w:r>
      <w:proofErr w:type="spellStart"/>
      <w:r w:rsidRPr="00E34454">
        <w:rPr>
          <w:sz w:val="24"/>
          <w:szCs w:val="24"/>
        </w:rPr>
        <w:t>etc</w:t>
      </w:r>
      <w:proofErr w:type="spellEnd"/>
      <w:r w:rsidRPr="00E34454">
        <w:rPr>
          <w:sz w:val="24"/>
          <w:szCs w:val="24"/>
        </w:rPr>
        <w:t>/ansible/</w:t>
      </w:r>
      <w:proofErr w:type="spellStart"/>
      <w:r w:rsidRPr="00E34454">
        <w:rPr>
          <w:sz w:val="24"/>
          <w:szCs w:val="24"/>
        </w:rPr>
        <w:t>pentest.yml</w:t>
      </w:r>
      <w:proofErr w:type="spellEnd"/>
      <w:r w:rsidRPr="00E34454">
        <w:rPr>
          <w:sz w:val="24"/>
          <w:szCs w:val="24"/>
        </w:rPr>
        <w:t>’</w:t>
      </w:r>
      <w:r w:rsidR="009F6A59" w:rsidRPr="00E34454">
        <w:rPr>
          <w:sz w:val="24"/>
          <w:szCs w:val="24"/>
        </w:rPr>
        <w:t xml:space="preserve"> – to edit the ansible playbook</w:t>
      </w:r>
    </w:p>
    <w:p w14:paraId="1260F510" w14:textId="1B14EE65" w:rsidR="00CD298B" w:rsidRPr="00E34454" w:rsidRDefault="00CD298B" w:rsidP="00F80BE9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gramStart"/>
      <w:r w:rsidRPr="00E34454">
        <w:rPr>
          <w:sz w:val="24"/>
          <w:szCs w:val="24"/>
        </w:rPr>
        <w:t>ansible</w:t>
      </w:r>
      <w:proofErr w:type="gramEnd"/>
      <w:r w:rsidRPr="00E34454">
        <w:rPr>
          <w:sz w:val="24"/>
          <w:szCs w:val="24"/>
        </w:rPr>
        <w:t>-playbook (location) (filename)’</w:t>
      </w:r>
      <w:r w:rsidR="009F6A59" w:rsidRPr="00E34454">
        <w:rPr>
          <w:sz w:val="24"/>
          <w:szCs w:val="24"/>
        </w:rPr>
        <w:t xml:space="preserve"> – run the ansible playbook</w:t>
      </w:r>
    </w:p>
    <w:p w14:paraId="7C4312B2" w14:textId="1CB909E5" w:rsidR="00CD298B" w:rsidRPr="00E34454" w:rsidRDefault="0089325D" w:rsidP="0089325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="008F3E86" w:rsidRPr="00E34454">
        <w:rPr>
          <w:sz w:val="24"/>
          <w:szCs w:val="24"/>
        </w:rPr>
        <w:t>sudo</w:t>
      </w:r>
      <w:proofErr w:type="spellEnd"/>
      <w:proofErr w:type="gramEnd"/>
      <w:r w:rsidR="00E50E63" w:rsidRPr="00E34454">
        <w:rPr>
          <w:sz w:val="24"/>
          <w:szCs w:val="24"/>
        </w:rPr>
        <w:t xml:space="preserve"> docker run -</w:t>
      </w:r>
      <w:proofErr w:type="spellStart"/>
      <w:r w:rsidR="00E50E63" w:rsidRPr="00E34454">
        <w:rPr>
          <w:sz w:val="24"/>
          <w:szCs w:val="24"/>
        </w:rPr>
        <w:t>ti</w:t>
      </w:r>
      <w:proofErr w:type="spellEnd"/>
      <w:r w:rsidR="00E50E63" w:rsidRPr="00E34454">
        <w:rPr>
          <w:sz w:val="24"/>
          <w:szCs w:val="24"/>
        </w:rPr>
        <w:t xml:space="preserve"> </w:t>
      </w:r>
      <w:proofErr w:type="spellStart"/>
      <w:r w:rsidR="00E50E63" w:rsidRPr="00E34454">
        <w:rPr>
          <w:sz w:val="24"/>
          <w:szCs w:val="24"/>
        </w:rPr>
        <w:t>cyberxsecurity</w:t>
      </w:r>
      <w:proofErr w:type="spellEnd"/>
      <w:r w:rsidR="00E50E63" w:rsidRPr="00E34454">
        <w:rPr>
          <w:sz w:val="24"/>
          <w:szCs w:val="24"/>
        </w:rPr>
        <w:t>/ansible bash’</w:t>
      </w:r>
      <w:r w:rsidR="009F6A59" w:rsidRPr="00E34454">
        <w:rPr>
          <w:sz w:val="24"/>
          <w:szCs w:val="24"/>
        </w:rPr>
        <w:t xml:space="preserve"> – run and create the docker container</w:t>
      </w:r>
    </w:p>
    <w:p w14:paraId="5877045B" w14:textId="57216493" w:rsidR="00E50E63" w:rsidRPr="00E34454" w:rsidRDefault="00E50E63" w:rsidP="0089325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Pr="00E34454">
        <w:rPr>
          <w:sz w:val="24"/>
          <w:szCs w:val="24"/>
        </w:rPr>
        <w:t>sudo</w:t>
      </w:r>
      <w:proofErr w:type="spellEnd"/>
      <w:proofErr w:type="gramEnd"/>
      <w:r w:rsidRPr="00E34454">
        <w:rPr>
          <w:sz w:val="24"/>
          <w:szCs w:val="24"/>
        </w:rPr>
        <w:t xml:space="preserve"> </w:t>
      </w:r>
      <w:proofErr w:type="spellStart"/>
      <w:r w:rsidRPr="00E34454">
        <w:rPr>
          <w:sz w:val="24"/>
          <w:szCs w:val="24"/>
        </w:rPr>
        <w:t>systemctl</w:t>
      </w:r>
      <w:proofErr w:type="spellEnd"/>
      <w:r w:rsidRPr="00E34454">
        <w:rPr>
          <w:sz w:val="24"/>
          <w:szCs w:val="24"/>
        </w:rPr>
        <w:t xml:space="preserve"> status docker’</w:t>
      </w:r>
      <w:r w:rsidR="009F6A59" w:rsidRPr="00E34454">
        <w:rPr>
          <w:sz w:val="24"/>
          <w:szCs w:val="24"/>
        </w:rPr>
        <w:t xml:space="preserve"> – check the status of the docker app</w:t>
      </w:r>
    </w:p>
    <w:p w14:paraId="2AA7D7CB" w14:textId="3F555BA5" w:rsidR="00E50E63" w:rsidRPr="00E34454" w:rsidRDefault="00E50E63" w:rsidP="0089325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Pr="00E34454">
        <w:rPr>
          <w:sz w:val="24"/>
          <w:szCs w:val="24"/>
        </w:rPr>
        <w:t>sudo</w:t>
      </w:r>
      <w:proofErr w:type="spellEnd"/>
      <w:proofErr w:type="gramEnd"/>
      <w:r w:rsidRPr="00E34454">
        <w:rPr>
          <w:sz w:val="24"/>
          <w:szCs w:val="24"/>
        </w:rPr>
        <w:t xml:space="preserve"> </w:t>
      </w:r>
      <w:proofErr w:type="spellStart"/>
      <w:r w:rsidRPr="00E34454">
        <w:rPr>
          <w:sz w:val="24"/>
          <w:szCs w:val="24"/>
        </w:rPr>
        <w:t>systemctl</w:t>
      </w:r>
      <w:proofErr w:type="spellEnd"/>
      <w:r w:rsidRPr="00E34454">
        <w:rPr>
          <w:sz w:val="24"/>
          <w:szCs w:val="24"/>
        </w:rPr>
        <w:t xml:space="preserve"> start docker’</w:t>
      </w:r>
      <w:r w:rsidR="009F6A59" w:rsidRPr="00E34454">
        <w:rPr>
          <w:sz w:val="24"/>
          <w:szCs w:val="24"/>
        </w:rPr>
        <w:t xml:space="preserve"> – start the docker service</w:t>
      </w:r>
    </w:p>
    <w:p w14:paraId="27B9963B" w14:textId="4043E041" w:rsidR="00E50E63" w:rsidRPr="00E34454" w:rsidRDefault="00E50E63" w:rsidP="0089325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Pr="00E34454">
        <w:rPr>
          <w:sz w:val="24"/>
          <w:szCs w:val="24"/>
        </w:rPr>
        <w:t>sudo</w:t>
      </w:r>
      <w:proofErr w:type="spellEnd"/>
      <w:proofErr w:type="gramEnd"/>
      <w:r w:rsidRPr="00E34454">
        <w:rPr>
          <w:sz w:val="24"/>
          <w:szCs w:val="24"/>
        </w:rPr>
        <w:t xml:space="preserve"> apt install docker.io’</w:t>
      </w:r>
      <w:r w:rsidR="009F6A59" w:rsidRPr="00E34454">
        <w:rPr>
          <w:sz w:val="24"/>
          <w:szCs w:val="24"/>
        </w:rPr>
        <w:t xml:space="preserve"> – install the docker container app</w:t>
      </w:r>
    </w:p>
    <w:p w14:paraId="61DDDD6A" w14:textId="51D0C93D" w:rsidR="00E50E63" w:rsidRPr="00E34454" w:rsidRDefault="00E50E63" w:rsidP="0089325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="00486B45" w:rsidRPr="00E34454">
        <w:rPr>
          <w:sz w:val="24"/>
          <w:szCs w:val="24"/>
        </w:rPr>
        <w:t>sudo</w:t>
      </w:r>
      <w:proofErr w:type="spellEnd"/>
      <w:proofErr w:type="gramEnd"/>
      <w:r w:rsidR="00486B45" w:rsidRPr="00E34454">
        <w:rPr>
          <w:sz w:val="24"/>
          <w:szCs w:val="24"/>
        </w:rPr>
        <w:t xml:space="preserve"> service docker start’</w:t>
      </w:r>
      <w:r w:rsidR="009F6A59" w:rsidRPr="00E34454">
        <w:rPr>
          <w:sz w:val="24"/>
          <w:szCs w:val="24"/>
        </w:rPr>
        <w:t xml:space="preserve"> start the docker app</w:t>
      </w:r>
    </w:p>
    <w:p w14:paraId="56DB23D3" w14:textId="18C1E393" w:rsidR="00486B45" w:rsidRPr="00E34454" w:rsidRDefault="00486B45" w:rsidP="0089325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Pr="00E34454">
        <w:rPr>
          <w:sz w:val="24"/>
          <w:szCs w:val="24"/>
        </w:rPr>
        <w:t>sudo</w:t>
      </w:r>
      <w:proofErr w:type="spellEnd"/>
      <w:proofErr w:type="gramEnd"/>
      <w:r w:rsidRPr="00E34454">
        <w:rPr>
          <w:sz w:val="24"/>
          <w:szCs w:val="24"/>
        </w:rPr>
        <w:t xml:space="preserve"> apt-get update’</w:t>
      </w:r>
      <w:r w:rsidR="009F6A59" w:rsidRPr="00E34454">
        <w:rPr>
          <w:sz w:val="24"/>
          <w:szCs w:val="24"/>
        </w:rPr>
        <w:t xml:space="preserve"> – run this to update all of the packages</w:t>
      </w:r>
    </w:p>
    <w:p w14:paraId="5227EBB2" w14:textId="7785BBDB" w:rsidR="00486B45" w:rsidRPr="00E34454" w:rsidRDefault="00486B45" w:rsidP="0089325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gramStart"/>
      <w:r w:rsidRPr="00E34454">
        <w:rPr>
          <w:sz w:val="24"/>
          <w:szCs w:val="24"/>
        </w:rPr>
        <w:t>curl</w:t>
      </w:r>
      <w:proofErr w:type="gramEnd"/>
      <w:r w:rsidRPr="00E34454">
        <w:rPr>
          <w:sz w:val="24"/>
          <w:szCs w:val="24"/>
        </w:rPr>
        <w:t xml:space="preserve"> -L -O (The file on the web path)</w:t>
      </w:r>
      <w:r w:rsidR="00742F26" w:rsidRPr="00E34454">
        <w:rPr>
          <w:sz w:val="24"/>
          <w:szCs w:val="24"/>
        </w:rPr>
        <w:t>’</w:t>
      </w:r>
      <w:r w:rsidR="009F6A59" w:rsidRPr="00E34454">
        <w:rPr>
          <w:sz w:val="24"/>
          <w:szCs w:val="24"/>
        </w:rPr>
        <w:t xml:space="preserve"> – use this to download a file from the web.</w:t>
      </w:r>
    </w:p>
    <w:p w14:paraId="2ABB38B8" w14:textId="594144B0" w:rsidR="00742F26" w:rsidRPr="00E34454" w:rsidRDefault="00742F26" w:rsidP="0089325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spellStart"/>
      <w:proofErr w:type="gramStart"/>
      <w:r w:rsidRPr="00E34454">
        <w:rPr>
          <w:sz w:val="24"/>
          <w:szCs w:val="24"/>
        </w:rPr>
        <w:t>dpkg</w:t>
      </w:r>
      <w:proofErr w:type="spellEnd"/>
      <w:proofErr w:type="gramEnd"/>
      <w:r w:rsidRPr="00E34454">
        <w:rPr>
          <w:sz w:val="24"/>
          <w:szCs w:val="24"/>
        </w:rPr>
        <w:t xml:space="preserve"> -I (filename)’</w:t>
      </w:r>
      <w:r w:rsidR="009F6A59" w:rsidRPr="00E34454">
        <w:rPr>
          <w:sz w:val="24"/>
          <w:szCs w:val="24"/>
        </w:rPr>
        <w:t xml:space="preserve"> – use this option to </w:t>
      </w:r>
      <w:r w:rsidR="00E34454" w:rsidRPr="00E34454">
        <w:rPr>
          <w:sz w:val="24"/>
          <w:szCs w:val="24"/>
        </w:rPr>
        <w:t>install the file</w:t>
      </w:r>
    </w:p>
    <w:p w14:paraId="22077928" w14:textId="5207177B" w:rsidR="00742F26" w:rsidRPr="00E34454" w:rsidRDefault="00742F26" w:rsidP="0089325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‘http://Public_IP_VM:5601/app/</w:t>
      </w:r>
      <w:proofErr w:type="spellStart"/>
      <w:r w:rsidRPr="00E34454">
        <w:rPr>
          <w:sz w:val="24"/>
          <w:szCs w:val="24"/>
        </w:rPr>
        <w:t>kibana</w:t>
      </w:r>
      <w:proofErr w:type="spellEnd"/>
      <w:r w:rsidRPr="00E34454">
        <w:rPr>
          <w:sz w:val="24"/>
          <w:szCs w:val="24"/>
        </w:rPr>
        <w:t>’</w:t>
      </w:r>
      <w:r w:rsidR="00E34454" w:rsidRPr="00E34454">
        <w:rPr>
          <w:sz w:val="24"/>
          <w:szCs w:val="24"/>
        </w:rPr>
        <w:t xml:space="preserve"> – the URL to navigate to </w:t>
      </w:r>
      <w:proofErr w:type="spellStart"/>
      <w:r w:rsidR="00E34454" w:rsidRPr="00E34454">
        <w:rPr>
          <w:sz w:val="24"/>
          <w:szCs w:val="24"/>
        </w:rPr>
        <w:t>kibana</w:t>
      </w:r>
      <w:proofErr w:type="spellEnd"/>
    </w:p>
    <w:p w14:paraId="4778220F" w14:textId="6CEBE9D6" w:rsidR="00742F26" w:rsidRPr="00E34454" w:rsidRDefault="00742F26" w:rsidP="0089325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gramStart"/>
      <w:r w:rsidRPr="00E34454">
        <w:rPr>
          <w:sz w:val="24"/>
          <w:szCs w:val="24"/>
        </w:rPr>
        <w:t>nano</w:t>
      </w:r>
      <w:proofErr w:type="gramEnd"/>
      <w:r w:rsidRPr="00E34454">
        <w:rPr>
          <w:sz w:val="24"/>
          <w:szCs w:val="24"/>
        </w:rPr>
        <w:t xml:space="preserve"> </w:t>
      </w:r>
      <w:proofErr w:type="spellStart"/>
      <w:r w:rsidRPr="00E34454">
        <w:rPr>
          <w:sz w:val="24"/>
          <w:szCs w:val="24"/>
        </w:rPr>
        <w:t>filebeat-config.yml</w:t>
      </w:r>
      <w:proofErr w:type="spellEnd"/>
      <w:r w:rsidRPr="00E34454">
        <w:rPr>
          <w:sz w:val="24"/>
          <w:szCs w:val="24"/>
        </w:rPr>
        <w:t>’</w:t>
      </w:r>
      <w:r w:rsidR="00E34454" w:rsidRPr="00E34454">
        <w:rPr>
          <w:sz w:val="24"/>
          <w:szCs w:val="24"/>
        </w:rPr>
        <w:t xml:space="preserve"> – create and edit the </w:t>
      </w:r>
      <w:proofErr w:type="spellStart"/>
      <w:r w:rsidR="00E34454" w:rsidRPr="00E34454">
        <w:rPr>
          <w:sz w:val="24"/>
          <w:szCs w:val="24"/>
        </w:rPr>
        <w:t>filebeat</w:t>
      </w:r>
      <w:proofErr w:type="spellEnd"/>
      <w:r w:rsidR="00E34454" w:rsidRPr="00E34454">
        <w:rPr>
          <w:sz w:val="24"/>
          <w:szCs w:val="24"/>
        </w:rPr>
        <w:t xml:space="preserve"> config file</w:t>
      </w:r>
    </w:p>
    <w:p w14:paraId="58702738" w14:textId="40EB02FE" w:rsidR="00742F26" w:rsidRPr="00E34454" w:rsidRDefault="00742F26" w:rsidP="0089325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gramStart"/>
      <w:r w:rsidRPr="00E34454">
        <w:rPr>
          <w:sz w:val="24"/>
          <w:szCs w:val="24"/>
        </w:rPr>
        <w:t>nano</w:t>
      </w:r>
      <w:proofErr w:type="gramEnd"/>
      <w:r w:rsidRPr="00E34454">
        <w:rPr>
          <w:sz w:val="24"/>
          <w:szCs w:val="24"/>
        </w:rPr>
        <w:t xml:space="preserve"> </w:t>
      </w:r>
      <w:proofErr w:type="spellStart"/>
      <w:r w:rsidRPr="00E34454">
        <w:rPr>
          <w:sz w:val="24"/>
          <w:szCs w:val="24"/>
        </w:rPr>
        <w:t>filebeat-playbook.yml</w:t>
      </w:r>
      <w:proofErr w:type="spellEnd"/>
      <w:r w:rsidRPr="00E34454">
        <w:rPr>
          <w:sz w:val="24"/>
          <w:szCs w:val="24"/>
        </w:rPr>
        <w:t>’</w:t>
      </w:r>
      <w:r w:rsidR="00E34454" w:rsidRPr="00E34454">
        <w:rPr>
          <w:sz w:val="24"/>
          <w:szCs w:val="24"/>
        </w:rPr>
        <w:t xml:space="preserve"> – create and edit the </w:t>
      </w:r>
      <w:proofErr w:type="spellStart"/>
      <w:r w:rsidR="00E34454" w:rsidRPr="00E34454">
        <w:rPr>
          <w:sz w:val="24"/>
          <w:szCs w:val="24"/>
        </w:rPr>
        <w:t>filebeat</w:t>
      </w:r>
      <w:proofErr w:type="spellEnd"/>
      <w:r w:rsidR="00E34454" w:rsidRPr="00E34454">
        <w:rPr>
          <w:sz w:val="24"/>
          <w:szCs w:val="24"/>
        </w:rPr>
        <w:t xml:space="preserve"> playbook</w:t>
      </w:r>
    </w:p>
    <w:p w14:paraId="5E51A8D2" w14:textId="104BA19B" w:rsidR="00742F26" w:rsidRPr="00E34454" w:rsidRDefault="00742F26" w:rsidP="0089325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gramStart"/>
      <w:r w:rsidRPr="00E34454">
        <w:rPr>
          <w:sz w:val="24"/>
          <w:szCs w:val="24"/>
        </w:rPr>
        <w:t>nano</w:t>
      </w:r>
      <w:proofErr w:type="gramEnd"/>
      <w:r w:rsidRPr="00E34454">
        <w:rPr>
          <w:sz w:val="24"/>
          <w:szCs w:val="24"/>
        </w:rPr>
        <w:t xml:space="preserve"> </w:t>
      </w:r>
      <w:proofErr w:type="spellStart"/>
      <w:r w:rsidRPr="00E34454">
        <w:rPr>
          <w:sz w:val="24"/>
          <w:szCs w:val="24"/>
        </w:rPr>
        <w:t>metricbeat-config.yml</w:t>
      </w:r>
      <w:proofErr w:type="spellEnd"/>
      <w:r w:rsidRPr="00E34454">
        <w:rPr>
          <w:sz w:val="24"/>
          <w:szCs w:val="24"/>
        </w:rPr>
        <w:t>’</w:t>
      </w:r>
      <w:r w:rsidR="00E34454" w:rsidRPr="00E34454">
        <w:rPr>
          <w:sz w:val="24"/>
          <w:szCs w:val="24"/>
        </w:rPr>
        <w:t xml:space="preserve"> – create and edit the </w:t>
      </w:r>
      <w:proofErr w:type="spellStart"/>
      <w:r w:rsidR="00E34454" w:rsidRPr="00E34454">
        <w:rPr>
          <w:sz w:val="24"/>
          <w:szCs w:val="24"/>
        </w:rPr>
        <w:t>metricbeat</w:t>
      </w:r>
      <w:proofErr w:type="spellEnd"/>
      <w:r w:rsidR="00E34454" w:rsidRPr="00E34454">
        <w:rPr>
          <w:sz w:val="24"/>
          <w:szCs w:val="24"/>
        </w:rPr>
        <w:t xml:space="preserve"> config file</w:t>
      </w:r>
    </w:p>
    <w:p w14:paraId="77551BEC" w14:textId="75705697" w:rsidR="00742F26" w:rsidRPr="00E34454" w:rsidRDefault="00E34454" w:rsidP="0089325D">
      <w:pPr>
        <w:spacing w:after="0" w:line="240" w:lineRule="auto"/>
        <w:rPr>
          <w:sz w:val="24"/>
          <w:szCs w:val="24"/>
        </w:rPr>
      </w:pPr>
      <w:r w:rsidRPr="00E34454">
        <w:rPr>
          <w:sz w:val="24"/>
          <w:szCs w:val="24"/>
        </w:rPr>
        <w:t>‘</w:t>
      </w:r>
      <w:proofErr w:type="gramStart"/>
      <w:r w:rsidRPr="00E34454">
        <w:rPr>
          <w:sz w:val="24"/>
          <w:szCs w:val="24"/>
        </w:rPr>
        <w:t>n</w:t>
      </w:r>
      <w:r w:rsidR="00742F26" w:rsidRPr="00E34454">
        <w:rPr>
          <w:sz w:val="24"/>
          <w:szCs w:val="24"/>
        </w:rPr>
        <w:t>ano</w:t>
      </w:r>
      <w:proofErr w:type="gramEnd"/>
      <w:r w:rsidR="00742F26" w:rsidRPr="00E34454">
        <w:rPr>
          <w:sz w:val="24"/>
          <w:szCs w:val="24"/>
        </w:rPr>
        <w:t xml:space="preserve"> </w:t>
      </w:r>
      <w:proofErr w:type="spellStart"/>
      <w:r w:rsidR="00742F26" w:rsidRPr="00E34454">
        <w:rPr>
          <w:sz w:val="24"/>
          <w:szCs w:val="24"/>
        </w:rPr>
        <w:t>metricbeat-playbook.yml</w:t>
      </w:r>
      <w:proofErr w:type="spellEnd"/>
      <w:r w:rsidR="00742F26" w:rsidRPr="00E34454">
        <w:rPr>
          <w:sz w:val="24"/>
          <w:szCs w:val="24"/>
        </w:rPr>
        <w:t>’</w:t>
      </w:r>
      <w:r w:rsidRPr="00E34454">
        <w:rPr>
          <w:sz w:val="24"/>
          <w:szCs w:val="24"/>
        </w:rPr>
        <w:t xml:space="preserve"> – create and edit the </w:t>
      </w:r>
      <w:proofErr w:type="spellStart"/>
      <w:r w:rsidRPr="00E34454">
        <w:rPr>
          <w:sz w:val="24"/>
          <w:szCs w:val="24"/>
        </w:rPr>
        <w:t>metricbeat</w:t>
      </w:r>
      <w:proofErr w:type="spellEnd"/>
      <w:r w:rsidRPr="00E34454">
        <w:rPr>
          <w:sz w:val="24"/>
          <w:szCs w:val="24"/>
        </w:rPr>
        <w:t xml:space="preserve"> playbook.</w:t>
      </w:r>
    </w:p>
    <w:p w14:paraId="0BA3EFC1" w14:textId="77777777" w:rsidR="00CD298B" w:rsidRPr="00E34454" w:rsidRDefault="00CD298B" w:rsidP="00F80BE9">
      <w:pPr>
        <w:spacing w:after="0" w:line="240" w:lineRule="auto"/>
        <w:rPr>
          <w:sz w:val="24"/>
          <w:szCs w:val="24"/>
        </w:rPr>
      </w:pPr>
    </w:p>
    <w:p w14:paraId="2F5F5A7C" w14:textId="10223BC2" w:rsidR="00F13415" w:rsidRDefault="00F13415" w:rsidP="00F80BE9">
      <w:pPr>
        <w:spacing w:after="0" w:line="240" w:lineRule="auto"/>
      </w:pPr>
      <w:r>
        <w:t xml:space="preserve">                                                                                             </w:t>
      </w:r>
    </w:p>
    <w:p w14:paraId="7168E9F0" w14:textId="2BDD0A5A" w:rsidR="0042336D" w:rsidRDefault="00F13415" w:rsidP="00E74B77">
      <w:pPr>
        <w:spacing w:after="0" w:line="240" w:lineRule="auto"/>
      </w:pPr>
      <w:r w:rsidRPr="00DD25FA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 w:rsidRPr="007758BD">
        <w:rPr>
          <w:b/>
          <w:bCs/>
          <w:sz w:val="24"/>
          <w:szCs w:val="24"/>
        </w:rPr>
        <w:t xml:space="preserve">                                        </w:t>
      </w:r>
    </w:p>
    <w:sectPr w:rsidR="0042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8F8"/>
    <w:multiLevelType w:val="hybridMultilevel"/>
    <w:tmpl w:val="FA5C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3B0C"/>
    <w:multiLevelType w:val="hybridMultilevel"/>
    <w:tmpl w:val="F32E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93E1F"/>
    <w:multiLevelType w:val="hybridMultilevel"/>
    <w:tmpl w:val="EA5C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17AD5"/>
    <w:multiLevelType w:val="hybridMultilevel"/>
    <w:tmpl w:val="1068AB9A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4" w15:restartNumberingAfterBreak="0">
    <w:nsid w:val="35A82127"/>
    <w:multiLevelType w:val="hybridMultilevel"/>
    <w:tmpl w:val="F454F394"/>
    <w:lvl w:ilvl="0" w:tplc="0409000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06" w:hanging="360"/>
      </w:pPr>
      <w:rPr>
        <w:rFonts w:ascii="Wingdings" w:hAnsi="Wingdings" w:hint="default"/>
      </w:rPr>
    </w:lvl>
  </w:abstractNum>
  <w:abstractNum w:abstractNumId="5" w15:restartNumberingAfterBreak="0">
    <w:nsid w:val="4E637D40"/>
    <w:multiLevelType w:val="hybridMultilevel"/>
    <w:tmpl w:val="A768B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B15639"/>
    <w:multiLevelType w:val="hybridMultilevel"/>
    <w:tmpl w:val="1E84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60E35"/>
    <w:multiLevelType w:val="hybridMultilevel"/>
    <w:tmpl w:val="611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B6035"/>
    <w:multiLevelType w:val="hybridMultilevel"/>
    <w:tmpl w:val="3CDE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B36CB"/>
    <w:multiLevelType w:val="hybridMultilevel"/>
    <w:tmpl w:val="A564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83"/>
    <w:rsid w:val="000124C9"/>
    <w:rsid w:val="000469F4"/>
    <w:rsid w:val="00094990"/>
    <w:rsid w:val="000A207B"/>
    <w:rsid w:val="000C34FB"/>
    <w:rsid w:val="000C6282"/>
    <w:rsid w:val="001742D2"/>
    <w:rsid w:val="001F288F"/>
    <w:rsid w:val="00211C4E"/>
    <w:rsid w:val="002B7A88"/>
    <w:rsid w:val="00307F8A"/>
    <w:rsid w:val="003663AF"/>
    <w:rsid w:val="00376E01"/>
    <w:rsid w:val="004145A5"/>
    <w:rsid w:val="0042336D"/>
    <w:rsid w:val="004651D5"/>
    <w:rsid w:val="00486B45"/>
    <w:rsid w:val="004C42A8"/>
    <w:rsid w:val="004D6595"/>
    <w:rsid w:val="00532A50"/>
    <w:rsid w:val="0056591E"/>
    <w:rsid w:val="005771AD"/>
    <w:rsid w:val="005D0126"/>
    <w:rsid w:val="005D1A4C"/>
    <w:rsid w:val="005F4BC6"/>
    <w:rsid w:val="00617755"/>
    <w:rsid w:val="006204E5"/>
    <w:rsid w:val="00642408"/>
    <w:rsid w:val="00694A51"/>
    <w:rsid w:val="006D7F8D"/>
    <w:rsid w:val="006E45AD"/>
    <w:rsid w:val="00742F26"/>
    <w:rsid w:val="007523E1"/>
    <w:rsid w:val="007758BD"/>
    <w:rsid w:val="00784CB8"/>
    <w:rsid w:val="007C6B17"/>
    <w:rsid w:val="007D4481"/>
    <w:rsid w:val="008140DC"/>
    <w:rsid w:val="00824F2A"/>
    <w:rsid w:val="008448DE"/>
    <w:rsid w:val="0086654B"/>
    <w:rsid w:val="00884709"/>
    <w:rsid w:val="0089325D"/>
    <w:rsid w:val="008A716A"/>
    <w:rsid w:val="008C4643"/>
    <w:rsid w:val="008F05AB"/>
    <w:rsid w:val="008F3E86"/>
    <w:rsid w:val="00933DB2"/>
    <w:rsid w:val="009353A9"/>
    <w:rsid w:val="00972A6C"/>
    <w:rsid w:val="00986ECC"/>
    <w:rsid w:val="009A2C00"/>
    <w:rsid w:val="009A32E0"/>
    <w:rsid w:val="009F6A59"/>
    <w:rsid w:val="00A37312"/>
    <w:rsid w:val="00A674BB"/>
    <w:rsid w:val="00A70AD2"/>
    <w:rsid w:val="00B23706"/>
    <w:rsid w:val="00B33616"/>
    <w:rsid w:val="00B662CB"/>
    <w:rsid w:val="00C220B2"/>
    <w:rsid w:val="00C7786F"/>
    <w:rsid w:val="00C84889"/>
    <w:rsid w:val="00CD298B"/>
    <w:rsid w:val="00CD7887"/>
    <w:rsid w:val="00CE0CD9"/>
    <w:rsid w:val="00D07DB9"/>
    <w:rsid w:val="00D175F9"/>
    <w:rsid w:val="00D81D85"/>
    <w:rsid w:val="00DD25FA"/>
    <w:rsid w:val="00DF0746"/>
    <w:rsid w:val="00E14958"/>
    <w:rsid w:val="00E21483"/>
    <w:rsid w:val="00E30090"/>
    <w:rsid w:val="00E31BE3"/>
    <w:rsid w:val="00E34454"/>
    <w:rsid w:val="00E50E63"/>
    <w:rsid w:val="00E74B77"/>
    <w:rsid w:val="00E8733D"/>
    <w:rsid w:val="00EA7CC1"/>
    <w:rsid w:val="00EB00E8"/>
    <w:rsid w:val="00EB5566"/>
    <w:rsid w:val="00F13415"/>
    <w:rsid w:val="00F25CA2"/>
    <w:rsid w:val="00F6344E"/>
    <w:rsid w:val="00F80BE9"/>
    <w:rsid w:val="00F827D5"/>
    <w:rsid w:val="00F86317"/>
    <w:rsid w:val="00FA2E6C"/>
    <w:rsid w:val="00FB1E2E"/>
    <w:rsid w:val="00FC447C"/>
    <w:rsid w:val="00FF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49AC"/>
  <w15:chartTrackingRefBased/>
  <w15:docId w15:val="{30CEFAB4-57E2-4977-A28C-7F38DD42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C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3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D6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25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nsible/ELK_Stack/hosts" TargetMode="External"/><Relationship Id="rId13" Type="http://schemas.openxmlformats.org/officeDocument/2006/relationships/image" Target="media/image5.png"/><Relationship Id="rId18" Type="http://schemas.openxmlformats.org/officeDocument/2006/relationships/hyperlink" Target="file:///C:\Users\adamf\Documents\CybersecurityBootcamp\Project-13\Ansible\Filebeat\filebeat-playbook.y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nsible/ELK_Stack/elkpentest.yml" TargetMode="External"/><Relationship Id="rId12" Type="http://schemas.openxmlformats.org/officeDocument/2006/relationships/image" Target="media/image4.png"/><Relationship Id="rId17" Type="http://schemas.openxmlformats.org/officeDocument/2006/relationships/hyperlink" Target="file:///C:\Users\adamf\Documents\CybersecurityBootcamp\Project-13\Ansible\Docker\pentest.y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Ansible/ELK_Stack/ansible.cfg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file:///C:\Users\adamf\Documents\CybersecurityBootcamp\Project-13\Ansible\Metricbeat\meticbeat-playbook.y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nsible/Filebeat/filebeat-config.y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fischer</dc:creator>
  <cp:keywords/>
  <dc:description/>
  <cp:lastModifiedBy>adam fischer</cp:lastModifiedBy>
  <cp:revision>2</cp:revision>
  <dcterms:created xsi:type="dcterms:W3CDTF">2022-02-04T16:28:00Z</dcterms:created>
  <dcterms:modified xsi:type="dcterms:W3CDTF">2022-02-04T16:28:00Z</dcterms:modified>
</cp:coreProperties>
</file>