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9D95D" w14:textId="77777777" w:rsidR="00E86922" w:rsidRDefault="001B7C46">
      <w:bookmarkStart w:id="0" w:name="_GoBack"/>
      <w:r>
        <w:t xml:space="preserve">490: output file is </w:t>
      </w:r>
      <w:proofErr w:type="spellStart"/>
      <w:r>
        <w:t>tcga</w:t>
      </w:r>
      <w:proofErr w:type="spellEnd"/>
      <w:r>
        <w:t xml:space="preserve"> or </w:t>
      </w:r>
      <w:proofErr w:type="spellStart"/>
      <w:r>
        <w:t>ccle</w:t>
      </w:r>
      <w:proofErr w:type="spellEnd"/>
      <w:r>
        <w:t xml:space="preserve"> (does it add a </w:t>
      </w:r>
      <w:proofErr w:type="spellStart"/>
      <w:r>
        <w:t>db</w:t>
      </w:r>
      <w:proofErr w:type="spellEnd"/>
      <w:r>
        <w:t xml:space="preserve"> somewhere before this??)</w:t>
      </w:r>
    </w:p>
    <w:bookmarkEnd w:id="0"/>
    <w:p w14:paraId="0ED4A931" w14:textId="77777777" w:rsidR="001B7C46" w:rsidRDefault="001B7C46"/>
    <w:p w14:paraId="0F6B7F91" w14:textId="77777777" w:rsidR="001B7C46" w:rsidRDefault="001B7C46">
      <w:r>
        <w:t xml:space="preserve">551: Adding in data to make </w:t>
      </w:r>
      <w:proofErr w:type="spellStart"/>
      <w:r>
        <w:t>combodata</w:t>
      </w:r>
      <w:proofErr w:type="spellEnd"/>
      <w:r>
        <w:t xml:space="preserve"> is different</w:t>
      </w:r>
    </w:p>
    <w:p w14:paraId="2A098B16" w14:textId="77777777" w:rsidR="001B7C46" w:rsidRDefault="001B7C46"/>
    <w:p w14:paraId="4B298151" w14:textId="77777777" w:rsidR="001B7C46" w:rsidRDefault="001B7C46">
      <w:proofErr w:type="gramStart"/>
      <w:r>
        <w:t>output</w:t>
      </w:r>
      <w:proofErr w:type="gramEnd"/>
      <w:r>
        <w:t xml:space="preserve"> files output to either TCGA or CCLE folders</w:t>
      </w:r>
    </w:p>
    <w:p w14:paraId="1252CE5B" w14:textId="77777777" w:rsidR="001B7C46" w:rsidRDefault="001B7C46"/>
    <w:p w14:paraId="0DC328F1" w14:textId="77777777" w:rsidR="001B7C46" w:rsidRDefault="001B7C46">
      <w:r>
        <w:t xml:space="preserve">616: CCLE </w:t>
      </w:r>
      <w:proofErr w:type="spellStart"/>
      <w:r>
        <w:t>scipt</w:t>
      </w:r>
      <w:proofErr w:type="spellEnd"/>
      <w:r>
        <w:t xml:space="preserve"> outputs </w:t>
      </w:r>
      <w:proofErr w:type="gramStart"/>
      <w:r>
        <w:t>V[</w:t>
      </w:r>
      <w:proofErr w:type="gramEnd"/>
      <w:r>
        <w:t>A]IK</w:t>
      </w:r>
    </w:p>
    <w:p w14:paraId="13065BA7" w14:textId="77777777" w:rsidR="001B7C46" w:rsidRDefault="001B7C46"/>
    <w:p w14:paraId="75F6CEAF" w14:textId="77777777" w:rsidR="001B7C46" w:rsidRDefault="001B7C46">
      <w:r>
        <w:t xml:space="preserve">751: TCGA script outputs </w:t>
      </w:r>
      <w:proofErr w:type="gramStart"/>
      <w:r>
        <w:t>V[</w:t>
      </w:r>
      <w:proofErr w:type="gramEnd"/>
      <w:r>
        <w:t>A]IK</w:t>
      </w:r>
    </w:p>
    <w:p w14:paraId="1864188C" w14:textId="77777777" w:rsidR="001B7C46" w:rsidRDefault="001B7C46"/>
    <w:p w14:paraId="530E67D5" w14:textId="77777777" w:rsidR="001B7C46" w:rsidRDefault="001B7C46">
      <w:r>
        <w:t>771: TCGA Script has function to merge CCLE and TGCA outputs</w:t>
      </w:r>
    </w:p>
    <w:p w14:paraId="6AB24053" w14:textId="77777777" w:rsidR="006C45F2" w:rsidRDefault="006C45F2"/>
    <w:p w14:paraId="535AAA36" w14:textId="77777777" w:rsidR="006C45F2" w:rsidRPr="00D6636B" w:rsidRDefault="006C45F2">
      <w:pPr>
        <w:rPr>
          <w:color w:val="FF0000"/>
        </w:rPr>
      </w:pPr>
      <w:r w:rsidRPr="00D6636B">
        <w:rPr>
          <w:color w:val="FF0000"/>
        </w:rPr>
        <w:t xml:space="preserve">779: CCLE has extra change in </w:t>
      </w:r>
      <w:proofErr w:type="spellStart"/>
      <w:proofErr w:type="gramStart"/>
      <w:r w:rsidRPr="00D6636B">
        <w:rPr>
          <w:color w:val="FF0000"/>
        </w:rPr>
        <w:t>df</w:t>
      </w:r>
      <w:proofErr w:type="spellEnd"/>
      <w:proofErr w:type="gramEnd"/>
      <w:r w:rsidRPr="00D6636B">
        <w:rPr>
          <w:color w:val="FF0000"/>
        </w:rPr>
        <w:t xml:space="preserve"> column</w:t>
      </w:r>
    </w:p>
    <w:p w14:paraId="5840AF56" w14:textId="77777777" w:rsidR="006C45F2" w:rsidRPr="00D6636B" w:rsidRDefault="006C45F2">
      <w:pPr>
        <w:rPr>
          <w:color w:val="FF0000"/>
        </w:rPr>
      </w:pPr>
    </w:p>
    <w:p w14:paraId="4493484A" w14:textId="77777777" w:rsidR="001B7C46" w:rsidRPr="00D6636B" w:rsidRDefault="006C45F2">
      <w:pPr>
        <w:rPr>
          <w:color w:val="FF0000"/>
        </w:rPr>
      </w:pPr>
      <w:r w:rsidRPr="00D6636B">
        <w:rPr>
          <w:color w:val="FF0000"/>
        </w:rPr>
        <w:t>848: CCLE has extra section of code</w:t>
      </w:r>
    </w:p>
    <w:p w14:paraId="614914C0" w14:textId="77777777" w:rsidR="006C45F2" w:rsidRPr="00D6636B" w:rsidRDefault="006C45F2">
      <w:pPr>
        <w:rPr>
          <w:color w:val="FF0000"/>
        </w:rPr>
      </w:pPr>
    </w:p>
    <w:p w14:paraId="4BADE9BC" w14:textId="77777777" w:rsidR="006C45F2" w:rsidRPr="00D6636B" w:rsidRDefault="006C45F2">
      <w:pPr>
        <w:rPr>
          <w:color w:val="FF0000"/>
        </w:rPr>
      </w:pPr>
      <w:r w:rsidRPr="00D6636B">
        <w:rPr>
          <w:color w:val="FF0000"/>
        </w:rPr>
        <w:t>859: TCGA has extra code CCLE script has ended by this point</w:t>
      </w:r>
    </w:p>
    <w:p w14:paraId="69EC9EEC" w14:textId="77777777" w:rsidR="001B7C46" w:rsidRDefault="001B7C46"/>
    <w:p w14:paraId="3599A478" w14:textId="77777777" w:rsidR="001B7C46" w:rsidRDefault="001B7C46"/>
    <w:sectPr w:rsidR="001B7C46" w:rsidSect="00D454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46"/>
    <w:rsid w:val="001B7C46"/>
    <w:rsid w:val="005D5F5C"/>
    <w:rsid w:val="006C45F2"/>
    <w:rsid w:val="00D45418"/>
    <w:rsid w:val="00D6636B"/>
    <w:rsid w:val="00E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1D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Adam Fletcher</cp:lastModifiedBy>
  <cp:revision>2</cp:revision>
  <dcterms:created xsi:type="dcterms:W3CDTF">2016-12-23T18:44:00Z</dcterms:created>
  <dcterms:modified xsi:type="dcterms:W3CDTF">2017-02-03T13:17:00Z</dcterms:modified>
</cp:coreProperties>
</file>