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Pr="00032BFE" w:rsidRDefault="00F36585" w:rsidP="00032BFE">
      <w:pPr>
        <w:jc w:val="center"/>
        <w:rPr>
          <w:rFonts w:ascii="Cambria" w:hAnsi="Cambria"/>
          <w:b/>
          <w:u w:val="single"/>
        </w:rPr>
      </w:pPr>
      <w:r w:rsidRPr="00F36585">
        <w:rPr>
          <w:rFonts w:ascii="Cambria" w:hAnsi="Cambria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1985645</wp:posOffset>
                </wp:positionV>
                <wp:extent cx="33909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585" w:rsidRDefault="00F36585">
                            <w:r>
                              <w:t xml:space="preserve">A complete re-arrange means that every element in the array gets moved to a new position. For example, you could move all elements one index forward (and move the last element to the first index) for a complete shift. Or you could invert a binary tree. Or you could rotate a double array. Or you reverse a list, array, queue, etc. </w:t>
                            </w:r>
                          </w:p>
                          <w:p w:rsidR="00F36585" w:rsidRDefault="00F36585">
                            <w:r>
                              <w:t>Ideally, you could create a method called</w:t>
                            </w:r>
                          </w:p>
                          <w:p w:rsidR="00F36585" w:rsidRDefault="00F36585">
                            <w:r w:rsidRPr="00F36585">
                              <w:rPr>
                                <w:rFonts w:ascii="Consolas" w:hAnsi="Consolas" w:cs="Consolas"/>
                                <w:b/>
                                <w:sz w:val="12"/>
                              </w:rPr>
                              <w:t>getRe-</w:t>
                            </w:r>
                            <w:r w:rsidRPr="00F36585">
                              <w:rPr>
                                <w:rFonts w:ascii="Consolas" w:hAnsi="Consolas" w:cs="Consolas"/>
                                <w:b/>
                                <w:sz w:val="14"/>
                              </w:rPr>
                              <w:t>ArrangedPosition(int original position)</w:t>
                            </w:r>
                            <w:r w:rsidRPr="00F36585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t>that calculates the new position of the old position based on the specification of the re-arrange. In addition, ideally you would do this in place.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35pt;margin-top:156.35pt;width:26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">
                <v:textbox style="mso-fit-shape-to-text:t">
                  <w:txbxContent>
                    <w:p w:rsidR="00F36585" w:rsidRDefault="00F36585">
                      <w:r>
                        <w:t xml:space="preserve">A complete re-arrange means that every element in the array gets moved to a new position. For example, you could move all elements one index forward (and move the last element to the first index) for a complete shift. Or you could invert a binary tree. Or you could rotate a double array. Or you reverse a list, array, queue, etc. </w:t>
                      </w:r>
                    </w:p>
                    <w:p w:rsidR="00F36585" w:rsidRDefault="00F36585">
                      <w:r>
                        <w:t>Ideally, you could create a method called</w:t>
                      </w:r>
                    </w:p>
                    <w:p w:rsidR="00F36585" w:rsidRDefault="00F36585">
                      <w:r w:rsidRPr="00F36585">
                        <w:rPr>
                          <w:rFonts w:ascii="Consolas" w:hAnsi="Consolas" w:cs="Consolas"/>
                          <w:b/>
                          <w:sz w:val="12"/>
                        </w:rPr>
                        <w:t>getRe-</w:t>
                      </w:r>
                      <w:r w:rsidRPr="00F36585">
                        <w:rPr>
                          <w:rFonts w:ascii="Consolas" w:hAnsi="Consolas" w:cs="Consolas"/>
                          <w:b/>
                          <w:sz w:val="14"/>
                        </w:rPr>
                        <w:t>ArrangedPosition(int original position)</w:t>
                      </w:r>
                      <w:r w:rsidRPr="00F36585">
                        <w:rPr>
                          <w:sz w:val="14"/>
                        </w:rPr>
                        <w:t xml:space="preserve"> </w:t>
                      </w:r>
                      <w:r>
                        <w:t>that calculates the new position of the old position based on the specification of the re-arrange. In addition, ideally you would do this in place.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32BFE" w:rsidRPr="00032BFE">
        <w:rPr>
          <w:rFonts w:ascii="Cambria" w:hAnsi="Cambria"/>
          <w:b/>
          <w:u w:val="single"/>
        </w:rPr>
        <w:t>Coding Fundamentals</w:t>
      </w:r>
      <w:r w:rsidR="00032BFE">
        <w:rPr>
          <w:rFonts w:ascii="Cambria" w:hAnsi="Cambria"/>
          <w:b/>
          <w:u w:val="single"/>
        </w:rPr>
        <w:t>: Perform Each Skill with Each Common Data Structure (if applicable)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jc w:val="center"/>
              <w:rPr>
                <w:rFonts w:ascii="Cambria" w:hAnsi="Cambria"/>
                <w:b/>
              </w:rPr>
            </w:pPr>
            <w:r w:rsidRPr="00032BFE">
              <w:rPr>
                <w:rFonts w:ascii="Cambria" w:hAnsi="Cambria"/>
                <w:b/>
              </w:rPr>
              <w:t>Skill To Master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Traversing forward, backward, and tree traversals.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Retrieving the item at the first, last or a particular index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Inserting an item at the first, last or a particular index.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Removing an item at the first, last or a particular index.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Linear Searchig and Binary Searching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Basic Sort (Bubble Sort)</w:t>
            </w:r>
          </w:p>
        </w:tc>
      </w:tr>
      <w:tr w:rsidR="00032BFE" w:rsidRPr="00032BFE" w:rsidTr="00032BFE">
        <w:trPr>
          <w:jc w:val="center"/>
        </w:trPr>
        <w:tc>
          <w:tcPr>
            <w:tcW w:w="4815" w:type="dxa"/>
          </w:tcPr>
          <w:p w:rsidR="00032BFE" w:rsidRPr="00032BFE" w:rsidRDefault="00032BFE" w:rsidP="00032B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 xml:space="preserve">Complex Sort (i.e. </w:t>
            </w:r>
            <w:r>
              <w:rPr>
                <w:rFonts w:ascii="Cambria" w:hAnsi="Cambria"/>
              </w:rPr>
              <w:t>Quick Sort)</w:t>
            </w:r>
          </w:p>
        </w:tc>
      </w:tr>
      <w:tr w:rsidR="00A127CC" w:rsidRPr="00032BFE" w:rsidTr="00F36585">
        <w:trPr>
          <w:trHeight w:val="211"/>
          <w:jc w:val="center"/>
        </w:trPr>
        <w:tc>
          <w:tcPr>
            <w:tcW w:w="4815" w:type="dxa"/>
          </w:tcPr>
          <w:p w:rsidR="00A127CC" w:rsidRPr="00032BFE" w:rsidRDefault="00A127CC" w:rsidP="00F3658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Re-arrange</w:t>
            </w:r>
            <w:r w:rsidR="00F3658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:rsidR="00032BFE" w:rsidRPr="00032BFE" w:rsidRDefault="00032BFE" w:rsidP="00032BFE">
      <w:pPr>
        <w:jc w:val="center"/>
        <w:rPr>
          <w:rFonts w:ascii="Cambria" w:hAnsi="Cambria"/>
        </w:rPr>
      </w:pPr>
    </w:p>
    <w:p w:rsidR="00032BFE" w:rsidRPr="00032BFE" w:rsidRDefault="00032BFE" w:rsidP="00032BFE">
      <w:pPr>
        <w:jc w:val="center"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  <w:b/>
              </w:rPr>
            </w:pPr>
            <w:r w:rsidRPr="00032BFE">
              <w:rPr>
                <w:rFonts w:ascii="Cambria" w:hAnsi="Cambria"/>
                <w:b/>
              </w:rPr>
              <w:t>Data Structures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Array</w:t>
            </w:r>
          </w:p>
        </w:tc>
      </w:tr>
      <w:tr w:rsidR="00F36585" w:rsidRPr="00032BFE" w:rsidTr="00032BFE">
        <w:trPr>
          <w:jc w:val="center"/>
        </w:trPr>
        <w:tc>
          <w:tcPr>
            <w:tcW w:w="2972" w:type="dxa"/>
          </w:tcPr>
          <w:p w:rsidR="00F36585" w:rsidRPr="00032BFE" w:rsidRDefault="00F36585" w:rsidP="00032BF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Array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Strings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Array Lists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Linked Lists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Stack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Queue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Binary Tree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Binary Search Tree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Bit Vector</w:t>
            </w:r>
          </w:p>
        </w:tc>
      </w:tr>
      <w:tr w:rsidR="00440E84" w:rsidRPr="00032BFE" w:rsidTr="00032BFE">
        <w:trPr>
          <w:jc w:val="center"/>
        </w:trPr>
        <w:tc>
          <w:tcPr>
            <w:tcW w:w="2972" w:type="dxa"/>
          </w:tcPr>
          <w:p w:rsidR="00440E84" w:rsidRPr="00032BFE" w:rsidRDefault="00440E84" w:rsidP="00032BFE">
            <w:pPr>
              <w:jc w:val="center"/>
              <w:rPr>
                <w:rFonts w:ascii="Cambria" w:hAnsi="Cambria"/>
              </w:rPr>
            </w:pPr>
            <w:r w:rsidRPr="00032BFE">
              <w:rPr>
                <w:rFonts w:ascii="Cambria" w:hAnsi="Cambria"/>
              </w:rPr>
              <w:t>Heaps</w:t>
            </w:r>
          </w:p>
        </w:tc>
      </w:tr>
    </w:tbl>
    <w:p w:rsidR="00440E84" w:rsidRPr="00032BFE" w:rsidRDefault="00440E84" w:rsidP="00032BFE">
      <w:pPr>
        <w:jc w:val="center"/>
        <w:rPr>
          <w:rFonts w:ascii="Cambria" w:hAnsi="Cambria"/>
        </w:rPr>
      </w:pPr>
    </w:p>
    <w:sectPr w:rsidR="00440E84" w:rsidRPr="0003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C5E79"/>
    <w:multiLevelType w:val="hybridMultilevel"/>
    <w:tmpl w:val="6A0CA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84"/>
    <w:rsid w:val="00032BFE"/>
    <w:rsid w:val="00440E84"/>
    <w:rsid w:val="008D414E"/>
    <w:rsid w:val="00A127CC"/>
    <w:rsid w:val="00F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5A69C-433F-4EBC-8F23-ED7AC01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B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585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585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8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3</cp:revision>
  <dcterms:created xsi:type="dcterms:W3CDTF">2017-11-10T16:23:00Z</dcterms:created>
  <dcterms:modified xsi:type="dcterms:W3CDTF">2017-11-10T19:57:00Z</dcterms:modified>
</cp:coreProperties>
</file>