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E4720D" w:rsidRDefault="00E4720D">
      <w:pPr>
        <w:pBdr>
          <w:top w:val="single" w:sz="12" w:space="0" w:color="auto"/>
        </w:pBdr>
        <w:spacing w:after="0"/>
      </w:pPr>
    </w:p>
    <w:p w14:paraId="2B0350E2" w14:textId="77777777" w:rsidR="00E4720D" w:rsidRDefault="0003266A">
      <w:pPr>
        <w:pStyle w:val="Code"/>
      </w:pPr>
      <w:r>
        <w:t xml:space="preserve"># </w:t>
      </w:r>
      <w:r w:rsidRPr="000F11EF">
        <w:rPr>
          <w:rStyle w:val="Heading1Char"/>
          <w:rFonts w:ascii="Segoe UI Emoji" w:hAnsi="Segoe UI Emoji" w:cs="Segoe UI Emoji"/>
        </w:rPr>
        <w:t>🧾</w:t>
      </w:r>
      <w:r w:rsidRPr="000F11EF">
        <w:rPr>
          <w:rStyle w:val="Heading1Char"/>
        </w:rPr>
        <w:t xml:space="preserve"> Customer Repo Triage Automation Guide</w:t>
      </w:r>
    </w:p>
    <w:p w14:paraId="0A37501D" w14:textId="77777777" w:rsidR="00E4720D" w:rsidRDefault="00E4720D">
      <w:pPr>
        <w:pStyle w:val="Code"/>
      </w:pPr>
    </w:p>
    <w:p w14:paraId="338BF2A6" w14:textId="77777777" w:rsidR="00E4720D" w:rsidRDefault="0003266A">
      <w:pPr>
        <w:pStyle w:val="Code"/>
      </w:pPr>
      <w:r>
        <w:t>This guide helps you:</w:t>
      </w:r>
    </w:p>
    <w:p w14:paraId="5DAB6C7B" w14:textId="77777777" w:rsidR="00E4720D" w:rsidRDefault="00E4720D">
      <w:pPr>
        <w:pStyle w:val="Code"/>
      </w:pPr>
    </w:p>
    <w:p w14:paraId="429CCF52" w14:textId="77777777" w:rsidR="00E4720D" w:rsidRDefault="0003266A">
      <w:pPr>
        <w:pStyle w:val="Code"/>
      </w:pPr>
      <w:r>
        <w:t>- Fork a customer repo you can’t modify</w:t>
      </w:r>
    </w:p>
    <w:p w14:paraId="2CE7E6C4" w14:textId="77777777" w:rsidR="00E4720D" w:rsidRDefault="0003266A">
      <w:pPr>
        <w:pStyle w:val="Code"/>
      </w:pPr>
      <w:r>
        <w:t>- Sync code and issues regularly</w:t>
      </w:r>
    </w:p>
    <w:p w14:paraId="47936A0C" w14:textId="77777777" w:rsidR="00E4720D" w:rsidRDefault="0003266A">
      <w:pPr>
        <w:pStyle w:val="Code"/>
      </w:pPr>
      <w:r>
        <w:t>- Use GitHub Copilot to triage and suggest fixes</w:t>
      </w:r>
    </w:p>
    <w:p w14:paraId="45148ECA" w14:textId="77777777" w:rsidR="00E4720D" w:rsidRDefault="0003266A">
      <w:pPr>
        <w:pStyle w:val="Code"/>
      </w:pPr>
      <w:r>
        <w:t>- Automate everything with GitHub Actions</w:t>
      </w:r>
    </w:p>
    <w:p w14:paraId="02EB378F" w14:textId="77777777" w:rsidR="00E4720D" w:rsidRDefault="00E4720D">
      <w:pPr>
        <w:pStyle w:val="Code"/>
      </w:pPr>
    </w:p>
    <w:p w14:paraId="3D460186" w14:textId="77777777" w:rsidR="00E4720D" w:rsidRDefault="0003266A">
      <w:pPr>
        <w:pStyle w:val="Code"/>
      </w:pPr>
      <w:r>
        <w:t>---</w:t>
      </w:r>
    </w:p>
    <w:p w14:paraId="6A05A809" w14:textId="77777777" w:rsidR="00E4720D" w:rsidRDefault="00E4720D">
      <w:pPr>
        <w:pStyle w:val="Code"/>
      </w:pPr>
    </w:p>
    <w:p w14:paraId="6BD960CC" w14:textId="77777777" w:rsidR="00E4720D" w:rsidRDefault="0003266A">
      <w:pPr>
        <w:pStyle w:val="Code"/>
      </w:pPr>
      <w:r>
        <w:t>## 📌 Overview</w:t>
      </w:r>
    </w:p>
    <w:p w14:paraId="5A39BBE3" w14:textId="77777777" w:rsidR="00E4720D" w:rsidRDefault="00E4720D">
      <w:pPr>
        <w:pStyle w:val="Code"/>
      </w:pPr>
    </w:p>
    <w:p w14:paraId="0E7FB3B1" w14:textId="77777777" w:rsidR="00E4720D" w:rsidRDefault="0003266A">
      <w:pPr>
        <w:pStyle w:val="Code"/>
      </w:pPr>
      <w:r>
        <w:t>| Task | Tool |</w:t>
      </w:r>
    </w:p>
    <w:p w14:paraId="440BB6D8" w14:textId="77777777" w:rsidR="00E4720D" w:rsidRDefault="0003266A">
      <w:pPr>
        <w:pStyle w:val="Code"/>
      </w:pPr>
      <w:r>
        <w:t>|------|------|</w:t>
      </w:r>
    </w:p>
    <w:p w14:paraId="4902DC22" w14:textId="77777777" w:rsidR="00E4720D" w:rsidRDefault="0003266A">
      <w:pPr>
        <w:pStyle w:val="Code"/>
      </w:pPr>
      <w:r>
        <w:t>| Fork customer repo | GitHub |</w:t>
      </w:r>
    </w:p>
    <w:p w14:paraId="0D414F53" w14:textId="77777777" w:rsidR="00E4720D" w:rsidRDefault="0003266A">
      <w:pPr>
        <w:pStyle w:val="Code"/>
      </w:pPr>
      <w:r>
        <w:t>| Sync code | GitHub Actions |</w:t>
      </w:r>
    </w:p>
    <w:p w14:paraId="36811449" w14:textId="77777777" w:rsidR="00E4720D" w:rsidRDefault="0003266A">
      <w:pPr>
        <w:pStyle w:val="Code"/>
      </w:pPr>
      <w:r>
        <w:t>| Sync issues | Python + GitHub API |</w:t>
      </w:r>
    </w:p>
    <w:p w14:paraId="30004850" w14:textId="77777777" w:rsidR="00E4720D" w:rsidRDefault="0003266A">
      <w:pPr>
        <w:pStyle w:val="Code"/>
      </w:pPr>
      <w:r>
        <w:t>| Triage issues | GitHub Copilot |</w:t>
      </w:r>
    </w:p>
    <w:p w14:paraId="2A7F1FAB" w14:textId="77777777" w:rsidR="00E4720D" w:rsidRDefault="0003266A">
      <w:pPr>
        <w:pStyle w:val="Code"/>
      </w:pPr>
      <w:r>
        <w:t>| Automate everything | GitHub Actions |</w:t>
      </w:r>
    </w:p>
    <w:p w14:paraId="41C8F396" w14:textId="77777777" w:rsidR="00E4720D" w:rsidRDefault="00E4720D">
      <w:pPr>
        <w:pStyle w:val="Code"/>
      </w:pPr>
    </w:p>
    <w:p w14:paraId="3AEC697F" w14:textId="77777777" w:rsidR="00E4720D" w:rsidRDefault="0003266A">
      <w:pPr>
        <w:pStyle w:val="Code"/>
      </w:pPr>
      <w:r>
        <w:t>---</w:t>
      </w:r>
    </w:p>
    <w:p w14:paraId="72A3D3EC" w14:textId="77777777" w:rsidR="00E4720D" w:rsidRDefault="00E4720D">
      <w:pPr>
        <w:pStyle w:val="Code"/>
      </w:pPr>
    </w:p>
    <w:p w14:paraId="3F439F36" w14:textId="77777777" w:rsidR="00E4720D" w:rsidRDefault="0003266A">
      <w:pPr>
        <w:pStyle w:val="Code"/>
      </w:pPr>
      <w:r>
        <w:t>## ✅ Step 1: Fork the Customer Repository</w:t>
      </w:r>
    </w:p>
    <w:p w14:paraId="0D0B940D" w14:textId="77777777" w:rsidR="00E4720D" w:rsidRDefault="00E4720D">
      <w:pPr>
        <w:pStyle w:val="Code"/>
      </w:pPr>
    </w:p>
    <w:p w14:paraId="4F441B8F" w14:textId="77777777" w:rsidR="00E4720D" w:rsidRDefault="0003266A">
      <w:pPr>
        <w:pStyle w:val="Code"/>
      </w:pPr>
      <w:r>
        <w:t>1. Go to the customer’s GitHub repository.</w:t>
      </w:r>
    </w:p>
    <w:p w14:paraId="5F40D718" w14:textId="77777777" w:rsidR="00E4720D" w:rsidRDefault="0003266A">
      <w:pPr>
        <w:pStyle w:val="Code"/>
      </w:pPr>
      <w:r>
        <w:t>2. Click **Fork** and choose your GitHub Enterprise (GHE) account or organization.</w:t>
      </w:r>
    </w:p>
    <w:p w14:paraId="4AAE2BEA" w14:textId="77777777" w:rsidR="00E4720D" w:rsidRDefault="0003266A">
      <w:pPr>
        <w:pStyle w:val="Code"/>
      </w:pPr>
      <w:r>
        <w:t>3. This creates a forked repo under your control (e.g., `your-org/customer-repo-fork`).</w:t>
      </w:r>
    </w:p>
    <w:p w14:paraId="0E27B00A" w14:textId="77777777" w:rsidR="00E4720D" w:rsidRDefault="00E4720D">
      <w:pPr>
        <w:pStyle w:val="Code"/>
      </w:pPr>
    </w:p>
    <w:p w14:paraId="1CA1760E" w14:textId="77777777" w:rsidR="00E4720D" w:rsidRDefault="0003266A">
      <w:pPr>
        <w:pStyle w:val="Code"/>
      </w:pPr>
      <w:r>
        <w:t>---</w:t>
      </w:r>
    </w:p>
    <w:p w14:paraId="60061E4C" w14:textId="77777777" w:rsidR="00E4720D" w:rsidRDefault="00E4720D">
      <w:pPr>
        <w:pStyle w:val="Code"/>
      </w:pPr>
    </w:p>
    <w:p w14:paraId="516446A7" w14:textId="77777777" w:rsidR="00E4720D" w:rsidRDefault="0003266A">
      <w:pPr>
        <w:pStyle w:val="Code"/>
      </w:pPr>
      <w:r>
        <w:t>## 🔐 Step 2: Create a GitHub Personal Access Token (PAT)</w:t>
      </w:r>
    </w:p>
    <w:p w14:paraId="44EAFD9C" w14:textId="77777777" w:rsidR="00E4720D" w:rsidRDefault="00E4720D">
      <w:pPr>
        <w:pStyle w:val="Code"/>
      </w:pPr>
    </w:p>
    <w:p w14:paraId="722268D0" w14:textId="77777777" w:rsidR="00E4720D" w:rsidRDefault="0003266A">
      <w:pPr>
        <w:pStyle w:val="Code"/>
      </w:pPr>
      <w:r>
        <w:t>1. Go to GitHub Developer Settings.</w:t>
      </w:r>
    </w:p>
    <w:p w14:paraId="07D9CD95" w14:textId="77777777" w:rsidR="00E4720D" w:rsidRDefault="0003266A">
      <w:pPr>
        <w:pStyle w:val="Code"/>
      </w:pPr>
      <w:r>
        <w:t>2. Click **"Generate new token (classic)"**.</w:t>
      </w:r>
    </w:p>
    <w:p w14:paraId="5DCDA1D8" w14:textId="77777777" w:rsidR="00E4720D" w:rsidRDefault="0003266A">
      <w:pPr>
        <w:pStyle w:val="Code"/>
      </w:pPr>
      <w:r>
        <w:t>3. Select scopes:</w:t>
      </w:r>
    </w:p>
    <w:p w14:paraId="653E6BD8" w14:textId="77777777" w:rsidR="00E4720D" w:rsidRDefault="0003266A">
      <w:pPr>
        <w:pStyle w:val="Code"/>
      </w:pPr>
      <w:r>
        <w:t xml:space="preserve">   - `repo` (full control of private repositories)</w:t>
      </w:r>
    </w:p>
    <w:p w14:paraId="798BAFF0" w14:textId="77777777" w:rsidR="00E4720D" w:rsidRDefault="0003266A">
      <w:pPr>
        <w:pStyle w:val="Code"/>
      </w:pPr>
      <w:r>
        <w:t xml:space="preserve">   - `workflow` (for GitHub Actions)</w:t>
      </w:r>
    </w:p>
    <w:p w14:paraId="28ADDC9C" w14:textId="77777777" w:rsidR="00E4720D" w:rsidRDefault="0003266A">
      <w:pPr>
        <w:pStyle w:val="Code"/>
      </w:pPr>
      <w:r>
        <w:lastRenderedPageBreak/>
        <w:t>4. Copy and save the token securely.</w:t>
      </w:r>
    </w:p>
    <w:p w14:paraId="4B94D5A5" w14:textId="77777777" w:rsidR="00E4720D" w:rsidRDefault="00E4720D">
      <w:pPr>
        <w:pStyle w:val="Code"/>
      </w:pPr>
    </w:p>
    <w:p w14:paraId="6ACFE15E" w14:textId="77777777" w:rsidR="00E4720D" w:rsidRDefault="0003266A">
      <w:pPr>
        <w:pStyle w:val="Code"/>
      </w:pPr>
      <w:r>
        <w:t>---</w:t>
      </w:r>
    </w:p>
    <w:p w14:paraId="3DEEC669" w14:textId="77777777" w:rsidR="00E4720D" w:rsidRDefault="00E4720D">
      <w:pPr>
        <w:pStyle w:val="Code"/>
      </w:pPr>
    </w:p>
    <w:p w14:paraId="11D3C8ED" w14:textId="77777777" w:rsidR="00E4720D" w:rsidRDefault="0003266A">
      <w:pPr>
        <w:pStyle w:val="Code"/>
      </w:pPr>
      <w:r>
        <w:t>## 🧰 Step 3: Set Up Python Environment</w:t>
      </w:r>
    </w:p>
    <w:p w14:paraId="3656B9AB" w14:textId="77777777" w:rsidR="00E4720D" w:rsidRDefault="00E4720D">
      <w:pPr>
        <w:pStyle w:val="Code"/>
      </w:pPr>
    </w:p>
    <w:p w14:paraId="581AC0DA" w14:textId="77777777" w:rsidR="00E4720D" w:rsidRDefault="0003266A">
      <w:pPr>
        <w:pStyle w:val="Code"/>
      </w:pPr>
      <w:r>
        <w:t>### a. Install Python</w:t>
      </w:r>
    </w:p>
    <w:p w14:paraId="45FB0818" w14:textId="77777777" w:rsidR="00E4720D" w:rsidRDefault="00E4720D">
      <w:pPr>
        <w:pStyle w:val="Code"/>
      </w:pPr>
    </w:p>
    <w:p w14:paraId="7F679B1C" w14:textId="77777777" w:rsidR="00E4720D" w:rsidRDefault="0003266A">
      <w:pPr>
        <w:pStyle w:val="Code"/>
      </w:pPr>
      <w:r>
        <w:t>1. Download the latest Python 3.11+ from python.org.</w:t>
      </w:r>
    </w:p>
    <w:p w14:paraId="6D5A2B38" w14:textId="77777777" w:rsidR="00E4720D" w:rsidRDefault="0003266A">
      <w:pPr>
        <w:pStyle w:val="Code"/>
      </w:pPr>
      <w:r>
        <w:t>2. Run the installer:</w:t>
      </w:r>
    </w:p>
    <w:p w14:paraId="0DAF6897" w14:textId="77777777" w:rsidR="00E4720D" w:rsidRDefault="0003266A">
      <w:pPr>
        <w:pStyle w:val="Code"/>
      </w:pPr>
      <w:r>
        <w:t xml:space="preserve">   - ✅ Check **“Add Python to PATH”**</w:t>
      </w:r>
    </w:p>
    <w:p w14:paraId="588FC94C" w14:textId="77777777" w:rsidR="00E4720D" w:rsidRDefault="0003266A">
      <w:pPr>
        <w:pStyle w:val="Code"/>
      </w:pPr>
      <w:r>
        <w:t xml:space="preserve">   - Click **Customize installation**</w:t>
      </w:r>
    </w:p>
    <w:p w14:paraId="04212709" w14:textId="77777777" w:rsidR="00E4720D" w:rsidRDefault="0003266A">
      <w:pPr>
        <w:pStyle w:val="Code"/>
      </w:pPr>
      <w:r>
        <w:t xml:space="preserve">   - Ensure **pip** is selected</w:t>
      </w:r>
    </w:p>
    <w:p w14:paraId="4E2790A0" w14:textId="77777777" w:rsidR="00E4720D" w:rsidRDefault="0003266A">
      <w:pPr>
        <w:pStyle w:val="Code"/>
      </w:pPr>
      <w:r>
        <w:t xml:space="preserve">   - Click **Install**</w:t>
      </w:r>
    </w:p>
    <w:p w14:paraId="049F31CB" w14:textId="77777777" w:rsidR="00E4720D" w:rsidRDefault="00E4720D">
      <w:pPr>
        <w:pStyle w:val="Code"/>
      </w:pPr>
    </w:p>
    <w:p w14:paraId="1A77925E" w14:textId="77777777" w:rsidR="00E4720D" w:rsidRDefault="0003266A">
      <w:pPr>
        <w:pStyle w:val="Code"/>
      </w:pPr>
      <w:r>
        <w:t>### b. Verify Installation</w:t>
      </w:r>
    </w:p>
    <w:p w14:paraId="53128261" w14:textId="77777777" w:rsidR="00E4720D" w:rsidRDefault="00E4720D">
      <w:pPr>
        <w:pStyle w:val="Code"/>
      </w:pPr>
    </w:p>
    <w:p w14:paraId="53AA9A50" w14:textId="77777777" w:rsidR="00E4720D" w:rsidRDefault="0003266A">
      <w:pPr>
        <w:pStyle w:val="Code"/>
      </w:pPr>
      <w:r>
        <w:t>Open Command Prompt and run:</w:t>
      </w:r>
    </w:p>
    <w:p w14:paraId="62486C05" w14:textId="77777777" w:rsidR="00E4720D" w:rsidRDefault="00E4720D">
      <w:pPr>
        <w:pStyle w:val="Code"/>
      </w:pPr>
    </w:p>
    <w:p w14:paraId="0E3D42D5" w14:textId="77777777" w:rsidR="00E4720D" w:rsidRDefault="0003266A">
      <w:pPr>
        <w:pStyle w:val="Code"/>
      </w:pPr>
      <w:r>
        <w:t>```bash</w:t>
      </w:r>
    </w:p>
    <w:p w14:paraId="796F56B2" w14:textId="77777777" w:rsidR="00E4720D" w:rsidRDefault="0003266A">
      <w:pPr>
        <w:pStyle w:val="Code"/>
      </w:pPr>
      <w:r>
        <w:t>python --version</w:t>
      </w:r>
    </w:p>
    <w:p w14:paraId="5E6EDAED" w14:textId="77777777" w:rsidR="00E4720D" w:rsidRDefault="0003266A">
      <w:pPr>
        <w:pStyle w:val="Code"/>
      </w:pPr>
      <w:r>
        <w:t>pip --version</w:t>
      </w:r>
    </w:p>
    <w:p w14:paraId="4101652C" w14:textId="77777777" w:rsidR="00E4720D" w:rsidRDefault="00E4720D">
      <w:pPr>
        <w:pStyle w:val="Code"/>
      </w:pPr>
    </w:p>
    <w:p w14:paraId="6DCC2481" w14:textId="77777777" w:rsidR="00E4720D" w:rsidRDefault="0003266A">
      <w:r>
        <w:t>You should see something like:</w:t>
      </w:r>
    </w:p>
    <w:p w14:paraId="1ABC4D37" w14:textId="77777777" w:rsidR="00E4720D" w:rsidRDefault="0003266A">
      <w:r>
        <w:t>Python 3.11.6 pip 23.x.x</w:t>
      </w:r>
    </w:p>
    <w:p w14:paraId="0515775C" w14:textId="77777777" w:rsidR="00E4720D" w:rsidRDefault="0003266A">
      <w:pPr>
        <w:pStyle w:val="Heading3"/>
      </w:pPr>
      <w:r>
        <w:t>c. Install Required Packages</w:t>
      </w:r>
    </w:p>
    <w:p w14:paraId="41BE0908" w14:textId="77777777" w:rsidR="00E4720D" w:rsidRDefault="0003266A">
      <w:pPr>
        <w:pStyle w:val="Code"/>
      </w:pPr>
      <w:r>
        <w:t>pip install PyGithub requests</w:t>
      </w:r>
    </w:p>
    <w:p w14:paraId="4B99056E" w14:textId="77777777" w:rsidR="00E4720D" w:rsidRDefault="00E4720D">
      <w:pPr>
        <w:pStyle w:val="Code"/>
      </w:pPr>
    </w:p>
    <w:p w14:paraId="1299C43A" w14:textId="77777777" w:rsidR="00E4720D" w:rsidRDefault="00E4720D">
      <w:pPr>
        <w:pBdr>
          <w:top w:val="single" w:sz="12" w:space="0" w:color="auto"/>
        </w:pBdr>
        <w:spacing w:after="0"/>
      </w:pPr>
    </w:p>
    <w:p w14:paraId="58A0FA6F" w14:textId="77777777" w:rsidR="00E4720D" w:rsidRDefault="0003266A">
      <w:pPr>
        <w:pStyle w:val="Heading2"/>
      </w:pPr>
      <w:r>
        <w:t>🧠 Step 4: Create the Issue Sync Script</w:t>
      </w:r>
    </w:p>
    <w:p w14:paraId="6AE95857" w14:textId="2FAF875A" w:rsidR="00E4720D" w:rsidRDefault="0003266A">
      <w:r>
        <w:t>Create a file named sync_issues.py and paste the following</w:t>
      </w:r>
      <w:r w:rsidR="00656133">
        <w:t xml:space="preserve"> (check the repo names, replacing &lt;yourorg/yourrepo&gt; </w:t>
      </w:r>
      <w:r>
        <w:t>:</w:t>
      </w:r>
    </w:p>
    <w:p w14:paraId="739E170B" w14:textId="2C30B0AF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import os</w:t>
      </w:r>
    </w:p>
    <w:p w14:paraId="62C095D9" w14:textId="244DDB74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from github import Github</w:t>
      </w:r>
    </w:p>
    <w:p w14:paraId="0392ED4D" w14:textId="58CCCA11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import requests</w:t>
      </w:r>
    </w:p>
    <w:p w14:paraId="3C9E139A" w14:textId="51289E6B" w:rsidR="52CD38C5" w:rsidRDefault="52CD38C5" w:rsidP="52CD38C5">
      <w:pPr>
        <w:rPr>
          <w:rFonts w:ascii="Calibri" w:eastAsia="Yu Mincho" w:hAnsi="Calibri" w:cs="Arial"/>
          <w:i/>
          <w:iCs/>
        </w:rPr>
      </w:pPr>
    </w:p>
    <w:p w14:paraId="08C29448" w14:textId="5DC267DC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# === CONFIGURATION ===</w:t>
      </w:r>
    </w:p>
    <w:p w14:paraId="3F472384" w14:textId="18E1AAC7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GITHUB_TOKEN = os.getenv("GITHUB_TOKEN")  # Or hardcode for testing</w:t>
      </w:r>
    </w:p>
    <w:p w14:paraId="1A8EBC2F" w14:textId="618A5EB6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UPSTREAM_REPO = "ssc-spc-ccoe-cei/azure-guardrails-solution-accelerator"</w:t>
      </w:r>
    </w:p>
    <w:p w14:paraId="6A30D754" w14:textId="61735506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FORK_REPO = "</w:t>
      </w:r>
      <w:r w:rsidR="00656133">
        <w:rPr>
          <w:rFonts w:ascii="Calibri" w:eastAsia="Yu Mincho" w:hAnsi="Calibri" w:cs="Arial"/>
          <w:i/>
          <w:iCs/>
        </w:rPr>
        <w:t>&lt;yourorg/yourrepo&gt;”</w:t>
      </w:r>
    </w:p>
    <w:p w14:paraId="24F50DB7" w14:textId="1DA0DCE3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LABEL_PREFIX = "[Upstream]"</w:t>
      </w:r>
    </w:p>
    <w:p w14:paraId="4DC307C5" w14:textId="307C5DC0" w:rsidR="52CD38C5" w:rsidRDefault="52CD38C5" w:rsidP="52CD38C5">
      <w:pPr>
        <w:rPr>
          <w:rFonts w:ascii="Calibri" w:eastAsia="Yu Mincho" w:hAnsi="Calibri" w:cs="Arial"/>
          <w:i/>
          <w:iCs/>
        </w:rPr>
      </w:pPr>
    </w:p>
    <w:p w14:paraId="5F6B7552" w14:textId="2D8C96D8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# === INIT ===</w:t>
      </w:r>
    </w:p>
    <w:p w14:paraId="2FAA089F" w14:textId="17D8374A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gh = Github(GITHUB_TOKEN)</w:t>
      </w:r>
    </w:p>
    <w:p w14:paraId="03C59D0E" w14:textId="5B16CFEC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upstream = gh.get_repo(UPSTREAM_REPO)</w:t>
      </w:r>
    </w:p>
    <w:p w14:paraId="34F68559" w14:textId="6A5F2DD5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fork = gh.get_repo(FORK_REPO)</w:t>
      </w:r>
    </w:p>
    <w:p w14:paraId="094DEBA0" w14:textId="23A0C982" w:rsidR="52CD38C5" w:rsidRDefault="52CD38C5" w:rsidP="52CD38C5">
      <w:pPr>
        <w:rPr>
          <w:rFonts w:ascii="Calibri" w:eastAsia="Yu Mincho" w:hAnsi="Calibri" w:cs="Arial"/>
          <w:i/>
          <w:iCs/>
        </w:rPr>
      </w:pPr>
    </w:p>
    <w:p w14:paraId="38B76B4D" w14:textId="112E96C4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# === FETCH ISSUES FROM UPSTREAM ===</w:t>
      </w:r>
    </w:p>
    <w:p w14:paraId="6CFEEFB7" w14:textId="5007B5D7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upstream_issues = upstream.get_issues(state="open")</w:t>
      </w:r>
    </w:p>
    <w:p w14:paraId="7D53CCBE" w14:textId="23DCF71D" w:rsidR="52CD38C5" w:rsidRDefault="52CD38C5" w:rsidP="52CD38C5">
      <w:pPr>
        <w:rPr>
          <w:rFonts w:ascii="Calibri" w:eastAsia="Yu Mincho" w:hAnsi="Calibri" w:cs="Arial"/>
          <w:i/>
          <w:iCs/>
        </w:rPr>
      </w:pPr>
    </w:p>
    <w:p w14:paraId="186F2B88" w14:textId="35AEBB55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# === SYNC TO FORK ===</w:t>
      </w:r>
    </w:p>
    <w:p w14:paraId="24D0A87C" w14:textId="5D7AFE52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for issue in upstream_issues:</w:t>
      </w:r>
    </w:p>
    <w:p w14:paraId="4EF99CA6" w14:textId="65A47585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# Check if issue already exists in fork (by title or custom label)</w:t>
      </w:r>
    </w:p>
    <w:p w14:paraId="7213DCC9" w14:textId="1E54274C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existing = fork.get_issues(state="all", labels=[LABEL_PREFIX])</w:t>
      </w:r>
    </w:p>
    <w:p w14:paraId="7943F912" w14:textId="7EA47AA0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if any(i.title == issue.title for i in existing):</w:t>
      </w:r>
    </w:p>
    <w:p w14:paraId="67AA5FDE" w14:textId="510E2AA8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    continue  # Skip if already synced</w:t>
      </w:r>
    </w:p>
    <w:p w14:paraId="538540E8" w14:textId="1F90853A" w:rsidR="52CD38C5" w:rsidRDefault="52CD38C5" w:rsidP="52CD38C5">
      <w:pPr>
        <w:rPr>
          <w:rFonts w:ascii="Calibri" w:eastAsia="Yu Mincho" w:hAnsi="Calibri" w:cs="Arial"/>
          <w:i/>
          <w:iCs/>
        </w:rPr>
      </w:pPr>
    </w:p>
    <w:p w14:paraId="52021C8C" w14:textId="78A856C6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# Create issue in fork</w:t>
      </w:r>
    </w:p>
    <w:p w14:paraId="28ED18B7" w14:textId="298A2921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# Check if triage label exists and prepare labels list</w:t>
      </w:r>
    </w:p>
    <w:p w14:paraId="2BC2FDC8" w14:textId="41D2463F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available_labels = [l.name for l in fork.get_labels()]</w:t>
      </w:r>
    </w:p>
    <w:p w14:paraId="7A81C983" w14:textId="41FC4795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labels_to_apply = []</w:t>
      </w:r>
    </w:p>
    <w:p w14:paraId="131A5F98" w14:textId="16592B67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if "triage" in available_labels:</w:t>
      </w:r>
    </w:p>
    <w:p w14:paraId="2B666A3F" w14:textId="7DAD4A05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    labels_to_apply.append("triage")</w:t>
      </w:r>
    </w:p>
    <w:p w14:paraId="46EA9F58" w14:textId="58829BF7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lastRenderedPageBreak/>
        <w:t xml:space="preserve">    </w:t>
      </w:r>
    </w:p>
    <w:p w14:paraId="24CB4906" w14:textId="4114DC55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fork.create_issue(</w:t>
      </w:r>
    </w:p>
    <w:p w14:paraId="2AB4EF33" w14:textId="3BBAB4A6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    title=f"{LABEL_PREFIX} {issue.title}",</w:t>
      </w:r>
    </w:p>
    <w:p w14:paraId="085AFC5D" w14:textId="0B51E245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    body=f"**Original Issue:** {issue.html_url}\n\n{issue.body}",</w:t>
      </w:r>
    </w:p>
    <w:p w14:paraId="1D9FEAD9" w14:textId="5442199E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    labels=labels_to_apply</w:t>
      </w:r>
    </w:p>
    <w:p w14:paraId="440BE013" w14:textId="0BC49CDD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 xml:space="preserve">    )</w:t>
      </w:r>
    </w:p>
    <w:p w14:paraId="5A7A8FA5" w14:textId="5E10E31F" w:rsidR="52CD38C5" w:rsidRDefault="52CD38C5" w:rsidP="52CD38C5">
      <w:pPr>
        <w:rPr>
          <w:rFonts w:ascii="Calibri" w:eastAsia="Yu Mincho" w:hAnsi="Calibri" w:cs="Arial"/>
          <w:i/>
          <w:iCs/>
        </w:rPr>
      </w:pPr>
    </w:p>
    <w:p w14:paraId="2C3CD663" w14:textId="7E8989F4" w:rsidR="669FBBE0" w:rsidRDefault="669FBBE0" w:rsidP="52CD38C5">
      <w:pPr>
        <w:rPr>
          <w:rFonts w:ascii="Calibri" w:eastAsia="Yu Mincho" w:hAnsi="Calibri" w:cs="Arial"/>
          <w:i/>
          <w:iCs/>
        </w:rPr>
      </w:pPr>
      <w:r w:rsidRPr="52CD38C5">
        <w:rPr>
          <w:rFonts w:ascii="Calibri" w:eastAsia="Yu Mincho" w:hAnsi="Calibri" w:cs="Arial"/>
          <w:i/>
          <w:iCs/>
        </w:rPr>
        <w:t>print("Issues synced successfully.")</w:t>
      </w:r>
    </w:p>
    <w:p w14:paraId="42EB9AE9" w14:textId="1CEAA141" w:rsidR="52CD38C5" w:rsidRDefault="52CD38C5" w:rsidP="52CD38C5">
      <w:pPr>
        <w:rPr>
          <w:rFonts w:ascii="Calibri" w:eastAsia="Yu Mincho" w:hAnsi="Calibri" w:cs="Arial"/>
        </w:rPr>
      </w:pPr>
    </w:p>
    <w:p w14:paraId="049C5091" w14:textId="3B5C89F0" w:rsidR="52CD38C5" w:rsidRDefault="52CD38C5" w:rsidP="52CD38C5"/>
    <w:p w14:paraId="34CE0A41" w14:textId="77777777" w:rsidR="00E4720D" w:rsidRDefault="00E4720D">
      <w:pPr>
        <w:pStyle w:val="Code"/>
      </w:pPr>
    </w:p>
    <w:p w14:paraId="62EBF3C5" w14:textId="77777777" w:rsidR="00E4720D" w:rsidRDefault="00E4720D">
      <w:pPr>
        <w:pBdr>
          <w:top w:val="single" w:sz="12" w:space="0" w:color="auto"/>
        </w:pBdr>
        <w:spacing w:after="0"/>
      </w:pPr>
    </w:p>
    <w:p w14:paraId="0CD2E36A" w14:textId="37454897" w:rsidR="00E4720D" w:rsidRDefault="0003266A">
      <w:pPr>
        <w:pStyle w:val="Heading2"/>
      </w:pPr>
      <w:r>
        <w:t xml:space="preserve">⚙️ Step 5: </w:t>
      </w:r>
      <w:r w:rsidR="00656133">
        <w:t xml:space="preserve">OPTIONAL: </w:t>
      </w:r>
      <w:r>
        <w:t>Automate with GitHub Actions</w:t>
      </w:r>
    </w:p>
    <w:p w14:paraId="428FB17D" w14:textId="77777777" w:rsidR="00E4720D" w:rsidRDefault="0003266A">
      <w:pPr>
        <w:pStyle w:val="Heading3"/>
      </w:pPr>
      <w:r>
        <w:t>a. Create Workflow File</w:t>
      </w:r>
    </w:p>
    <w:p w14:paraId="5E434202" w14:textId="77777777" w:rsidR="00E4720D" w:rsidRDefault="0003266A">
      <w:r>
        <w:t>In your forked repo, create:</w:t>
      </w:r>
    </w:p>
    <w:p w14:paraId="0713B3BF" w14:textId="77777777" w:rsidR="00E4720D" w:rsidRDefault="0003266A">
      <w:r>
        <w:t>.github/workflows/sync_issues.yml</w:t>
      </w:r>
    </w:p>
    <w:p w14:paraId="263EED8B" w14:textId="77777777" w:rsidR="00E4720D" w:rsidRDefault="0003266A">
      <w:pPr>
        <w:pStyle w:val="Heading3"/>
      </w:pPr>
      <w:r>
        <w:t>b. Paste This Workflow:</w:t>
      </w:r>
    </w:p>
    <w:p w14:paraId="3948D29C" w14:textId="77777777" w:rsidR="00E4720D" w:rsidRDefault="0003266A">
      <w:pPr>
        <w:pStyle w:val="Code"/>
      </w:pPr>
      <w:r>
        <w:t>name: Sync Issues from Upstream</w:t>
      </w:r>
    </w:p>
    <w:p w14:paraId="6D98A12B" w14:textId="77777777" w:rsidR="00E4720D" w:rsidRDefault="00E4720D">
      <w:pPr>
        <w:pStyle w:val="Code"/>
      </w:pPr>
    </w:p>
    <w:p w14:paraId="2D726574" w14:textId="77777777" w:rsidR="00E4720D" w:rsidRDefault="0003266A">
      <w:pPr>
        <w:pStyle w:val="Code"/>
      </w:pPr>
      <w:r>
        <w:t>on:</w:t>
      </w:r>
    </w:p>
    <w:p w14:paraId="0E2A96D8" w14:textId="77777777" w:rsidR="00E4720D" w:rsidRDefault="0003266A">
      <w:pPr>
        <w:pStyle w:val="Code"/>
      </w:pPr>
      <w:r>
        <w:t xml:space="preserve">  schedule:</w:t>
      </w:r>
    </w:p>
    <w:p w14:paraId="2150B5C6" w14:textId="77777777" w:rsidR="00E4720D" w:rsidRDefault="0003266A">
      <w:pPr>
        <w:pStyle w:val="Code"/>
      </w:pPr>
      <w:r>
        <w:t xml:space="preserve">    - cron: '0 12 * * *'  # Daily at 12:00 UTC</w:t>
      </w:r>
    </w:p>
    <w:p w14:paraId="69AFED9D" w14:textId="77777777" w:rsidR="00E4720D" w:rsidRDefault="0003266A">
      <w:pPr>
        <w:pStyle w:val="Code"/>
      </w:pPr>
      <w:r>
        <w:t xml:space="preserve">  workflow_dispatch:</w:t>
      </w:r>
    </w:p>
    <w:p w14:paraId="2946DB82" w14:textId="77777777" w:rsidR="00E4720D" w:rsidRDefault="00E4720D">
      <w:pPr>
        <w:pStyle w:val="Code"/>
      </w:pPr>
    </w:p>
    <w:p w14:paraId="22980C58" w14:textId="77777777" w:rsidR="00E4720D" w:rsidRDefault="0003266A">
      <w:pPr>
        <w:pStyle w:val="Code"/>
      </w:pPr>
      <w:r>
        <w:t>jobs:</w:t>
      </w:r>
    </w:p>
    <w:p w14:paraId="67E4C8B0" w14:textId="77777777" w:rsidR="00E4720D" w:rsidRDefault="0003266A">
      <w:pPr>
        <w:pStyle w:val="Code"/>
      </w:pPr>
      <w:r>
        <w:t xml:space="preserve">  sync:</w:t>
      </w:r>
    </w:p>
    <w:p w14:paraId="54BF0B1B" w14:textId="77777777" w:rsidR="00E4720D" w:rsidRDefault="0003266A">
      <w:pPr>
        <w:pStyle w:val="Code"/>
      </w:pPr>
      <w:r>
        <w:t xml:space="preserve">    runs-on: ubuntu-latest</w:t>
      </w:r>
    </w:p>
    <w:p w14:paraId="4AD0E424" w14:textId="77777777" w:rsidR="00E4720D" w:rsidRDefault="0003266A">
      <w:pPr>
        <w:pStyle w:val="Code"/>
      </w:pPr>
      <w:r>
        <w:t xml:space="preserve">    steps:</w:t>
      </w:r>
    </w:p>
    <w:p w14:paraId="02735D26" w14:textId="77777777" w:rsidR="00E4720D" w:rsidRDefault="0003266A">
      <w:pPr>
        <w:pStyle w:val="Code"/>
      </w:pPr>
      <w:r>
        <w:t xml:space="preserve">      - name: Checkout</w:t>
      </w:r>
    </w:p>
    <w:p w14:paraId="55CD5207" w14:textId="77777777" w:rsidR="00E4720D" w:rsidRDefault="0003266A">
      <w:pPr>
        <w:pStyle w:val="Code"/>
      </w:pPr>
      <w:r>
        <w:t xml:space="preserve">        uses: actions/checkout@v3</w:t>
      </w:r>
    </w:p>
    <w:p w14:paraId="5997CC1D" w14:textId="77777777" w:rsidR="00E4720D" w:rsidRDefault="00E4720D">
      <w:pPr>
        <w:pStyle w:val="Code"/>
      </w:pPr>
    </w:p>
    <w:p w14:paraId="26EE81EF" w14:textId="77777777" w:rsidR="00E4720D" w:rsidRDefault="0003266A">
      <w:pPr>
        <w:pStyle w:val="Code"/>
      </w:pPr>
      <w:r>
        <w:t xml:space="preserve">      - name: Set up Python</w:t>
      </w:r>
    </w:p>
    <w:p w14:paraId="1724872C" w14:textId="77777777" w:rsidR="00E4720D" w:rsidRDefault="0003266A">
      <w:pPr>
        <w:pStyle w:val="Code"/>
      </w:pPr>
      <w:r>
        <w:lastRenderedPageBreak/>
        <w:t xml:space="preserve">        uses: actions/setup-python@v4</w:t>
      </w:r>
    </w:p>
    <w:p w14:paraId="0891CA94" w14:textId="77777777" w:rsidR="00E4720D" w:rsidRDefault="0003266A">
      <w:pPr>
        <w:pStyle w:val="Code"/>
      </w:pPr>
      <w:r>
        <w:t xml:space="preserve">        with:</w:t>
      </w:r>
    </w:p>
    <w:p w14:paraId="185DED1F" w14:textId="77777777" w:rsidR="00E4720D" w:rsidRDefault="0003266A">
      <w:pPr>
        <w:pStyle w:val="Code"/>
      </w:pPr>
      <w:r>
        <w:t xml:space="preserve">          python-version: '3.x'</w:t>
      </w:r>
    </w:p>
    <w:p w14:paraId="110FFD37" w14:textId="77777777" w:rsidR="00E4720D" w:rsidRDefault="00E4720D">
      <w:pPr>
        <w:pStyle w:val="Code"/>
      </w:pPr>
    </w:p>
    <w:p w14:paraId="46938765" w14:textId="77777777" w:rsidR="00E4720D" w:rsidRDefault="0003266A">
      <w:pPr>
        <w:pStyle w:val="Code"/>
      </w:pPr>
      <w:r>
        <w:t xml:space="preserve">      - name: Install dependencies</w:t>
      </w:r>
    </w:p>
    <w:p w14:paraId="6FF66895" w14:textId="77777777" w:rsidR="00E4720D" w:rsidRDefault="0003266A">
      <w:pPr>
        <w:pStyle w:val="Code"/>
      </w:pPr>
      <w:r>
        <w:t xml:space="preserve">        run: pip install PyGithub requests</w:t>
      </w:r>
    </w:p>
    <w:p w14:paraId="6B699379" w14:textId="77777777" w:rsidR="00E4720D" w:rsidRDefault="00E4720D">
      <w:pPr>
        <w:pStyle w:val="Code"/>
      </w:pPr>
    </w:p>
    <w:p w14:paraId="7AB7D38D" w14:textId="77777777" w:rsidR="00E4720D" w:rsidRDefault="0003266A">
      <w:pPr>
        <w:pStyle w:val="Code"/>
      </w:pPr>
      <w:r>
        <w:t xml:space="preserve">      - name: Run sync script</w:t>
      </w:r>
    </w:p>
    <w:p w14:paraId="03830BAF" w14:textId="77777777" w:rsidR="00E4720D" w:rsidRDefault="0003266A">
      <w:pPr>
        <w:pStyle w:val="Code"/>
      </w:pPr>
      <w:r>
        <w:t xml:space="preserve">        env:</w:t>
      </w:r>
    </w:p>
    <w:p w14:paraId="4003D9FF" w14:textId="77777777" w:rsidR="00E4720D" w:rsidRDefault="0003266A">
      <w:pPr>
        <w:pStyle w:val="Code"/>
      </w:pPr>
      <w:r>
        <w:t xml:space="preserve">          GITHUB_TOKEN: ${{ secrets.PERSONAL_ACCESS_TOKEN }}</w:t>
      </w:r>
    </w:p>
    <w:p w14:paraId="46593F94" w14:textId="77777777" w:rsidR="00E4720D" w:rsidRDefault="0003266A">
      <w:pPr>
        <w:pStyle w:val="Code"/>
      </w:pPr>
      <w:r>
        <w:t xml:space="preserve">        run: |</w:t>
      </w:r>
    </w:p>
    <w:p w14:paraId="3E05A520" w14:textId="77777777" w:rsidR="00E4720D" w:rsidRDefault="0003266A">
      <w:pPr>
        <w:pStyle w:val="Code"/>
      </w:pPr>
      <w:r>
        <w:t xml:space="preserve">          curl -O https://raw.githubusercontent.com/your-org/your-repo/main/sync_issues.py</w:t>
      </w:r>
    </w:p>
    <w:p w14:paraId="43C9E255" w14:textId="77777777" w:rsidR="00E4720D" w:rsidRDefault="0003266A">
      <w:pPr>
        <w:pStyle w:val="Code"/>
      </w:pPr>
      <w:r>
        <w:t xml:space="preserve">          python sync_issues.py</w:t>
      </w:r>
    </w:p>
    <w:p w14:paraId="3FE9F23F" w14:textId="77777777" w:rsidR="00E4720D" w:rsidRDefault="00E4720D">
      <w:pPr>
        <w:pStyle w:val="Code"/>
      </w:pPr>
    </w:p>
    <w:p w14:paraId="1F72F646" w14:textId="77777777" w:rsidR="00E4720D" w:rsidRDefault="00E4720D">
      <w:pPr>
        <w:pBdr>
          <w:top w:val="single" w:sz="12" w:space="0" w:color="auto"/>
        </w:pBdr>
        <w:spacing w:after="0"/>
      </w:pPr>
    </w:p>
    <w:p w14:paraId="16A54954" w14:textId="0FF9E1A5" w:rsidR="00E4720D" w:rsidRDefault="0003266A">
      <w:pPr>
        <w:pStyle w:val="Heading2"/>
      </w:pPr>
      <w:r>
        <w:t xml:space="preserve">🔐 Step 6: </w:t>
      </w:r>
      <w:r w:rsidR="00656133">
        <w:t xml:space="preserve">OPTIONAL: </w:t>
      </w:r>
      <w:r>
        <w:t>Add Your PAT to GitHub Secrets</w:t>
      </w:r>
    </w:p>
    <w:p w14:paraId="3A85BDC0" w14:textId="77777777" w:rsidR="00E4720D" w:rsidRDefault="0003266A">
      <w:pPr>
        <w:pStyle w:val="ListParagraph"/>
        <w:numPr>
          <w:ilvl w:val="0"/>
          <w:numId w:val="2"/>
        </w:numPr>
      </w:pPr>
      <w:r>
        <w:t>Go to your forked repo on GitHub.</w:t>
      </w:r>
    </w:p>
    <w:p w14:paraId="0C2A08B6" w14:textId="77777777" w:rsidR="00E4720D" w:rsidRDefault="0003266A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Settings &gt; Secrets and variables &gt; Actions</w:t>
      </w:r>
      <w:r>
        <w:t>.</w:t>
      </w:r>
    </w:p>
    <w:p w14:paraId="6E7EBDE8" w14:textId="77777777" w:rsidR="00E4720D" w:rsidRDefault="0003266A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New repository secret</w:t>
      </w:r>
      <w:r>
        <w:t>.</w:t>
      </w:r>
    </w:p>
    <w:p w14:paraId="0F6B41CD" w14:textId="77777777" w:rsidR="00E4720D" w:rsidRDefault="0003266A">
      <w:pPr>
        <w:pStyle w:val="ListParagraph"/>
        <w:numPr>
          <w:ilvl w:val="0"/>
          <w:numId w:val="2"/>
        </w:numPr>
      </w:pPr>
      <w:r>
        <w:t>Name it: PERSONAL_ACCESS_TOKEN</w:t>
      </w:r>
    </w:p>
    <w:p w14:paraId="520B1C25" w14:textId="77777777" w:rsidR="00E4720D" w:rsidRDefault="0003266A">
      <w:pPr>
        <w:pStyle w:val="ListParagraph"/>
        <w:numPr>
          <w:ilvl w:val="0"/>
          <w:numId w:val="2"/>
        </w:numPr>
      </w:pPr>
      <w:r>
        <w:t>Paste your GitHub PAT.</w:t>
      </w:r>
    </w:p>
    <w:p w14:paraId="08CE6F91" w14:textId="77777777" w:rsidR="00E4720D" w:rsidRDefault="00E4720D">
      <w:pPr>
        <w:pBdr>
          <w:top w:val="single" w:sz="12" w:space="0" w:color="auto"/>
        </w:pBdr>
        <w:spacing w:after="0"/>
      </w:pPr>
    </w:p>
    <w:p w14:paraId="71550974" w14:textId="77777777" w:rsidR="00E4720D" w:rsidRDefault="0003266A">
      <w:pPr>
        <w:pStyle w:val="Heading2"/>
      </w:pPr>
      <w:r>
        <w:t>🧠 Step 7: Triage with Copilot</w:t>
      </w:r>
    </w:p>
    <w:p w14:paraId="57C68C8C" w14:textId="77777777" w:rsidR="00E4720D" w:rsidRDefault="0003266A">
      <w:r>
        <w:t>Now that issues are synced:</w:t>
      </w:r>
    </w:p>
    <w:p w14:paraId="1E9A72C1" w14:textId="77777777" w:rsidR="00E4720D" w:rsidRDefault="0003266A">
      <w:pPr>
        <w:pStyle w:val="ListParagraph"/>
        <w:numPr>
          <w:ilvl w:val="0"/>
          <w:numId w:val="3"/>
        </w:numPr>
      </w:pPr>
      <w:r>
        <w:t xml:space="preserve">Use </w:t>
      </w:r>
      <w:r>
        <w:rPr>
          <w:b/>
          <w:bCs/>
        </w:rPr>
        <w:t>GitHub Copilot Chat</w:t>
      </w:r>
      <w:r>
        <w:t xml:space="preserve"> in VS Code to analyze issues.</w:t>
      </w:r>
    </w:p>
    <w:p w14:paraId="67A85FFC" w14:textId="77777777" w:rsidR="00E4720D" w:rsidRDefault="0003266A">
      <w:pPr>
        <w:pStyle w:val="ListParagraph"/>
        <w:numPr>
          <w:ilvl w:val="0"/>
          <w:numId w:val="3"/>
        </w:numPr>
      </w:pPr>
      <w:r>
        <w:t>Create branches and draft PRs in your fork.</w:t>
      </w:r>
    </w:p>
    <w:p w14:paraId="54651593" w14:textId="77777777" w:rsidR="00E4720D" w:rsidRDefault="0003266A">
      <w:pPr>
        <w:pStyle w:val="ListParagraph"/>
        <w:numPr>
          <w:ilvl w:val="0"/>
          <w:numId w:val="3"/>
        </w:numPr>
      </w:pPr>
      <w:r>
        <w:t>Share findings with the customer via reports or PRs.</w:t>
      </w:r>
    </w:p>
    <w:p w14:paraId="61CDCEAD" w14:textId="77777777" w:rsidR="00E4720D" w:rsidRDefault="00E4720D">
      <w:pPr>
        <w:pBdr>
          <w:top w:val="single" w:sz="12" w:space="0" w:color="auto"/>
        </w:pBdr>
        <w:spacing w:after="0"/>
      </w:pPr>
    </w:p>
    <w:p w14:paraId="23DE523C" w14:textId="77777777" w:rsidR="00E4720D" w:rsidRDefault="00E4720D">
      <w:pPr>
        <w:pStyle w:val="Code"/>
      </w:pPr>
    </w:p>
    <w:sectPr w:rsidR="00E4720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0B45"/>
    <w:multiLevelType w:val="hybridMultilevel"/>
    <w:tmpl w:val="FFFFFFFF"/>
    <w:lvl w:ilvl="0" w:tplc="AA62F7B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339673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DA8270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CFA31DA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E1F040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90CC69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1D45CB8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54E076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B28934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3B09B64"/>
    <w:multiLevelType w:val="hybridMultilevel"/>
    <w:tmpl w:val="FFFFFFFF"/>
    <w:lvl w:ilvl="0" w:tplc="C9A679EE">
      <w:start w:val="1"/>
      <w:numFmt w:val="decimal"/>
      <w:lvlText w:val="%1."/>
      <w:lvlJc w:val="left"/>
      <w:pPr>
        <w:ind w:left="720" w:hanging="360"/>
      </w:pPr>
    </w:lvl>
    <w:lvl w:ilvl="1" w:tplc="FD2039C8">
      <w:start w:val="1"/>
      <w:numFmt w:val="lowerLetter"/>
      <w:lvlText w:val="%2."/>
      <w:lvlJc w:val="left"/>
      <w:pPr>
        <w:ind w:left="1440" w:hanging="360"/>
      </w:pPr>
    </w:lvl>
    <w:lvl w:ilvl="2" w:tplc="152CBE12">
      <w:start w:val="1"/>
      <w:numFmt w:val="lowerRoman"/>
      <w:lvlText w:val="%3."/>
      <w:lvlJc w:val="right"/>
      <w:pPr>
        <w:ind w:left="2160" w:hanging="180"/>
      </w:pPr>
    </w:lvl>
    <w:lvl w:ilvl="3" w:tplc="34E23908">
      <w:start w:val="1"/>
      <w:numFmt w:val="decimal"/>
      <w:lvlText w:val="%4."/>
      <w:lvlJc w:val="left"/>
      <w:pPr>
        <w:ind w:left="2880" w:hanging="360"/>
      </w:pPr>
    </w:lvl>
    <w:lvl w:ilvl="4" w:tplc="42E002A2">
      <w:start w:val="1"/>
      <w:numFmt w:val="lowerLetter"/>
      <w:lvlText w:val="%5."/>
      <w:lvlJc w:val="left"/>
      <w:pPr>
        <w:ind w:left="3600" w:hanging="360"/>
      </w:pPr>
    </w:lvl>
    <w:lvl w:ilvl="5" w:tplc="6AC0B90C">
      <w:start w:val="1"/>
      <w:numFmt w:val="lowerRoman"/>
      <w:lvlText w:val="%6."/>
      <w:lvlJc w:val="right"/>
      <w:pPr>
        <w:ind w:left="4320" w:hanging="180"/>
      </w:pPr>
    </w:lvl>
    <w:lvl w:ilvl="6" w:tplc="92286EA8">
      <w:start w:val="1"/>
      <w:numFmt w:val="decimal"/>
      <w:lvlText w:val="%7."/>
      <w:lvlJc w:val="left"/>
      <w:pPr>
        <w:ind w:left="5040" w:hanging="360"/>
      </w:pPr>
    </w:lvl>
    <w:lvl w:ilvl="7" w:tplc="93DCCC86">
      <w:start w:val="1"/>
      <w:numFmt w:val="lowerLetter"/>
      <w:lvlText w:val="%8."/>
      <w:lvlJc w:val="left"/>
      <w:pPr>
        <w:ind w:left="5760" w:hanging="360"/>
      </w:pPr>
    </w:lvl>
    <w:lvl w:ilvl="8" w:tplc="CB147B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A26CE"/>
    <w:multiLevelType w:val="hybridMultilevel"/>
    <w:tmpl w:val="FFFFFFFF"/>
    <w:lvl w:ilvl="0" w:tplc="37ECD2B6">
      <w:start w:val="1"/>
      <w:numFmt w:val="bullet"/>
      <w:lvlText w:val="●"/>
      <w:lvlJc w:val="left"/>
      <w:pPr>
        <w:ind w:left="720" w:hanging="360"/>
      </w:pPr>
    </w:lvl>
    <w:lvl w:ilvl="1" w:tplc="1172800E">
      <w:start w:val="1"/>
      <w:numFmt w:val="bullet"/>
      <w:lvlText w:val="○"/>
      <w:lvlJc w:val="left"/>
      <w:pPr>
        <w:ind w:left="1440" w:hanging="360"/>
      </w:pPr>
    </w:lvl>
    <w:lvl w:ilvl="2" w:tplc="FC0279C6">
      <w:start w:val="1"/>
      <w:numFmt w:val="bullet"/>
      <w:lvlText w:val="■"/>
      <w:lvlJc w:val="left"/>
      <w:pPr>
        <w:ind w:left="2160" w:hanging="360"/>
      </w:pPr>
    </w:lvl>
    <w:lvl w:ilvl="3" w:tplc="0A9426C6">
      <w:start w:val="1"/>
      <w:numFmt w:val="bullet"/>
      <w:lvlText w:val="●"/>
      <w:lvlJc w:val="left"/>
      <w:pPr>
        <w:ind w:left="2880" w:hanging="360"/>
      </w:pPr>
    </w:lvl>
    <w:lvl w:ilvl="4" w:tplc="E9FCEE92">
      <w:start w:val="1"/>
      <w:numFmt w:val="bullet"/>
      <w:lvlText w:val="○"/>
      <w:lvlJc w:val="left"/>
      <w:pPr>
        <w:ind w:left="3600" w:hanging="360"/>
      </w:pPr>
    </w:lvl>
    <w:lvl w:ilvl="5" w:tplc="E3F49258">
      <w:start w:val="1"/>
      <w:numFmt w:val="bullet"/>
      <w:lvlText w:val="■"/>
      <w:lvlJc w:val="left"/>
      <w:pPr>
        <w:ind w:left="4320" w:hanging="360"/>
      </w:pPr>
    </w:lvl>
    <w:lvl w:ilvl="6" w:tplc="B8F2ABCE">
      <w:start w:val="1"/>
      <w:numFmt w:val="bullet"/>
      <w:lvlText w:val="●"/>
      <w:lvlJc w:val="left"/>
      <w:pPr>
        <w:ind w:left="5040" w:hanging="360"/>
      </w:pPr>
    </w:lvl>
    <w:lvl w:ilvl="7" w:tplc="81506716">
      <w:start w:val="1"/>
      <w:numFmt w:val="bullet"/>
      <w:lvlText w:val="●"/>
      <w:lvlJc w:val="left"/>
      <w:pPr>
        <w:ind w:left="5760" w:hanging="360"/>
      </w:pPr>
    </w:lvl>
    <w:lvl w:ilvl="8" w:tplc="1EF2A850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79F8C4A7"/>
    <w:multiLevelType w:val="hybridMultilevel"/>
    <w:tmpl w:val="FFFFFFFF"/>
    <w:lvl w:ilvl="0" w:tplc="9B72DA1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6192A4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6C42AE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15CC8D2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8A0671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EAA241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3404EE58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53C8A6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FF412BC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403531672">
    <w:abstractNumId w:val="2"/>
    <w:lvlOverride w:ilvl="0">
      <w:startOverride w:val="1"/>
    </w:lvlOverride>
  </w:num>
  <w:num w:numId="2" w16cid:durableId="1481655277">
    <w:abstractNumId w:val="1"/>
  </w:num>
  <w:num w:numId="3" w16cid:durableId="27076068">
    <w:abstractNumId w:val="3"/>
  </w:num>
  <w:num w:numId="4" w16cid:durableId="24091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0D"/>
    <w:rsid w:val="0003266A"/>
    <w:rsid w:val="000F11EF"/>
    <w:rsid w:val="004B4B14"/>
    <w:rsid w:val="00555229"/>
    <w:rsid w:val="00656133"/>
    <w:rsid w:val="00E4720D"/>
    <w:rsid w:val="52CD38C5"/>
    <w:rsid w:val="5F046D4E"/>
    <w:rsid w:val="669FB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3829"/>
  <w15:docId w15:val="{2C4D5D12-3DFF-49D6-A637-BCC1A016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Adam Gallant</cp:lastModifiedBy>
  <cp:revision>3</cp:revision>
  <dcterms:created xsi:type="dcterms:W3CDTF">2025-07-31T18:05:00Z</dcterms:created>
  <dcterms:modified xsi:type="dcterms:W3CDTF">2025-07-31T18:06:00Z</dcterms:modified>
</cp:coreProperties>
</file>