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F3" w:rsidRPr="006409F3" w:rsidRDefault="00743FAD" w:rsidP="006409F3">
      <w:pPr>
        <w:pStyle w:val="Heading2"/>
      </w:pPr>
      <w:r>
        <w:t>Question 1a</w:t>
      </w:r>
      <w:r w:rsidR="00D16A4C">
        <w:t xml:space="preserve"> – Adding Polynomials</w:t>
      </w:r>
      <w:r>
        <w:t>)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 TOTAL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LENGTH[P1] &lt; LENGTH[P2]</w:t>
      </w:r>
    </w:p>
    <w:p w:rsidR="004361BA" w:rsidRDefault="00FC4CC2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</w:t>
      </w:r>
      <w:r w:rsidR="004361BA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="004361BA">
        <w:rPr>
          <w:rFonts w:ascii="Consolas" w:hAnsi="Consolas" w:cs="Consolas"/>
          <w:color w:val="008000"/>
          <w:sz w:val="19"/>
          <w:szCs w:val="19"/>
        </w:rPr>
        <w:t>1] &lt;- P1[1]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&lt;- 1 TO LENGTH[P2]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TOTAL &lt;- P1[i+1] + P2[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4361BA" w:rsidRDefault="00FC4CC2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RES</w:t>
      </w:r>
      <w:r w:rsidR="004361BA">
        <w:rPr>
          <w:rFonts w:ascii="Consolas" w:hAnsi="Consolas" w:cs="Consolas"/>
          <w:color w:val="008000"/>
          <w:sz w:val="19"/>
          <w:szCs w:val="19"/>
        </w:rPr>
        <w:t>[i+1] &lt;- TOTAL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IF LENGTH[P2] &lt; LENGTH[P1]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="00FC4CC2">
        <w:rPr>
          <w:rFonts w:ascii="Consolas" w:hAnsi="Consolas" w:cs="Consolas"/>
          <w:color w:val="008000"/>
          <w:sz w:val="19"/>
          <w:szCs w:val="19"/>
        </w:rPr>
        <w:t>RES</w:t>
      </w:r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 &lt;- P2[1]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&lt;- 1 TO LENGTH[P1]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TOTAL &lt;- P1[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]+P2[i+1]</w:t>
      </w:r>
    </w:p>
    <w:p w:rsidR="004361BA" w:rsidRDefault="00FC4CC2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RES</w:t>
      </w:r>
      <w:r w:rsidR="004361BA">
        <w:rPr>
          <w:rFonts w:ascii="Consolas" w:hAnsi="Consolas" w:cs="Consolas"/>
          <w:color w:val="008000"/>
          <w:sz w:val="19"/>
          <w:szCs w:val="19"/>
        </w:rPr>
        <w:t>[i+1] &lt;- TOTAL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&lt;- 1 TO LENGTH[P1]</w:t>
      </w:r>
    </w:p>
    <w:p w:rsidR="004361BA" w:rsidRDefault="004361BA" w:rsidP="0043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TOTAL &lt;- P1[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]+P2[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D16A4C" w:rsidRDefault="004361BA" w:rsidP="004361B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NEW[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&lt;- TOTAL</w:t>
      </w:r>
    </w:p>
    <w:p w:rsidR="006409F3" w:rsidRDefault="00743FAD" w:rsidP="006409F3">
      <w:pPr>
        <w:pStyle w:val="Heading2"/>
      </w:pPr>
      <w:r>
        <w:t>Question 1c</w:t>
      </w:r>
      <w:r w:rsidR="00D16A4C">
        <w:t xml:space="preserve"> – Finding the Differential</w:t>
      </w:r>
      <w:r>
        <w:t>)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 x &lt;- LENGTH[P1]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 y &lt;- LENGTH[P2]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&lt;- 0 TO x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TOTAL &lt;- P1[0] * x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x += -1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TOTAL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&lt;- TOTAL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&lt;- 0 TO y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TOTAL &lt;- P2[0] * y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y += -1</w:t>
      </w:r>
    </w:p>
    <w:p w:rsidR="006409F3" w:rsidRDefault="006409F3" w:rsidP="0064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TOTAL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</w:t>
      </w:r>
    </w:p>
    <w:p w:rsidR="006409F3" w:rsidRDefault="006409F3" w:rsidP="006409F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RES2[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&lt;- TOTAL</w:t>
      </w:r>
    </w:p>
    <w:p w:rsidR="00D16A4C" w:rsidRDefault="00D16A4C" w:rsidP="006409F3">
      <w:pPr>
        <w:rPr>
          <w:rFonts w:ascii="Consolas" w:hAnsi="Consolas" w:cs="Consolas"/>
          <w:color w:val="008000"/>
          <w:sz w:val="19"/>
          <w:szCs w:val="19"/>
        </w:rPr>
      </w:pPr>
    </w:p>
    <w:p w:rsidR="00D16A4C" w:rsidRPr="006409F3" w:rsidRDefault="00D16A4C" w:rsidP="00A32087">
      <w:pPr>
        <w:pStyle w:val="Heading2"/>
      </w:pPr>
      <w:r>
        <w:t>Question 2</w:t>
      </w:r>
      <w:bookmarkStart w:id="0" w:name="_GoBack"/>
      <w:bookmarkEnd w:id="0"/>
    </w:p>
    <w:sectPr w:rsidR="00D16A4C" w:rsidRPr="006409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F10" w:rsidRDefault="00AC7F10" w:rsidP="00743FAD">
      <w:pPr>
        <w:spacing w:after="0" w:line="240" w:lineRule="auto"/>
      </w:pPr>
      <w:r>
        <w:separator/>
      </w:r>
    </w:p>
  </w:endnote>
  <w:endnote w:type="continuationSeparator" w:id="0">
    <w:p w:rsidR="00AC7F10" w:rsidRDefault="00AC7F10" w:rsidP="0074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F10" w:rsidRDefault="00AC7F10" w:rsidP="00743FAD">
      <w:pPr>
        <w:spacing w:after="0" w:line="240" w:lineRule="auto"/>
      </w:pPr>
      <w:r>
        <w:separator/>
      </w:r>
    </w:p>
  </w:footnote>
  <w:footnote w:type="continuationSeparator" w:id="0">
    <w:p w:rsidR="00AC7F10" w:rsidRDefault="00AC7F10" w:rsidP="00743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A4C" w:rsidRDefault="00D16A4C">
    <w:pPr>
      <w:pStyle w:val="Header"/>
    </w:pPr>
    <w:r>
      <w:t>210CT –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BA"/>
    <w:rsid w:val="00093472"/>
    <w:rsid w:val="002E1F2A"/>
    <w:rsid w:val="00323CFD"/>
    <w:rsid w:val="004361BA"/>
    <w:rsid w:val="0061293A"/>
    <w:rsid w:val="006409F3"/>
    <w:rsid w:val="00743FAD"/>
    <w:rsid w:val="007F1BC8"/>
    <w:rsid w:val="00A32087"/>
    <w:rsid w:val="00AC7F10"/>
    <w:rsid w:val="00D16A4C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C394"/>
  <w15:chartTrackingRefBased/>
  <w15:docId w15:val="{1327A991-14AF-4F13-9A79-7F581798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AD"/>
  </w:style>
  <w:style w:type="paragraph" w:styleId="Footer">
    <w:name w:val="footer"/>
    <w:basedOn w:val="Normal"/>
    <w:link w:val="FooterChar"/>
    <w:uiPriority w:val="99"/>
    <w:unhideWhenUsed/>
    <w:rsid w:val="0074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AD"/>
  </w:style>
  <w:style w:type="character" w:customStyle="1" w:styleId="Heading1Char">
    <w:name w:val="Heading 1 Char"/>
    <w:basedOn w:val="DefaultParagraphFont"/>
    <w:link w:val="Heading1"/>
    <w:uiPriority w:val="9"/>
    <w:rsid w:val="0074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Gilmour</dc:creator>
  <cp:keywords/>
  <dc:description/>
  <cp:lastModifiedBy>Adam Gilmour</cp:lastModifiedBy>
  <cp:revision>4</cp:revision>
  <dcterms:created xsi:type="dcterms:W3CDTF">2017-10-23T10:16:00Z</dcterms:created>
  <dcterms:modified xsi:type="dcterms:W3CDTF">2017-10-24T11:29:00Z</dcterms:modified>
</cp:coreProperties>
</file>