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8F" w:rsidRDefault="0096593A" w:rsidP="0096593A">
      <w:pPr>
        <w:pStyle w:val="Heading1"/>
      </w:pPr>
      <w:r>
        <w:t>Task 1 Combining Strings</w:t>
      </w:r>
    </w:p>
    <w:p w:rsidR="0096593A" w:rsidRDefault="0096593A" w:rsidP="0096593A">
      <w:pPr>
        <w:pStyle w:val="Heading2"/>
      </w:pPr>
      <w:r>
        <w:t>Main.cpp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gramStart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210CTTask1.cpp :</w:t>
      </w:r>
      <w:proofErr w:type="gramEnd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Defines the entry point for the console application.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stdafx.h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combiningStrings.h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string word1;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string word2;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getline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word1);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getline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word2);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string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combineStrings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word1, word2);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cin.get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cin.get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96593A" w:rsidRPr="0096593A" w:rsidRDefault="0096593A" w:rsidP="009659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96593A" w:rsidRDefault="0096593A" w:rsidP="0096593A">
      <w:pPr>
        <w:pStyle w:val="Heading2"/>
      </w:pPr>
      <w:r>
        <w:t>Header</w:t>
      </w:r>
      <w:r w:rsidR="0085798E">
        <w:t xml:space="preserve"> Algorithm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&lt;string&gt;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&lt;iostream&gt;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&lt;string&gt;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Purpose of this program is to understand how algorithms work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A function that takes two inputs and then combines them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*/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string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combineStrings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string word1, string word2)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//find out the lengths of the word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 = word1.length();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 = word2.length();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string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//initialise new word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(j &gt; k || j ==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//check which word is longer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k;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word1[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word2[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k;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j;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word1[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(k &gt;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j;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word1[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word2[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j;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k;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word2[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96593A" w:rsidRDefault="0096593A" w:rsidP="0096593A">
      <w:pPr>
        <w:pStyle w:val="Heading2"/>
      </w:pPr>
      <w:r>
        <w:lastRenderedPageBreak/>
        <w:t>Test.cpp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stdafx.h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CppUnitTest.h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</w:t>
      </w:r>
      <w:proofErr w:type="gram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"..</w:t>
      </w:r>
      <w:proofErr w:type="gram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/210CT_Task 1/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combiningStrings.h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Microsoft::</w:t>
      </w:r>
      <w:proofErr w:type="spellStart"/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VisualStudio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::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CppUnitTestFramework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UnitTest1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     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TEST_CLASS(UnitTest1)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TestFullWords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newWord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HTehlelroe</w:t>
      </w:r>
      <w:proofErr w:type="spell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//Hello There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newWord2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DTaiyme</w:t>
      </w:r>
      <w:proofErr w:type="spell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//Day Time </w:t>
      </w:r>
      <w:proofErr w:type="spellStart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DTaiyme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newWord3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AGdialmmour</w:t>
      </w:r>
      <w:proofErr w:type="spell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//Adam Gilmour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"Hello"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"There"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"Day"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"Time"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newWord2);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"Adam"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"Gilmour"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newWord3);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SpacedWords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newWord4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HAedlalmo</w:t>
      </w:r>
      <w:proofErr w:type="spell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Me"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//Hello Me, Adam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newWord5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"URpisgihdtes iDdoew nUp"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//Upside Down, Rightside Up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newWord6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gram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SSkuyn  aanndd</w:t>
      </w:r>
      <w:proofErr w:type="gram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 SMeoaon"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//Sky and Sea, Sun and Moon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"Hello Me"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"Adam"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newWord4);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"Upside Down"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"Rightside Up"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newWord5);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"Sky and Sea"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"Sun and Moon"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newWord6);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SpaceAtBegining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string newWord7 =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Hello"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" ", "Hello"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AreEqual(combineStrings(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"Hello"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newWord7);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96593A" w:rsidRPr="0096593A" w:rsidRDefault="0096593A" w:rsidP="009659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5798E" w:rsidRDefault="0085798E" w:rsidP="0085798E">
      <w:r>
        <w:t xml:space="preserve">A computer algorithm is a </w:t>
      </w:r>
      <w:r w:rsidR="008D3CB0">
        <w:t>set of rules that a program follows to complete a certain task, in this example the program is told to check which word is the longest, then for each letter of each word, append that to a new word, then print the new word.</w:t>
      </w:r>
      <w:r>
        <w:t xml:space="preserve"> </w:t>
      </w:r>
    </w:p>
    <w:p w:rsidR="0096593A" w:rsidRDefault="0096593A" w:rsidP="0096593A">
      <w:pPr>
        <w:pStyle w:val="Heading1"/>
      </w:pPr>
      <w:r>
        <w:t>Task 2 Armstrong Numbers</w:t>
      </w:r>
    </w:p>
    <w:p w:rsidR="0096593A" w:rsidRDefault="0096593A" w:rsidP="0096593A">
      <w:pPr>
        <w:pStyle w:val="Heading2"/>
      </w:pPr>
      <w:r>
        <w:t>Main.cpp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gramStart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ArmstrongsNumber.cpp :</w:t>
      </w:r>
      <w:proofErr w:type="gramEnd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Defines the entry point for the console application.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/*Check if a </w:t>
      </w:r>
      <w:proofErr w:type="gramStart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3 digit</w:t>
      </w:r>
      <w:proofErr w:type="gramEnd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number is an Armstrong number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Three digit</w:t>
      </w:r>
      <w:proofErr w:type="gramEnd"/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number where the sum of the cubes is equal to the numbe it self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371 = 3**3+7**3+1*3 */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stdafx.h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armstrong.h</w:t>
      </w:r>
      <w:proofErr w:type="spellEnd"/>
      <w:r w:rsidRPr="009659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std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string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userNum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"Please enter a positive number 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&gt;&gt;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userNum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(!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checkInt</w:t>
      </w:r>
      <w:proofErr w:type="spellEnd"/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userNum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"That is not a positive integer\n"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"Please enter a </w:t>
      </w:r>
      <w:proofErr w:type="spellStart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postive</w:t>
      </w:r>
      <w:proofErr w:type="spellEnd"/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integer\n"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&gt;&gt;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userNum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intUserNumb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stoi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userNum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659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check =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checkArm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intUserNumb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intUserNumb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(check ==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 number 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intUserNumb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is an Armstrong Number."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cin.get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 number 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&lt;&lt; intUserNumb &lt;&lt; </w:t>
      </w:r>
      <w:r w:rsidRPr="009659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is not an Armstrong Number"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cin.get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cin.get</w:t>
      </w:r>
      <w:proofErr w:type="spell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659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96593A" w:rsidRPr="0096593A" w:rsidRDefault="0096593A" w:rsidP="009659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659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96593A" w:rsidRDefault="0085798E" w:rsidP="0085798E">
      <w:pPr>
        <w:pStyle w:val="Heading2"/>
      </w:pPr>
      <w:r>
        <w:t>Header Algorithm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&lt;string&gt;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&lt;iostream&gt;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&lt;</w:t>
      </w:r>
      <w:proofErr w:type="spellStart"/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cmath</w:t>
      </w:r>
      <w:proofErr w:type="spellEnd"/>
      <w:r w:rsidRPr="008579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&gt;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Function to calculate the value of the number when you take their digits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and then raise them to the power of 3 and then add them*/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integer)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//I used an iterative function because they are much more efficient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//If this was going to be a larger number, it would take longer to do a recursive function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digit;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= 0;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gram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integer !</w:t>
      </w:r>
      <w:proofErr w:type="gram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0)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digit = integer % 10;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total += digit * digit * digit;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integer /= 10;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total;</w:t>
      </w: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//base case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//function to compare if the number is an </w:t>
      </w:r>
      <w:proofErr w:type="spellStart"/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number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checkArm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number, </w:t>
      </w: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(number ==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//check if user has entered valid input.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std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::string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testNum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 =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testNum.length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5798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length; 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(!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isdigit</w:t>
      </w:r>
      <w:proofErr w:type="spellEnd"/>
      <w:proofErr w:type="gram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testNum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]))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579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5798E" w:rsidRPr="0085798E" w:rsidRDefault="0085798E" w:rsidP="008579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579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D3CB0" w:rsidRDefault="008D3CB0" w:rsidP="008D3CB0">
      <w:pPr>
        <w:pStyle w:val="Heading2"/>
      </w:pPr>
      <w:r>
        <w:t>Test.cpp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stdafx.h</w:t>
      </w:r>
      <w:proofErr w:type="spellEnd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"</w:t>
      </w:r>
      <w:proofErr w:type="spellStart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CppUnitTest.h</w:t>
      </w:r>
      <w:proofErr w:type="spellEnd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#include </w:t>
      </w:r>
      <w:proofErr w:type="gramStart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"..</w:t>
      </w:r>
      <w:proofErr w:type="gramEnd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\210CT_Task 2\</w:t>
      </w:r>
      <w:proofErr w:type="spellStart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armstrong.h</w:t>
      </w:r>
      <w:proofErr w:type="spellEnd"/>
      <w:r w:rsidRPr="008D3C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D3C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Microsoft::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VisualStudio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::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CppUnitTestFramework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UnitTest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     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TEST_CLASS(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D3C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TestTrue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D3CB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TODO: Your test code here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(371), 371);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(153), 153);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(370), 370);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(407), 407);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TestFalse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AreNotEqual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(1233), 1233);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AreNotEqual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(1633), 1633);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AreNotEqual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(372), 371);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AreNotEqual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(2000), 2000);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TEST_METHOD(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WrongInput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IsFalse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checkInt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D3C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"Hello"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IsFalse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checkInt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D3C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"9823o"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Assert::</w:t>
      </w:r>
      <w:proofErr w:type="spellStart"/>
      <w:proofErr w:type="gram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IsFalse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checkInt</w:t>
      </w:r>
      <w:proofErr w:type="spellEnd"/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D3C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"-0"</w:t>
      </w: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D3CB0" w:rsidRPr="008D3CB0" w:rsidRDefault="008D3CB0" w:rsidP="008D3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D3C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5798E" w:rsidRDefault="008D3CB0" w:rsidP="0085798E">
      <w:r>
        <w:t>The purpose of this algorithm is to take a number, split the integer into its digits, times the digits by itself and then add them together until the integer is at 0.</w:t>
      </w:r>
    </w:p>
    <w:p w:rsidR="008D3CB0" w:rsidRDefault="009130AA" w:rsidP="008D3CB0">
      <w:pPr>
        <w:pStyle w:val="Heading1"/>
      </w:pPr>
      <w:r>
        <w:t>Task 3</w:t>
      </w:r>
    </w:p>
    <w:p w:rsidR="009130AA" w:rsidRPr="009130AA" w:rsidRDefault="009130AA" w:rsidP="009130AA">
      <w:bookmarkStart w:id="0" w:name="_GoBack"/>
      <w:bookmarkEnd w:id="0"/>
    </w:p>
    <w:sectPr w:rsidR="009130AA" w:rsidRPr="0091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294"/>
    <w:multiLevelType w:val="multilevel"/>
    <w:tmpl w:val="ECA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3749E"/>
    <w:multiLevelType w:val="multilevel"/>
    <w:tmpl w:val="3926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DB8"/>
    <w:multiLevelType w:val="multilevel"/>
    <w:tmpl w:val="DA1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C0B91"/>
    <w:multiLevelType w:val="multilevel"/>
    <w:tmpl w:val="E314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15FE1"/>
    <w:multiLevelType w:val="multilevel"/>
    <w:tmpl w:val="09D8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309DC"/>
    <w:multiLevelType w:val="multilevel"/>
    <w:tmpl w:val="D52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63881"/>
    <w:multiLevelType w:val="multilevel"/>
    <w:tmpl w:val="CF2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27"/>
    <w:rsid w:val="002E1F2A"/>
    <w:rsid w:val="0061293A"/>
    <w:rsid w:val="0085798E"/>
    <w:rsid w:val="008D3CB0"/>
    <w:rsid w:val="009130AA"/>
    <w:rsid w:val="0096593A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5D47"/>
  <w15:chartTrackingRefBased/>
  <w15:docId w15:val="{3C2F43D9-F975-4E1E-B160-E941445F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96593A"/>
  </w:style>
  <w:style w:type="character" w:customStyle="1" w:styleId="keyword">
    <w:name w:val="keyword"/>
    <w:basedOn w:val="DefaultParagraphFont"/>
    <w:rsid w:val="0096593A"/>
  </w:style>
  <w:style w:type="character" w:customStyle="1" w:styleId="comment">
    <w:name w:val="comment"/>
    <w:basedOn w:val="DefaultParagraphFont"/>
    <w:rsid w:val="0096593A"/>
  </w:style>
  <w:style w:type="character" w:customStyle="1" w:styleId="string">
    <w:name w:val="string"/>
    <w:basedOn w:val="DefaultParagraphFont"/>
    <w:rsid w:val="0096593A"/>
  </w:style>
  <w:style w:type="character" w:customStyle="1" w:styleId="Heading1Char">
    <w:name w:val="Heading 1 Char"/>
    <w:basedOn w:val="DefaultParagraphFont"/>
    <w:link w:val="Heading1"/>
    <w:uiPriority w:val="9"/>
    <w:rsid w:val="0096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tatypes">
    <w:name w:val="datatypes"/>
    <w:basedOn w:val="DefaultParagraphFont"/>
    <w:rsid w:val="009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Gilmour</dc:creator>
  <cp:keywords/>
  <dc:description/>
  <cp:lastModifiedBy>Adam Gilmour</cp:lastModifiedBy>
  <cp:revision>2</cp:revision>
  <dcterms:created xsi:type="dcterms:W3CDTF">2017-11-30T21:04:00Z</dcterms:created>
  <dcterms:modified xsi:type="dcterms:W3CDTF">2017-12-01T08:11:00Z</dcterms:modified>
</cp:coreProperties>
</file>