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01B" w:rsidRPr="00565B7A" w:rsidRDefault="00861C6C" w:rsidP="00565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/>
        <w:jc w:val="center"/>
        <w:rPr>
          <w:b/>
          <w:sz w:val="28"/>
          <w:szCs w:val="28"/>
        </w:rPr>
      </w:pPr>
      <w:r w:rsidRPr="00565B7A">
        <w:rPr>
          <w:b/>
          <w:sz w:val="28"/>
          <w:szCs w:val="28"/>
        </w:rPr>
        <w:t xml:space="preserve">Programozás alapjai 1 </w:t>
      </w:r>
      <w:r w:rsidR="008557E4" w:rsidRPr="00565B7A">
        <w:rPr>
          <w:b/>
          <w:sz w:val="28"/>
          <w:szCs w:val="28"/>
        </w:rPr>
        <w:t xml:space="preserve">nyilvántartás </w:t>
      </w:r>
      <w:r w:rsidRPr="00565B7A">
        <w:rPr>
          <w:b/>
          <w:sz w:val="28"/>
          <w:szCs w:val="28"/>
        </w:rPr>
        <w:t>felhasználói dokumentáció</w:t>
      </w:r>
      <w:r w:rsidR="00177B35" w:rsidRPr="00565B7A">
        <w:rPr>
          <w:b/>
          <w:sz w:val="28"/>
          <w:szCs w:val="28"/>
        </w:rPr>
        <w:t>ja</w:t>
      </w:r>
    </w:p>
    <w:p w:rsidR="00861C6C" w:rsidRPr="00102357" w:rsidRDefault="00861C6C" w:rsidP="00102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i/>
        </w:rPr>
      </w:pPr>
      <w:r w:rsidRPr="00102357">
        <w:rPr>
          <w:b/>
          <w:i/>
        </w:rPr>
        <w:t>A program használata:</w:t>
      </w:r>
    </w:p>
    <w:p w:rsidR="00861C6C" w:rsidRDefault="00861C6C" w:rsidP="00102357">
      <w:pPr>
        <w:jc w:val="both"/>
      </w:pPr>
      <w:r>
        <w:t xml:space="preserve">Minden </w:t>
      </w:r>
      <w:proofErr w:type="gramStart"/>
      <w:r>
        <w:t>alkalommal</w:t>
      </w:r>
      <w:proofErr w:type="gramEnd"/>
      <w:r>
        <w:t xml:space="preserve"> amikor a programot elindítjuk, egy menürendszer töltődik be. A program ezután bekér egy számot a felhasználótól, ami a menü egy opcióját reprezentálja.</w:t>
      </w:r>
      <w:r w:rsidR="00D23BF1">
        <w:t xml:space="preserve"> Miután a felhasználó választott</w:t>
      </w:r>
      <w:r w:rsidR="000E0CD8">
        <w:t>,</w:t>
      </w:r>
      <w:r w:rsidR="00D23BF1">
        <w:t xml:space="preserve"> az alább</w:t>
      </w:r>
      <w:r w:rsidR="0036798C">
        <w:t>i</w:t>
      </w:r>
      <w:r w:rsidR="00D23BF1">
        <w:t xml:space="preserve"> menüpontok töltődhetnek be:</w:t>
      </w:r>
    </w:p>
    <w:p w:rsidR="00C823C2" w:rsidRDefault="00C823C2" w:rsidP="00102357">
      <w:pPr>
        <w:pStyle w:val="Listaszerbekezds"/>
        <w:numPr>
          <w:ilvl w:val="0"/>
          <w:numId w:val="1"/>
        </w:numPr>
        <w:jc w:val="both"/>
      </w:pPr>
      <w:r w:rsidRPr="00102357">
        <w:rPr>
          <w:b/>
          <w:sz w:val="28"/>
          <w:szCs w:val="28"/>
        </w:rPr>
        <w:t>Teljes adatbázis megjelenítése:</w:t>
      </w:r>
      <w:r>
        <w:t xml:space="preserve"> </w:t>
      </w:r>
      <w:r w:rsidR="0039634D">
        <w:t xml:space="preserve">ezt a menüpontot </w:t>
      </w:r>
      <w:r w:rsidR="00A74070">
        <w:t>választva megjelenik a képernyőn a teljes</w:t>
      </w:r>
      <w:r w:rsidR="0039634D">
        <w:t xml:space="preserve"> adatbázis</w:t>
      </w:r>
      <w:r w:rsidR="00A74070">
        <w:t xml:space="preserve"> tartalma</w:t>
      </w:r>
      <w:r w:rsidR="0039634D">
        <w:t>.</w:t>
      </w:r>
      <w:r w:rsidR="00C60FBE">
        <w:t xml:space="preserve"> Ha az adatbázis nem létezik, a </w:t>
      </w:r>
      <w:proofErr w:type="gramStart"/>
      <w:r w:rsidR="00C60FBE">
        <w:t>program jelzést</w:t>
      </w:r>
      <w:proofErr w:type="gramEnd"/>
      <w:r w:rsidR="00C60FBE">
        <w:t xml:space="preserve"> ad.</w:t>
      </w:r>
    </w:p>
    <w:p w:rsidR="00102357" w:rsidRDefault="00102357" w:rsidP="00102357">
      <w:pPr>
        <w:pStyle w:val="Listaszerbekezds"/>
        <w:jc w:val="both"/>
      </w:pPr>
    </w:p>
    <w:p w:rsidR="00C60FBE" w:rsidRDefault="00B64B0E" w:rsidP="00C60FBE">
      <w:pPr>
        <w:pStyle w:val="Listaszerbekezds"/>
        <w:numPr>
          <w:ilvl w:val="0"/>
          <w:numId w:val="1"/>
        </w:numPr>
        <w:jc w:val="both"/>
      </w:pPr>
      <w:r w:rsidRPr="000E0CD8">
        <w:rPr>
          <w:b/>
          <w:sz w:val="28"/>
          <w:szCs w:val="28"/>
        </w:rPr>
        <w:t>Új adatok felvétele:</w:t>
      </w:r>
      <w:r>
        <w:t xml:space="preserve"> ennek a menüpontnak a választásával lehetőség nyílik új adatok hozzáadására az adatbázishoz. Minden teljes adatbevitelt követően a program megkérdezi a felhasználótól, hogy folytatja-e az adatbevitelt vagy visszatér a menübe. </w:t>
      </w:r>
      <w:r w:rsidR="000E0CD8">
        <w:t>H</w:t>
      </w:r>
      <w:r>
        <w:t xml:space="preserve">a az utóbbi opciót </w:t>
      </w:r>
      <w:proofErr w:type="gramStart"/>
      <w:r>
        <w:t>választjuk</w:t>
      </w:r>
      <w:proofErr w:type="gramEnd"/>
      <w:r w:rsidR="000E0CD8">
        <w:t xml:space="preserve"> a program</w:t>
      </w:r>
      <w:r w:rsidR="00843CF8">
        <w:t xml:space="preserve"> visszatér a menübe és</w:t>
      </w:r>
      <w:r w:rsidR="000E0CD8">
        <w:t xml:space="preserve"> az addig bevitt adatokat elmenti az adatbázisba.</w:t>
      </w:r>
      <w:r w:rsidR="00C60FBE">
        <w:t xml:space="preserve"> </w:t>
      </w:r>
    </w:p>
    <w:p w:rsidR="00102357" w:rsidRDefault="00102357" w:rsidP="00102357">
      <w:pPr>
        <w:pStyle w:val="Listaszerbekezds"/>
        <w:jc w:val="both"/>
      </w:pPr>
    </w:p>
    <w:p w:rsidR="00FB646F" w:rsidRDefault="008557E4" w:rsidP="00FB646F">
      <w:pPr>
        <w:pStyle w:val="Listaszerbekezds"/>
        <w:numPr>
          <w:ilvl w:val="0"/>
          <w:numId w:val="1"/>
        </w:numPr>
        <w:jc w:val="both"/>
      </w:pPr>
      <w:r w:rsidRPr="00102357">
        <w:rPr>
          <w:b/>
          <w:sz w:val="28"/>
          <w:szCs w:val="28"/>
        </w:rPr>
        <w:t>Meglévő adatok törlése:</w:t>
      </w:r>
      <w:r>
        <w:t xml:space="preserve"> </w:t>
      </w:r>
      <w:r w:rsidR="009E2A77">
        <w:t xml:space="preserve">ennek a menüpontnak a segítségével lehetőség nyílik a </w:t>
      </w:r>
      <w:r w:rsidR="001E7040">
        <w:t xml:space="preserve">már korábban </w:t>
      </w:r>
      <w:r w:rsidR="009E2A77">
        <w:t>bevitt adatok törlésére.</w:t>
      </w:r>
      <w:r w:rsidR="00DA642B">
        <w:t xml:space="preserve"> Törlés után az adatbázis tartalma frissül.</w:t>
      </w:r>
      <w:r w:rsidR="001E7040">
        <w:t xml:space="preserve"> Ha az adatbázis nem létezik vagy a tartalma üres, akkor a</w:t>
      </w:r>
      <w:r w:rsidR="00DA642B">
        <w:t>zt a program j</w:t>
      </w:r>
      <w:r w:rsidR="001E7040">
        <w:t>elzi.</w:t>
      </w:r>
    </w:p>
    <w:p w:rsidR="00FB646F" w:rsidRDefault="00FB646F" w:rsidP="00FB646F">
      <w:pPr>
        <w:pStyle w:val="Listaszerbekezds"/>
        <w:jc w:val="both"/>
      </w:pPr>
    </w:p>
    <w:p w:rsidR="003D13D8" w:rsidRDefault="00411A40" w:rsidP="003D13D8">
      <w:pPr>
        <w:pStyle w:val="Listaszerbekezds"/>
        <w:numPr>
          <w:ilvl w:val="0"/>
          <w:numId w:val="1"/>
        </w:numPr>
        <w:jc w:val="both"/>
      </w:pPr>
      <w:proofErr w:type="spellStart"/>
      <w:r w:rsidRPr="00102357">
        <w:rPr>
          <w:b/>
          <w:sz w:val="28"/>
          <w:szCs w:val="28"/>
        </w:rPr>
        <w:t>NZH-t</w:t>
      </w:r>
      <w:proofErr w:type="spellEnd"/>
      <w:r w:rsidRPr="00102357">
        <w:rPr>
          <w:b/>
          <w:sz w:val="28"/>
          <w:szCs w:val="28"/>
        </w:rPr>
        <w:t xml:space="preserve"> pótlók listája:</w:t>
      </w:r>
      <w:r w:rsidR="00E74A65">
        <w:t xml:space="preserve"> ez a funkció képes </w:t>
      </w:r>
      <w:r>
        <w:t>kiszűrni a</w:t>
      </w:r>
      <w:r w:rsidR="00DA642B">
        <w:t>z adatbázisba</w:t>
      </w:r>
      <w:r>
        <w:t xml:space="preserve"> bevitt adatok közül</w:t>
      </w:r>
      <w:r w:rsidR="006B4376">
        <w:t xml:space="preserve"> egy bizonyos</w:t>
      </w:r>
      <w:r>
        <w:t xml:space="preserve"> feltételnek eleget tevőket.</w:t>
      </w:r>
      <w:r w:rsidR="003D13D8">
        <w:t xml:space="preserve"> </w:t>
      </w:r>
      <w:r w:rsidR="003D13D8">
        <w:t xml:space="preserve">Ha az adatbázis </w:t>
      </w:r>
      <w:r w:rsidR="003D13D8">
        <w:t>tartalma üres, a program üres képernyőt jelenít meg</w:t>
      </w:r>
      <w:r w:rsidR="003D13D8">
        <w:t>.</w:t>
      </w:r>
      <w:r w:rsidR="00C60FBE">
        <w:t xml:space="preserve"> Ha az adatbázis nem létezik, a </w:t>
      </w:r>
      <w:proofErr w:type="gramStart"/>
      <w:r w:rsidR="00C60FBE">
        <w:t>program jelzést</w:t>
      </w:r>
      <w:proofErr w:type="gramEnd"/>
      <w:r w:rsidR="00C60FBE">
        <w:t xml:space="preserve"> ad.</w:t>
      </w:r>
    </w:p>
    <w:p w:rsidR="00102357" w:rsidRDefault="00102357" w:rsidP="005F1688">
      <w:pPr>
        <w:pStyle w:val="Listaszerbekezds"/>
        <w:jc w:val="both"/>
      </w:pPr>
    </w:p>
    <w:p w:rsidR="00102357" w:rsidRDefault="00581842" w:rsidP="00C60FBE">
      <w:pPr>
        <w:pStyle w:val="Listaszerbekezds"/>
        <w:numPr>
          <w:ilvl w:val="0"/>
          <w:numId w:val="1"/>
        </w:numPr>
        <w:jc w:val="both"/>
      </w:pPr>
      <w:proofErr w:type="spellStart"/>
      <w:r w:rsidRPr="00102357">
        <w:rPr>
          <w:b/>
          <w:sz w:val="28"/>
          <w:szCs w:val="28"/>
        </w:rPr>
        <w:t>NHF-ot</w:t>
      </w:r>
      <w:proofErr w:type="spellEnd"/>
      <w:r w:rsidRPr="00102357">
        <w:rPr>
          <w:b/>
          <w:sz w:val="28"/>
          <w:szCs w:val="28"/>
        </w:rPr>
        <w:t xml:space="preserve"> pótlók listája:</w:t>
      </w:r>
      <w:r>
        <w:t xml:space="preserve"> </w:t>
      </w:r>
      <w:r w:rsidR="00E74A65">
        <w:t xml:space="preserve">ez a funkció képes </w:t>
      </w:r>
      <w:r w:rsidR="00270A67">
        <w:t xml:space="preserve">kiszűrni a bevitt </w:t>
      </w:r>
      <w:r>
        <w:t xml:space="preserve">adatok közül </w:t>
      </w:r>
      <w:r w:rsidR="00E74A65">
        <w:t>egy bizonyos</w:t>
      </w:r>
      <w:r>
        <w:t xml:space="preserve"> feltételnek eleget tevőket.</w:t>
      </w:r>
      <w:r w:rsidR="005F1688">
        <w:t xml:space="preserve"> </w:t>
      </w:r>
      <w:r w:rsidR="005F1688">
        <w:t>Ha az adatbázis tartalma üres, a program üres képernyőt jelenít meg.</w:t>
      </w:r>
      <w:r w:rsidR="00C60FBE">
        <w:t xml:space="preserve"> </w:t>
      </w:r>
      <w:r w:rsidR="00C60FBE">
        <w:t xml:space="preserve">Ha az adatbázis nem létezik, a </w:t>
      </w:r>
      <w:proofErr w:type="gramStart"/>
      <w:r w:rsidR="00C60FBE">
        <w:t>program jelzést</w:t>
      </w:r>
      <w:proofErr w:type="gramEnd"/>
      <w:r w:rsidR="00C60FBE">
        <w:t xml:space="preserve"> ad.</w:t>
      </w:r>
    </w:p>
    <w:p w:rsidR="00102357" w:rsidRDefault="00102357" w:rsidP="00102357">
      <w:pPr>
        <w:pStyle w:val="Listaszerbekezds"/>
        <w:jc w:val="both"/>
      </w:pPr>
    </w:p>
    <w:p w:rsidR="00411A40" w:rsidRDefault="002751B2" w:rsidP="00695486">
      <w:pPr>
        <w:pStyle w:val="Listaszerbekezds"/>
        <w:numPr>
          <w:ilvl w:val="0"/>
          <w:numId w:val="1"/>
        </w:numPr>
        <w:jc w:val="both"/>
      </w:pPr>
      <w:r w:rsidRPr="00102357">
        <w:rPr>
          <w:b/>
          <w:sz w:val="28"/>
          <w:szCs w:val="28"/>
        </w:rPr>
        <w:t>NZH eredmények rangsora:</w:t>
      </w:r>
      <w:r>
        <w:t xml:space="preserve"> </w:t>
      </w:r>
      <w:r w:rsidR="00A0183C">
        <w:t>megjelenít a bevitt ada</w:t>
      </w:r>
      <w:r w:rsidR="00B00355">
        <w:t>tokból egy rangsort egy előre meghatározott</w:t>
      </w:r>
      <w:r w:rsidR="00937C78">
        <w:t xml:space="preserve"> vizsgálandó</w:t>
      </w:r>
      <w:r w:rsidR="00A0183C">
        <w:t xml:space="preserve"> adat szerint.</w:t>
      </w:r>
      <w:r w:rsidR="00695486">
        <w:t xml:space="preserve"> </w:t>
      </w:r>
      <w:r w:rsidR="00695486">
        <w:t>Ha az adatbázis tartalma üres</w:t>
      </w:r>
      <w:r w:rsidR="00C60FBE">
        <w:t xml:space="preserve"> vagy az adatbázis nem létezik</w:t>
      </w:r>
      <w:r w:rsidR="00695486">
        <w:t xml:space="preserve">, a </w:t>
      </w:r>
      <w:proofErr w:type="gramStart"/>
      <w:r w:rsidR="00695486">
        <w:t>program jelzést</w:t>
      </w:r>
      <w:proofErr w:type="gramEnd"/>
      <w:r w:rsidR="00695486">
        <w:t xml:space="preserve"> ad.</w:t>
      </w:r>
    </w:p>
    <w:p w:rsidR="00102357" w:rsidRDefault="00102357" w:rsidP="00102357">
      <w:pPr>
        <w:pStyle w:val="Listaszerbekezds"/>
        <w:jc w:val="both"/>
      </w:pPr>
    </w:p>
    <w:p w:rsidR="00270A67" w:rsidRDefault="0002256A" w:rsidP="00270A67">
      <w:pPr>
        <w:pStyle w:val="Listaszerbekezds"/>
        <w:numPr>
          <w:ilvl w:val="0"/>
          <w:numId w:val="1"/>
        </w:numPr>
        <w:jc w:val="both"/>
      </w:pPr>
      <w:r w:rsidRPr="00102357">
        <w:rPr>
          <w:b/>
          <w:sz w:val="28"/>
          <w:szCs w:val="28"/>
        </w:rPr>
        <w:t>Hiányzások rangsora:</w:t>
      </w:r>
      <w:r w:rsidRPr="00102357">
        <w:rPr>
          <w:sz w:val="28"/>
          <w:szCs w:val="28"/>
        </w:rPr>
        <w:t xml:space="preserve"> </w:t>
      </w:r>
      <w:r>
        <w:t xml:space="preserve">megjelenít a bevitt adatokból egy rangsort egy </w:t>
      </w:r>
      <w:r w:rsidR="00A034BB">
        <w:t>előre meghatározott vizsgálandó</w:t>
      </w:r>
      <w:r>
        <w:t xml:space="preserve"> adat szerint.</w:t>
      </w:r>
      <w:r w:rsidR="00C8222C">
        <w:t xml:space="preserve"> Ha az ada</w:t>
      </w:r>
      <w:r w:rsidR="0018019F">
        <w:t>tbázis tartalma üres</w:t>
      </w:r>
      <w:r w:rsidR="00C60FBE">
        <w:t xml:space="preserve"> vagy az adatbázis nem létezik</w:t>
      </w:r>
      <w:r w:rsidR="0018019F">
        <w:t xml:space="preserve">, a </w:t>
      </w:r>
      <w:proofErr w:type="gramStart"/>
      <w:r w:rsidR="0018019F">
        <w:t xml:space="preserve">program </w:t>
      </w:r>
      <w:r w:rsidR="00C8222C">
        <w:t>jelzést</w:t>
      </w:r>
      <w:proofErr w:type="gramEnd"/>
      <w:r w:rsidR="00C8222C">
        <w:t xml:space="preserve"> ad.</w:t>
      </w:r>
    </w:p>
    <w:p w:rsidR="00270A67" w:rsidRDefault="00270A67" w:rsidP="00270A67">
      <w:pPr>
        <w:pStyle w:val="Listaszerbekezds"/>
        <w:jc w:val="both"/>
      </w:pPr>
    </w:p>
    <w:p w:rsidR="00954546" w:rsidRDefault="0002256A" w:rsidP="00102357">
      <w:pPr>
        <w:pStyle w:val="Listaszerbekezds"/>
        <w:numPr>
          <w:ilvl w:val="0"/>
          <w:numId w:val="1"/>
        </w:numPr>
        <w:jc w:val="both"/>
      </w:pPr>
      <w:r w:rsidRPr="00102357">
        <w:rPr>
          <w:b/>
          <w:sz w:val="28"/>
          <w:szCs w:val="28"/>
        </w:rPr>
        <w:t>A teljes adatbázis törlése:</w:t>
      </w:r>
      <w:r w:rsidR="00A034BB">
        <w:t xml:space="preserve"> </w:t>
      </w:r>
      <w:r w:rsidR="00270A67">
        <w:t xml:space="preserve">törli az </w:t>
      </w:r>
      <w:r>
        <w:t>adatbázis teljes tartalmát.</w:t>
      </w:r>
    </w:p>
    <w:p w:rsidR="00102357" w:rsidRDefault="00102357" w:rsidP="00102357">
      <w:pPr>
        <w:pStyle w:val="Listaszerbekezds"/>
      </w:pPr>
    </w:p>
    <w:p w:rsidR="00FB646F" w:rsidRPr="000E0459" w:rsidRDefault="00954546" w:rsidP="00FB646F">
      <w:pPr>
        <w:pStyle w:val="Listaszerbekezds"/>
        <w:numPr>
          <w:ilvl w:val="0"/>
          <w:numId w:val="1"/>
        </w:numPr>
        <w:jc w:val="both"/>
      </w:pPr>
      <w:r w:rsidRPr="00565B7A">
        <w:rPr>
          <w:b/>
          <w:sz w:val="28"/>
          <w:szCs w:val="28"/>
        </w:rPr>
        <w:t>Kilépés:</w:t>
      </w:r>
      <w:r w:rsidR="00A034BB">
        <w:t xml:space="preserve"> </w:t>
      </w:r>
      <w:r>
        <w:t>lezárja a program futását</w:t>
      </w:r>
      <w:r w:rsidR="00270A67">
        <w:rPr>
          <w:b/>
          <w:color w:val="FF0000"/>
        </w:rPr>
        <w:t xml:space="preserve">. </w:t>
      </w:r>
    </w:p>
    <w:p w:rsidR="000E0459" w:rsidRDefault="000E0459" w:rsidP="000E0459">
      <w:pPr>
        <w:pStyle w:val="Listaszerbekezds"/>
      </w:pPr>
    </w:p>
    <w:p w:rsidR="000E0459" w:rsidRDefault="000E0459">
      <w:r>
        <w:br w:type="page"/>
      </w:r>
    </w:p>
    <w:p w:rsidR="000E0459" w:rsidRDefault="000E0459" w:rsidP="000E0459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sz w:val="28"/>
          <w:szCs w:val="28"/>
        </w:rPr>
      </w:pPr>
      <w:r w:rsidRPr="000E0459">
        <w:rPr>
          <w:sz w:val="28"/>
          <w:szCs w:val="28"/>
        </w:rPr>
        <w:lastRenderedPageBreak/>
        <w:t>A program feladata</w:t>
      </w:r>
    </w:p>
    <w:p w:rsidR="000E0459" w:rsidRDefault="000E0459" w:rsidP="000E0459">
      <w:pPr>
        <w:pStyle w:val="Listaszerbekezds"/>
        <w:jc w:val="center"/>
        <w:rPr>
          <w:sz w:val="28"/>
          <w:szCs w:val="28"/>
        </w:rPr>
      </w:pPr>
    </w:p>
    <w:p w:rsidR="000E0459" w:rsidRDefault="00065C8C" w:rsidP="000E0459">
      <w:pPr>
        <w:pStyle w:val="Listaszerbekezds"/>
      </w:pPr>
      <w:r>
        <w:t>A program feladata a Programozás alapjai 1 tárgyat felvevő hallgatók nyilvántartása egy adatbázisban.</w:t>
      </w:r>
      <w:r w:rsidR="00F718FC">
        <w:t xml:space="preserve"> Ezen</w:t>
      </w:r>
      <w:r w:rsidR="006F1DF1">
        <w:t xml:space="preserve"> </w:t>
      </w:r>
      <w:r w:rsidR="00F718FC">
        <w:t>kívül a program képes a bevitt adatok módosítására, rangsorolására és listázására is.</w:t>
      </w:r>
    </w:p>
    <w:p w:rsidR="006F1DF1" w:rsidRDefault="006F1DF1" w:rsidP="000E0459">
      <w:pPr>
        <w:pStyle w:val="Listaszerbekezds"/>
      </w:pPr>
    </w:p>
    <w:p w:rsidR="006F1DF1" w:rsidRDefault="006F1DF1" w:rsidP="006F1DF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</w:pPr>
      <w:r>
        <w:t>Kimenet</w:t>
      </w:r>
    </w:p>
    <w:p w:rsidR="006F1DF1" w:rsidRDefault="006F1DF1" w:rsidP="000E0459">
      <w:pPr>
        <w:pStyle w:val="Listaszerbekezds"/>
      </w:pPr>
    </w:p>
    <w:p w:rsidR="006F1DF1" w:rsidRPr="000E0459" w:rsidRDefault="00A34645" w:rsidP="000E0459">
      <w:pPr>
        <w:pStyle w:val="Listaszerbekezds"/>
      </w:pPr>
      <w:r>
        <w:t>A program futása alatt egy database.txt fájl j</w:t>
      </w:r>
      <w:bookmarkStart w:id="0" w:name="_GoBack"/>
      <w:bookmarkEnd w:id="0"/>
      <w:r>
        <w:t>ön létre. A bevitt adatok ebben tárolódnak el.</w:t>
      </w:r>
    </w:p>
    <w:sectPr w:rsidR="006F1DF1" w:rsidRPr="000E0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47E68"/>
    <w:multiLevelType w:val="hybridMultilevel"/>
    <w:tmpl w:val="D0249E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6C"/>
    <w:rsid w:val="00013BB4"/>
    <w:rsid w:val="0002256A"/>
    <w:rsid w:val="00065C8C"/>
    <w:rsid w:val="000E0459"/>
    <w:rsid w:val="000E0CD8"/>
    <w:rsid w:val="00102357"/>
    <w:rsid w:val="00177B35"/>
    <w:rsid w:val="0018019F"/>
    <w:rsid w:val="001E7040"/>
    <w:rsid w:val="00270A67"/>
    <w:rsid w:val="002751B2"/>
    <w:rsid w:val="00327BCF"/>
    <w:rsid w:val="0036798C"/>
    <w:rsid w:val="0039634D"/>
    <w:rsid w:val="003D13D8"/>
    <w:rsid w:val="00411A40"/>
    <w:rsid w:val="00565B7A"/>
    <w:rsid w:val="00581842"/>
    <w:rsid w:val="00585CC4"/>
    <w:rsid w:val="005D66D7"/>
    <w:rsid w:val="005F1688"/>
    <w:rsid w:val="00622C81"/>
    <w:rsid w:val="0063001B"/>
    <w:rsid w:val="006373CA"/>
    <w:rsid w:val="00695486"/>
    <w:rsid w:val="006B4376"/>
    <w:rsid w:val="006F1DF1"/>
    <w:rsid w:val="00843CF8"/>
    <w:rsid w:val="008557E4"/>
    <w:rsid w:val="00861C6C"/>
    <w:rsid w:val="00937C78"/>
    <w:rsid w:val="00954546"/>
    <w:rsid w:val="00990530"/>
    <w:rsid w:val="009E2A77"/>
    <w:rsid w:val="00A0183C"/>
    <w:rsid w:val="00A034BB"/>
    <w:rsid w:val="00A34645"/>
    <w:rsid w:val="00A74070"/>
    <w:rsid w:val="00B00355"/>
    <w:rsid w:val="00B64B0E"/>
    <w:rsid w:val="00C51061"/>
    <w:rsid w:val="00C60FBE"/>
    <w:rsid w:val="00C8222C"/>
    <w:rsid w:val="00C823C2"/>
    <w:rsid w:val="00D23BF1"/>
    <w:rsid w:val="00DA642B"/>
    <w:rsid w:val="00E04832"/>
    <w:rsid w:val="00E74A65"/>
    <w:rsid w:val="00E937D0"/>
    <w:rsid w:val="00F718FC"/>
    <w:rsid w:val="00FB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2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2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302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gobhardter</dc:creator>
  <cp:lastModifiedBy>gobhardter</cp:lastModifiedBy>
  <cp:revision>79</cp:revision>
  <cp:lastPrinted>2019-12-13T20:42:00Z</cp:lastPrinted>
  <dcterms:created xsi:type="dcterms:W3CDTF">2019-12-08T18:21:00Z</dcterms:created>
  <dcterms:modified xsi:type="dcterms:W3CDTF">2019-12-13T20:42:00Z</dcterms:modified>
</cp:coreProperties>
</file>