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4E621B76" w14:textId="77777777" w:rsidTr="005245F1">
        <w:tc>
          <w:tcPr>
            <w:tcW w:w="2394" w:type="dxa"/>
          </w:tcPr>
          <w:p w14:paraId="1BC57825" w14:textId="7A996F16" w:rsidR="005245F1" w:rsidRDefault="005245F1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019EF232" w14:textId="6F4E024D" w:rsidR="005245F1" w:rsidRDefault="005245F1">
            <w:r>
              <w:t>Feature_1</w:t>
            </w:r>
          </w:p>
        </w:tc>
        <w:tc>
          <w:tcPr>
            <w:tcW w:w="2394" w:type="dxa"/>
          </w:tcPr>
          <w:p w14:paraId="49BE17F8" w14:textId="140AFD8E" w:rsidR="005245F1" w:rsidRDefault="005245F1">
            <w:r>
              <w:t>Feature_</w:t>
            </w:r>
            <w:r>
              <w:t>2</w:t>
            </w:r>
          </w:p>
        </w:tc>
        <w:tc>
          <w:tcPr>
            <w:tcW w:w="2394" w:type="dxa"/>
          </w:tcPr>
          <w:p w14:paraId="1CAA5A97" w14:textId="204F11C0" w:rsidR="005245F1" w:rsidRDefault="005245F1">
            <w:r>
              <w:t>Feature_</w:t>
            </w:r>
            <w:r>
              <w:t>3</w:t>
            </w:r>
          </w:p>
        </w:tc>
      </w:tr>
      <w:tr w:rsidR="005245F1" w14:paraId="0E2DF151" w14:textId="77777777" w:rsidTr="005245F1">
        <w:tc>
          <w:tcPr>
            <w:tcW w:w="2394" w:type="dxa"/>
          </w:tcPr>
          <w:p w14:paraId="24C45815" w14:textId="1468BDAE" w:rsidR="005245F1" w:rsidRDefault="005245F1">
            <w:r>
              <w:t>1</w:t>
            </w:r>
          </w:p>
        </w:tc>
        <w:tc>
          <w:tcPr>
            <w:tcW w:w="2394" w:type="dxa"/>
          </w:tcPr>
          <w:p w14:paraId="1B73EBC8" w14:textId="7EFC2317" w:rsidR="005245F1" w:rsidRDefault="005245F1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49291C71" w14:textId="4647491A" w:rsidR="005245F1" w:rsidRDefault="005245F1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4934EB26" w14:textId="654FB6E5" w:rsidR="005245F1" w:rsidRDefault="005245F1">
            <w:proofErr w:type="spellStart"/>
            <w:r>
              <w:t>adasd</w:t>
            </w:r>
            <w:proofErr w:type="spellEnd"/>
          </w:p>
        </w:tc>
      </w:tr>
      <w:tr w:rsidR="005245F1" w14:paraId="42E57E4D" w14:textId="77777777" w:rsidTr="005245F1">
        <w:tc>
          <w:tcPr>
            <w:tcW w:w="2394" w:type="dxa"/>
          </w:tcPr>
          <w:p w14:paraId="138F621B" w14:textId="11418844" w:rsidR="005245F1" w:rsidRDefault="005245F1">
            <w:r>
              <w:t>2</w:t>
            </w:r>
          </w:p>
        </w:tc>
        <w:tc>
          <w:tcPr>
            <w:tcW w:w="2394" w:type="dxa"/>
          </w:tcPr>
          <w:p w14:paraId="7EB369B1" w14:textId="2790598D" w:rsidR="005245F1" w:rsidRDefault="005245F1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43EA9ADE" w14:textId="13CB829A" w:rsidR="005245F1" w:rsidRDefault="005245F1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1A442253" w14:textId="3CB99EFB" w:rsidR="005245F1" w:rsidRDefault="005245F1">
            <w:proofErr w:type="spellStart"/>
            <w:r>
              <w:t>fsdfsd</w:t>
            </w:r>
            <w:proofErr w:type="spellEnd"/>
          </w:p>
        </w:tc>
      </w:tr>
      <w:tr w:rsidR="005245F1" w14:paraId="00A6AD00" w14:textId="77777777" w:rsidTr="005245F1">
        <w:tc>
          <w:tcPr>
            <w:tcW w:w="2394" w:type="dxa"/>
          </w:tcPr>
          <w:p w14:paraId="792B39FE" w14:textId="1A155A31" w:rsidR="005245F1" w:rsidRDefault="005245F1">
            <w:r>
              <w:t>3</w:t>
            </w:r>
          </w:p>
        </w:tc>
        <w:tc>
          <w:tcPr>
            <w:tcW w:w="2394" w:type="dxa"/>
          </w:tcPr>
          <w:p w14:paraId="0A5CC64E" w14:textId="26488655" w:rsidR="005245F1" w:rsidRDefault="005245F1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243049B9" w14:textId="7C3DC62D" w:rsidR="005245F1" w:rsidRDefault="005245F1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6B88F833" w14:textId="605A15B7" w:rsidR="005245F1" w:rsidRDefault="005245F1">
            <w:proofErr w:type="spellStart"/>
            <w:r>
              <w:t>sdfsdf</w:t>
            </w:r>
            <w:proofErr w:type="spellEnd"/>
          </w:p>
        </w:tc>
      </w:tr>
      <w:tr w:rsidR="005245F1" w14:paraId="6E66C52A" w14:textId="77777777" w:rsidTr="005245F1">
        <w:tc>
          <w:tcPr>
            <w:tcW w:w="2394" w:type="dxa"/>
          </w:tcPr>
          <w:p w14:paraId="15477ED7" w14:textId="4031DA33" w:rsidR="005245F1" w:rsidRDefault="005245F1">
            <w:r>
              <w:t>4</w:t>
            </w:r>
          </w:p>
        </w:tc>
        <w:tc>
          <w:tcPr>
            <w:tcW w:w="2394" w:type="dxa"/>
          </w:tcPr>
          <w:p w14:paraId="72D9CD87" w14:textId="1D2D0D7B" w:rsidR="005245F1" w:rsidRDefault="005245F1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28AEAE11" w14:textId="2D241452" w:rsidR="005245F1" w:rsidRDefault="005245F1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50588157" w14:textId="555C865B" w:rsidR="005245F1" w:rsidRDefault="005245F1">
            <w:proofErr w:type="spellStart"/>
            <w:r>
              <w:t>sdfsdfsdf</w:t>
            </w:r>
            <w:proofErr w:type="spellEnd"/>
          </w:p>
        </w:tc>
      </w:tr>
    </w:tbl>
    <w:p w14:paraId="3CB5BEB0" w14:textId="23612A93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38DCF0DC" w14:textId="77777777" w:rsidTr="00BA0FEB">
        <w:tc>
          <w:tcPr>
            <w:tcW w:w="2394" w:type="dxa"/>
          </w:tcPr>
          <w:p w14:paraId="79E77C0F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408F491B" w14:textId="58319628" w:rsidR="005245F1" w:rsidRDefault="005245F1" w:rsidP="00BA0FEB">
            <w:r>
              <w:t>Feature_</w:t>
            </w:r>
            <w:r>
              <w:t>5</w:t>
            </w:r>
          </w:p>
        </w:tc>
        <w:tc>
          <w:tcPr>
            <w:tcW w:w="2394" w:type="dxa"/>
          </w:tcPr>
          <w:p w14:paraId="53F45BD0" w14:textId="0AC63BFE" w:rsidR="005245F1" w:rsidRDefault="005245F1" w:rsidP="00BA0FEB">
            <w:r>
              <w:t>Feature_</w:t>
            </w:r>
            <w:r>
              <w:t>6</w:t>
            </w:r>
          </w:p>
        </w:tc>
        <w:tc>
          <w:tcPr>
            <w:tcW w:w="2394" w:type="dxa"/>
          </w:tcPr>
          <w:p w14:paraId="60730D95" w14:textId="5B7D4D60" w:rsidR="005245F1" w:rsidRDefault="005245F1" w:rsidP="00BA0FEB">
            <w:r>
              <w:t>Feature_</w:t>
            </w:r>
            <w:r>
              <w:t>7</w:t>
            </w:r>
          </w:p>
        </w:tc>
      </w:tr>
      <w:tr w:rsidR="005245F1" w14:paraId="04C66841" w14:textId="77777777" w:rsidTr="00BA0FEB">
        <w:tc>
          <w:tcPr>
            <w:tcW w:w="2394" w:type="dxa"/>
          </w:tcPr>
          <w:p w14:paraId="0F10F8B3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1921972A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38B0D936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7389B3DF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0D77021B" w14:textId="77777777" w:rsidTr="00BA0FEB">
        <w:tc>
          <w:tcPr>
            <w:tcW w:w="2394" w:type="dxa"/>
          </w:tcPr>
          <w:p w14:paraId="4A9A2B01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17709158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5484977D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7DB46AED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42C58AE6" w14:textId="77777777" w:rsidTr="00BA0FEB">
        <w:tc>
          <w:tcPr>
            <w:tcW w:w="2394" w:type="dxa"/>
          </w:tcPr>
          <w:p w14:paraId="299890F7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5CFE0E53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197861A4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3A46A21A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36C84B8D" w14:textId="77777777" w:rsidTr="00BA0FEB">
        <w:tc>
          <w:tcPr>
            <w:tcW w:w="2394" w:type="dxa"/>
          </w:tcPr>
          <w:p w14:paraId="2F6E7006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3ACC612F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4DB91B18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51514B73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4659CC59" w14:textId="7E01487F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4"/>
        <w:gridCol w:w="2334"/>
        <w:gridCol w:w="2339"/>
      </w:tblGrid>
      <w:tr w:rsidR="005245F1" w14:paraId="225B4858" w14:textId="77777777" w:rsidTr="00BA0FEB">
        <w:tc>
          <w:tcPr>
            <w:tcW w:w="2394" w:type="dxa"/>
          </w:tcPr>
          <w:p w14:paraId="4F6F92DA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06619E66" w14:textId="065B8765" w:rsidR="005245F1" w:rsidRDefault="005245F1" w:rsidP="00BA0FEB">
            <w:r>
              <w:t>Feature_</w:t>
            </w:r>
            <w:r>
              <w:t>8</w:t>
            </w:r>
          </w:p>
        </w:tc>
        <w:tc>
          <w:tcPr>
            <w:tcW w:w="2394" w:type="dxa"/>
          </w:tcPr>
          <w:p w14:paraId="6A06636D" w14:textId="5E7F0BAC" w:rsidR="005245F1" w:rsidRDefault="005245F1" w:rsidP="00BA0FEB">
            <w:r>
              <w:t>Feature_</w:t>
            </w:r>
            <w:r>
              <w:t>9</w:t>
            </w:r>
          </w:p>
        </w:tc>
        <w:tc>
          <w:tcPr>
            <w:tcW w:w="2394" w:type="dxa"/>
          </w:tcPr>
          <w:p w14:paraId="12214B88" w14:textId="6ED74E80" w:rsidR="005245F1" w:rsidRDefault="005245F1" w:rsidP="00BA0FEB">
            <w:r>
              <w:t>Feature_</w:t>
            </w:r>
            <w:r>
              <w:t>10</w:t>
            </w:r>
          </w:p>
        </w:tc>
      </w:tr>
      <w:tr w:rsidR="005245F1" w14:paraId="159A55A4" w14:textId="77777777" w:rsidTr="00BA0FEB">
        <w:tc>
          <w:tcPr>
            <w:tcW w:w="2394" w:type="dxa"/>
          </w:tcPr>
          <w:p w14:paraId="22F32AB1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65B99028" w14:textId="09101DC8" w:rsidR="005245F1" w:rsidRDefault="005245F1" w:rsidP="00BA0FEB">
            <w:r>
              <w:t>42342</w:t>
            </w:r>
          </w:p>
        </w:tc>
        <w:tc>
          <w:tcPr>
            <w:tcW w:w="2394" w:type="dxa"/>
          </w:tcPr>
          <w:p w14:paraId="1ADC2FCA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0C222962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6C04AD95" w14:textId="77777777" w:rsidTr="00BA0FEB">
        <w:tc>
          <w:tcPr>
            <w:tcW w:w="2394" w:type="dxa"/>
          </w:tcPr>
          <w:p w14:paraId="5CD44187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55E2C6C9" w14:textId="7857B7A5" w:rsidR="005245F1" w:rsidRDefault="005245F1" w:rsidP="00BA0FEB">
            <w:r>
              <w:t>5675</w:t>
            </w:r>
          </w:p>
        </w:tc>
        <w:tc>
          <w:tcPr>
            <w:tcW w:w="2394" w:type="dxa"/>
          </w:tcPr>
          <w:p w14:paraId="77F0F8B0" w14:textId="14D8E361" w:rsidR="005245F1" w:rsidRDefault="005245F1" w:rsidP="00BA0FEB">
            <w:r>
              <w:t>34536</w:t>
            </w:r>
          </w:p>
        </w:tc>
        <w:tc>
          <w:tcPr>
            <w:tcW w:w="2394" w:type="dxa"/>
          </w:tcPr>
          <w:p w14:paraId="728178D0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0470ECBA" w14:textId="77777777" w:rsidTr="00BA0FEB">
        <w:tc>
          <w:tcPr>
            <w:tcW w:w="2394" w:type="dxa"/>
          </w:tcPr>
          <w:p w14:paraId="0A842E3C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0BEE6614" w14:textId="6F58F125" w:rsidR="005245F1" w:rsidRDefault="005245F1" w:rsidP="00BA0FEB">
            <w:r>
              <w:t>3456</w:t>
            </w:r>
          </w:p>
        </w:tc>
        <w:tc>
          <w:tcPr>
            <w:tcW w:w="2394" w:type="dxa"/>
          </w:tcPr>
          <w:p w14:paraId="53CEBC2B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3D15B296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4E341E55" w14:textId="77777777" w:rsidTr="00BA0FEB">
        <w:tc>
          <w:tcPr>
            <w:tcW w:w="2394" w:type="dxa"/>
          </w:tcPr>
          <w:p w14:paraId="7B3652F0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E18CA4E" w14:textId="58D7EC78" w:rsidR="005245F1" w:rsidRDefault="005245F1" w:rsidP="00BA0FEB">
            <w:r>
              <w:t>34566</w:t>
            </w:r>
          </w:p>
        </w:tc>
        <w:tc>
          <w:tcPr>
            <w:tcW w:w="2394" w:type="dxa"/>
          </w:tcPr>
          <w:p w14:paraId="4815FBC3" w14:textId="3EB69DAF" w:rsidR="005245F1" w:rsidRDefault="005245F1" w:rsidP="00BA0FEB">
            <w:r>
              <w:t>A3453</w:t>
            </w:r>
          </w:p>
        </w:tc>
        <w:tc>
          <w:tcPr>
            <w:tcW w:w="2394" w:type="dxa"/>
          </w:tcPr>
          <w:p w14:paraId="0E683133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12472BFF" w14:textId="4360F45C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3"/>
        <w:gridCol w:w="2328"/>
        <w:gridCol w:w="2351"/>
      </w:tblGrid>
      <w:tr w:rsidR="005245F1" w14:paraId="059E4725" w14:textId="77777777" w:rsidTr="00BA0FEB">
        <w:tc>
          <w:tcPr>
            <w:tcW w:w="2394" w:type="dxa"/>
          </w:tcPr>
          <w:p w14:paraId="71DD289E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4C6C2BDC" w14:textId="77777777" w:rsidR="005245F1" w:rsidRDefault="005245F1" w:rsidP="00BA0FEB">
            <w:r>
              <w:t>Feature_1</w:t>
            </w:r>
          </w:p>
        </w:tc>
        <w:tc>
          <w:tcPr>
            <w:tcW w:w="2394" w:type="dxa"/>
          </w:tcPr>
          <w:p w14:paraId="6CDB7781" w14:textId="77777777" w:rsidR="005245F1" w:rsidRDefault="005245F1" w:rsidP="00BA0FEB">
            <w:r>
              <w:t>Feature_2</w:t>
            </w:r>
          </w:p>
        </w:tc>
        <w:tc>
          <w:tcPr>
            <w:tcW w:w="2394" w:type="dxa"/>
          </w:tcPr>
          <w:p w14:paraId="3A846EDF" w14:textId="77777777" w:rsidR="005245F1" w:rsidRDefault="005245F1" w:rsidP="00BA0FEB">
            <w:r>
              <w:t>Feature_3</w:t>
            </w:r>
          </w:p>
        </w:tc>
      </w:tr>
      <w:tr w:rsidR="005245F1" w14:paraId="7FBF657A" w14:textId="77777777" w:rsidTr="00BA0FEB">
        <w:tc>
          <w:tcPr>
            <w:tcW w:w="2394" w:type="dxa"/>
          </w:tcPr>
          <w:p w14:paraId="241BF9A9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60458A1B" w14:textId="0DEB862B" w:rsidR="005245F1" w:rsidRDefault="005245F1" w:rsidP="00BA0FEB">
            <w:r>
              <w:t>F</w:t>
            </w:r>
            <w:r>
              <w:t>sdf</w:t>
            </w:r>
            <w:r>
              <w:t>213123</w:t>
            </w:r>
          </w:p>
        </w:tc>
        <w:tc>
          <w:tcPr>
            <w:tcW w:w="2394" w:type="dxa"/>
          </w:tcPr>
          <w:p w14:paraId="66D0131C" w14:textId="1C05F0FE" w:rsidR="005245F1" w:rsidRDefault="005245F1" w:rsidP="00BA0FEB">
            <w:r>
              <w:t>H</w:t>
            </w:r>
            <w:r>
              <w:t>ff</w:t>
            </w:r>
            <w:r>
              <w:t>2342</w:t>
            </w:r>
          </w:p>
        </w:tc>
        <w:tc>
          <w:tcPr>
            <w:tcW w:w="2394" w:type="dxa"/>
          </w:tcPr>
          <w:p w14:paraId="577A0930" w14:textId="0B4A2550" w:rsidR="005245F1" w:rsidRDefault="005245F1" w:rsidP="00BA0FEB">
            <w:r>
              <w:t>A</w:t>
            </w:r>
            <w:r>
              <w:t>dasd</w:t>
            </w:r>
            <w:r>
              <w:t>64564</w:t>
            </w:r>
          </w:p>
        </w:tc>
      </w:tr>
      <w:tr w:rsidR="005245F1" w14:paraId="324E1B5A" w14:textId="77777777" w:rsidTr="00BA0FEB">
        <w:tc>
          <w:tcPr>
            <w:tcW w:w="2394" w:type="dxa"/>
          </w:tcPr>
          <w:p w14:paraId="6CA500DD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111F0EC1" w14:textId="2A0B9E92" w:rsidR="005245F1" w:rsidRDefault="005245F1" w:rsidP="00BA0FEB">
            <w:r>
              <w:t>S</w:t>
            </w:r>
            <w:r>
              <w:t>df</w:t>
            </w:r>
            <w:r>
              <w:t>4234</w:t>
            </w:r>
          </w:p>
        </w:tc>
        <w:tc>
          <w:tcPr>
            <w:tcW w:w="2394" w:type="dxa"/>
          </w:tcPr>
          <w:p w14:paraId="6F85CE50" w14:textId="1F002607" w:rsidR="005245F1" w:rsidRDefault="005245F1" w:rsidP="00BA0FEB">
            <w:r>
              <w:t>F</w:t>
            </w:r>
            <w:r>
              <w:t>ghfgh</w:t>
            </w:r>
            <w:r>
              <w:t>234</w:t>
            </w:r>
          </w:p>
        </w:tc>
        <w:tc>
          <w:tcPr>
            <w:tcW w:w="2394" w:type="dxa"/>
          </w:tcPr>
          <w:p w14:paraId="7B48C8D9" w14:textId="6500D4E5" w:rsidR="005245F1" w:rsidRDefault="005245F1" w:rsidP="00BA0FEB">
            <w:r>
              <w:t>F</w:t>
            </w:r>
            <w:r>
              <w:t>sdfsd</w:t>
            </w:r>
            <w:r>
              <w:t>564</w:t>
            </w:r>
          </w:p>
        </w:tc>
      </w:tr>
      <w:tr w:rsidR="005245F1" w14:paraId="62D43F91" w14:textId="77777777" w:rsidTr="00BA0FEB">
        <w:tc>
          <w:tcPr>
            <w:tcW w:w="2394" w:type="dxa"/>
          </w:tcPr>
          <w:p w14:paraId="797C2289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2A45CF9E" w14:textId="0AE181CF" w:rsidR="005245F1" w:rsidRDefault="005245F1" w:rsidP="00BA0FEB">
            <w:r>
              <w:t>G</w:t>
            </w:r>
            <w:r>
              <w:t>fd</w:t>
            </w:r>
            <w:r>
              <w:t>4324</w:t>
            </w:r>
          </w:p>
        </w:tc>
        <w:tc>
          <w:tcPr>
            <w:tcW w:w="2394" w:type="dxa"/>
          </w:tcPr>
          <w:p w14:paraId="533A9EF6" w14:textId="6AADBDEB" w:rsidR="005245F1" w:rsidRDefault="005245F1" w:rsidP="00BA0FEB">
            <w:r>
              <w:t>A</w:t>
            </w:r>
            <w:r>
              <w:t>sdas</w:t>
            </w:r>
            <w:r>
              <w:t>234</w:t>
            </w:r>
          </w:p>
        </w:tc>
        <w:tc>
          <w:tcPr>
            <w:tcW w:w="2394" w:type="dxa"/>
          </w:tcPr>
          <w:p w14:paraId="0AF136E9" w14:textId="47A422B5" w:rsidR="005245F1" w:rsidRDefault="005245F1" w:rsidP="00BA0FEB">
            <w:r>
              <w:t>S</w:t>
            </w:r>
            <w:r>
              <w:t>dfsdf</w:t>
            </w:r>
            <w:r>
              <w:t>546</w:t>
            </w:r>
          </w:p>
        </w:tc>
      </w:tr>
      <w:tr w:rsidR="005245F1" w14:paraId="76706766" w14:textId="77777777" w:rsidTr="00BA0FEB">
        <w:tc>
          <w:tcPr>
            <w:tcW w:w="2394" w:type="dxa"/>
          </w:tcPr>
          <w:p w14:paraId="03977CFD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5A2AB2F" w14:textId="57600AFE" w:rsidR="005245F1" w:rsidRDefault="005245F1" w:rsidP="00BA0FEB">
            <w:r>
              <w:t>D</w:t>
            </w:r>
            <w:r>
              <w:t>fgdg</w:t>
            </w:r>
            <w:r>
              <w:t>234</w:t>
            </w:r>
          </w:p>
        </w:tc>
        <w:tc>
          <w:tcPr>
            <w:tcW w:w="2394" w:type="dxa"/>
          </w:tcPr>
          <w:p w14:paraId="2C8E0989" w14:textId="48156903" w:rsidR="005245F1" w:rsidRDefault="005245F1" w:rsidP="00BA0FEB">
            <w:r>
              <w:t>A</w:t>
            </w:r>
            <w:r>
              <w:t>dasd</w:t>
            </w:r>
            <w:r>
              <w:t>234</w:t>
            </w:r>
          </w:p>
        </w:tc>
        <w:tc>
          <w:tcPr>
            <w:tcW w:w="2394" w:type="dxa"/>
          </w:tcPr>
          <w:p w14:paraId="60108FFB" w14:textId="64A5CEF0" w:rsidR="005245F1" w:rsidRDefault="005245F1" w:rsidP="00BA0FEB">
            <w:r>
              <w:t>S</w:t>
            </w:r>
            <w:r>
              <w:t>dfsdfsdf</w:t>
            </w:r>
            <w:r>
              <w:t>45646</w:t>
            </w:r>
          </w:p>
        </w:tc>
      </w:tr>
    </w:tbl>
    <w:p w14:paraId="798B58DE" w14:textId="6A8073C5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6E16177C" w14:textId="77777777" w:rsidTr="00BA0FEB">
        <w:tc>
          <w:tcPr>
            <w:tcW w:w="2394" w:type="dxa"/>
          </w:tcPr>
          <w:p w14:paraId="050E6D70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158921C1" w14:textId="77777777" w:rsidR="005245F1" w:rsidRDefault="005245F1" w:rsidP="00BA0FEB">
            <w:r>
              <w:t>Feature_5</w:t>
            </w:r>
          </w:p>
        </w:tc>
        <w:tc>
          <w:tcPr>
            <w:tcW w:w="2394" w:type="dxa"/>
          </w:tcPr>
          <w:p w14:paraId="48E0A834" w14:textId="77777777" w:rsidR="005245F1" w:rsidRDefault="005245F1" w:rsidP="00BA0FEB">
            <w:r>
              <w:t>Feature_6</w:t>
            </w:r>
          </w:p>
        </w:tc>
        <w:tc>
          <w:tcPr>
            <w:tcW w:w="2394" w:type="dxa"/>
          </w:tcPr>
          <w:p w14:paraId="6DA1AA7B" w14:textId="77777777" w:rsidR="005245F1" w:rsidRDefault="005245F1" w:rsidP="00BA0FEB">
            <w:r>
              <w:t>Feature_7</w:t>
            </w:r>
          </w:p>
        </w:tc>
      </w:tr>
      <w:tr w:rsidR="005245F1" w14:paraId="14F9A214" w14:textId="77777777" w:rsidTr="00BA0FEB">
        <w:tc>
          <w:tcPr>
            <w:tcW w:w="2394" w:type="dxa"/>
          </w:tcPr>
          <w:p w14:paraId="608FD1FA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08774D40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63DB332A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6B46C4D2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0F4AD9A9" w14:textId="77777777" w:rsidTr="00BA0FEB">
        <w:tc>
          <w:tcPr>
            <w:tcW w:w="2394" w:type="dxa"/>
          </w:tcPr>
          <w:p w14:paraId="47CBA16C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69FC8300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173A7DE1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39FBE346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29B550AA" w14:textId="77777777" w:rsidTr="00BA0FEB">
        <w:tc>
          <w:tcPr>
            <w:tcW w:w="2394" w:type="dxa"/>
          </w:tcPr>
          <w:p w14:paraId="458CEB15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4A23516E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47F7C9C5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0804581F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36951CF1" w14:textId="77777777" w:rsidTr="00BA0FEB">
        <w:tc>
          <w:tcPr>
            <w:tcW w:w="2394" w:type="dxa"/>
          </w:tcPr>
          <w:p w14:paraId="2BE45476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71891060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32462717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48566CB4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5CE62B0D" w14:textId="11842471" w:rsidR="005245F1" w:rsidRDefault="00524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5245F1" w14:paraId="0C951F1F" w14:textId="77777777" w:rsidTr="00BA0FEB">
        <w:tc>
          <w:tcPr>
            <w:tcW w:w="2394" w:type="dxa"/>
          </w:tcPr>
          <w:p w14:paraId="082AF4DD" w14:textId="77777777" w:rsidR="005245F1" w:rsidRDefault="005245F1" w:rsidP="00BA0FEB">
            <w:proofErr w:type="spellStart"/>
            <w:r>
              <w:t>Primary_Key</w:t>
            </w:r>
            <w:proofErr w:type="spellEnd"/>
          </w:p>
        </w:tc>
        <w:tc>
          <w:tcPr>
            <w:tcW w:w="2394" w:type="dxa"/>
          </w:tcPr>
          <w:p w14:paraId="73006F64" w14:textId="77777777" w:rsidR="005245F1" w:rsidRDefault="005245F1" w:rsidP="00BA0FEB">
            <w:r>
              <w:t>Feature_5</w:t>
            </w:r>
          </w:p>
        </w:tc>
        <w:tc>
          <w:tcPr>
            <w:tcW w:w="2394" w:type="dxa"/>
          </w:tcPr>
          <w:p w14:paraId="72BE3680" w14:textId="77777777" w:rsidR="005245F1" w:rsidRDefault="005245F1" w:rsidP="00BA0FEB">
            <w:r>
              <w:t>Feature_6</w:t>
            </w:r>
          </w:p>
        </w:tc>
        <w:tc>
          <w:tcPr>
            <w:tcW w:w="2394" w:type="dxa"/>
          </w:tcPr>
          <w:p w14:paraId="063DD15A" w14:textId="77777777" w:rsidR="005245F1" w:rsidRDefault="005245F1" w:rsidP="00BA0FEB">
            <w:r>
              <w:t>Feature_7</w:t>
            </w:r>
          </w:p>
        </w:tc>
      </w:tr>
      <w:tr w:rsidR="005245F1" w14:paraId="5F1F124E" w14:textId="77777777" w:rsidTr="00BA0FEB">
        <w:tc>
          <w:tcPr>
            <w:tcW w:w="2394" w:type="dxa"/>
          </w:tcPr>
          <w:p w14:paraId="4FD7AF4B" w14:textId="77777777" w:rsidR="005245F1" w:rsidRDefault="005245F1" w:rsidP="00BA0FEB">
            <w:r>
              <w:t>1</w:t>
            </w:r>
          </w:p>
        </w:tc>
        <w:tc>
          <w:tcPr>
            <w:tcW w:w="2394" w:type="dxa"/>
          </w:tcPr>
          <w:p w14:paraId="206CB195" w14:textId="77777777" w:rsidR="005245F1" w:rsidRDefault="005245F1" w:rsidP="00BA0FEB">
            <w:proofErr w:type="spellStart"/>
            <w:r>
              <w:t>fsdf</w:t>
            </w:r>
            <w:proofErr w:type="spellEnd"/>
          </w:p>
        </w:tc>
        <w:tc>
          <w:tcPr>
            <w:tcW w:w="2394" w:type="dxa"/>
          </w:tcPr>
          <w:p w14:paraId="04E552BC" w14:textId="77777777" w:rsidR="005245F1" w:rsidRDefault="005245F1" w:rsidP="00BA0FEB">
            <w:proofErr w:type="spellStart"/>
            <w:r>
              <w:t>hff</w:t>
            </w:r>
            <w:proofErr w:type="spellEnd"/>
          </w:p>
        </w:tc>
        <w:tc>
          <w:tcPr>
            <w:tcW w:w="2394" w:type="dxa"/>
          </w:tcPr>
          <w:p w14:paraId="6CA3B336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</w:tr>
      <w:tr w:rsidR="005245F1" w14:paraId="51D4100B" w14:textId="77777777" w:rsidTr="00BA0FEB">
        <w:tc>
          <w:tcPr>
            <w:tcW w:w="2394" w:type="dxa"/>
          </w:tcPr>
          <w:p w14:paraId="460E258F" w14:textId="77777777" w:rsidR="005245F1" w:rsidRDefault="005245F1" w:rsidP="00BA0FEB">
            <w:r>
              <w:t>2</w:t>
            </w:r>
          </w:p>
        </w:tc>
        <w:tc>
          <w:tcPr>
            <w:tcW w:w="2394" w:type="dxa"/>
          </w:tcPr>
          <w:p w14:paraId="27C3B605" w14:textId="77777777" w:rsidR="005245F1" w:rsidRDefault="005245F1" w:rsidP="00BA0FEB">
            <w:proofErr w:type="spellStart"/>
            <w:r>
              <w:t>sdf</w:t>
            </w:r>
            <w:proofErr w:type="spellEnd"/>
          </w:p>
        </w:tc>
        <w:tc>
          <w:tcPr>
            <w:tcW w:w="2394" w:type="dxa"/>
          </w:tcPr>
          <w:p w14:paraId="1A2A93D8" w14:textId="77777777" w:rsidR="005245F1" w:rsidRDefault="005245F1" w:rsidP="00BA0FEB">
            <w:proofErr w:type="spellStart"/>
            <w:r>
              <w:t>fghfgh</w:t>
            </w:r>
            <w:proofErr w:type="spellEnd"/>
          </w:p>
        </w:tc>
        <w:tc>
          <w:tcPr>
            <w:tcW w:w="2394" w:type="dxa"/>
          </w:tcPr>
          <w:p w14:paraId="6E767785" w14:textId="77777777" w:rsidR="005245F1" w:rsidRDefault="005245F1" w:rsidP="00BA0FEB">
            <w:proofErr w:type="spellStart"/>
            <w:r>
              <w:t>fsdfsd</w:t>
            </w:r>
            <w:proofErr w:type="spellEnd"/>
          </w:p>
        </w:tc>
      </w:tr>
      <w:tr w:rsidR="005245F1" w14:paraId="497A0C50" w14:textId="77777777" w:rsidTr="00BA0FEB">
        <w:tc>
          <w:tcPr>
            <w:tcW w:w="2394" w:type="dxa"/>
          </w:tcPr>
          <w:p w14:paraId="4F785109" w14:textId="77777777" w:rsidR="005245F1" w:rsidRDefault="005245F1" w:rsidP="00BA0FEB">
            <w:r>
              <w:t>3</w:t>
            </w:r>
          </w:p>
        </w:tc>
        <w:tc>
          <w:tcPr>
            <w:tcW w:w="2394" w:type="dxa"/>
          </w:tcPr>
          <w:p w14:paraId="55C99458" w14:textId="77777777" w:rsidR="005245F1" w:rsidRDefault="005245F1" w:rsidP="00BA0FEB">
            <w:proofErr w:type="spellStart"/>
            <w:r>
              <w:t>gfd</w:t>
            </w:r>
            <w:proofErr w:type="spellEnd"/>
          </w:p>
        </w:tc>
        <w:tc>
          <w:tcPr>
            <w:tcW w:w="2394" w:type="dxa"/>
          </w:tcPr>
          <w:p w14:paraId="314CD826" w14:textId="77777777" w:rsidR="005245F1" w:rsidRDefault="005245F1" w:rsidP="00BA0FEB">
            <w:proofErr w:type="spellStart"/>
            <w:r>
              <w:t>asdas</w:t>
            </w:r>
            <w:proofErr w:type="spellEnd"/>
          </w:p>
        </w:tc>
        <w:tc>
          <w:tcPr>
            <w:tcW w:w="2394" w:type="dxa"/>
          </w:tcPr>
          <w:p w14:paraId="6C0CFE06" w14:textId="77777777" w:rsidR="005245F1" w:rsidRDefault="005245F1" w:rsidP="00BA0FEB">
            <w:proofErr w:type="spellStart"/>
            <w:r>
              <w:t>sdfsdf</w:t>
            </w:r>
            <w:proofErr w:type="spellEnd"/>
          </w:p>
        </w:tc>
      </w:tr>
      <w:tr w:rsidR="005245F1" w14:paraId="2453FF25" w14:textId="77777777" w:rsidTr="00BA0FEB">
        <w:tc>
          <w:tcPr>
            <w:tcW w:w="2394" w:type="dxa"/>
          </w:tcPr>
          <w:p w14:paraId="6A3734B3" w14:textId="77777777" w:rsidR="005245F1" w:rsidRDefault="005245F1" w:rsidP="00BA0FEB">
            <w:r>
              <w:t>4</w:t>
            </w:r>
          </w:p>
        </w:tc>
        <w:tc>
          <w:tcPr>
            <w:tcW w:w="2394" w:type="dxa"/>
          </w:tcPr>
          <w:p w14:paraId="62ED967C" w14:textId="77777777" w:rsidR="005245F1" w:rsidRDefault="005245F1" w:rsidP="00BA0FEB">
            <w:proofErr w:type="spellStart"/>
            <w:r>
              <w:t>dfgdg</w:t>
            </w:r>
            <w:proofErr w:type="spellEnd"/>
          </w:p>
        </w:tc>
        <w:tc>
          <w:tcPr>
            <w:tcW w:w="2394" w:type="dxa"/>
          </w:tcPr>
          <w:p w14:paraId="4FB2FC9F" w14:textId="77777777" w:rsidR="005245F1" w:rsidRDefault="005245F1" w:rsidP="00BA0FEB">
            <w:proofErr w:type="spellStart"/>
            <w:r>
              <w:t>adasd</w:t>
            </w:r>
            <w:proofErr w:type="spellEnd"/>
          </w:p>
        </w:tc>
        <w:tc>
          <w:tcPr>
            <w:tcW w:w="2394" w:type="dxa"/>
          </w:tcPr>
          <w:p w14:paraId="209236FB" w14:textId="77777777" w:rsidR="005245F1" w:rsidRDefault="005245F1" w:rsidP="00BA0FEB">
            <w:proofErr w:type="spellStart"/>
            <w:r>
              <w:t>sdfsdfsdf</w:t>
            </w:r>
            <w:proofErr w:type="spellEnd"/>
          </w:p>
        </w:tc>
      </w:tr>
    </w:tbl>
    <w:p w14:paraId="1576C331" w14:textId="77777777" w:rsidR="005245F1" w:rsidRDefault="005245F1"/>
    <w:sectPr w:rsidR="00524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1"/>
    <w:rsid w:val="0052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0ACEA"/>
  <w14:defaultImageDpi w14:val="0"/>
  <w15:docId w15:val="{DAE6FFC0-2CE7-4D5F-82C2-F9043034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Lapechi</dc:creator>
  <cp:keywords/>
  <dc:description/>
  <cp:lastModifiedBy>Erfan Lapechi</cp:lastModifiedBy>
  <cp:revision>2</cp:revision>
  <dcterms:created xsi:type="dcterms:W3CDTF">2021-05-26T01:52:00Z</dcterms:created>
  <dcterms:modified xsi:type="dcterms:W3CDTF">2021-05-26T01:52:00Z</dcterms:modified>
</cp:coreProperties>
</file>