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4F1C" w14:textId="77777777" w:rsidR="00857950" w:rsidRPr="00857950" w:rsidRDefault="00857950" w:rsidP="00857950">
      <w:pPr>
        <w:rPr>
          <w:rFonts w:ascii="Lato" w:hAnsi="Lato"/>
          <w:sz w:val="22"/>
          <w:szCs w:val="22"/>
          <w:lang w:val="en-US"/>
        </w:rPr>
      </w:pPr>
      <w:r w:rsidRPr="00857950">
        <w:rPr>
          <w:rFonts w:ascii="Lato" w:hAnsi="Lato"/>
          <w:b/>
          <w:bCs/>
          <w:sz w:val="22"/>
          <w:szCs w:val="22"/>
          <w:lang w:val="en-US"/>
        </w:rPr>
        <w:t>How to Use These Guided Notes</w:t>
      </w:r>
    </w:p>
    <w:p w14:paraId="737CCFDE" w14:textId="6203D9C2" w:rsidR="00857950" w:rsidRPr="00857950" w:rsidRDefault="261FFEDA" w:rsidP="00857950">
      <w:pPr>
        <w:numPr>
          <w:ilvl w:val="0"/>
          <w:numId w:val="25"/>
        </w:numPr>
        <w:rPr>
          <w:rFonts w:ascii="Lato" w:hAnsi="Lato"/>
          <w:sz w:val="22"/>
          <w:szCs w:val="22"/>
          <w:lang w:val="en-US"/>
        </w:rPr>
      </w:pPr>
      <w:r w:rsidRPr="4521D177">
        <w:rPr>
          <w:rFonts w:ascii="Lato" w:hAnsi="Lato"/>
          <w:sz w:val="22"/>
          <w:szCs w:val="22"/>
          <w:lang w:val="en-US"/>
        </w:rPr>
        <w:t xml:space="preserve">Click </w:t>
      </w:r>
      <w:r w:rsidRPr="4521D177">
        <w:rPr>
          <w:rFonts w:ascii="Lato" w:hAnsi="Lato"/>
          <w:b/>
          <w:bCs/>
          <w:sz w:val="22"/>
          <w:szCs w:val="22"/>
          <w:lang w:val="en-US"/>
        </w:rPr>
        <w:t>Download</w:t>
      </w:r>
      <w:r w:rsidR="00857950" w:rsidRPr="4521D177">
        <w:rPr>
          <w:rFonts w:ascii="Lato" w:hAnsi="Lato"/>
          <w:sz w:val="22"/>
          <w:szCs w:val="22"/>
          <w:lang w:val="en-US"/>
        </w:rPr>
        <w:t xml:space="preserve"> </w:t>
      </w:r>
      <w:r w:rsidR="52046356" w:rsidRPr="4521D177">
        <w:rPr>
          <w:rFonts w:ascii="Lato" w:hAnsi="Lato"/>
          <w:sz w:val="22"/>
          <w:szCs w:val="22"/>
          <w:lang w:val="en-US"/>
        </w:rPr>
        <w:t>and save the document somewhere you can find it</w:t>
      </w:r>
      <w:r w:rsidR="00857950" w:rsidRPr="4521D177">
        <w:rPr>
          <w:rFonts w:ascii="Lato" w:hAnsi="Lato"/>
          <w:sz w:val="22"/>
          <w:szCs w:val="22"/>
          <w:lang w:val="en-US"/>
        </w:rPr>
        <w:t>.</w:t>
      </w:r>
    </w:p>
    <w:p w14:paraId="163F6AAB" w14:textId="77777777" w:rsidR="00857950" w:rsidRPr="00857950" w:rsidRDefault="00857950" w:rsidP="00857950">
      <w:pPr>
        <w:numPr>
          <w:ilvl w:val="0"/>
          <w:numId w:val="25"/>
        </w:numPr>
        <w:rPr>
          <w:rFonts w:ascii="Lato" w:hAnsi="Lato"/>
          <w:sz w:val="22"/>
          <w:szCs w:val="22"/>
          <w:lang w:val="en-US"/>
        </w:rPr>
      </w:pPr>
      <w:r w:rsidRPr="00857950">
        <w:rPr>
          <w:rFonts w:ascii="Lato" w:hAnsi="Lato"/>
          <w:sz w:val="22"/>
          <w:szCs w:val="22"/>
          <w:lang w:val="en-US"/>
        </w:rPr>
        <w:t xml:space="preserve">Complete the notes in </w:t>
      </w:r>
      <w:r w:rsidRPr="00857950">
        <w:rPr>
          <w:rFonts w:ascii="Lato" w:hAnsi="Lato"/>
          <w:b/>
          <w:bCs/>
          <w:sz w:val="22"/>
          <w:szCs w:val="22"/>
          <w:lang w:val="en-US"/>
        </w:rPr>
        <w:t>your own copy</w:t>
      </w:r>
      <w:r w:rsidRPr="00857950">
        <w:rPr>
          <w:rFonts w:ascii="Lato" w:hAnsi="Lato"/>
          <w:sz w:val="22"/>
          <w:szCs w:val="22"/>
          <w:lang w:val="en-US"/>
        </w:rPr>
        <w:t xml:space="preserve"> as you move through the lesson.</w:t>
      </w:r>
    </w:p>
    <w:p w14:paraId="19EBCEB5" w14:textId="77777777" w:rsidR="00857950" w:rsidRPr="00857950" w:rsidRDefault="00857950" w:rsidP="00857950">
      <w:pPr>
        <w:numPr>
          <w:ilvl w:val="0"/>
          <w:numId w:val="25"/>
        </w:numPr>
        <w:rPr>
          <w:rFonts w:ascii="Lato" w:hAnsi="Lato"/>
          <w:sz w:val="22"/>
          <w:szCs w:val="22"/>
          <w:lang w:val="en-US"/>
        </w:rPr>
      </w:pPr>
      <w:r w:rsidRPr="00857950">
        <w:rPr>
          <w:rFonts w:ascii="Lato" w:hAnsi="Lato"/>
          <w:sz w:val="22"/>
          <w:szCs w:val="22"/>
          <w:lang w:val="en-US"/>
        </w:rPr>
        <w:t xml:space="preserve">Use the </w:t>
      </w:r>
      <w:r w:rsidRPr="00505F5F">
        <w:rPr>
          <w:rFonts w:ascii="Lato" w:hAnsi="Lato"/>
          <w:b/>
          <w:bCs/>
          <w:sz w:val="22"/>
          <w:szCs w:val="22"/>
          <w:lang w:val="en-US"/>
        </w:rPr>
        <w:t>right-hand column to type your responses</w:t>
      </w:r>
      <w:r w:rsidRPr="00857950">
        <w:rPr>
          <w:rFonts w:ascii="Lato" w:hAnsi="Lato"/>
          <w:sz w:val="22"/>
          <w:szCs w:val="22"/>
          <w:lang w:val="en-US"/>
        </w:rPr>
        <w:t>.</w:t>
      </w:r>
    </w:p>
    <w:p w14:paraId="20561CF0" w14:textId="367514FF" w:rsidR="00857950" w:rsidRDefault="00857950" w:rsidP="00857950">
      <w:pPr>
        <w:numPr>
          <w:ilvl w:val="0"/>
          <w:numId w:val="25"/>
        </w:numPr>
        <w:rPr>
          <w:rFonts w:ascii="Lato" w:hAnsi="Lato"/>
          <w:sz w:val="22"/>
          <w:szCs w:val="22"/>
          <w:lang w:val="en-US"/>
        </w:rPr>
      </w:pPr>
      <w:r w:rsidRPr="00857950">
        <w:rPr>
          <w:rFonts w:ascii="Lato" w:hAnsi="Lato"/>
          <w:sz w:val="22"/>
          <w:szCs w:val="22"/>
          <w:lang w:val="en-US"/>
        </w:rPr>
        <w:t>Submit your complete</w:t>
      </w:r>
      <w:r w:rsidR="00505F5F">
        <w:rPr>
          <w:rFonts w:ascii="Lato" w:hAnsi="Lato"/>
          <w:sz w:val="22"/>
          <w:szCs w:val="22"/>
          <w:lang w:val="en-US"/>
        </w:rPr>
        <w:t xml:space="preserve"> Guided</w:t>
      </w:r>
      <w:r w:rsidRPr="00857950">
        <w:rPr>
          <w:rFonts w:ascii="Lato" w:hAnsi="Lato"/>
          <w:sz w:val="22"/>
          <w:szCs w:val="22"/>
          <w:lang w:val="en-US"/>
        </w:rPr>
        <w:t xml:space="preserve"> </w:t>
      </w:r>
      <w:r w:rsidR="00505F5F">
        <w:rPr>
          <w:rFonts w:ascii="Lato" w:hAnsi="Lato"/>
          <w:sz w:val="22"/>
          <w:szCs w:val="22"/>
          <w:lang w:val="en-US"/>
        </w:rPr>
        <w:t>N</w:t>
      </w:r>
      <w:r w:rsidRPr="00857950">
        <w:rPr>
          <w:rFonts w:ascii="Lato" w:hAnsi="Lato"/>
          <w:sz w:val="22"/>
          <w:szCs w:val="22"/>
          <w:lang w:val="en-US"/>
        </w:rPr>
        <w:t>otes as instructed in the course.</w:t>
      </w:r>
    </w:p>
    <w:p w14:paraId="76897E9C" w14:textId="048D032B" w:rsidR="00A2382D" w:rsidRPr="00505F5F" w:rsidRDefault="00AE5780" w:rsidP="00A2382D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sz w:val="22"/>
          <w:szCs w:val="22"/>
          <w:lang w:val="en-US"/>
        </w:rPr>
        <w:pict w14:anchorId="3CB19AD0">
          <v:rect id="_x0000_i1025" style="width:0;height:1.5pt" o:hralign="center" o:hrstd="t" o:hr="t" fillcolor="#a0a0a0" stroked="f"/>
        </w:pict>
      </w:r>
    </w:p>
    <w:p w14:paraId="48E756E7" w14:textId="73D09DB2" w:rsidR="00857950" w:rsidRPr="00122A5C" w:rsidRDefault="00835271" w:rsidP="001D6B7B">
      <w:pPr>
        <w:pStyle w:val="NotesHeading"/>
      </w:pPr>
      <w:r>
        <w:t>Teacher Presence</w:t>
      </w:r>
    </w:p>
    <w:tbl>
      <w:tblPr>
        <w:tblW w:w="0" w:type="auto"/>
        <w:tblCellSpacing w:w="15" w:type="dxa"/>
        <w:tblInd w:w="-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6"/>
        <w:gridCol w:w="1974"/>
      </w:tblGrid>
      <w:tr w:rsidR="00857950" w:rsidRPr="00857950" w14:paraId="5B2FCC90" w14:textId="77777777" w:rsidTr="4521D177">
        <w:trPr>
          <w:tblHeader/>
          <w:tblCellSpacing w:w="15" w:type="dxa"/>
        </w:trPr>
        <w:tc>
          <w:tcPr>
            <w:tcW w:w="7321" w:type="dxa"/>
            <w:vAlign w:val="center"/>
            <w:hideMark/>
          </w:tcPr>
          <w:p w14:paraId="6DFDB42E" w14:textId="5483E776" w:rsidR="00857950" w:rsidRPr="00857950" w:rsidRDefault="00C06FFB" w:rsidP="0081287F">
            <w:pPr>
              <w:pStyle w:val="Heading3"/>
            </w:pPr>
            <w:r>
              <w:t>Key Idea</w:t>
            </w:r>
            <w:r w:rsidR="00F46B73">
              <w:t>s</w:t>
            </w:r>
          </w:p>
        </w:tc>
        <w:tc>
          <w:tcPr>
            <w:tcW w:w="1929" w:type="dxa"/>
            <w:vAlign w:val="center"/>
            <w:hideMark/>
          </w:tcPr>
          <w:p w14:paraId="31B7528E" w14:textId="7B7FD0F7" w:rsidR="00857950" w:rsidRPr="00F62939" w:rsidRDefault="00857950" w:rsidP="00F62939">
            <w:pPr>
              <w:pStyle w:val="Heading3"/>
            </w:pPr>
            <w:r>
              <w:t>Your Notes</w:t>
            </w:r>
          </w:p>
          <w:p w14:paraId="38F647DD" w14:textId="330411BB" w:rsidR="00857950" w:rsidRPr="00F62939" w:rsidRDefault="00857950" w:rsidP="4521D177"/>
        </w:tc>
      </w:tr>
      <w:tr w:rsidR="00C06FFB" w:rsidRPr="00857950" w14:paraId="3552F851" w14:textId="77777777" w:rsidTr="4521D177">
        <w:trPr>
          <w:tblCellSpacing w:w="15" w:type="dxa"/>
        </w:trPr>
        <w:tc>
          <w:tcPr>
            <w:tcW w:w="7321" w:type="dxa"/>
            <w:vAlign w:val="center"/>
          </w:tcPr>
          <w:p w14:paraId="5B1C9E24" w14:textId="1CBC65E1" w:rsidR="00C06FFB" w:rsidRPr="00857950" w:rsidRDefault="00E47317" w:rsidP="00C06FFB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What is considered essential to student engagement in an online class?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765041057"/>
            <w:lock w:val="sdtContentLocked"/>
            <w:placeholder>
              <w:docPart w:val="3871580A16DF439795ACA763DBC871A1"/>
            </w:placeholder>
            <w:text w:multiLine="1"/>
          </w:sdtPr>
          <w:sdtEndPr/>
          <w:sdtContent>
            <w:tc>
              <w:tcPr>
                <w:tcW w:w="1929" w:type="dxa"/>
                <w:vAlign w:val="center"/>
              </w:tcPr>
              <w:p w14:paraId="73EBBA32" w14:textId="4EBA781C" w:rsidR="00C06FFB" w:rsidRDefault="00ED36B7" w:rsidP="00C06FFB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 w:rsidRPr="6881F17E"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F46B73" w:rsidRPr="00857950" w14:paraId="0950F101" w14:textId="77777777" w:rsidTr="4521D177">
        <w:trPr>
          <w:tblCellSpacing w:w="15" w:type="dxa"/>
        </w:trPr>
        <w:tc>
          <w:tcPr>
            <w:tcW w:w="7321" w:type="dxa"/>
            <w:vAlign w:val="center"/>
          </w:tcPr>
          <w:p w14:paraId="452DCAEF" w14:textId="4CAE9291" w:rsidR="00F46B73" w:rsidRPr="00857950" w:rsidRDefault="00F46B73" w:rsidP="00F46B73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How can teachers create a welcoming online class?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1938278833"/>
            <w:placeholder>
              <w:docPart w:val="14FBC91D2444412F83CDBDF98A88D557"/>
            </w:placeholder>
            <w:text w:multiLine="1"/>
          </w:sdtPr>
          <w:sdtContent>
            <w:tc>
              <w:tcPr>
                <w:tcW w:w="1929" w:type="dxa"/>
                <w:vAlign w:val="center"/>
              </w:tcPr>
              <w:p w14:paraId="08CF071F" w14:textId="68376E01" w:rsidR="00F46B73" w:rsidRDefault="00F46B73" w:rsidP="00F46B73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46B73" w14:paraId="6B28834E" w14:textId="77777777" w:rsidTr="00A52CF6">
        <w:tc>
          <w:tcPr>
            <w:tcW w:w="9350" w:type="dxa"/>
          </w:tcPr>
          <w:p w14:paraId="56864968" w14:textId="77777777" w:rsidR="00F46B73" w:rsidRDefault="00F46B73" w:rsidP="0084732D">
            <w:pPr>
              <w:ind w:left="-105"/>
              <w:rPr>
                <w:rFonts w:ascii="Lato" w:hAnsi="Lato"/>
                <w:sz w:val="22"/>
                <w:szCs w:val="22"/>
                <w:lang w:val="en-US"/>
              </w:rPr>
            </w:pPr>
          </w:p>
          <w:p w14:paraId="1D33E6C3" w14:textId="45759F6B" w:rsidR="00F46B73" w:rsidRPr="0048414A" w:rsidRDefault="0048414A" w:rsidP="0084732D">
            <w:pPr>
              <w:ind w:left="-105"/>
              <w:rPr>
                <w:rFonts w:ascii="Lato" w:hAnsi="Lato"/>
                <w:sz w:val="22"/>
                <w:szCs w:val="22"/>
              </w:rPr>
            </w:pPr>
            <w:r w:rsidRPr="0048414A">
              <w:rPr>
                <w:rFonts w:ascii="Lato" w:hAnsi="Lato"/>
                <w:sz w:val="22"/>
                <w:szCs w:val="22"/>
              </w:rPr>
              <w:t>What is your greatest strength when it comes to building rapport and relationships with students in your classes?</w:t>
            </w:r>
          </w:p>
        </w:tc>
      </w:tr>
      <w:tr w:rsidR="00F46B73" w14:paraId="635B0680" w14:textId="77777777" w:rsidTr="00A52CF6">
        <w:sdt>
          <w:sdtPr>
            <w:rPr>
              <w:rFonts w:ascii="Lato" w:hAnsi="Lato"/>
              <w:sz w:val="22"/>
              <w:szCs w:val="22"/>
              <w:lang w:val="en-US"/>
            </w:rPr>
            <w:id w:val="-1508816475"/>
            <w:placeholder>
              <w:docPart w:val="BFDD190B54E848739E6E2489F6EBBC34"/>
            </w:placeholder>
            <w:text w:multiLine="1"/>
          </w:sdtPr>
          <w:sdtContent>
            <w:tc>
              <w:tcPr>
                <w:tcW w:w="9350" w:type="dxa"/>
              </w:tcPr>
              <w:p w14:paraId="0C423795" w14:textId="77777777" w:rsidR="00F46B73" w:rsidRDefault="00F46B73" w:rsidP="0084732D">
                <w:pPr>
                  <w:ind w:left="-105"/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185370C3" w14:textId="734892B0" w:rsidR="00857950" w:rsidRPr="00857950" w:rsidRDefault="00AE5780" w:rsidP="00857950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sz w:val="22"/>
          <w:szCs w:val="22"/>
          <w:lang w:val="en-US"/>
        </w:rPr>
        <w:pict w14:anchorId="10089363">
          <v:rect id="_x0000_i1026" style="width:0;height:1.5pt" o:hralign="center" o:hrstd="t" o:hr="t" fillcolor="#a0a0a0" stroked="f"/>
        </w:pict>
      </w:r>
    </w:p>
    <w:p w14:paraId="5419A468" w14:textId="7368935E" w:rsidR="00857950" w:rsidRPr="00857950" w:rsidRDefault="0048414A" w:rsidP="0081287F">
      <w:pPr>
        <w:pStyle w:val="NotesHeading"/>
      </w:pPr>
      <w:r>
        <w:t>The Core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0"/>
        <w:gridCol w:w="1980"/>
      </w:tblGrid>
      <w:tr w:rsidR="00857950" w:rsidRPr="00857950" w14:paraId="03C16729" w14:textId="77777777" w:rsidTr="0081287F">
        <w:trPr>
          <w:tblHeader/>
          <w:tblCellSpacing w:w="15" w:type="dxa"/>
        </w:trPr>
        <w:tc>
          <w:tcPr>
            <w:tcW w:w="7335" w:type="dxa"/>
            <w:vAlign w:val="center"/>
            <w:hideMark/>
          </w:tcPr>
          <w:p w14:paraId="76C51321" w14:textId="77777777" w:rsidR="00857950" w:rsidRPr="00F62939" w:rsidRDefault="00857950" w:rsidP="00F62939">
            <w:pPr>
              <w:pStyle w:val="Heading3"/>
            </w:pPr>
            <w:r w:rsidRPr="00F62939">
              <w:t>Prompt</w:t>
            </w:r>
          </w:p>
        </w:tc>
        <w:tc>
          <w:tcPr>
            <w:tcW w:w="1935" w:type="dxa"/>
            <w:vAlign w:val="center"/>
            <w:hideMark/>
          </w:tcPr>
          <w:p w14:paraId="017BC1AB" w14:textId="77777777" w:rsidR="00857950" w:rsidRPr="00857950" w:rsidRDefault="00857950" w:rsidP="00F62939">
            <w:pPr>
              <w:pStyle w:val="Heading3"/>
            </w:pPr>
            <w:r w:rsidRPr="00857950">
              <w:t>Your Notes</w:t>
            </w:r>
          </w:p>
        </w:tc>
      </w:tr>
      <w:tr w:rsidR="00857950" w:rsidRPr="00857950" w14:paraId="65BF556C" w14:textId="77777777" w:rsidTr="0081287F">
        <w:trPr>
          <w:tblCellSpacing w:w="15" w:type="dxa"/>
        </w:trPr>
        <w:tc>
          <w:tcPr>
            <w:tcW w:w="7335" w:type="dxa"/>
            <w:vAlign w:val="center"/>
            <w:hideMark/>
          </w:tcPr>
          <w:p w14:paraId="125857B4" w14:textId="32B53E8E" w:rsidR="00857950" w:rsidRPr="00857950" w:rsidRDefault="00BE5586" w:rsidP="00857950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When do students decide how much effort to invest in an online course?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403309558"/>
            <w:placeholder>
              <w:docPart w:val="FD2919C5A2B64880961A5610A0CFE4A5"/>
            </w:placeholder>
            <w:text w:multiLine="1"/>
          </w:sdtPr>
          <w:sdtEndPr/>
          <w:sdtContent>
            <w:tc>
              <w:tcPr>
                <w:tcW w:w="1935" w:type="dxa"/>
                <w:vAlign w:val="center"/>
                <w:hideMark/>
              </w:tcPr>
              <w:p w14:paraId="62294EC2" w14:textId="44FE45BC" w:rsidR="00857950" w:rsidRPr="00857950" w:rsidRDefault="00042413" w:rsidP="00857950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857950" w:rsidRPr="00857950" w14:paraId="7C7FB2E2" w14:textId="77777777" w:rsidTr="0081287F">
        <w:trPr>
          <w:tblCellSpacing w:w="15" w:type="dxa"/>
        </w:trPr>
        <w:tc>
          <w:tcPr>
            <w:tcW w:w="7335" w:type="dxa"/>
            <w:vAlign w:val="center"/>
            <w:hideMark/>
          </w:tcPr>
          <w:p w14:paraId="783CEE1E" w14:textId="6A0881BB" w:rsidR="00857950" w:rsidRPr="00857950" w:rsidRDefault="008467C3" w:rsidP="00857950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When students </w:t>
            </w:r>
            <w:r w:rsidR="006D2E59">
              <w:rPr>
                <w:rFonts w:ascii="Lato" w:hAnsi="Lato"/>
                <w:sz w:val="22"/>
                <w:szCs w:val="22"/>
                <w:lang w:val="en-US"/>
              </w:rPr>
              <w:t>know there is a teacher behind the course…</w:t>
            </w:r>
            <w:r w:rsidR="00857950" w:rsidRPr="00857950">
              <w:rPr>
                <w:rFonts w:ascii="Lato" w:hAnsi="Lato"/>
                <w:sz w:val="22"/>
                <w:szCs w:val="22"/>
                <w:lang w:val="en-US"/>
              </w:rPr>
              <w:t xml:space="preserve"> 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2039344526"/>
            <w:placeholder>
              <w:docPart w:val="17F1E1C735B74849B6E8052C84A46725"/>
            </w:placeholder>
            <w:text w:multiLine="1"/>
          </w:sdtPr>
          <w:sdtEndPr/>
          <w:sdtContent>
            <w:tc>
              <w:tcPr>
                <w:tcW w:w="1935" w:type="dxa"/>
                <w:vAlign w:val="center"/>
                <w:hideMark/>
              </w:tcPr>
              <w:p w14:paraId="5487E597" w14:textId="7095B31F" w:rsidR="00857950" w:rsidRPr="00857950" w:rsidRDefault="00042413" w:rsidP="00857950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8"/>
      </w:tblGrid>
      <w:tr w:rsidR="0084732D" w:rsidRPr="0048414A" w14:paraId="71BC95E2" w14:textId="77777777" w:rsidTr="0084732D">
        <w:tc>
          <w:tcPr>
            <w:tcW w:w="9458" w:type="dxa"/>
          </w:tcPr>
          <w:p w14:paraId="1C3A779C" w14:textId="77777777" w:rsidR="0084732D" w:rsidRPr="00B7741E" w:rsidRDefault="0084732D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</w:p>
          <w:p w14:paraId="0A0B6208" w14:textId="0059F0E6" w:rsidR="0084732D" w:rsidRPr="00B7741E" w:rsidRDefault="00B7741E" w:rsidP="00A52CF6">
            <w:pPr>
              <w:rPr>
                <w:rFonts w:ascii="Lato" w:hAnsi="Lato"/>
                <w:sz w:val="22"/>
                <w:szCs w:val="22"/>
              </w:rPr>
            </w:pPr>
            <w:r w:rsidRPr="00B7741E">
              <w:rPr>
                <w:rFonts w:ascii="Lato" w:hAnsi="Lato"/>
                <w:sz w:val="22"/>
                <w:szCs w:val="22"/>
              </w:rPr>
              <w:t>What might help you feel oriented, supported, and ready to begin</w:t>
            </w:r>
            <w:r w:rsidRPr="00B7741E">
              <w:rPr>
                <w:rFonts w:ascii="Lato" w:hAnsi="Lato"/>
                <w:sz w:val="22"/>
                <w:szCs w:val="22"/>
              </w:rPr>
              <w:t xml:space="preserve"> in an online class?</w:t>
            </w:r>
          </w:p>
        </w:tc>
      </w:tr>
      <w:tr w:rsidR="0084732D" w14:paraId="21AC6A84" w14:textId="77777777" w:rsidTr="0084732D">
        <w:sdt>
          <w:sdtPr>
            <w:rPr>
              <w:rFonts w:ascii="Lato" w:hAnsi="Lato"/>
              <w:sz w:val="22"/>
              <w:szCs w:val="22"/>
              <w:lang w:val="en-US"/>
            </w:rPr>
            <w:id w:val="1772657285"/>
            <w:placeholder>
              <w:docPart w:val="B3B4591DABB44A9389D8E5654F29DB99"/>
            </w:placeholder>
            <w:text w:multiLine="1"/>
          </w:sdtPr>
          <w:sdtContent>
            <w:tc>
              <w:tcPr>
                <w:tcW w:w="9458" w:type="dxa"/>
              </w:tcPr>
              <w:p w14:paraId="6ACEFC28" w14:textId="77777777" w:rsidR="0084732D" w:rsidRDefault="0084732D" w:rsidP="00A52CF6">
                <w:pPr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441355ED" w14:textId="77777777" w:rsidR="0084732D" w:rsidRDefault="0084732D" w:rsidP="00857950">
      <w:pPr>
        <w:rPr>
          <w:rFonts w:ascii="Lato" w:hAnsi="Lato"/>
          <w:sz w:val="22"/>
          <w:szCs w:val="22"/>
          <w:lang w:val="en-US"/>
        </w:rPr>
      </w:pPr>
    </w:p>
    <w:p w14:paraId="49FE90EC" w14:textId="24149135" w:rsidR="00857950" w:rsidRPr="00857950" w:rsidRDefault="00AE5780" w:rsidP="00857950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sz w:val="22"/>
          <w:szCs w:val="22"/>
          <w:lang w:val="en-US"/>
        </w:rPr>
        <w:pict w14:anchorId="340B00B3">
          <v:rect id="_x0000_i1027" style="width:0;height:1.5pt" o:hralign="center" o:hrstd="t" o:hr="t" fillcolor="#a0a0a0" stroked="f"/>
        </w:pict>
      </w:r>
    </w:p>
    <w:p w14:paraId="0632BC85" w14:textId="75AB550F" w:rsidR="00857950" w:rsidRPr="00857950" w:rsidRDefault="00B7741E" w:rsidP="005541D8">
      <w:pPr>
        <w:pStyle w:val="NotesHeading"/>
      </w:pPr>
      <w:r>
        <w:t>Teacher Information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0"/>
        <w:gridCol w:w="1980"/>
      </w:tblGrid>
      <w:tr w:rsidR="0035027C" w:rsidRPr="00857950" w14:paraId="258D4D1E" w14:textId="77777777" w:rsidTr="00A52CF6">
        <w:trPr>
          <w:tblHeader/>
          <w:tblCellSpacing w:w="15" w:type="dxa"/>
        </w:trPr>
        <w:tc>
          <w:tcPr>
            <w:tcW w:w="7335" w:type="dxa"/>
            <w:vAlign w:val="center"/>
            <w:hideMark/>
          </w:tcPr>
          <w:p w14:paraId="13AD33DD" w14:textId="77777777" w:rsidR="0035027C" w:rsidRPr="00F62939" w:rsidRDefault="0035027C" w:rsidP="00A52CF6">
            <w:pPr>
              <w:pStyle w:val="Heading3"/>
            </w:pPr>
            <w:r w:rsidRPr="00F62939">
              <w:t>Prompt</w:t>
            </w:r>
          </w:p>
        </w:tc>
        <w:tc>
          <w:tcPr>
            <w:tcW w:w="1935" w:type="dxa"/>
            <w:vAlign w:val="center"/>
            <w:hideMark/>
          </w:tcPr>
          <w:p w14:paraId="76AB529D" w14:textId="77777777" w:rsidR="0035027C" w:rsidRPr="00857950" w:rsidRDefault="0035027C" w:rsidP="00A52CF6">
            <w:pPr>
              <w:pStyle w:val="Heading3"/>
            </w:pPr>
            <w:r w:rsidRPr="00857950">
              <w:t>Your Notes</w:t>
            </w:r>
          </w:p>
        </w:tc>
      </w:tr>
      <w:tr w:rsidR="0035027C" w:rsidRPr="00857950" w14:paraId="15493EA4" w14:textId="77777777" w:rsidTr="00A52CF6">
        <w:trPr>
          <w:tblCellSpacing w:w="15" w:type="dxa"/>
        </w:trPr>
        <w:tc>
          <w:tcPr>
            <w:tcW w:w="7335" w:type="dxa"/>
            <w:vAlign w:val="center"/>
            <w:hideMark/>
          </w:tcPr>
          <w:p w14:paraId="38D449F2" w14:textId="35795218" w:rsidR="0035027C" w:rsidRPr="00857950" w:rsidRDefault="0035027C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What is the purpose behind the Teacher Information Page?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950204283"/>
            <w:placeholder>
              <w:docPart w:val="B49785A62A844A9BB63D08898508E662"/>
            </w:placeholder>
            <w:text w:multiLine="1"/>
          </w:sdtPr>
          <w:sdtContent>
            <w:tc>
              <w:tcPr>
                <w:tcW w:w="1935" w:type="dxa"/>
                <w:vAlign w:val="center"/>
                <w:hideMark/>
              </w:tcPr>
              <w:p w14:paraId="43259EC8" w14:textId="77777777" w:rsidR="0035027C" w:rsidRPr="00857950" w:rsidRDefault="0035027C" w:rsidP="00A52CF6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1839E2" w:rsidRPr="00857950" w14:paraId="48172405" w14:textId="77777777" w:rsidTr="00A52CF6">
        <w:trPr>
          <w:tblCellSpacing w:w="15" w:type="dxa"/>
        </w:trPr>
        <w:tc>
          <w:tcPr>
            <w:tcW w:w="7335" w:type="dxa"/>
            <w:vAlign w:val="center"/>
          </w:tcPr>
          <w:p w14:paraId="084A33FA" w14:textId="46B2FD0A" w:rsidR="001839E2" w:rsidRDefault="001839E2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Where do students find the Teacher Information Page?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1350137132"/>
            <w:placeholder>
              <w:docPart w:val="8BEBBF64FD4B4396B9E9CA1256FF85CB"/>
            </w:placeholder>
            <w:text w:multiLine="1"/>
          </w:sdtPr>
          <w:sdtContent>
            <w:tc>
              <w:tcPr>
                <w:tcW w:w="1935" w:type="dxa"/>
                <w:vAlign w:val="center"/>
              </w:tcPr>
              <w:p w14:paraId="21B8C2D5" w14:textId="3A56CF23" w:rsidR="001839E2" w:rsidRDefault="001839E2" w:rsidP="00A52CF6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6D55E2" w:rsidRPr="00857950" w14:paraId="0F643EC9" w14:textId="77777777" w:rsidTr="00A52CF6">
        <w:trPr>
          <w:tblCellSpacing w:w="15" w:type="dxa"/>
        </w:trPr>
        <w:tc>
          <w:tcPr>
            <w:tcW w:w="7335" w:type="dxa"/>
            <w:vAlign w:val="center"/>
          </w:tcPr>
          <w:p w14:paraId="4434B579" w14:textId="723AC24A" w:rsidR="006D55E2" w:rsidRDefault="006D55E2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TRUE or </w:t>
            </w:r>
            <w:r w:rsidR="00C04877">
              <w:rPr>
                <w:rFonts w:ascii="Lato" w:hAnsi="Lato"/>
                <w:sz w:val="22"/>
                <w:szCs w:val="22"/>
                <w:lang w:val="en-US"/>
              </w:rPr>
              <w:t>FALSE</w:t>
            </w:r>
            <w:r>
              <w:rPr>
                <w:rFonts w:ascii="Lato" w:hAnsi="Lato"/>
                <w:sz w:val="22"/>
                <w:szCs w:val="22"/>
                <w:lang w:val="en-US"/>
              </w:rPr>
              <w:t xml:space="preserve">: </w:t>
            </w:r>
            <w:r w:rsidR="00207732">
              <w:rPr>
                <w:rFonts w:ascii="Lato" w:hAnsi="Lato"/>
                <w:sz w:val="22"/>
                <w:szCs w:val="22"/>
                <w:lang w:val="en-US"/>
              </w:rPr>
              <w:t>It is encouraged to change the fonts and</w:t>
            </w:r>
            <w:r w:rsidR="00E17866">
              <w:rPr>
                <w:rFonts w:ascii="Lato" w:hAnsi="Lato"/>
                <w:sz w:val="22"/>
                <w:szCs w:val="22"/>
                <w:lang w:val="en-US"/>
              </w:rPr>
              <w:t xml:space="preserve"> arrangement on the Teacher Information Page to reflect more of your style.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672719380"/>
            <w:placeholder>
              <w:docPart w:val="650253C89365444481695CC7E5108002"/>
            </w:placeholder>
            <w:text w:multiLine="1"/>
          </w:sdtPr>
          <w:sdtContent>
            <w:tc>
              <w:tcPr>
                <w:tcW w:w="1935" w:type="dxa"/>
                <w:vAlign w:val="center"/>
              </w:tcPr>
              <w:p w14:paraId="3522B41B" w14:textId="177EF121" w:rsidR="006D55E2" w:rsidRDefault="00C04877" w:rsidP="00A52CF6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557E0BCB" w14:textId="77777777" w:rsidR="0035027C" w:rsidRDefault="0035027C" w:rsidP="00857950">
      <w:pPr>
        <w:rPr>
          <w:rFonts w:ascii="Lato" w:hAnsi="Lato"/>
          <w:b/>
          <w:bCs/>
          <w:sz w:val="22"/>
          <w:szCs w:val="22"/>
          <w:lang w:val="en-US"/>
        </w:rPr>
      </w:pPr>
    </w:p>
    <w:p w14:paraId="6376F5CF" w14:textId="0E140510" w:rsidR="00857950" w:rsidRPr="00506D5F" w:rsidRDefault="00506D5F" w:rsidP="00857950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b/>
          <w:bCs/>
          <w:sz w:val="22"/>
          <w:szCs w:val="22"/>
          <w:lang w:val="en-US"/>
        </w:rPr>
        <w:t xml:space="preserve">DIRECTIONS: </w:t>
      </w:r>
      <w:r w:rsidR="009A1514">
        <w:rPr>
          <w:rFonts w:ascii="Lato" w:hAnsi="Lato"/>
          <w:sz w:val="22"/>
          <w:szCs w:val="22"/>
          <w:lang w:val="en-US"/>
        </w:rPr>
        <w:t xml:space="preserve">Complete the chart below by briefly describing </w:t>
      </w:r>
      <w:r w:rsidR="00132D14">
        <w:rPr>
          <w:rFonts w:ascii="Lato" w:hAnsi="Lato"/>
          <w:sz w:val="22"/>
          <w:szCs w:val="22"/>
          <w:lang w:val="en-US"/>
        </w:rPr>
        <w:t>things you would like to include on your Teacher Information Page.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57950" w:rsidRPr="00857950" w14:paraId="147CFE44" w14:textId="77777777" w:rsidTr="00506D5F">
        <w:trPr>
          <w:tblHeader/>
          <w:tblCellSpacing w:w="15" w:type="dxa"/>
        </w:trPr>
        <w:tc>
          <w:tcPr>
            <w:tcW w:w="2476" w:type="pct"/>
            <w:vAlign w:val="center"/>
            <w:hideMark/>
          </w:tcPr>
          <w:p w14:paraId="65C0E894" w14:textId="38CAE7E4" w:rsidR="00857950" w:rsidRPr="00857950" w:rsidRDefault="00325CBF" w:rsidP="006F3B5B">
            <w:pPr>
              <w:jc w:val="center"/>
              <w:rPr>
                <w:rFonts w:ascii="Lato" w:hAnsi="Lato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Lato" w:hAnsi="Lato"/>
                <w:b/>
                <w:bCs/>
                <w:sz w:val="22"/>
                <w:szCs w:val="22"/>
                <w:lang w:val="en-US"/>
              </w:rPr>
              <w:lastRenderedPageBreak/>
              <w:t>What is it?</w:t>
            </w:r>
          </w:p>
        </w:tc>
        <w:tc>
          <w:tcPr>
            <w:tcW w:w="2476" w:type="pct"/>
            <w:vAlign w:val="center"/>
            <w:hideMark/>
          </w:tcPr>
          <w:p w14:paraId="34A76290" w14:textId="119C92A8" w:rsidR="00857950" w:rsidRPr="00857950" w:rsidRDefault="00325CBF" w:rsidP="006F3B5B">
            <w:pPr>
              <w:jc w:val="center"/>
              <w:rPr>
                <w:rFonts w:ascii="Lato" w:hAnsi="Lato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Lato" w:hAnsi="Lato"/>
                <w:b/>
                <w:bCs/>
                <w:sz w:val="22"/>
                <w:szCs w:val="22"/>
                <w:lang w:val="en-US"/>
              </w:rPr>
              <w:t>What is behind it?</w:t>
            </w:r>
          </w:p>
        </w:tc>
      </w:tr>
      <w:tr w:rsidR="00857950" w:rsidRPr="00857950" w14:paraId="43C88199" w14:textId="77777777" w:rsidTr="005C61D7">
        <w:trPr>
          <w:tblCellSpacing w:w="15" w:type="dxa"/>
        </w:trPr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A3322EA" w14:textId="5A3D189B" w:rsidR="00857950" w:rsidRPr="007F7068" w:rsidRDefault="00CF7EEC" w:rsidP="007F7068">
            <w:pPr>
              <w:jc w:val="center"/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About Me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1692328756"/>
            <w:placeholder>
              <w:docPart w:val="386FE33728B146189E48F0471473FACB"/>
            </w:placeholder>
            <w:text w:multiLine="1"/>
          </w:sdtPr>
          <w:sdtEndPr/>
          <w:sdtContent>
            <w:tc>
              <w:tcPr>
                <w:tcW w:w="2476" w:type="pct"/>
                <w:tcBorders>
                  <w:left w:val="single" w:sz="4" w:space="0" w:color="auto"/>
                </w:tcBorders>
                <w:vAlign w:val="center"/>
                <w:hideMark/>
              </w:tcPr>
              <w:p w14:paraId="36CF24EE" w14:textId="56732FDA" w:rsidR="00857950" w:rsidRPr="007F7068" w:rsidRDefault="009B42FF" w:rsidP="007F7068">
                <w:pPr>
                  <w:ind w:left="360"/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 w:rsidRPr="007F7068"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CF7EEC" w:rsidRPr="00857950" w14:paraId="6C550359" w14:textId="77777777" w:rsidTr="005C61D7">
        <w:trPr>
          <w:tblCellSpacing w:w="15" w:type="dxa"/>
        </w:trPr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270838E" w14:textId="519A8BD5" w:rsidR="00CF7EEC" w:rsidRDefault="008D7236" w:rsidP="007F7068">
            <w:pPr>
              <w:jc w:val="center"/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Office Hours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1713027225"/>
            <w:placeholder>
              <w:docPart w:val="41E34B081B2143FEACD208DFFBCAEDC4"/>
            </w:placeholder>
            <w:text w:multiLine="1"/>
          </w:sdtPr>
          <w:sdtContent>
            <w:tc>
              <w:tcPr>
                <w:tcW w:w="2476" w:type="pct"/>
                <w:tcBorders>
                  <w:left w:val="single" w:sz="4" w:space="0" w:color="auto"/>
                </w:tcBorders>
                <w:vAlign w:val="center"/>
              </w:tcPr>
              <w:p w14:paraId="2173A386" w14:textId="4B7E5496" w:rsidR="00CF7EEC" w:rsidRPr="007F7068" w:rsidRDefault="008D7236" w:rsidP="007F7068">
                <w:pPr>
                  <w:ind w:left="360"/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 w:rsidRPr="007F7068"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3B8BE5DE" w14:textId="30379FA4" w:rsidR="00857950" w:rsidRPr="00857950" w:rsidRDefault="00857950" w:rsidP="00857950">
      <w:pPr>
        <w:rPr>
          <w:rFonts w:ascii="Lato" w:hAnsi="Lato"/>
          <w:sz w:val="22"/>
          <w:szCs w:val="22"/>
          <w:lang w:val="en-US"/>
        </w:rPr>
      </w:pPr>
    </w:p>
    <w:p w14:paraId="7577B86B" w14:textId="77777777" w:rsidR="00857950" w:rsidRPr="00857950" w:rsidRDefault="00AE5780" w:rsidP="00857950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sz w:val="22"/>
          <w:szCs w:val="22"/>
          <w:lang w:val="en-US"/>
        </w:rPr>
        <w:pict w14:anchorId="6D60F51C">
          <v:rect id="_x0000_i1032" style="width:0;height:1.5pt" o:hralign="center" o:hrstd="t" o:hr="t" fillcolor="#a0a0a0" stroked="f"/>
        </w:pict>
      </w:r>
    </w:p>
    <w:p w14:paraId="0CEAE5CC" w14:textId="1D7E5969" w:rsidR="00857950" w:rsidRPr="00857950" w:rsidRDefault="009638A5" w:rsidP="00E34AFD">
      <w:pPr>
        <w:pStyle w:val="NotesHeading"/>
      </w:pPr>
      <w:r>
        <w:t>Class Board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9"/>
        <w:gridCol w:w="1981"/>
      </w:tblGrid>
      <w:tr w:rsidR="00857950" w:rsidRPr="00857950" w14:paraId="29980987" w14:textId="77777777" w:rsidTr="00E34AFD">
        <w:trPr>
          <w:tblHeader/>
          <w:tblCellSpacing w:w="15" w:type="dxa"/>
        </w:trPr>
        <w:tc>
          <w:tcPr>
            <w:tcW w:w="3918" w:type="pct"/>
            <w:vAlign w:val="center"/>
            <w:hideMark/>
          </w:tcPr>
          <w:p w14:paraId="2A7E7F94" w14:textId="6774891A" w:rsidR="00857950" w:rsidRPr="00857950" w:rsidRDefault="004B4316" w:rsidP="00E34AFD">
            <w:pPr>
              <w:pStyle w:val="Heading3"/>
            </w:pPr>
            <w:r>
              <w:t>Prompt</w:t>
            </w:r>
          </w:p>
        </w:tc>
        <w:tc>
          <w:tcPr>
            <w:tcW w:w="1034" w:type="pct"/>
            <w:vAlign w:val="center"/>
            <w:hideMark/>
          </w:tcPr>
          <w:p w14:paraId="51F11AA5" w14:textId="77777777" w:rsidR="00857950" w:rsidRPr="00857950" w:rsidRDefault="00857950" w:rsidP="00E34AFD">
            <w:pPr>
              <w:pStyle w:val="Heading3"/>
              <w:rPr>
                <w:rFonts w:ascii="Lato" w:hAnsi="Lato"/>
                <w:sz w:val="22"/>
                <w:szCs w:val="22"/>
              </w:rPr>
            </w:pPr>
            <w:r w:rsidRPr="00857950">
              <w:rPr>
                <w:rFonts w:ascii="Lato" w:hAnsi="Lato"/>
                <w:sz w:val="22"/>
                <w:szCs w:val="22"/>
              </w:rPr>
              <w:t>Your Notes</w:t>
            </w:r>
          </w:p>
        </w:tc>
      </w:tr>
      <w:tr w:rsidR="00857950" w:rsidRPr="00857950" w14:paraId="336942A5" w14:textId="77777777" w:rsidTr="00E34AFD">
        <w:trPr>
          <w:tblCellSpacing w:w="15" w:type="dxa"/>
        </w:trPr>
        <w:tc>
          <w:tcPr>
            <w:tcW w:w="3918" w:type="pct"/>
            <w:vAlign w:val="center"/>
            <w:hideMark/>
          </w:tcPr>
          <w:p w14:paraId="48B254DD" w14:textId="04F53721" w:rsidR="00857950" w:rsidRPr="00857950" w:rsidRDefault="000F7004" w:rsidP="00857950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Board topics are designed for…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1163620906"/>
            <w:placeholder>
              <w:docPart w:val="5741ED3167854458BFD374728A2D16F3"/>
            </w:placeholder>
            <w:text w:multiLine="1"/>
          </w:sdtPr>
          <w:sdtEndPr/>
          <w:sdtContent>
            <w:tc>
              <w:tcPr>
                <w:tcW w:w="1034" w:type="pct"/>
                <w:vAlign w:val="center"/>
                <w:hideMark/>
              </w:tcPr>
              <w:p w14:paraId="7C6E6D6F" w14:textId="57804F43" w:rsidR="00857950" w:rsidRPr="00857950" w:rsidRDefault="00855006" w:rsidP="00857950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857950" w:rsidRPr="00857950" w14:paraId="07E07449" w14:textId="77777777" w:rsidTr="00E34AFD">
        <w:trPr>
          <w:tblCellSpacing w:w="15" w:type="dxa"/>
        </w:trPr>
        <w:tc>
          <w:tcPr>
            <w:tcW w:w="3918" w:type="pct"/>
            <w:vAlign w:val="center"/>
            <w:hideMark/>
          </w:tcPr>
          <w:p w14:paraId="682E8F94" w14:textId="6D18426B" w:rsidR="00857950" w:rsidRPr="00857950" w:rsidRDefault="004162F2" w:rsidP="00857950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What Board Topic does CVA update in the classroom?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222143130"/>
            <w:placeholder>
              <w:docPart w:val="201678FC05FF40CC8C2F05852FF17879"/>
            </w:placeholder>
            <w:text w:multiLine="1"/>
          </w:sdtPr>
          <w:sdtEndPr/>
          <w:sdtContent>
            <w:tc>
              <w:tcPr>
                <w:tcW w:w="1034" w:type="pct"/>
                <w:vAlign w:val="center"/>
                <w:hideMark/>
              </w:tcPr>
              <w:p w14:paraId="5D470039" w14:textId="30AD9DB2" w:rsidR="00857950" w:rsidRPr="00857950" w:rsidRDefault="00855006" w:rsidP="00857950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E219C5" w:rsidRPr="00857950" w14:paraId="13FD73F4" w14:textId="77777777" w:rsidTr="00E34AFD">
        <w:trPr>
          <w:tblCellSpacing w:w="15" w:type="dxa"/>
        </w:trPr>
        <w:tc>
          <w:tcPr>
            <w:tcW w:w="3918" w:type="pct"/>
            <w:vAlign w:val="center"/>
          </w:tcPr>
          <w:p w14:paraId="61E445D8" w14:textId="279563D0" w:rsidR="00E219C5" w:rsidRDefault="004162F2" w:rsidP="00857950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Announcements are best used for…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283120098"/>
            <w:placeholder>
              <w:docPart w:val="D0239B81A96C44CDB7E90AB3747E6FF4"/>
            </w:placeholder>
            <w:text w:multiLine="1"/>
          </w:sdtPr>
          <w:sdtEndPr/>
          <w:sdtContent>
            <w:tc>
              <w:tcPr>
                <w:tcW w:w="1034" w:type="pct"/>
                <w:vAlign w:val="center"/>
              </w:tcPr>
              <w:p w14:paraId="0D586A94" w14:textId="2FBF3293" w:rsidR="00E219C5" w:rsidRPr="00857950" w:rsidRDefault="00855006" w:rsidP="00857950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3B3CD8" w:rsidRPr="00857950" w14:paraId="3FC3804D" w14:textId="77777777" w:rsidTr="00E34AFD">
        <w:trPr>
          <w:tblCellSpacing w:w="15" w:type="dxa"/>
        </w:trPr>
        <w:tc>
          <w:tcPr>
            <w:tcW w:w="3918" w:type="pct"/>
            <w:vAlign w:val="center"/>
          </w:tcPr>
          <w:p w14:paraId="485D4DD4" w14:textId="5BFCF81E" w:rsidR="003B3CD8" w:rsidRDefault="00C6300C" w:rsidP="00857950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TRUE or FALSE: </w:t>
            </w:r>
            <w:r w:rsidR="003C275D">
              <w:rPr>
                <w:rFonts w:ascii="Lato" w:hAnsi="Lato"/>
                <w:sz w:val="22"/>
                <w:szCs w:val="22"/>
                <w:lang w:val="en-US"/>
              </w:rPr>
              <w:t>Class Announcements appear on the Dashboard, CTLS Parent, and the Class Calendar.</w:t>
            </w:r>
            <w:r>
              <w:rPr>
                <w:rFonts w:ascii="Lato" w:hAnsi="Lato"/>
                <w:sz w:val="22"/>
                <w:szCs w:val="22"/>
                <w:lang w:val="en-US"/>
              </w:rPr>
              <w:t xml:space="preserve"> 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722214353"/>
            <w:placeholder>
              <w:docPart w:val="F15EEB57E77047DC895E985F6EE98296"/>
            </w:placeholder>
            <w:text w:multiLine="1"/>
          </w:sdtPr>
          <w:sdtEndPr/>
          <w:sdtContent>
            <w:tc>
              <w:tcPr>
                <w:tcW w:w="1034" w:type="pct"/>
                <w:vAlign w:val="center"/>
              </w:tcPr>
              <w:p w14:paraId="3E7F96A8" w14:textId="4BC8E7C7" w:rsidR="003B3CD8" w:rsidRPr="00857950" w:rsidRDefault="00855006" w:rsidP="00857950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7181E4A1" w14:textId="77777777" w:rsidR="00857950" w:rsidRPr="00857950" w:rsidRDefault="00AE5780" w:rsidP="00857950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sz w:val="22"/>
          <w:szCs w:val="22"/>
          <w:lang w:val="en-US"/>
        </w:rPr>
        <w:pict w14:anchorId="3BA83459">
          <v:rect id="_x0000_i1033" style="width:0;height:1.5pt" o:hralign="center" o:hrstd="t" o:hr="t" fillcolor="#a0a0a0" stroked="f"/>
        </w:pict>
      </w:r>
    </w:p>
    <w:p w14:paraId="6A74BA42" w14:textId="7B0E2AF6" w:rsidR="00857950" w:rsidRPr="00857950" w:rsidRDefault="003C275D" w:rsidP="00834A7E">
      <w:pPr>
        <w:pStyle w:val="NotesHeading"/>
      </w:pPr>
      <w:r>
        <w:t>Accessibility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34A7E" w14:paraId="62F6CE3B" w14:textId="77777777" w:rsidTr="4521D177">
        <w:tc>
          <w:tcPr>
            <w:tcW w:w="9350" w:type="dxa"/>
          </w:tcPr>
          <w:p w14:paraId="661F3389" w14:textId="491FD7BD" w:rsidR="00834A7E" w:rsidRDefault="00745881" w:rsidP="00735CE3">
            <w:pPr>
              <w:ind w:left="-105"/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In your own words, briefly explain why accessibility matters for all learners in an online classroom</w:t>
            </w:r>
            <w:r w:rsidR="00735CE3">
              <w:rPr>
                <w:rFonts w:ascii="Lato" w:hAnsi="Lato"/>
                <w:sz w:val="22"/>
                <w:szCs w:val="22"/>
                <w:lang w:val="en-US"/>
              </w:rPr>
              <w:t>.</w:t>
            </w:r>
          </w:p>
          <w:p w14:paraId="0AE7355C" w14:textId="1E129F08" w:rsidR="00855006" w:rsidRDefault="00855006" w:rsidP="00D3048A">
            <w:pPr>
              <w:rPr>
                <w:rFonts w:ascii="Lato" w:hAnsi="Lato"/>
                <w:sz w:val="22"/>
                <w:szCs w:val="22"/>
              </w:rPr>
            </w:pPr>
          </w:p>
        </w:tc>
      </w:tr>
      <w:tr w:rsidR="00834A7E" w14:paraId="4852A0A0" w14:textId="77777777" w:rsidTr="4521D177">
        <w:sdt>
          <w:sdtPr>
            <w:rPr>
              <w:rFonts w:ascii="Lato" w:hAnsi="Lato"/>
              <w:sz w:val="22"/>
              <w:szCs w:val="22"/>
              <w:lang w:val="en-US"/>
            </w:rPr>
            <w:id w:val="363101822"/>
            <w:placeholder>
              <w:docPart w:val="F0604260B7514EC990391D17AC08C511"/>
            </w:placeholder>
            <w:text w:multiLine="1"/>
          </w:sdtPr>
          <w:sdtEndPr/>
          <w:sdtContent>
            <w:tc>
              <w:tcPr>
                <w:tcW w:w="9350" w:type="dxa"/>
              </w:tcPr>
              <w:p w14:paraId="31529609" w14:textId="051ABDD3" w:rsidR="00834A7E" w:rsidRDefault="00855006" w:rsidP="00D3048A">
                <w:pPr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9"/>
        <w:gridCol w:w="1981"/>
      </w:tblGrid>
      <w:tr w:rsidR="00735CE3" w:rsidRPr="00857950" w14:paraId="192C0AD3" w14:textId="77777777" w:rsidTr="00A52CF6">
        <w:trPr>
          <w:tblHeader/>
          <w:tblCellSpacing w:w="15" w:type="dxa"/>
        </w:trPr>
        <w:tc>
          <w:tcPr>
            <w:tcW w:w="3918" w:type="pct"/>
            <w:vAlign w:val="center"/>
            <w:hideMark/>
          </w:tcPr>
          <w:p w14:paraId="73A66990" w14:textId="77777777" w:rsidR="00735CE3" w:rsidRPr="00857950" w:rsidRDefault="00735CE3" w:rsidP="00A52CF6">
            <w:pPr>
              <w:pStyle w:val="Heading3"/>
            </w:pPr>
            <w:r>
              <w:t>Prompt</w:t>
            </w:r>
          </w:p>
        </w:tc>
        <w:tc>
          <w:tcPr>
            <w:tcW w:w="1034" w:type="pct"/>
            <w:vAlign w:val="center"/>
            <w:hideMark/>
          </w:tcPr>
          <w:p w14:paraId="522CBBC3" w14:textId="77777777" w:rsidR="00735CE3" w:rsidRPr="00857950" w:rsidRDefault="00735CE3" w:rsidP="00A52CF6">
            <w:pPr>
              <w:pStyle w:val="Heading3"/>
              <w:rPr>
                <w:rFonts w:ascii="Lato" w:hAnsi="Lato"/>
                <w:sz w:val="22"/>
                <w:szCs w:val="22"/>
              </w:rPr>
            </w:pPr>
            <w:r w:rsidRPr="00857950">
              <w:rPr>
                <w:rFonts w:ascii="Lato" w:hAnsi="Lato"/>
                <w:sz w:val="22"/>
                <w:szCs w:val="22"/>
              </w:rPr>
              <w:t>Your Notes</w:t>
            </w:r>
          </w:p>
        </w:tc>
      </w:tr>
      <w:tr w:rsidR="00735CE3" w:rsidRPr="00857950" w14:paraId="52216CBC" w14:textId="77777777" w:rsidTr="00A52CF6">
        <w:trPr>
          <w:tblCellSpacing w:w="15" w:type="dxa"/>
        </w:trPr>
        <w:tc>
          <w:tcPr>
            <w:tcW w:w="3918" w:type="pct"/>
            <w:vAlign w:val="center"/>
            <w:hideMark/>
          </w:tcPr>
          <w:p w14:paraId="49A7F21B" w14:textId="6D8BE535" w:rsidR="00735CE3" w:rsidRPr="00857950" w:rsidRDefault="00C34CE7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When it comes to readability, </w:t>
            </w:r>
            <w:r w:rsidR="00B55599">
              <w:rPr>
                <w:rFonts w:ascii="Lato" w:hAnsi="Lato"/>
                <w:sz w:val="22"/>
                <w:szCs w:val="22"/>
                <w:lang w:val="en-US"/>
              </w:rPr>
              <w:t>what is easiest for a student to read?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901291166"/>
            <w:placeholder>
              <w:docPart w:val="58EA7C8748B64FADABAB7D2FD9F8C0A9"/>
            </w:placeholder>
            <w:text w:multiLine="1"/>
          </w:sdtPr>
          <w:sdtContent>
            <w:tc>
              <w:tcPr>
                <w:tcW w:w="1034" w:type="pct"/>
                <w:vAlign w:val="center"/>
                <w:hideMark/>
              </w:tcPr>
              <w:p w14:paraId="4AFFCB27" w14:textId="77777777" w:rsidR="00735CE3" w:rsidRPr="00857950" w:rsidRDefault="00735CE3" w:rsidP="00A52CF6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735CE3" w:rsidRPr="00857950" w14:paraId="11C62516" w14:textId="77777777" w:rsidTr="00A52CF6">
        <w:trPr>
          <w:tblCellSpacing w:w="15" w:type="dxa"/>
        </w:trPr>
        <w:tc>
          <w:tcPr>
            <w:tcW w:w="3918" w:type="pct"/>
            <w:vAlign w:val="center"/>
            <w:hideMark/>
          </w:tcPr>
          <w:p w14:paraId="675552C5" w14:textId="7BB177C0" w:rsidR="00735CE3" w:rsidRPr="00857950" w:rsidRDefault="000A6388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List </w:t>
            </w:r>
            <w:r w:rsidRPr="00DA3322">
              <w:rPr>
                <w:rFonts w:ascii="Lato" w:hAnsi="Lato"/>
                <w:b/>
                <w:bCs/>
                <w:sz w:val="22"/>
                <w:szCs w:val="22"/>
                <w:lang w:val="en-US"/>
              </w:rPr>
              <w:t>THREE</w:t>
            </w:r>
            <w:r>
              <w:rPr>
                <w:rFonts w:ascii="Lato" w:hAnsi="Lato"/>
                <w:sz w:val="22"/>
                <w:szCs w:val="22"/>
                <w:lang w:val="en-US"/>
              </w:rPr>
              <w:t xml:space="preserve"> things that make </w:t>
            </w:r>
            <w:r w:rsidR="00DA3322">
              <w:rPr>
                <w:rFonts w:ascii="Lato" w:hAnsi="Lato"/>
                <w:sz w:val="22"/>
                <w:szCs w:val="22"/>
                <w:lang w:val="en-US"/>
              </w:rPr>
              <w:t>content easier to navigate online.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-270465799"/>
            <w:placeholder>
              <w:docPart w:val="A7FCA57165894A36B97C14BEC557FEED"/>
            </w:placeholder>
            <w:text w:multiLine="1"/>
          </w:sdtPr>
          <w:sdtContent>
            <w:tc>
              <w:tcPr>
                <w:tcW w:w="1034" w:type="pct"/>
                <w:vAlign w:val="center"/>
                <w:hideMark/>
              </w:tcPr>
              <w:p w14:paraId="4F552DAD" w14:textId="77777777" w:rsidR="00735CE3" w:rsidRPr="00DA3322" w:rsidRDefault="00735CE3" w:rsidP="00DA3322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 w:rsidRPr="00DA3322"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735CE3" w:rsidRPr="00857950" w14:paraId="4353E8B6" w14:textId="77777777" w:rsidTr="00A52CF6">
        <w:trPr>
          <w:tblCellSpacing w:w="15" w:type="dxa"/>
        </w:trPr>
        <w:tc>
          <w:tcPr>
            <w:tcW w:w="3918" w:type="pct"/>
            <w:vAlign w:val="center"/>
          </w:tcPr>
          <w:p w14:paraId="79896B4B" w14:textId="55A1DAD0" w:rsidR="00735CE3" w:rsidRDefault="0063130F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TRUE or </w:t>
            </w:r>
            <w:r w:rsidR="00251683">
              <w:rPr>
                <w:rFonts w:ascii="Lato" w:hAnsi="Lato"/>
                <w:sz w:val="22"/>
                <w:szCs w:val="22"/>
                <w:lang w:val="en-US"/>
              </w:rPr>
              <w:t>FALSE</w:t>
            </w:r>
            <w:r>
              <w:rPr>
                <w:rFonts w:ascii="Lato" w:hAnsi="Lato"/>
                <w:sz w:val="22"/>
                <w:szCs w:val="22"/>
                <w:lang w:val="en-US"/>
              </w:rPr>
              <w:t xml:space="preserve">: Captions are designed to only help deaf and </w:t>
            </w:r>
            <w:r w:rsidR="00251683">
              <w:rPr>
                <w:rFonts w:ascii="Lato" w:hAnsi="Lato"/>
                <w:sz w:val="22"/>
                <w:szCs w:val="22"/>
                <w:lang w:val="en-US"/>
              </w:rPr>
              <w:t xml:space="preserve">hard-of-hearing students. 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551820147"/>
            <w:placeholder>
              <w:docPart w:val="5ADE79F8682B462182008BAFCEBFB688"/>
            </w:placeholder>
            <w:text w:multiLine="1"/>
          </w:sdtPr>
          <w:sdtContent>
            <w:tc>
              <w:tcPr>
                <w:tcW w:w="1034" w:type="pct"/>
                <w:vAlign w:val="center"/>
              </w:tcPr>
              <w:p w14:paraId="27E62631" w14:textId="77777777" w:rsidR="00735CE3" w:rsidRPr="00857950" w:rsidRDefault="00735CE3" w:rsidP="00A52CF6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735CE3" w:rsidRPr="00857950" w14:paraId="397D7BC2" w14:textId="77777777" w:rsidTr="00A52CF6">
        <w:trPr>
          <w:tblCellSpacing w:w="15" w:type="dxa"/>
        </w:trPr>
        <w:tc>
          <w:tcPr>
            <w:tcW w:w="3918" w:type="pct"/>
            <w:vAlign w:val="center"/>
          </w:tcPr>
          <w:p w14:paraId="05136FD4" w14:textId="798FD688" w:rsidR="00735CE3" w:rsidRDefault="00735CE3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TRUE or FALSE: </w:t>
            </w:r>
            <w:r w:rsidR="00C11350">
              <w:rPr>
                <w:rFonts w:ascii="Lato" w:hAnsi="Lato"/>
                <w:sz w:val="22"/>
                <w:szCs w:val="22"/>
                <w:lang w:val="en-US"/>
              </w:rPr>
              <w:t xml:space="preserve">Transcripts are required for all </w:t>
            </w:r>
            <w:r w:rsidR="00BE0650">
              <w:rPr>
                <w:rFonts w:ascii="Lato" w:hAnsi="Lato"/>
                <w:sz w:val="22"/>
                <w:szCs w:val="22"/>
                <w:lang w:val="en-US"/>
              </w:rPr>
              <w:t>video content</w:t>
            </w:r>
            <w:r w:rsidR="00C11350">
              <w:rPr>
                <w:rFonts w:ascii="Lato" w:hAnsi="Lato"/>
                <w:sz w:val="22"/>
                <w:szCs w:val="22"/>
                <w:lang w:val="en-US"/>
              </w:rPr>
              <w:t xml:space="preserve"> in a CVA course.</w:t>
            </w:r>
            <w:r>
              <w:rPr>
                <w:rFonts w:ascii="Lato" w:hAnsi="Lato"/>
                <w:sz w:val="22"/>
                <w:szCs w:val="22"/>
                <w:lang w:val="en-US"/>
              </w:rPr>
              <w:t xml:space="preserve"> 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1629431955"/>
            <w:placeholder>
              <w:docPart w:val="B6E5053ACC504A6BAF0B50556334D66F"/>
            </w:placeholder>
            <w:text w:multiLine="1"/>
          </w:sdtPr>
          <w:sdtContent>
            <w:tc>
              <w:tcPr>
                <w:tcW w:w="1034" w:type="pct"/>
                <w:vAlign w:val="center"/>
              </w:tcPr>
              <w:p w14:paraId="55B5C618" w14:textId="77777777" w:rsidR="00735CE3" w:rsidRPr="00857950" w:rsidRDefault="00735CE3" w:rsidP="00A52CF6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BE0650" w:rsidRPr="00857950" w14:paraId="57B00765" w14:textId="77777777" w:rsidTr="00A52CF6">
        <w:trPr>
          <w:tblCellSpacing w:w="15" w:type="dxa"/>
        </w:trPr>
        <w:tc>
          <w:tcPr>
            <w:tcW w:w="3918" w:type="pct"/>
            <w:vAlign w:val="center"/>
          </w:tcPr>
          <w:p w14:paraId="06228891" w14:textId="080DDA97" w:rsidR="00BE0650" w:rsidRDefault="00BE0650" w:rsidP="00A52CF6">
            <w:pPr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>Who should you contact if you notice an accessibility issue on a course?</w:t>
            </w:r>
          </w:p>
        </w:tc>
        <w:sdt>
          <w:sdtPr>
            <w:rPr>
              <w:rFonts w:ascii="Lato" w:hAnsi="Lato"/>
              <w:sz w:val="22"/>
              <w:szCs w:val="22"/>
              <w:lang w:val="en-US"/>
            </w:rPr>
            <w:id w:val="1833330975"/>
            <w:placeholder>
              <w:docPart w:val="2E61AED4BF934EA9BDBBA801710A19AA"/>
            </w:placeholder>
            <w:text w:multiLine="1"/>
          </w:sdtPr>
          <w:sdtContent>
            <w:tc>
              <w:tcPr>
                <w:tcW w:w="1034" w:type="pct"/>
                <w:vAlign w:val="center"/>
              </w:tcPr>
              <w:p w14:paraId="75DDC3DE" w14:textId="0D2E3F8C" w:rsidR="00BE0650" w:rsidRDefault="00BE0650" w:rsidP="00A52CF6">
                <w:pPr>
                  <w:rPr>
                    <w:rFonts w:ascii="Lato" w:hAnsi="Lato"/>
                    <w:sz w:val="22"/>
                    <w:szCs w:val="22"/>
                    <w:lang w:val="en-US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64A634AA" w14:textId="77777777" w:rsidR="00232B67" w:rsidRPr="00857950" w:rsidRDefault="00232B67" w:rsidP="00232B67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sz w:val="22"/>
          <w:szCs w:val="22"/>
          <w:lang w:val="en-US"/>
        </w:rPr>
        <w:pict w14:anchorId="46550265">
          <v:rect id="_x0000_i1058" style="width:0;height:1.5pt" o:hralign="center" o:hrstd="t" o:hr="t" fillcolor="#a0a0a0" stroked="f"/>
        </w:pict>
      </w:r>
    </w:p>
    <w:p w14:paraId="573F4947" w14:textId="17579DCA" w:rsidR="00232B67" w:rsidRPr="00857950" w:rsidRDefault="00232B67" w:rsidP="00232B67">
      <w:pPr>
        <w:pStyle w:val="NotesHeading"/>
      </w:pPr>
      <w:r>
        <w:t>The Welcome Call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32B67" w14:paraId="774DC970" w14:textId="77777777" w:rsidTr="00A52CF6">
        <w:tc>
          <w:tcPr>
            <w:tcW w:w="9350" w:type="dxa"/>
          </w:tcPr>
          <w:p w14:paraId="2393C734" w14:textId="698949E3" w:rsidR="00232B67" w:rsidRPr="005A3AB3" w:rsidRDefault="00232B67" w:rsidP="005A3AB3">
            <w:pPr>
              <w:ind w:left="-105"/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In your own words, briefly explain </w:t>
            </w:r>
            <w:r w:rsidR="003B1E23">
              <w:rPr>
                <w:rFonts w:ascii="Lato" w:hAnsi="Lato"/>
                <w:sz w:val="22"/>
                <w:szCs w:val="22"/>
                <w:lang w:val="en-US"/>
              </w:rPr>
              <w:t>the purpose behind the Welcome Call.</w:t>
            </w:r>
          </w:p>
        </w:tc>
      </w:tr>
      <w:tr w:rsidR="00232B67" w14:paraId="70FA77A4" w14:textId="77777777" w:rsidTr="00A52CF6">
        <w:sdt>
          <w:sdtPr>
            <w:rPr>
              <w:rFonts w:ascii="Lato" w:hAnsi="Lato"/>
              <w:sz w:val="22"/>
              <w:szCs w:val="22"/>
              <w:lang w:val="en-US"/>
            </w:rPr>
            <w:id w:val="-1936577496"/>
            <w:placeholder>
              <w:docPart w:val="29DD4F9046A740979F78220784D4854C"/>
            </w:placeholder>
            <w:text w:multiLine="1"/>
          </w:sdtPr>
          <w:sdtContent>
            <w:tc>
              <w:tcPr>
                <w:tcW w:w="9350" w:type="dxa"/>
              </w:tcPr>
              <w:p w14:paraId="7E35CCB0" w14:textId="77777777" w:rsidR="00232B67" w:rsidRDefault="00232B67" w:rsidP="00A52CF6">
                <w:pPr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B16700" w14:paraId="77FC8B71" w14:textId="77777777" w:rsidTr="00A52CF6">
        <w:tc>
          <w:tcPr>
            <w:tcW w:w="9350" w:type="dxa"/>
          </w:tcPr>
          <w:p w14:paraId="48DA4100" w14:textId="0B3BEECB" w:rsidR="00B16700" w:rsidRPr="005A3AB3" w:rsidRDefault="00B16700" w:rsidP="005A3AB3">
            <w:pPr>
              <w:ind w:left="-105"/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What would you </w:t>
            </w:r>
            <w:r w:rsidR="005212B6" w:rsidRPr="005212B6">
              <w:rPr>
                <w:rFonts w:ascii="Lato" w:hAnsi="Lato"/>
                <w:sz w:val="22"/>
                <w:szCs w:val="22"/>
              </w:rPr>
              <w:t>say to introduce yourself to a student on your first Welcome Call? What would you want them to know first?</w:t>
            </w:r>
          </w:p>
        </w:tc>
      </w:tr>
      <w:tr w:rsidR="00B16700" w14:paraId="41D756B1" w14:textId="77777777" w:rsidTr="00A52CF6">
        <w:sdt>
          <w:sdtPr>
            <w:rPr>
              <w:rFonts w:ascii="Lato" w:hAnsi="Lato"/>
              <w:sz w:val="22"/>
              <w:szCs w:val="22"/>
              <w:lang w:val="en-US"/>
            </w:rPr>
            <w:id w:val="2001158148"/>
            <w:placeholder>
              <w:docPart w:val="B281D5BD9E44417482DC9A37DCFE68C1"/>
            </w:placeholder>
            <w:text w:multiLine="1"/>
          </w:sdtPr>
          <w:sdtContent>
            <w:tc>
              <w:tcPr>
                <w:tcW w:w="9350" w:type="dxa"/>
              </w:tcPr>
              <w:p w14:paraId="2E7E6437" w14:textId="77777777" w:rsidR="00B16700" w:rsidRDefault="00B16700" w:rsidP="00A52CF6">
                <w:pPr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662029EC" w14:textId="77777777" w:rsidR="005212B6" w:rsidRPr="00857950" w:rsidRDefault="005212B6" w:rsidP="005212B6">
      <w:pPr>
        <w:rPr>
          <w:rFonts w:ascii="Lato" w:hAnsi="Lato"/>
          <w:sz w:val="22"/>
          <w:szCs w:val="22"/>
          <w:lang w:val="en-US"/>
        </w:rPr>
      </w:pPr>
      <w:r>
        <w:rPr>
          <w:rFonts w:ascii="Lato" w:hAnsi="Lato"/>
          <w:sz w:val="22"/>
          <w:szCs w:val="22"/>
          <w:lang w:val="en-US"/>
        </w:rPr>
        <w:pict w14:anchorId="6777A727">
          <v:rect id="_x0000_i1061" style="width:0;height:1.5pt" o:hralign="center" o:hrstd="t" o:hr="t" fillcolor="#a0a0a0" stroked="f"/>
        </w:pict>
      </w:r>
    </w:p>
    <w:p w14:paraId="7AF51F7E" w14:textId="5F333150" w:rsidR="005212B6" w:rsidRPr="00857950" w:rsidRDefault="005212B6" w:rsidP="005212B6">
      <w:pPr>
        <w:pStyle w:val="NotesHeading"/>
      </w:pPr>
      <w:r>
        <w:lastRenderedPageBreak/>
        <w:t>Live Sessions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212B6" w14:paraId="2D15BA40" w14:textId="77777777" w:rsidTr="00A52CF6">
        <w:tc>
          <w:tcPr>
            <w:tcW w:w="9350" w:type="dxa"/>
          </w:tcPr>
          <w:p w14:paraId="53C7A51A" w14:textId="4035419D" w:rsidR="005212B6" w:rsidRPr="005A3AB3" w:rsidRDefault="005212B6" w:rsidP="005A3AB3">
            <w:pPr>
              <w:ind w:left="-105"/>
              <w:rPr>
                <w:rFonts w:ascii="Lato" w:hAnsi="Lato"/>
                <w:sz w:val="22"/>
                <w:szCs w:val="22"/>
                <w:lang w:val="en-US"/>
              </w:rPr>
            </w:pPr>
            <w:r>
              <w:rPr>
                <w:rFonts w:ascii="Lato" w:hAnsi="Lato"/>
                <w:sz w:val="22"/>
                <w:szCs w:val="22"/>
                <w:lang w:val="en-US"/>
              </w:rPr>
              <w:t xml:space="preserve">In your own words, briefly explain the purpose behind </w:t>
            </w:r>
            <w:r w:rsidR="005A3AB3">
              <w:rPr>
                <w:rFonts w:ascii="Lato" w:hAnsi="Lato"/>
                <w:sz w:val="22"/>
                <w:szCs w:val="22"/>
                <w:lang w:val="en-US"/>
              </w:rPr>
              <w:t>Live Session in an asynchronous course</w:t>
            </w:r>
            <w:r>
              <w:rPr>
                <w:rFonts w:ascii="Lato" w:hAnsi="Lato"/>
                <w:sz w:val="22"/>
                <w:szCs w:val="22"/>
                <w:lang w:val="en-US"/>
              </w:rPr>
              <w:t>.</w:t>
            </w:r>
          </w:p>
        </w:tc>
      </w:tr>
      <w:tr w:rsidR="005212B6" w14:paraId="7D0DDEA5" w14:textId="77777777" w:rsidTr="00A52CF6">
        <w:sdt>
          <w:sdtPr>
            <w:rPr>
              <w:rFonts w:ascii="Lato" w:hAnsi="Lato"/>
              <w:sz w:val="22"/>
              <w:szCs w:val="22"/>
              <w:lang w:val="en-US"/>
            </w:rPr>
            <w:id w:val="-391589392"/>
            <w:placeholder>
              <w:docPart w:val="BC3C39122C0146DB9EAA91E485C4AD18"/>
            </w:placeholder>
            <w:text w:multiLine="1"/>
          </w:sdtPr>
          <w:sdtContent>
            <w:tc>
              <w:tcPr>
                <w:tcW w:w="9350" w:type="dxa"/>
              </w:tcPr>
              <w:p w14:paraId="359700FE" w14:textId="77777777" w:rsidR="005212B6" w:rsidRDefault="005212B6" w:rsidP="00A52CF6">
                <w:pPr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  <w:tr w:rsidR="005212B6" w14:paraId="7FA76703" w14:textId="77777777" w:rsidTr="00A52CF6">
        <w:tc>
          <w:tcPr>
            <w:tcW w:w="9350" w:type="dxa"/>
          </w:tcPr>
          <w:p w14:paraId="20267D73" w14:textId="22A9A663" w:rsidR="005212B6" w:rsidRDefault="005A3AB3" w:rsidP="00A52CF6">
            <w:pPr>
              <w:rPr>
                <w:rFonts w:ascii="Lato" w:hAnsi="Lato"/>
                <w:sz w:val="22"/>
                <w:szCs w:val="22"/>
              </w:rPr>
            </w:pPr>
            <w:r w:rsidRPr="005A3AB3">
              <w:rPr>
                <w:rFonts w:ascii="Lato" w:hAnsi="Lato"/>
                <w:sz w:val="22"/>
                <w:szCs w:val="22"/>
              </w:rPr>
              <w:t xml:space="preserve">Why </w:t>
            </w:r>
            <w:proofErr w:type="gramStart"/>
            <w:r w:rsidRPr="005A3AB3">
              <w:rPr>
                <w:rFonts w:ascii="Lato" w:hAnsi="Lato"/>
                <w:sz w:val="22"/>
                <w:szCs w:val="22"/>
              </w:rPr>
              <w:t>do imagine</w:t>
            </w:r>
            <w:proofErr w:type="gramEnd"/>
            <w:r w:rsidRPr="005A3AB3">
              <w:rPr>
                <w:rFonts w:ascii="Lato" w:hAnsi="Lato"/>
                <w:sz w:val="22"/>
                <w:szCs w:val="22"/>
              </w:rPr>
              <w:t xml:space="preserve"> online students skip or resist attending live-sessions? What could you do as a teacher to mitigate those reasons?</w:t>
            </w:r>
          </w:p>
        </w:tc>
      </w:tr>
      <w:tr w:rsidR="005212B6" w14:paraId="160F5173" w14:textId="77777777" w:rsidTr="00A52CF6">
        <w:sdt>
          <w:sdtPr>
            <w:rPr>
              <w:rFonts w:ascii="Lato" w:hAnsi="Lato"/>
              <w:sz w:val="22"/>
              <w:szCs w:val="22"/>
              <w:lang w:val="en-US"/>
            </w:rPr>
            <w:id w:val="1448744612"/>
            <w:placeholder>
              <w:docPart w:val="E6C64BCDAAB245ACB1320A76813A325E"/>
            </w:placeholder>
            <w:text w:multiLine="1"/>
          </w:sdtPr>
          <w:sdtContent>
            <w:tc>
              <w:tcPr>
                <w:tcW w:w="9350" w:type="dxa"/>
              </w:tcPr>
              <w:p w14:paraId="5427CDCF" w14:textId="77777777" w:rsidR="005212B6" w:rsidRDefault="005212B6" w:rsidP="00A52CF6">
                <w:pPr>
                  <w:rPr>
                    <w:rFonts w:ascii="Lato" w:hAnsi="Lato"/>
                    <w:sz w:val="22"/>
                    <w:szCs w:val="22"/>
                  </w:rPr>
                </w:pPr>
                <w:r>
                  <w:rPr>
                    <w:rFonts w:ascii="Lato" w:hAnsi="Lato"/>
                    <w:sz w:val="22"/>
                    <w:szCs w:val="22"/>
                    <w:lang w:val="en-US"/>
                  </w:rPr>
                  <w:t>Type here</w:t>
                </w:r>
              </w:p>
            </w:tc>
          </w:sdtContent>
        </w:sdt>
      </w:tr>
    </w:tbl>
    <w:p w14:paraId="64B454AF" w14:textId="77777777" w:rsidR="005212B6" w:rsidRPr="00161DCC" w:rsidRDefault="005212B6" w:rsidP="005212B6">
      <w:pPr>
        <w:rPr>
          <w:rFonts w:ascii="Lato" w:hAnsi="Lato"/>
          <w:sz w:val="22"/>
          <w:szCs w:val="22"/>
        </w:rPr>
      </w:pPr>
    </w:p>
    <w:p w14:paraId="4B6C95EE" w14:textId="77777777" w:rsidR="002E19D2" w:rsidRPr="00161DCC" w:rsidRDefault="002E19D2" w:rsidP="00D3048A">
      <w:pPr>
        <w:rPr>
          <w:rFonts w:ascii="Lato" w:hAnsi="Lato"/>
          <w:sz w:val="22"/>
          <w:szCs w:val="22"/>
        </w:rPr>
      </w:pPr>
    </w:p>
    <w:sectPr w:rsidR="002E19D2" w:rsidRPr="00161DC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D6E7" w14:textId="77777777" w:rsidR="003251DF" w:rsidRDefault="003251DF" w:rsidP="009F37E3">
      <w:pPr>
        <w:spacing w:line="240" w:lineRule="auto"/>
      </w:pPr>
      <w:r>
        <w:separator/>
      </w:r>
    </w:p>
  </w:endnote>
  <w:endnote w:type="continuationSeparator" w:id="0">
    <w:p w14:paraId="36186680" w14:textId="77777777" w:rsidR="003251DF" w:rsidRDefault="003251DF" w:rsidP="009F3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0D8" w14:textId="33883F04" w:rsidR="009F37E3" w:rsidRDefault="009F37E3" w:rsidP="009F37E3">
    <w:pPr>
      <w:pStyle w:val="Footer"/>
      <w:jc w:val="center"/>
      <w:rPr>
        <w:rFonts w:ascii="Oswald" w:hAnsi="Oswald"/>
        <w:color w:val="A6A6A6" w:themeColor="background1" w:themeShade="A6"/>
      </w:rPr>
    </w:pPr>
    <w:r w:rsidRPr="009F37E3">
      <w:rPr>
        <w:rFonts w:ascii="Oswald" w:hAnsi="Oswald"/>
        <w:color w:val="A6A6A6" w:themeColor="background1" w:themeShade="A6"/>
      </w:rPr>
      <w:t>Class. Virtually. Anywhere.</w:t>
    </w:r>
  </w:p>
  <w:p w14:paraId="41C3918C" w14:textId="0C795FA3" w:rsidR="00D21E2E" w:rsidRPr="00046289" w:rsidRDefault="00D21E2E" w:rsidP="009F37E3">
    <w:pPr>
      <w:pStyle w:val="Footer"/>
      <w:jc w:val="center"/>
      <w:rPr>
        <w:rFonts w:ascii="Oswald" w:hAnsi="Oswald"/>
        <w:color w:val="A6A6A6" w:themeColor="background1" w:themeShade="A6"/>
        <w:sz w:val="16"/>
        <w:szCs w:val="16"/>
      </w:rPr>
    </w:pPr>
    <w:r w:rsidRPr="00046289">
      <w:rPr>
        <w:rFonts w:ascii="Oswald" w:hAnsi="Oswald"/>
        <w:color w:val="7F7F7F" w:themeColor="background1" w:themeShade="7F"/>
        <w:spacing w:val="60"/>
        <w:sz w:val="16"/>
        <w:szCs w:val="16"/>
      </w:rPr>
      <w:t>Page</w:t>
    </w:r>
    <w:r w:rsidRPr="00046289">
      <w:rPr>
        <w:rFonts w:ascii="Oswald" w:hAnsi="Oswald"/>
        <w:color w:val="A6A6A6" w:themeColor="background1" w:themeShade="A6"/>
        <w:sz w:val="16"/>
        <w:szCs w:val="16"/>
      </w:rPr>
      <w:t xml:space="preserve"> | </w:t>
    </w:r>
    <w:r w:rsidRPr="00046289">
      <w:rPr>
        <w:rFonts w:ascii="Oswald" w:hAnsi="Oswald"/>
        <w:color w:val="A6A6A6" w:themeColor="background1" w:themeShade="A6"/>
        <w:sz w:val="16"/>
        <w:szCs w:val="16"/>
      </w:rPr>
      <w:fldChar w:fldCharType="begin"/>
    </w:r>
    <w:r w:rsidRPr="00046289">
      <w:rPr>
        <w:rFonts w:ascii="Oswald" w:hAnsi="Oswald"/>
        <w:color w:val="A6A6A6" w:themeColor="background1" w:themeShade="A6"/>
        <w:sz w:val="16"/>
        <w:szCs w:val="16"/>
      </w:rPr>
      <w:instrText xml:space="preserve"> PAGE   \* MERGEFORMAT </w:instrText>
    </w:r>
    <w:r w:rsidRPr="00046289">
      <w:rPr>
        <w:rFonts w:ascii="Oswald" w:hAnsi="Oswald"/>
        <w:color w:val="A6A6A6" w:themeColor="background1" w:themeShade="A6"/>
        <w:sz w:val="16"/>
        <w:szCs w:val="16"/>
      </w:rPr>
      <w:fldChar w:fldCharType="separate"/>
    </w:r>
    <w:r w:rsidRPr="00046289">
      <w:rPr>
        <w:rFonts w:ascii="Oswald" w:hAnsi="Oswald"/>
        <w:b/>
        <w:bCs/>
        <w:noProof/>
        <w:color w:val="A6A6A6" w:themeColor="background1" w:themeShade="A6"/>
        <w:sz w:val="16"/>
        <w:szCs w:val="16"/>
      </w:rPr>
      <w:t>1</w:t>
    </w:r>
    <w:r w:rsidRPr="00046289">
      <w:rPr>
        <w:rFonts w:ascii="Oswald" w:hAnsi="Oswald"/>
        <w:b/>
        <w:bCs/>
        <w:noProof/>
        <w:color w:val="A6A6A6" w:themeColor="background1" w:themeShade="A6"/>
        <w:sz w:val="16"/>
        <w:szCs w:val="16"/>
      </w:rPr>
      <w:fldChar w:fldCharType="end"/>
    </w:r>
  </w:p>
  <w:p w14:paraId="06B6E544" w14:textId="5EEF53A6" w:rsidR="007330CE" w:rsidRPr="007330CE" w:rsidRDefault="00672123" w:rsidP="007330CE">
    <w:pPr>
      <w:pStyle w:val="Footer"/>
      <w:jc w:val="right"/>
      <w:rPr>
        <w:rFonts w:ascii="Oswald" w:hAnsi="Oswald"/>
        <w:color w:val="A6A6A6" w:themeColor="background1" w:themeShade="A6"/>
        <w:sz w:val="8"/>
        <w:szCs w:val="8"/>
      </w:rPr>
    </w:pPr>
    <w:r>
      <w:rPr>
        <w:rFonts w:ascii="Oswald" w:hAnsi="Oswald"/>
        <w:color w:val="A6A6A6" w:themeColor="background1" w:themeShade="A6"/>
        <w:sz w:val="8"/>
        <w:szCs w:val="8"/>
      </w:rPr>
      <w:t>MAH 2.25.2026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120FD" w14:textId="77777777" w:rsidR="003251DF" w:rsidRDefault="003251DF" w:rsidP="009F37E3">
      <w:pPr>
        <w:spacing w:line="240" w:lineRule="auto"/>
      </w:pPr>
      <w:r>
        <w:separator/>
      </w:r>
    </w:p>
  </w:footnote>
  <w:footnote w:type="continuationSeparator" w:id="0">
    <w:p w14:paraId="6B311D6C" w14:textId="77777777" w:rsidR="003251DF" w:rsidRDefault="003251DF" w:rsidP="009F37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02FA" w14:textId="42358993" w:rsidR="009F37E3" w:rsidRPr="009F37E3" w:rsidRDefault="009F37E3" w:rsidP="009F37E3">
    <w:pPr>
      <w:jc w:val="right"/>
      <w:rPr>
        <w:b/>
        <w:bCs/>
        <w:lang w:val="en-US"/>
      </w:rPr>
    </w:pPr>
    <w:r>
      <w:rPr>
        <w:b/>
        <w:bCs/>
        <w:noProof/>
        <w:lang w:val="en-US"/>
        <w14:ligatures w14:val="standardContextual"/>
      </w:rPr>
      <w:drawing>
        <wp:anchor distT="0" distB="0" distL="114300" distR="114300" simplePos="0" relativeHeight="251666944" behindDoc="0" locked="0" layoutInCell="1" allowOverlap="1" wp14:anchorId="4B881811" wp14:editId="53DE9467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457200" cy="457200"/>
          <wp:effectExtent l="0" t="0" r="0" b="0"/>
          <wp:wrapNone/>
          <wp:docPr id="839223677" name="Picture 1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223677" name="Picture 1" descr="A red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5373CCA">
      <w:rPr>
        <w:b/>
        <w:bCs/>
        <w:noProof/>
        <w:lang w:val="en-US"/>
        <w14:ligatures w14:val="standardContextual"/>
      </w:rPr>
      <w:t xml:space="preserve">Unit </w:t>
    </w:r>
    <w:r w:rsidR="0043044E">
      <w:rPr>
        <w:b/>
        <w:bCs/>
        <w:noProof/>
        <w:lang w:val="en-US"/>
        <w14:ligatures w14:val="standardContextual"/>
      </w:rPr>
      <w:t>4: Teacher Presence</w:t>
    </w:r>
    <w:r w:rsidR="35373CCA" w:rsidRPr="009F37E3">
      <w:rPr>
        <w:b/>
        <w:bCs/>
        <w:lang w:val="en-US"/>
      </w:rPr>
      <w:t xml:space="preserve"> Guided Notes</w:t>
    </w:r>
  </w:p>
  <w:p w14:paraId="7191154C" w14:textId="77777777" w:rsidR="009F37E3" w:rsidRPr="009F37E3" w:rsidRDefault="009F37E3" w:rsidP="009F37E3">
    <w:pPr>
      <w:jc w:val="right"/>
      <w:rPr>
        <w:lang w:val="en-US"/>
      </w:rPr>
    </w:pPr>
    <w:r w:rsidRPr="009F37E3">
      <w:rPr>
        <w:i/>
        <w:iCs/>
        <w:lang w:val="en-US"/>
      </w:rPr>
      <w:t>Adjunct Online Teacher Preparation</w:t>
    </w:r>
  </w:p>
  <w:p w14:paraId="28B92986" w14:textId="01BA6D0B" w:rsidR="009F37E3" w:rsidRPr="009F37E3" w:rsidRDefault="00AE5780" w:rsidP="009F37E3">
    <w:pPr>
      <w:rPr>
        <w:lang w:val="en-US"/>
      </w:rPr>
    </w:pPr>
    <w:r>
      <w:rPr>
        <w:lang w:val="en-US"/>
      </w:rPr>
      <w:pict w14:anchorId="489DCFCF">
        <v:rect id="_x0000_i1034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6E08E2"/>
    <w:multiLevelType w:val="hybridMultilevel"/>
    <w:tmpl w:val="00180FD2"/>
    <w:lvl w:ilvl="0" w:tplc="34DAED1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10B1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0695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1001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50D1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9A0F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9C8A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B446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DAD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5CC1069"/>
    <w:multiLevelType w:val="multilevel"/>
    <w:tmpl w:val="8E7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26C0"/>
    <w:multiLevelType w:val="hybridMultilevel"/>
    <w:tmpl w:val="75D61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354097"/>
    <w:multiLevelType w:val="multilevel"/>
    <w:tmpl w:val="353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7F3D"/>
    <w:multiLevelType w:val="multilevel"/>
    <w:tmpl w:val="4ED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854DF"/>
    <w:multiLevelType w:val="multilevel"/>
    <w:tmpl w:val="5EA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94D93"/>
    <w:multiLevelType w:val="multilevel"/>
    <w:tmpl w:val="889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248BD"/>
    <w:multiLevelType w:val="hybridMultilevel"/>
    <w:tmpl w:val="5C325F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9D01E4"/>
    <w:multiLevelType w:val="hybridMultilevel"/>
    <w:tmpl w:val="5D4E1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F420F4"/>
    <w:multiLevelType w:val="hybridMultilevel"/>
    <w:tmpl w:val="E9FE6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997710"/>
    <w:multiLevelType w:val="multilevel"/>
    <w:tmpl w:val="F11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00EBA"/>
    <w:multiLevelType w:val="multilevel"/>
    <w:tmpl w:val="6EC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F32D2"/>
    <w:multiLevelType w:val="hybridMultilevel"/>
    <w:tmpl w:val="CB62FD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97D3740"/>
    <w:multiLevelType w:val="multilevel"/>
    <w:tmpl w:val="B8C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D3D41"/>
    <w:multiLevelType w:val="hybridMultilevel"/>
    <w:tmpl w:val="61B85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B56539"/>
    <w:multiLevelType w:val="hybridMultilevel"/>
    <w:tmpl w:val="CCD0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1401D"/>
    <w:multiLevelType w:val="hybridMultilevel"/>
    <w:tmpl w:val="B8ECD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66F30"/>
    <w:multiLevelType w:val="hybridMultilevel"/>
    <w:tmpl w:val="31865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B0782"/>
    <w:multiLevelType w:val="multilevel"/>
    <w:tmpl w:val="6D5A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A3754"/>
    <w:multiLevelType w:val="multilevel"/>
    <w:tmpl w:val="858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A3C50"/>
    <w:multiLevelType w:val="multilevel"/>
    <w:tmpl w:val="24E0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37BC6"/>
    <w:multiLevelType w:val="multilevel"/>
    <w:tmpl w:val="411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21C44"/>
    <w:multiLevelType w:val="multilevel"/>
    <w:tmpl w:val="2CD4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07727F"/>
    <w:multiLevelType w:val="multilevel"/>
    <w:tmpl w:val="70EA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F0A31"/>
    <w:multiLevelType w:val="multilevel"/>
    <w:tmpl w:val="4F8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73C6B"/>
    <w:multiLevelType w:val="multilevel"/>
    <w:tmpl w:val="062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A22B2"/>
    <w:multiLevelType w:val="hybridMultilevel"/>
    <w:tmpl w:val="9E084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8B2B7F"/>
    <w:multiLevelType w:val="multilevel"/>
    <w:tmpl w:val="9E7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457283">
    <w:abstractNumId w:val="5"/>
  </w:num>
  <w:num w:numId="2" w16cid:durableId="1783109232">
    <w:abstractNumId w:val="19"/>
  </w:num>
  <w:num w:numId="3" w16cid:durableId="1672637111">
    <w:abstractNumId w:val="6"/>
  </w:num>
  <w:num w:numId="4" w16cid:durableId="1215771718">
    <w:abstractNumId w:val="18"/>
  </w:num>
  <w:num w:numId="5" w16cid:durableId="643856128">
    <w:abstractNumId w:val="4"/>
  </w:num>
  <w:num w:numId="6" w16cid:durableId="171843873">
    <w:abstractNumId w:val="3"/>
  </w:num>
  <w:num w:numId="7" w16cid:durableId="26612245">
    <w:abstractNumId w:val="13"/>
  </w:num>
  <w:num w:numId="8" w16cid:durableId="1436903315">
    <w:abstractNumId w:val="21"/>
  </w:num>
  <w:num w:numId="9" w16cid:durableId="163251227">
    <w:abstractNumId w:val="10"/>
  </w:num>
  <w:num w:numId="10" w16cid:durableId="152647956">
    <w:abstractNumId w:val="11"/>
  </w:num>
  <w:num w:numId="11" w16cid:durableId="1576937917">
    <w:abstractNumId w:val="1"/>
  </w:num>
  <w:num w:numId="12" w16cid:durableId="509611044">
    <w:abstractNumId w:val="23"/>
  </w:num>
  <w:num w:numId="13" w16cid:durableId="1079912639">
    <w:abstractNumId w:val="20"/>
  </w:num>
  <w:num w:numId="14" w16cid:durableId="249432050">
    <w:abstractNumId w:val="24"/>
  </w:num>
  <w:num w:numId="15" w16cid:durableId="944384213">
    <w:abstractNumId w:val="25"/>
  </w:num>
  <w:num w:numId="16" w16cid:durableId="290597422">
    <w:abstractNumId w:val="0"/>
  </w:num>
  <w:num w:numId="17" w16cid:durableId="1618178053">
    <w:abstractNumId w:val="9"/>
  </w:num>
  <w:num w:numId="18" w16cid:durableId="330256543">
    <w:abstractNumId w:val="7"/>
  </w:num>
  <w:num w:numId="19" w16cid:durableId="718095854">
    <w:abstractNumId w:val="2"/>
  </w:num>
  <w:num w:numId="20" w16cid:durableId="1047336101">
    <w:abstractNumId w:val="8"/>
  </w:num>
  <w:num w:numId="21" w16cid:durableId="2045327144">
    <w:abstractNumId w:val="14"/>
  </w:num>
  <w:num w:numId="22" w16cid:durableId="1902324690">
    <w:abstractNumId w:val="16"/>
  </w:num>
  <w:num w:numId="23" w16cid:durableId="1713193142">
    <w:abstractNumId w:val="15"/>
  </w:num>
  <w:num w:numId="24" w16cid:durableId="323628655">
    <w:abstractNumId w:val="27"/>
  </w:num>
  <w:num w:numId="25" w16cid:durableId="350105723">
    <w:abstractNumId w:val="22"/>
  </w:num>
  <w:num w:numId="26" w16cid:durableId="1824421844">
    <w:abstractNumId w:val="17"/>
  </w:num>
  <w:num w:numId="27" w16cid:durableId="1250046129">
    <w:abstractNumId w:val="12"/>
  </w:num>
  <w:num w:numId="28" w16cid:durableId="7469973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E3"/>
    <w:rsid w:val="00000C04"/>
    <w:rsid w:val="0001134E"/>
    <w:rsid w:val="00021298"/>
    <w:rsid w:val="00027900"/>
    <w:rsid w:val="0003013F"/>
    <w:rsid w:val="00033FA9"/>
    <w:rsid w:val="000359E7"/>
    <w:rsid w:val="00042413"/>
    <w:rsid w:val="00046289"/>
    <w:rsid w:val="00056068"/>
    <w:rsid w:val="00061529"/>
    <w:rsid w:val="000924FF"/>
    <w:rsid w:val="000A0B1F"/>
    <w:rsid w:val="000A0DC3"/>
    <w:rsid w:val="000A144B"/>
    <w:rsid w:val="000A6388"/>
    <w:rsid w:val="000B07F8"/>
    <w:rsid w:val="000B27AC"/>
    <w:rsid w:val="000D0349"/>
    <w:rsid w:val="000E0FF5"/>
    <w:rsid w:val="000F7004"/>
    <w:rsid w:val="000F75A9"/>
    <w:rsid w:val="0010187B"/>
    <w:rsid w:val="00103D77"/>
    <w:rsid w:val="0010694B"/>
    <w:rsid w:val="0011150A"/>
    <w:rsid w:val="00121E3C"/>
    <w:rsid w:val="00122A5C"/>
    <w:rsid w:val="00132D14"/>
    <w:rsid w:val="00132F65"/>
    <w:rsid w:val="00144B16"/>
    <w:rsid w:val="0015240B"/>
    <w:rsid w:val="001560CD"/>
    <w:rsid w:val="00161DCC"/>
    <w:rsid w:val="00173272"/>
    <w:rsid w:val="0018011C"/>
    <w:rsid w:val="001839E2"/>
    <w:rsid w:val="001A1C3A"/>
    <w:rsid w:val="001A4E21"/>
    <w:rsid w:val="001B7EEF"/>
    <w:rsid w:val="001D4723"/>
    <w:rsid w:val="001D561C"/>
    <w:rsid w:val="001D6B7B"/>
    <w:rsid w:val="001F0BA7"/>
    <w:rsid w:val="001F58F3"/>
    <w:rsid w:val="001F6C90"/>
    <w:rsid w:val="00202155"/>
    <w:rsid w:val="00202D5C"/>
    <w:rsid w:val="00203A01"/>
    <w:rsid w:val="00203D0C"/>
    <w:rsid w:val="00207732"/>
    <w:rsid w:val="00217B13"/>
    <w:rsid w:val="002201AF"/>
    <w:rsid w:val="00232B67"/>
    <w:rsid w:val="00244F67"/>
    <w:rsid w:val="00245CCA"/>
    <w:rsid w:val="00251683"/>
    <w:rsid w:val="0025270C"/>
    <w:rsid w:val="00254950"/>
    <w:rsid w:val="002624FF"/>
    <w:rsid w:val="002625C4"/>
    <w:rsid w:val="00274AFC"/>
    <w:rsid w:val="0028320F"/>
    <w:rsid w:val="00293024"/>
    <w:rsid w:val="00295508"/>
    <w:rsid w:val="002B3B94"/>
    <w:rsid w:val="002B7A7A"/>
    <w:rsid w:val="002B7F64"/>
    <w:rsid w:val="002C5A64"/>
    <w:rsid w:val="002C7989"/>
    <w:rsid w:val="002D4A80"/>
    <w:rsid w:val="002D4BB8"/>
    <w:rsid w:val="002E19D2"/>
    <w:rsid w:val="002F64B9"/>
    <w:rsid w:val="00305C40"/>
    <w:rsid w:val="003069FF"/>
    <w:rsid w:val="00323A7D"/>
    <w:rsid w:val="003251DF"/>
    <w:rsid w:val="00325CBF"/>
    <w:rsid w:val="003340A5"/>
    <w:rsid w:val="0033624D"/>
    <w:rsid w:val="00345D3D"/>
    <w:rsid w:val="00347512"/>
    <w:rsid w:val="0035027C"/>
    <w:rsid w:val="0036222F"/>
    <w:rsid w:val="00367E33"/>
    <w:rsid w:val="00373EDB"/>
    <w:rsid w:val="00380BBF"/>
    <w:rsid w:val="00384D65"/>
    <w:rsid w:val="00387039"/>
    <w:rsid w:val="0039261F"/>
    <w:rsid w:val="00397AC0"/>
    <w:rsid w:val="003A545D"/>
    <w:rsid w:val="003B1E23"/>
    <w:rsid w:val="003B3CD8"/>
    <w:rsid w:val="003B4FD8"/>
    <w:rsid w:val="003B74EA"/>
    <w:rsid w:val="003C1185"/>
    <w:rsid w:val="003C275D"/>
    <w:rsid w:val="003C4535"/>
    <w:rsid w:val="003E55BC"/>
    <w:rsid w:val="003F1450"/>
    <w:rsid w:val="003F541F"/>
    <w:rsid w:val="00405F29"/>
    <w:rsid w:val="00410904"/>
    <w:rsid w:val="00410E09"/>
    <w:rsid w:val="004115B6"/>
    <w:rsid w:val="00414ADC"/>
    <w:rsid w:val="00414F7C"/>
    <w:rsid w:val="004162F2"/>
    <w:rsid w:val="00423C0B"/>
    <w:rsid w:val="004251E1"/>
    <w:rsid w:val="0043044E"/>
    <w:rsid w:val="00435DCE"/>
    <w:rsid w:val="004363B7"/>
    <w:rsid w:val="00436949"/>
    <w:rsid w:val="004428BF"/>
    <w:rsid w:val="00452DE7"/>
    <w:rsid w:val="00453F5C"/>
    <w:rsid w:val="00465BA7"/>
    <w:rsid w:val="00476A1B"/>
    <w:rsid w:val="00476FA4"/>
    <w:rsid w:val="00477387"/>
    <w:rsid w:val="00480D89"/>
    <w:rsid w:val="0048414A"/>
    <w:rsid w:val="00497742"/>
    <w:rsid w:val="004A1F72"/>
    <w:rsid w:val="004A6334"/>
    <w:rsid w:val="004B4316"/>
    <w:rsid w:val="004B6527"/>
    <w:rsid w:val="004B67DB"/>
    <w:rsid w:val="004C189E"/>
    <w:rsid w:val="004C6E94"/>
    <w:rsid w:val="00500D0D"/>
    <w:rsid w:val="00505F5F"/>
    <w:rsid w:val="00506D5F"/>
    <w:rsid w:val="00512EE2"/>
    <w:rsid w:val="00520FCC"/>
    <w:rsid w:val="005212B6"/>
    <w:rsid w:val="005333B8"/>
    <w:rsid w:val="005352DD"/>
    <w:rsid w:val="00543442"/>
    <w:rsid w:val="00545205"/>
    <w:rsid w:val="0055004F"/>
    <w:rsid w:val="00553FAB"/>
    <w:rsid w:val="005541D8"/>
    <w:rsid w:val="00554B88"/>
    <w:rsid w:val="00555661"/>
    <w:rsid w:val="0057016D"/>
    <w:rsid w:val="0057616C"/>
    <w:rsid w:val="0058199C"/>
    <w:rsid w:val="00591F6B"/>
    <w:rsid w:val="005A1D8D"/>
    <w:rsid w:val="005A3AB3"/>
    <w:rsid w:val="005C61D7"/>
    <w:rsid w:val="005D2078"/>
    <w:rsid w:val="005D6D86"/>
    <w:rsid w:val="005F00F2"/>
    <w:rsid w:val="005F098F"/>
    <w:rsid w:val="00601AFB"/>
    <w:rsid w:val="006123A6"/>
    <w:rsid w:val="006177F4"/>
    <w:rsid w:val="006240A9"/>
    <w:rsid w:val="006273CF"/>
    <w:rsid w:val="00627A76"/>
    <w:rsid w:val="00630CE7"/>
    <w:rsid w:val="0063130F"/>
    <w:rsid w:val="006358C1"/>
    <w:rsid w:val="00637A7E"/>
    <w:rsid w:val="00650B7B"/>
    <w:rsid w:val="00672123"/>
    <w:rsid w:val="00673378"/>
    <w:rsid w:val="00676CE1"/>
    <w:rsid w:val="006778C7"/>
    <w:rsid w:val="00686286"/>
    <w:rsid w:val="006A1A6D"/>
    <w:rsid w:val="006B7276"/>
    <w:rsid w:val="006D03C2"/>
    <w:rsid w:val="006D2E59"/>
    <w:rsid w:val="006D4071"/>
    <w:rsid w:val="006D55E2"/>
    <w:rsid w:val="006F3B5B"/>
    <w:rsid w:val="007046BA"/>
    <w:rsid w:val="00712CFC"/>
    <w:rsid w:val="007166EC"/>
    <w:rsid w:val="00724903"/>
    <w:rsid w:val="007330CE"/>
    <w:rsid w:val="0073323E"/>
    <w:rsid w:val="00735CE3"/>
    <w:rsid w:val="00736D47"/>
    <w:rsid w:val="007411C2"/>
    <w:rsid w:val="00745881"/>
    <w:rsid w:val="0075402F"/>
    <w:rsid w:val="007541BE"/>
    <w:rsid w:val="0077262F"/>
    <w:rsid w:val="00773287"/>
    <w:rsid w:val="007753BE"/>
    <w:rsid w:val="00782E2F"/>
    <w:rsid w:val="00797A21"/>
    <w:rsid w:val="007B123F"/>
    <w:rsid w:val="007E2FDE"/>
    <w:rsid w:val="007E33FE"/>
    <w:rsid w:val="007F02F8"/>
    <w:rsid w:val="007F57B5"/>
    <w:rsid w:val="007F6B5E"/>
    <w:rsid w:val="007F7068"/>
    <w:rsid w:val="00802CD7"/>
    <w:rsid w:val="00804A6F"/>
    <w:rsid w:val="0081287F"/>
    <w:rsid w:val="00820AD7"/>
    <w:rsid w:val="00821E90"/>
    <w:rsid w:val="0082217A"/>
    <w:rsid w:val="00832D42"/>
    <w:rsid w:val="00834A7E"/>
    <w:rsid w:val="00835271"/>
    <w:rsid w:val="00841F63"/>
    <w:rsid w:val="008467C3"/>
    <w:rsid w:val="0084732D"/>
    <w:rsid w:val="00851982"/>
    <w:rsid w:val="00853D00"/>
    <w:rsid w:val="00855006"/>
    <w:rsid w:val="00857950"/>
    <w:rsid w:val="00861550"/>
    <w:rsid w:val="0087079F"/>
    <w:rsid w:val="008708C6"/>
    <w:rsid w:val="008802A7"/>
    <w:rsid w:val="00881A07"/>
    <w:rsid w:val="00895D61"/>
    <w:rsid w:val="008A57F6"/>
    <w:rsid w:val="008B1144"/>
    <w:rsid w:val="008B24A5"/>
    <w:rsid w:val="008C1233"/>
    <w:rsid w:val="008D2D1A"/>
    <w:rsid w:val="008D45A1"/>
    <w:rsid w:val="008D61CB"/>
    <w:rsid w:val="008D7236"/>
    <w:rsid w:val="008E11CD"/>
    <w:rsid w:val="008E4CB6"/>
    <w:rsid w:val="008E6A9C"/>
    <w:rsid w:val="008F18A2"/>
    <w:rsid w:val="008F4078"/>
    <w:rsid w:val="009214F5"/>
    <w:rsid w:val="00924FA7"/>
    <w:rsid w:val="0092639A"/>
    <w:rsid w:val="00932917"/>
    <w:rsid w:val="00935B42"/>
    <w:rsid w:val="0094407E"/>
    <w:rsid w:val="00946AF6"/>
    <w:rsid w:val="00955C52"/>
    <w:rsid w:val="00957F01"/>
    <w:rsid w:val="009638A5"/>
    <w:rsid w:val="00964E4B"/>
    <w:rsid w:val="00993965"/>
    <w:rsid w:val="009A1227"/>
    <w:rsid w:val="009A1514"/>
    <w:rsid w:val="009A16B2"/>
    <w:rsid w:val="009A7F64"/>
    <w:rsid w:val="009B42FF"/>
    <w:rsid w:val="009B4F8F"/>
    <w:rsid w:val="009D4E2F"/>
    <w:rsid w:val="009D73FC"/>
    <w:rsid w:val="009E71C4"/>
    <w:rsid w:val="009F37E3"/>
    <w:rsid w:val="009F535C"/>
    <w:rsid w:val="00A048AE"/>
    <w:rsid w:val="00A11FF6"/>
    <w:rsid w:val="00A21573"/>
    <w:rsid w:val="00A22652"/>
    <w:rsid w:val="00A2382D"/>
    <w:rsid w:val="00A24A46"/>
    <w:rsid w:val="00A35112"/>
    <w:rsid w:val="00A4111F"/>
    <w:rsid w:val="00A459AE"/>
    <w:rsid w:val="00A47A87"/>
    <w:rsid w:val="00A47B8C"/>
    <w:rsid w:val="00A6111C"/>
    <w:rsid w:val="00A67BCA"/>
    <w:rsid w:val="00A92847"/>
    <w:rsid w:val="00AB6E1B"/>
    <w:rsid w:val="00AD6FCD"/>
    <w:rsid w:val="00AF1C81"/>
    <w:rsid w:val="00AF3141"/>
    <w:rsid w:val="00AF6400"/>
    <w:rsid w:val="00B119BE"/>
    <w:rsid w:val="00B16700"/>
    <w:rsid w:val="00B31D59"/>
    <w:rsid w:val="00B357E4"/>
    <w:rsid w:val="00B423DC"/>
    <w:rsid w:val="00B433B5"/>
    <w:rsid w:val="00B54A8E"/>
    <w:rsid w:val="00B54AEA"/>
    <w:rsid w:val="00B55599"/>
    <w:rsid w:val="00B66A2D"/>
    <w:rsid w:val="00B7226B"/>
    <w:rsid w:val="00B7741E"/>
    <w:rsid w:val="00B93BC5"/>
    <w:rsid w:val="00B95640"/>
    <w:rsid w:val="00BA27DC"/>
    <w:rsid w:val="00BA4A51"/>
    <w:rsid w:val="00BC061C"/>
    <w:rsid w:val="00BD10C7"/>
    <w:rsid w:val="00BD16C0"/>
    <w:rsid w:val="00BE0650"/>
    <w:rsid w:val="00BE5586"/>
    <w:rsid w:val="00BF1831"/>
    <w:rsid w:val="00BF346F"/>
    <w:rsid w:val="00BF4C6A"/>
    <w:rsid w:val="00BF4D66"/>
    <w:rsid w:val="00C04877"/>
    <w:rsid w:val="00C06FFB"/>
    <w:rsid w:val="00C11350"/>
    <w:rsid w:val="00C254F7"/>
    <w:rsid w:val="00C3037C"/>
    <w:rsid w:val="00C34CE7"/>
    <w:rsid w:val="00C34D62"/>
    <w:rsid w:val="00C37DAA"/>
    <w:rsid w:val="00C40D6D"/>
    <w:rsid w:val="00C40DD9"/>
    <w:rsid w:val="00C502EA"/>
    <w:rsid w:val="00C548B0"/>
    <w:rsid w:val="00C6300C"/>
    <w:rsid w:val="00C83BD1"/>
    <w:rsid w:val="00C9358C"/>
    <w:rsid w:val="00C949F5"/>
    <w:rsid w:val="00CB1271"/>
    <w:rsid w:val="00CB1A68"/>
    <w:rsid w:val="00CB20D8"/>
    <w:rsid w:val="00CB2D4F"/>
    <w:rsid w:val="00CC2BF6"/>
    <w:rsid w:val="00CF1AF9"/>
    <w:rsid w:val="00CF5876"/>
    <w:rsid w:val="00CF7EEC"/>
    <w:rsid w:val="00D1323E"/>
    <w:rsid w:val="00D134D3"/>
    <w:rsid w:val="00D13D46"/>
    <w:rsid w:val="00D14D19"/>
    <w:rsid w:val="00D17826"/>
    <w:rsid w:val="00D21E2E"/>
    <w:rsid w:val="00D3048A"/>
    <w:rsid w:val="00D33D8B"/>
    <w:rsid w:val="00D36DC4"/>
    <w:rsid w:val="00D41B93"/>
    <w:rsid w:val="00D53AF3"/>
    <w:rsid w:val="00D63F17"/>
    <w:rsid w:val="00D72341"/>
    <w:rsid w:val="00D811DB"/>
    <w:rsid w:val="00D859F9"/>
    <w:rsid w:val="00DA10F6"/>
    <w:rsid w:val="00DA3322"/>
    <w:rsid w:val="00DB0189"/>
    <w:rsid w:val="00DC6C88"/>
    <w:rsid w:val="00DD3EF5"/>
    <w:rsid w:val="00DE5AE2"/>
    <w:rsid w:val="00DF0A87"/>
    <w:rsid w:val="00DF13EE"/>
    <w:rsid w:val="00DF3B71"/>
    <w:rsid w:val="00E00EB9"/>
    <w:rsid w:val="00E036ED"/>
    <w:rsid w:val="00E119A8"/>
    <w:rsid w:val="00E13AC6"/>
    <w:rsid w:val="00E13CBC"/>
    <w:rsid w:val="00E14BCA"/>
    <w:rsid w:val="00E1695A"/>
    <w:rsid w:val="00E17866"/>
    <w:rsid w:val="00E17D87"/>
    <w:rsid w:val="00E219C5"/>
    <w:rsid w:val="00E34AFD"/>
    <w:rsid w:val="00E47317"/>
    <w:rsid w:val="00E515DD"/>
    <w:rsid w:val="00E522A3"/>
    <w:rsid w:val="00E60C1D"/>
    <w:rsid w:val="00E63E57"/>
    <w:rsid w:val="00E657A0"/>
    <w:rsid w:val="00E90DCE"/>
    <w:rsid w:val="00EB3EC6"/>
    <w:rsid w:val="00EB4D88"/>
    <w:rsid w:val="00EB56C4"/>
    <w:rsid w:val="00EB64F8"/>
    <w:rsid w:val="00EC5F9C"/>
    <w:rsid w:val="00ED0EF1"/>
    <w:rsid w:val="00ED1F8B"/>
    <w:rsid w:val="00ED36B7"/>
    <w:rsid w:val="00ED5127"/>
    <w:rsid w:val="00ED7A23"/>
    <w:rsid w:val="00EF276C"/>
    <w:rsid w:val="00EF3BFF"/>
    <w:rsid w:val="00F068EC"/>
    <w:rsid w:val="00F06C2E"/>
    <w:rsid w:val="00F071C0"/>
    <w:rsid w:val="00F157EF"/>
    <w:rsid w:val="00F15D25"/>
    <w:rsid w:val="00F24F99"/>
    <w:rsid w:val="00F46B73"/>
    <w:rsid w:val="00F555A6"/>
    <w:rsid w:val="00F62051"/>
    <w:rsid w:val="00F62939"/>
    <w:rsid w:val="00F65000"/>
    <w:rsid w:val="00F86AF6"/>
    <w:rsid w:val="00F935D0"/>
    <w:rsid w:val="00FA0963"/>
    <w:rsid w:val="00FB10CF"/>
    <w:rsid w:val="00FB23B1"/>
    <w:rsid w:val="00FC2A97"/>
    <w:rsid w:val="00FC3398"/>
    <w:rsid w:val="00FC50E2"/>
    <w:rsid w:val="00FD4262"/>
    <w:rsid w:val="00FF1B0F"/>
    <w:rsid w:val="1A283C46"/>
    <w:rsid w:val="1B4084B1"/>
    <w:rsid w:val="1F4DE0AF"/>
    <w:rsid w:val="1FF95DE6"/>
    <w:rsid w:val="261FFEDA"/>
    <w:rsid w:val="2D4D4E44"/>
    <w:rsid w:val="35373CCA"/>
    <w:rsid w:val="36D559D9"/>
    <w:rsid w:val="3879E04F"/>
    <w:rsid w:val="3FE4112F"/>
    <w:rsid w:val="4521D177"/>
    <w:rsid w:val="47EAC869"/>
    <w:rsid w:val="4888398C"/>
    <w:rsid w:val="491A723A"/>
    <w:rsid w:val="4F941A52"/>
    <w:rsid w:val="52046356"/>
    <w:rsid w:val="54DC19BE"/>
    <w:rsid w:val="5665258E"/>
    <w:rsid w:val="581A5DFF"/>
    <w:rsid w:val="584EBD51"/>
    <w:rsid w:val="5A171740"/>
    <w:rsid w:val="5CDF18F8"/>
    <w:rsid w:val="6881F17E"/>
    <w:rsid w:val="74C437F1"/>
    <w:rsid w:val="75F35970"/>
    <w:rsid w:val="7E24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B9741"/>
  <w15:chartTrackingRefBased/>
  <w15:docId w15:val="{57AC144A-9F92-4810-A82C-194CD186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6D"/>
    <w:rPr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16D"/>
    <w:pPr>
      <w:keepNext/>
      <w:keepLines/>
      <w:spacing w:before="100" w:after="100" w:line="240" w:lineRule="auto"/>
      <w:outlineLvl w:val="0"/>
    </w:pPr>
    <w:rPr>
      <w:b/>
      <w:bCs/>
      <w:color w:val="00464C"/>
      <w:spacing w:val="20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16D"/>
    <w:pPr>
      <w:spacing w:before="360" w:after="80" w:line="259" w:lineRule="auto"/>
      <w:outlineLvl w:val="1"/>
    </w:pPr>
    <w:rPr>
      <w:b/>
      <w:bCs/>
      <w:color w:val="000000"/>
      <w:spacing w:val="20"/>
      <w:sz w:val="34"/>
      <w:szCs w:val="3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16D"/>
    <w:pPr>
      <w:spacing w:before="280" w:after="80" w:line="259" w:lineRule="auto"/>
      <w:outlineLvl w:val="2"/>
    </w:pPr>
    <w:rPr>
      <w:rFonts w:eastAsia="Times New Roman"/>
      <w:b/>
      <w:bCs/>
      <w:color w:val="000000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016D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6D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6D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7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7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7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57016D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701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16D"/>
    <w:rPr>
      <w:rFonts w:eastAsia="Arial"/>
      <w:kern w:val="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01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16D"/>
    <w:rPr>
      <w:rFonts w:eastAsia="Arial"/>
      <w:kern w:val="0"/>
      <w:lang w:val="e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7016D"/>
    <w:rPr>
      <w:rFonts w:eastAsia="Arial"/>
      <w:b/>
      <w:bCs/>
      <w:color w:val="00464C"/>
      <w:spacing w:val="2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7016D"/>
    <w:rPr>
      <w:rFonts w:eastAsia="Arial"/>
      <w:b/>
      <w:bCs/>
      <w:color w:val="000000"/>
      <w:spacing w:val="20"/>
      <w:kern w:val="0"/>
      <w:sz w:val="34"/>
      <w:szCs w:val="3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7016D"/>
    <w:rPr>
      <w:rFonts w:eastAsia="Times New Roman"/>
      <w:b/>
      <w:bCs/>
      <w:color w:val="000000"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7016D"/>
    <w:rPr>
      <w:rFonts w:eastAsia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6D"/>
    <w:rPr>
      <w:rFonts w:eastAsia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6D"/>
    <w:rPr>
      <w:rFonts w:eastAsia="Arial"/>
      <w:i/>
      <w:color w:val="666666"/>
      <w:kern w:val="0"/>
      <w:sz w:val="22"/>
      <w:szCs w:val="22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57016D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57016D"/>
    <w:pPr>
      <w:ind w:left="720"/>
      <w:contextualSpacing/>
    </w:pPr>
  </w:style>
  <w:style w:type="paragraph" w:styleId="NoSpacing">
    <w:name w:val="No Spacing"/>
    <w:uiPriority w:val="1"/>
    <w:qFormat/>
    <w:rsid w:val="0057016D"/>
    <w:pPr>
      <w:spacing w:line="240" w:lineRule="auto"/>
    </w:pPr>
    <w:rPr>
      <w:kern w:val="0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6D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7016D"/>
    <w:rPr>
      <w:rFonts w:eastAsia="Arial"/>
      <w:color w:val="666666"/>
      <w:kern w:val="0"/>
      <w:sz w:val="30"/>
      <w:szCs w:val="30"/>
      <w:lang w:val="en"/>
      <w14:ligatures w14:val="none"/>
    </w:rPr>
  </w:style>
  <w:style w:type="table" w:customStyle="1" w:styleId="TableNormal0">
    <w:name w:val="TableNormal"/>
    <w:rsid w:val="0057016D"/>
    <w:rPr>
      <w:kern w:val="0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7016D"/>
    <w:pPr>
      <w:keepNext/>
      <w:keepLines/>
      <w:spacing w:before="100" w:after="100" w:line="240" w:lineRule="auto"/>
      <w:contextualSpacing/>
      <w:outlineLvl w:val="5"/>
    </w:pPr>
    <w:rPr>
      <w:b/>
      <w:color w:val="00464C"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7016D"/>
    <w:rPr>
      <w:rFonts w:eastAsia="Arial"/>
      <w:b/>
      <w:color w:val="00464C"/>
      <w:kern w:val="0"/>
      <w:sz w:val="48"/>
      <w:szCs w:val="4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016D"/>
    <w:pPr>
      <w:spacing w:after="10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9F37E3"/>
    <w:rPr>
      <w:rFonts w:asciiTheme="minorHAnsi" w:eastAsiaTheme="majorEastAsia" w:hAnsiTheme="minorHAnsi" w:cstheme="majorBidi"/>
      <w:color w:val="595959" w:themeColor="text1" w:themeTint="A6"/>
      <w:kern w:val="0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7E3"/>
    <w:rPr>
      <w:rFonts w:asciiTheme="minorHAnsi" w:eastAsiaTheme="majorEastAsia" w:hAnsiTheme="minorHAnsi" w:cstheme="majorBidi"/>
      <w:i/>
      <w:iCs/>
      <w:color w:val="272727" w:themeColor="text1" w:themeTint="D8"/>
      <w:kern w:val="0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7E3"/>
    <w:rPr>
      <w:rFonts w:asciiTheme="minorHAnsi" w:eastAsiaTheme="majorEastAsia" w:hAnsiTheme="minorHAnsi" w:cstheme="majorBidi"/>
      <w:color w:val="272727" w:themeColor="text1" w:themeTint="D8"/>
      <w:kern w:val="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F37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7E3"/>
    <w:rPr>
      <w:i/>
      <w:iCs/>
      <w:color w:val="404040" w:themeColor="text1" w:themeTint="BF"/>
      <w:kern w:val="0"/>
      <w:lang w:val="e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F3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7E3"/>
    <w:rPr>
      <w:i/>
      <w:iCs/>
      <w:color w:val="0F4761" w:themeColor="accent1" w:themeShade="BF"/>
      <w:kern w:val="0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F37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037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58F3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F00F2"/>
    <w:rPr>
      <w:color w:val="666666"/>
    </w:rPr>
  </w:style>
  <w:style w:type="paragraph" w:customStyle="1" w:styleId="NotesHeading">
    <w:name w:val="Notes Heading"/>
    <w:basedOn w:val="Heading1"/>
    <w:link w:val="NotesHeadingChar"/>
    <w:qFormat/>
    <w:rsid w:val="001D6B7B"/>
    <w:rPr>
      <w:rFonts w:ascii="Montserrat" w:hAnsi="Montserrat"/>
      <w:color w:val="C00000"/>
    </w:rPr>
  </w:style>
  <w:style w:type="character" w:customStyle="1" w:styleId="NotesHeadingChar">
    <w:name w:val="Notes Heading Char"/>
    <w:basedOn w:val="Heading1Char"/>
    <w:link w:val="NotesHeading"/>
    <w:rsid w:val="001D6B7B"/>
    <w:rPr>
      <w:rFonts w:ascii="Montserrat" w:eastAsia="Arial" w:hAnsi="Montserrat"/>
      <w:b/>
      <w:bCs/>
      <w:color w:val="C00000"/>
      <w:spacing w:val="20"/>
      <w:kern w:val="0"/>
      <w:sz w:val="36"/>
      <w:szCs w:val="36"/>
      <w14:ligatures w14:val="none"/>
    </w:rPr>
  </w:style>
  <w:style w:type="paragraph" w:customStyle="1" w:styleId="NotesHeading2">
    <w:name w:val="Notes Heading 2"/>
    <w:basedOn w:val="Heading2"/>
    <w:link w:val="NotesHeading2Char"/>
    <w:qFormat/>
    <w:rsid w:val="0039261F"/>
    <w:rPr>
      <w:sz w:val="24"/>
      <w:szCs w:val="24"/>
    </w:rPr>
  </w:style>
  <w:style w:type="character" w:customStyle="1" w:styleId="NotesHeading2Char">
    <w:name w:val="Notes Heading 2 Char"/>
    <w:basedOn w:val="Heading2Char"/>
    <w:link w:val="NotesHeading2"/>
    <w:rsid w:val="0039261F"/>
    <w:rPr>
      <w:rFonts w:eastAsia="Arial"/>
      <w:b/>
      <w:bCs/>
      <w:color w:val="000000"/>
      <w:spacing w:val="20"/>
      <w:kern w:val="0"/>
      <w:sz w:val="34"/>
      <w:szCs w:val="3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8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3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55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7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1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0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9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5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2919C5A2B64880961A5610A0CFE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4DC5C-F8C8-43A8-8EB2-3E4DD8F3A21B}"/>
      </w:docPartPr>
      <w:docPartBody>
        <w:p w:rsidR="00E1695A" w:rsidRDefault="00E1695A" w:rsidP="00E1695A">
          <w:pPr>
            <w:pStyle w:val="FD2919C5A2B64880961A5610A0CFE4A5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F1E1C735B74849B6E8052C84A46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B7EDE-ADD1-42FE-808D-0A3A0E9F3870}"/>
      </w:docPartPr>
      <w:docPartBody>
        <w:p w:rsidR="00E1695A" w:rsidRDefault="00E1695A" w:rsidP="00E1695A">
          <w:pPr>
            <w:pStyle w:val="17F1E1C735B74849B6E8052C84A46725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71580A16DF439795ACA763DBC87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09B0B-2864-4F0A-A8E3-B7C591FE8CE8}"/>
      </w:docPartPr>
      <w:docPartBody>
        <w:p w:rsidR="00E1695A" w:rsidRDefault="00E1695A">
          <w:pPr>
            <w:pStyle w:val="3871580A16DF439795ACA763DBC871A1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6FE33728B146189E48F0471473F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8C95-9359-4DA6-86C5-D27470340154}"/>
      </w:docPartPr>
      <w:docPartBody>
        <w:p w:rsidR="00E1695A" w:rsidRDefault="00E1695A" w:rsidP="00E1695A">
          <w:pPr>
            <w:pStyle w:val="386FE33728B146189E48F0471473FACB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41ED3167854458BFD374728A2D1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60E26-7A13-4094-8EB3-51D956C5E7E9}"/>
      </w:docPartPr>
      <w:docPartBody>
        <w:p w:rsidR="00E1695A" w:rsidRDefault="00E1695A" w:rsidP="00E1695A">
          <w:pPr>
            <w:pStyle w:val="5741ED3167854458BFD374728A2D16F3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1678FC05FF40CC8C2F05852FF17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054B2-BBB2-4FD3-B2A0-9B29AB4A6F1A}"/>
      </w:docPartPr>
      <w:docPartBody>
        <w:p w:rsidR="00E1695A" w:rsidRDefault="00E1695A" w:rsidP="00E1695A">
          <w:pPr>
            <w:pStyle w:val="201678FC05FF40CC8C2F05852FF17879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239B81A96C44CDB7E90AB3747E6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107CE-EF88-4F06-8077-1A768F605EE3}"/>
      </w:docPartPr>
      <w:docPartBody>
        <w:p w:rsidR="00E1695A" w:rsidRDefault="00E1695A" w:rsidP="00E1695A">
          <w:pPr>
            <w:pStyle w:val="D0239B81A96C44CDB7E90AB3747E6FF4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5EEB57E77047DC895E985F6EE98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FDD2E-2819-4E2A-83EC-F9D5895260DE}"/>
      </w:docPartPr>
      <w:docPartBody>
        <w:p w:rsidR="00E1695A" w:rsidRDefault="00E1695A" w:rsidP="00E1695A">
          <w:pPr>
            <w:pStyle w:val="F15EEB57E77047DC895E985F6EE98296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604260B7514EC990391D17AC08C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AACA2-60EE-4F5F-BBC1-4ABBFBB3B0F3}"/>
      </w:docPartPr>
      <w:docPartBody>
        <w:p w:rsidR="00E1695A" w:rsidRDefault="00E1695A" w:rsidP="00E1695A">
          <w:pPr>
            <w:pStyle w:val="F0604260B7514EC990391D17AC08C511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FBC91D2444412F83CDBDF98A88D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6811D-6F6B-43A7-A596-F41E7D218B3D}"/>
      </w:docPartPr>
      <w:docPartBody>
        <w:p w:rsidR="00000000" w:rsidRDefault="00000000">
          <w:pPr>
            <w:pStyle w:val="14FBC91D2444412F83CDBDF98A88D557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DD190B54E848739E6E2489F6EBB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9C23B-DDED-401F-AB67-87F9D0C467D7}"/>
      </w:docPartPr>
      <w:docPartBody>
        <w:p w:rsidR="00000000" w:rsidRDefault="00000000">
          <w:pPr>
            <w:pStyle w:val="BFDD190B54E848739E6E2489F6EBBC34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B4591DABB44A9389D8E5654F29D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33FBC-31FE-4D8C-B818-3C4121E794C1}"/>
      </w:docPartPr>
      <w:docPartBody>
        <w:p w:rsidR="00000000" w:rsidRDefault="00000000">
          <w:pPr>
            <w:pStyle w:val="B3B4591DABB44A9389D8E5654F29DB99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9785A62A844A9BB63D08898508E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EC247-095A-4442-9CBB-127D46AFCE9F}"/>
      </w:docPartPr>
      <w:docPartBody>
        <w:p w:rsidR="00000000" w:rsidRDefault="00000000">
          <w:pPr>
            <w:pStyle w:val="B49785A62A844A9BB63D08898508E662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EBBF64FD4B4396B9E9CA1256FF8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3DED7-669C-4E7C-BD58-3D579F5F6204}"/>
      </w:docPartPr>
      <w:docPartBody>
        <w:p w:rsidR="00000000" w:rsidRDefault="00000000">
          <w:pPr>
            <w:pStyle w:val="8BEBBF64FD4B4396B9E9CA1256FF85CB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E34B081B2143FEACD208DFFBCAE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62363-01C8-4821-9E41-B02563CDA0F0}"/>
      </w:docPartPr>
      <w:docPartBody>
        <w:p w:rsidR="00000000" w:rsidRDefault="00000000">
          <w:pPr>
            <w:pStyle w:val="41E34B081B2143FEACD208DFFBCAEDC4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0253C89365444481695CC7E5108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EEAEB-5CBB-4CD6-98C9-0017620E5871}"/>
      </w:docPartPr>
      <w:docPartBody>
        <w:p w:rsidR="00000000" w:rsidRDefault="00000000">
          <w:pPr>
            <w:pStyle w:val="650253C89365444481695CC7E5108002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EA7C8748B64FADABAB7D2FD9F8C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33CAD-4807-424A-85E3-AE78CAE64389}"/>
      </w:docPartPr>
      <w:docPartBody>
        <w:p w:rsidR="00000000" w:rsidRDefault="00000000">
          <w:pPr>
            <w:pStyle w:val="58EA7C8748B64FADABAB7D2FD9F8C0A9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FCA57165894A36B97C14BEC557F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0D0F-C723-41C1-8720-44BC8D300D35}"/>
      </w:docPartPr>
      <w:docPartBody>
        <w:p w:rsidR="00000000" w:rsidRDefault="00000000">
          <w:pPr>
            <w:pStyle w:val="A7FCA57165894A36B97C14BEC557FEED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ADE79F8682B462182008BAFCEBFB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D941F-FA5D-472C-BEE3-7AC4BEF0A8A9}"/>
      </w:docPartPr>
      <w:docPartBody>
        <w:p w:rsidR="00000000" w:rsidRDefault="00000000">
          <w:pPr>
            <w:pStyle w:val="5ADE79F8682B462182008BAFCEBFB688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E5053ACC504A6BAF0B50556334D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D4B37-B1EA-4121-89C5-EDF1FC1E7E78}"/>
      </w:docPartPr>
      <w:docPartBody>
        <w:p w:rsidR="00000000" w:rsidRDefault="00000000">
          <w:pPr>
            <w:pStyle w:val="B6E5053ACC504A6BAF0B50556334D66F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61AED4BF934EA9BDBBA801710A1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27E72-8C8C-4A31-A744-14E74BBAB771}"/>
      </w:docPartPr>
      <w:docPartBody>
        <w:p w:rsidR="00000000" w:rsidRDefault="00000000">
          <w:pPr>
            <w:pStyle w:val="2E61AED4BF934EA9BDBBA801710A19AA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DD4F9046A740979F78220784D48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42E18-1929-4650-A204-A2F11AD745A4}"/>
      </w:docPartPr>
      <w:docPartBody>
        <w:p w:rsidR="00000000" w:rsidRDefault="00000000">
          <w:pPr>
            <w:pStyle w:val="29DD4F9046A740979F78220784D4854C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81D5BD9E44417482DC9A37DCFE6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6C68A-19A2-4C0F-A32F-9CF17B9B4B21}"/>
      </w:docPartPr>
      <w:docPartBody>
        <w:p w:rsidR="00000000" w:rsidRDefault="00000000">
          <w:pPr>
            <w:pStyle w:val="B281D5BD9E44417482DC9A37DCFE68C1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3C39122C0146DB9EAA91E485C4A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20415-1F38-4672-B522-1CD5529DE78F}"/>
      </w:docPartPr>
      <w:docPartBody>
        <w:p w:rsidR="00000000" w:rsidRDefault="00000000">
          <w:pPr>
            <w:pStyle w:val="BC3C39122C0146DB9EAA91E485C4AD18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64BCDAAB245ACB1320A76813A3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AEEAD-52B3-4BDD-A9D6-D342F3D07A11}"/>
      </w:docPartPr>
      <w:docPartBody>
        <w:p w:rsidR="00000000" w:rsidRDefault="00000000">
          <w:pPr>
            <w:pStyle w:val="E6C64BCDAAB245ACB1320A76813A325E"/>
          </w:pPr>
          <w:r w:rsidRPr="009B031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24"/>
    <w:rsid w:val="000A144B"/>
    <w:rsid w:val="00107D34"/>
    <w:rsid w:val="001B6F14"/>
    <w:rsid w:val="00203D0C"/>
    <w:rsid w:val="0025270C"/>
    <w:rsid w:val="0059778F"/>
    <w:rsid w:val="008A57F6"/>
    <w:rsid w:val="008D2D1A"/>
    <w:rsid w:val="009C4C84"/>
    <w:rsid w:val="00D2143E"/>
    <w:rsid w:val="00DD1324"/>
    <w:rsid w:val="00E1695A"/>
    <w:rsid w:val="00ED5127"/>
    <w:rsid w:val="00FC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22C96772E214413784DD80D820315F4E">
    <w:name w:val="22C96772E214413784DD80D820315F4E"/>
    <w:rsid w:val="00E1695A"/>
  </w:style>
  <w:style w:type="paragraph" w:customStyle="1" w:styleId="3C30CACCC0C84229A8CD9CEDB855D9CD">
    <w:name w:val="3C30CACCC0C84229A8CD9CEDB855D9CD"/>
    <w:rsid w:val="00E1695A"/>
  </w:style>
  <w:style w:type="paragraph" w:customStyle="1" w:styleId="FD2919C5A2B64880961A5610A0CFE4A5">
    <w:name w:val="FD2919C5A2B64880961A5610A0CFE4A5"/>
    <w:rsid w:val="00E1695A"/>
  </w:style>
  <w:style w:type="paragraph" w:customStyle="1" w:styleId="17F1E1C735B74849B6E8052C84A46725">
    <w:name w:val="17F1E1C735B74849B6E8052C84A46725"/>
    <w:rsid w:val="00E1695A"/>
  </w:style>
  <w:style w:type="paragraph" w:customStyle="1" w:styleId="3871580A16DF439795ACA763DBC871A1">
    <w:name w:val="3871580A16DF439795ACA763DBC871A1"/>
  </w:style>
  <w:style w:type="paragraph" w:customStyle="1" w:styleId="94D01A5931444D0E8D550E3E0D7860F1">
    <w:name w:val="94D01A5931444D0E8D550E3E0D7860F1"/>
    <w:rsid w:val="00E1695A"/>
  </w:style>
  <w:style w:type="paragraph" w:customStyle="1" w:styleId="DD6D6202B002483EB1D2DDC53E2346F7">
    <w:name w:val="DD6D6202B002483EB1D2DDC53E2346F7"/>
    <w:rsid w:val="00E1695A"/>
  </w:style>
  <w:style w:type="paragraph" w:customStyle="1" w:styleId="386FE33728B146189E48F0471473FACB">
    <w:name w:val="386FE33728B146189E48F0471473FACB"/>
    <w:rsid w:val="00E1695A"/>
  </w:style>
  <w:style w:type="paragraph" w:customStyle="1" w:styleId="A890E62F05364DE4A7A33EDAEE541D03">
    <w:name w:val="A890E62F05364DE4A7A33EDAEE541D03"/>
    <w:rsid w:val="00E1695A"/>
  </w:style>
  <w:style w:type="paragraph" w:customStyle="1" w:styleId="D2801E694974410194756157B84FAC5F">
    <w:name w:val="D2801E694974410194756157B84FAC5F"/>
    <w:rsid w:val="00E1695A"/>
  </w:style>
  <w:style w:type="paragraph" w:customStyle="1" w:styleId="603627188A2242DD814E214767FC06D6">
    <w:name w:val="603627188A2242DD814E214767FC06D6"/>
    <w:rsid w:val="00E1695A"/>
  </w:style>
  <w:style w:type="paragraph" w:customStyle="1" w:styleId="E3B467441A03434395F63D5DE0B6081D">
    <w:name w:val="E3B467441A03434395F63D5DE0B6081D"/>
    <w:rsid w:val="00E1695A"/>
  </w:style>
  <w:style w:type="paragraph" w:customStyle="1" w:styleId="5C49D878D9AA4D219E776959BD8F2694">
    <w:name w:val="5C49D878D9AA4D219E776959BD8F2694"/>
    <w:rsid w:val="00E1695A"/>
  </w:style>
  <w:style w:type="paragraph" w:customStyle="1" w:styleId="920A72383354441AB7E38702F89C6CAC">
    <w:name w:val="920A72383354441AB7E38702F89C6CAC"/>
    <w:rsid w:val="00E1695A"/>
  </w:style>
  <w:style w:type="paragraph" w:customStyle="1" w:styleId="1A95A451ABED43F1A434F02BE19EE6FC">
    <w:name w:val="1A95A451ABED43F1A434F02BE19EE6FC"/>
    <w:rsid w:val="00E1695A"/>
  </w:style>
  <w:style w:type="paragraph" w:customStyle="1" w:styleId="734CBB0BB67948B99073C591BE273496">
    <w:name w:val="734CBB0BB67948B99073C591BE273496"/>
    <w:rsid w:val="00E1695A"/>
  </w:style>
  <w:style w:type="paragraph" w:customStyle="1" w:styleId="95E37BF03052436CAE6E7EB42576F202">
    <w:name w:val="95E37BF03052436CAE6E7EB42576F202"/>
    <w:rsid w:val="00E1695A"/>
  </w:style>
  <w:style w:type="paragraph" w:customStyle="1" w:styleId="79C703603C7A462EAC83A2178C992B38">
    <w:name w:val="79C703603C7A462EAC83A2178C992B38"/>
    <w:rsid w:val="00E1695A"/>
  </w:style>
  <w:style w:type="paragraph" w:customStyle="1" w:styleId="9E094E9CCA0C46F6B066371A08A9CF8E">
    <w:name w:val="9E094E9CCA0C46F6B066371A08A9CF8E"/>
    <w:rsid w:val="00E1695A"/>
  </w:style>
  <w:style w:type="paragraph" w:customStyle="1" w:styleId="EFCC4C77294E47D9A0E2A87B5F358C02">
    <w:name w:val="EFCC4C77294E47D9A0E2A87B5F358C02"/>
    <w:rsid w:val="00E1695A"/>
  </w:style>
  <w:style w:type="paragraph" w:customStyle="1" w:styleId="84BC597E04D042F4B32F598572F259DC">
    <w:name w:val="84BC597E04D042F4B32F598572F259DC"/>
    <w:rsid w:val="00E1695A"/>
  </w:style>
  <w:style w:type="paragraph" w:customStyle="1" w:styleId="5741ED3167854458BFD374728A2D16F3">
    <w:name w:val="5741ED3167854458BFD374728A2D16F3"/>
    <w:rsid w:val="00E1695A"/>
  </w:style>
  <w:style w:type="paragraph" w:customStyle="1" w:styleId="201678FC05FF40CC8C2F05852FF17879">
    <w:name w:val="201678FC05FF40CC8C2F05852FF17879"/>
    <w:rsid w:val="00E1695A"/>
  </w:style>
  <w:style w:type="paragraph" w:customStyle="1" w:styleId="D0239B81A96C44CDB7E90AB3747E6FF4">
    <w:name w:val="D0239B81A96C44CDB7E90AB3747E6FF4"/>
    <w:rsid w:val="00E1695A"/>
  </w:style>
  <w:style w:type="paragraph" w:customStyle="1" w:styleId="F15EEB57E77047DC895E985F6EE98296">
    <w:name w:val="F15EEB57E77047DC895E985F6EE98296"/>
    <w:rsid w:val="00E1695A"/>
  </w:style>
  <w:style w:type="paragraph" w:customStyle="1" w:styleId="F71D97EFD6CC4273B0096792F73806B8">
    <w:name w:val="F71D97EFD6CC4273B0096792F73806B8"/>
    <w:rsid w:val="00E1695A"/>
  </w:style>
  <w:style w:type="paragraph" w:customStyle="1" w:styleId="BA6CB147CAF34B7DB94B9EFE4CFEC046">
    <w:name w:val="BA6CB147CAF34B7DB94B9EFE4CFEC046"/>
    <w:rsid w:val="00E1695A"/>
  </w:style>
  <w:style w:type="paragraph" w:customStyle="1" w:styleId="F0604260B7514EC990391D17AC08C511">
    <w:name w:val="F0604260B7514EC990391D17AC08C511"/>
    <w:rsid w:val="00E1695A"/>
  </w:style>
  <w:style w:type="paragraph" w:customStyle="1" w:styleId="14FBC91D2444412F83CDBDF98A88D557">
    <w:name w:val="14FBC91D2444412F83CDBDF98A88D557"/>
  </w:style>
  <w:style w:type="paragraph" w:customStyle="1" w:styleId="61413D103A604A0C94A5C6387D0BF489">
    <w:name w:val="61413D103A604A0C94A5C6387D0BF489"/>
  </w:style>
  <w:style w:type="paragraph" w:customStyle="1" w:styleId="BFDD190B54E848739E6E2489F6EBBC34">
    <w:name w:val="BFDD190B54E848739E6E2489F6EBBC34"/>
  </w:style>
  <w:style w:type="paragraph" w:customStyle="1" w:styleId="B3B4591DABB44A9389D8E5654F29DB99">
    <w:name w:val="B3B4591DABB44A9389D8E5654F29DB99"/>
  </w:style>
  <w:style w:type="paragraph" w:customStyle="1" w:styleId="2E790D322E364534A1F3E2FC0D91DC77">
    <w:name w:val="2E790D322E364534A1F3E2FC0D91DC77"/>
  </w:style>
  <w:style w:type="paragraph" w:customStyle="1" w:styleId="B49785A62A844A9BB63D08898508E662">
    <w:name w:val="B49785A62A844A9BB63D08898508E662"/>
  </w:style>
  <w:style w:type="paragraph" w:customStyle="1" w:styleId="E1A4A9CEFCCC4631A35A0FE8B49C6F2D">
    <w:name w:val="E1A4A9CEFCCC4631A35A0FE8B49C6F2D"/>
  </w:style>
  <w:style w:type="paragraph" w:customStyle="1" w:styleId="8BEBBF64FD4B4396B9E9CA1256FF85CB">
    <w:name w:val="8BEBBF64FD4B4396B9E9CA1256FF85CB"/>
  </w:style>
  <w:style w:type="paragraph" w:customStyle="1" w:styleId="B3B4D6C607B74B71B7E3844343DB96C9">
    <w:name w:val="B3B4D6C607B74B71B7E3844343DB96C9"/>
  </w:style>
  <w:style w:type="paragraph" w:customStyle="1" w:styleId="41E34B081B2143FEACD208DFFBCAEDC4">
    <w:name w:val="41E34B081B2143FEACD208DFFBCAEDC4"/>
  </w:style>
  <w:style w:type="paragraph" w:customStyle="1" w:styleId="650253C89365444481695CC7E5108002">
    <w:name w:val="650253C89365444481695CC7E5108002"/>
  </w:style>
  <w:style w:type="paragraph" w:customStyle="1" w:styleId="58EA7C8748B64FADABAB7D2FD9F8C0A9">
    <w:name w:val="58EA7C8748B64FADABAB7D2FD9F8C0A9"/>
  </w:style>
  <w:style w:type="paragraph" w:customStyle="1" w:styleId="A7FCA57165894A36B97C14BEC557FEED">
    <w:name w:val="A7FCA57165894A36B97C14BEC557FEED"/>
  </w:style>
  <w:style w:type="paragraph" w:customStyle="1" w:styleId="5ADE79F8682B462182008BAFCEBFB688">
    <w:name w:val="5ADE79F8682B462182008BAFCEBFB688"/>
  </w:style>
  <w:style w:type="paragraph" w:customStyle="1" w:styleId="B6E5053ACC504A6BAF0B50556334D66F">
    <w:name w:val="B6E5053ACC504A6BAF0B50556334D66F"/>
  </w:style>
  <w:style w:type="paragraph" w:customStyle="1" w:styleId="2E61AED4BF934EA9BDBBA801710A19AA">
    <w:name w:val="2E61AED4BF934EA9BDBBA801710A19AA"/>
  </w:style>
  <w:style w:type="paragraph" w:customStyle="1" w:styleId="29DD4F9046A740979F78220784D4854C">
    <w:name w:val="29DD4F9046A740979F78220784D4854C"/>
  </w:style>
  <w:style w:type="paragraph" w:customStyle="1" w:styleId="A5D9A3F65F2C45E396886EA61DFA2A70">
    <w:name w:val="A5D9A3F65F2C45E396886EA61DFA2A70"/>
  </w:style>
  <w:style w:type="paragraph" w:customStyle="1" w:styleId="F65B8F71C98B4FB7B2972C0E58EC9381">
    <w:name w:val="F65B8F71C98B4FB7B2972C0E58EC9381"/>
  </w:style>
  <w:style w:type="paragraph" w:customStyle="1" w:styleId="4C9B0F0EC04E44068C90815BE34D24D5">
    <w:name w:val="4C9B0F0EC04E44068C90815BE34D24D5"/>
  </w:style>
  <w:style w:type="paragraph" w:customStyle="1" w:styleId="16B36FF64CEC4C12859E40BF61784B10">
    <w:name w:val="16B36FF64CEC4C12859E40BF61784B10"/>
  </w:style>
  <w:style w:type="paragraph" w:customStyle="1" w:styleId="5B0BFBA456644198B3ED56A585A107AD">
    <w:name w:val="5B0BFBA456644198B3ED56A585A107AD"/>
  </w:style>
  <w:style w:type="paragraph" w:customStyle="1" w:styleId="B281D5BD9E44417482DC9A37DCFE68C1">
    <w:name w:val="B281D5BD9E44417482DC9A37DCFE68C1"/>
  </w:style>
  <w:style w:type="paragraph" w:customStyle="1" w:styleId="BC3C39122C0146DB9EAA91E485C4AD18">
    <w:name w:val="BC3C39122C0146DB9EAA91E485C4AD18"/>
  </w:style>
  <w:style w:type="paragraph" w:customStyle="1" w:styleId="E6C64BCDAAB245ACB1320A76813A325E">
    <w:name w:val="E6C64BCDAAB245ACB1320A76813A32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774A5681ECB64D9F8C2EDEEFC7865B" ma:contentTypeVersion="18" ma:contentTypeDescription="Create a new document." ma:contentTypeScope="" ma:versionID="881d831c16d125ce8be3836e3a1e0972">
  <xsd:schema xmlns:xsd="http://www.w3.org/2001/XMLSchema" xmlns:xs="http://www.w3.org/2001/XMLSchema" xmlns:p="http://schemas.microsoft.com/office/2006/metadata/properties" xmlns:ns3="1d5c622d-1f04-4d31-90b4-053889126ffa" xmlns:ns4="15b951f9-9937-4a78-867c-159222589def" targetNamespace="http://schemas.microsoft.com/office/2006/metadata/properties" ma:root="true" ma:fieldsID="ac35d032dc25c1ad557fcc7f9a724abd" ns3:_="" ns4:_="">
    <xsd:import namespace="1d5c622d-1f04-4d31-90b4-053889126ffa"/>
    <xsd:import namespace="15b951f9-9937-4a78-867c-159222589d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c622d-1f04-4d31-90b4-053889126f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951f9-9937-4a78-867c-159222589de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5c622d-1f04-4d31-90b4-053889126ffa" xsi:nil="true"/>
  </documentManagement>
</p:properties>
</file>

<file path=customXml/itemProps1.xml><?xml version="1.0" encoding="utf-8"?>
<ds:datastoreItem xmlns:ds="http://schemas.openxmlformats.org/officeDocument/2006/customXml" ds:itemID="{1C4D21CB-96B3-4EDC-AA91-D164228DF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5c622d-1f04-4d31-90b4-053889126ffa"/>
    <ds:schemaRef ds:uri="15b951f9-9937-4a78-867c-159222589d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06E4F-C473-468F-83C1-E9ABE6AA7E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B809F0-9304-4BD4-90BB-8AEE27AB88BE}">
  <ds:schemaRefs>
    <ds:schemaRef ds:uri="http://purl.org/dc/elements/1.1/"/>
    <ds:schemaRef ds:uri="http://schemas.openxmlformats.org/package/2006/metadata/core-properties"/>
    <ds:schemaRef ds:uri="1d5c622d-1f04-4d31-90b4-053889126ffa"/>
    <ds:schemaRef ds:uri="http://schemas.microsoft.com/office/2006/metadata/properties"/>
    <ds:schemaRef ds:uri="15b951f9-9937-4a78-867c-159222589def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Hardigree</dc:creator>
  <cp:keywords/>
  <dc:description/>
  <cp:lastModifiedBy>Michael Hardigree</cp:lastModifiedBy>
  <cp:revision>2</cp:revision>
  <cp:lastPrinted>2026-02-05T12:26:00Z</cp:lastPrinted>
  <dcterms:created xsi:type="dcterms:W3CDTF">2026-03-02T14:51:00Z</dcterms:created>
  <dcterms:modified xsi:type="dcterms:W3CDTF">2026-03-02T14:51:00Z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653d7792-6445-4cc9-9b6e-fa9f24cf7b88</vt:lpwstr>
  </property>
  <property fmtid="{D5CDD505-2E9C-101B-9397-08002B2CF9AE}" pid="3" name="ContentTypeId">
    <vt:lpwstr>0x01010012774A5681ECB64D9F8C2EDEEFC7865B</vt:lpwstr>
  </property>
</Properties>
</file>