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4EC" w:rsidRDefault="00AC797D">
      <w:pPr>
        <w:pStyle w:val="Zkladntext"/>
        <w:rPr>
          <w:rFonts w:ascii="Times New Roman"/>
          <w:sz w:val="20"/>
        </w:rPr>
      </w:pPr>
      <w:r>
        <w:rPr>
          <w:rFonts w:ascii="Times New Roman"/>
          <w:noProof/>
          <w:sz w:val="20"/>
          <w:lang w:eastAsia="sk-SK"/>
        </w:rPr>
        <mc:AlternateContent>
          <mc:Choice Requires="wps">
            <w:drawing>
              <wp:anchor distT="0" distB="0" distL="0" distR="0" simplePos="0" relativeHeight="15728640" behindDoc="0" locked="0" layoutInCell="1" allowOverlap="1">
                <wp:simplePos x="0" y="0"/>
                <wp:positionH relativeFrom="page">
                  <wp:posOffset>3412549</wp:posOffset>
                </wp:positionH>
                <wp:positionV relativeFrom="page">
                  <wp:posOffset>1169523</wp:posOffset>
                </wp:positionV>
                <wp:extent cx="63500" cy="984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98425"/>
                        </a:xfrm>
                        <a:custGeom>
                          <a:avLst/>
                          <a:gdLst/>
                          <a:ahLst/>
                          <a:cxnLst/>
                          <a:rect l="l" t="t" r="r" b="b"/>
                          <a:pathLst>
                            <a:path w="63500" h="98425">
                              <a:moveTo>
                                <a:pt x="32870" y="0"/>
                              </a:moveTo>
                              <a:lnTo>
                                <a:pt x="19577" y="2049"/>
                              </a:lnTo>
                              <a:lnTo>
                                <a:pt x="9668" y="7727"/>
                              </a:lnTo>
                              <a:lnTo>
                                <a:pt x="3477" y="16325"/>
                              </a:lnTo>
                              <a:lnTo>
                                <a:pt x="1339" y="27137"/>
                              </a:lnTo>
                              <a:lnTo>
                                <a:pt x="2722" y="36838"/>
                              </a:lnTo>
                              <a:lnTo>
                                <a:pt x="7013" y="44849"/>
                              </a:lnTo>
                              <a:lnTo>
                                <a:pt x="14423" y="51517"/>
                              </a:lnTo>
                              <a:lnTo>
                                <a:pt x="25163" y="57188"/>
                              </a:lnTo>
                              <a:lnTo>
                                <a:pt x="38039" y="62897"/>
                              </a:lnTo>
                              <a:lnTo>
                                <a:pt x="40717" y="65716"/>
                              </a:lnTo>
                              <a:lnTo>
                                <a:pt x="40717" y="76994"/>
                              </a:lnTo>
                              <a:lnTo>
                                <a:pt x="35924" y="80448"/>
                              </a:lnTo>
                              <a:lnTo>
                                <a:pt x="18749" y="80448"/>
                              </a:lnTo>
                              <a:lnTo>
                                <a:pt x="14120" y="78592"/>
                              </a:lnTo>
                              <a:lnTo>
                                <a:pt x="7471" y="75655"/>
                              </a:lnTo>
                              <a:lnTo>
                                <a:pt x="6649" y="76078"/>
                              </a:lnTo>
                              <a:lnTo>
                                <a:pt x="281" y="90716"/>
                              </a:lnTo>
                              <a:lnTo>
                                <a:pt x="0" y="91233"/>
                              </a:lnTo>
                              <a:lnTo>
                                <a:pt x="281" y="91773"/>
                              </a:lnTo>
                              <a:lnTo>
                                <a:pt x="29815" y="97905"/>
                              </a:lnTo>
                              <a:lnTo>
                                <a:pt x="43702" y="96010"/>
                              </a:lnTo>
                              <a:lnTo>
                                <a:pt x="54301" y="90445"/>
                              </a:lnTo>
                              <a:lnTo>
                                <a:pt x="61062" y="81392"/>
                              </a:lnTo>
                              <a:lnTo>
                                <a:pt x="63437" y="69029"/>
                              </a:lnTo>
                              <a:lnTo>
                                <a:pt x="62183" y="59780"/>
                              </a:lnTo>
                              <a:lnTo>
                                <a:pt x="58174" y="52145"/>
                              </a:lnTo>
                              <a:lnTo>
                                <a:pt x="51047" y="45739"/>
                              </a:lnTo>
                              <a:lnTo>
                                <a:pt x="40435" y="40177"/>
                              </a:lnTo>
                              <a:lnTo>
                                <a:pt x="26220" y="34420"/>
                              </a:lnTo>
                              <a:lnTo>
                                <a:pt x="24223" y="31906"/>
                              </a:lnTo>
                              <a:lnTo>
                                <a:pt x="24223" y="21145"/>
                              </a:lnTo>
                              <a:lnTo>
                                <a:pt x="27936" y="17410"/>
                              </a:lnTo>
                              <a:lnTo>
                                <a:pt x="42714" y="17410"/>
                              </a:lnTo>
                              <a:lnTo>
                                <a:pt x="48024" y="18490"/>
                              </a:lnTo>
                              <a:lnTo>
                                <a:pt x="54415" y="21145"/>
                              </a:lnTo>
                              <a:lnTo>
                                <a:pt x="55214" y="20629"/>
                              </a:lnTo>
                              <a:lnTo>
                                <a:pt x="62263" y="6508"/>
                              </a:lnTo>
                              <a:lnTo>
                                <a:pt x="62263" y="5591"/>
                              </a:lnTo>
                              <a:lnTo>
                                <a:pt x="54379" y="2577"/>
                              </a:lnTo>
                              <a:lnTo>
                                <a:pt x="48165" y="998"/>
                              </a:lnTo>
                              <a:lnTo>
                                <a:pt x="41352" y="212"/>
                              </a:lnTo>
                              <a:lnTo>
                                <a:pt x="3287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189D3C6E" id="Graphic 1" o:spid="_x0000_s1026" style="position:absolute;margin-left:268.7pt;margin-top:92.1pt;width:5pt;height:7.75pt;z-index:15728640;visibility:visible;mso-wrap-style:square;mso-wrap-distance-left:0;mso-wrap-distance-top:0;mso-wrap-distance-right:0;mso-wrap-distance-bottom:0;mso-position-horizontal:absolute;mso-position-horizontal-relative:page;mso-position-vertical:absolute;mso-position-vertical-relative:page;v-text-anchor:top" coordsize="63500,98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EEuAMAAFcLAAAOAAAAZHJzL2Uyb0RvYy54bWysVsuO2zYU3RfoPwjad8z3wxhPUCSYoECQ&#10;BsgUXdOyNBYqiyqpsT1/30tStCcNQAdFNxZlHh2e++K99+/Oh6E6ts73dtzU+A7VVTs2dtePz5v6&#10;j6fHX1Rd+dmMOzPYsd3Ur62v3z38/NP9aVq3xO7tsGtdBSSjX5+mTb2f52m9Wvlm3x6Mv7NTO8Jm&#10;Z93BzPDqnlc7Z07AfhhWBCGxOlm3m5xtWu/h3w9ps36I/F3XNvPvXefbuRo2NWib46+Lv9vwu3q4&#10;N+tnZ6Z93ywyzH9QcTD9CIdeqD6Y2VQvrv+O6tA3znrbzXeNPaxs1/VNG20AazD6lzVf92Zqoy3g&#10;HD9d3OT/P9rm8/GLq/odxK6uRnOAEH1cvIGDc06TXwPm6/TFBfP89Mk2f3nYWH2zE178gjl37hCw&#10;YFx1jp5+vXi6Pc9VA38KyhGEo4EdrRjh4aiVWedPmxc/f2xtpDHHT35OYdrlldnnVXMe89JBsEOY&#10;hxjmua4gzK6uIMzbFObJzOG7oC0sq9NFxz7LCHsHe2yfbETNwQBKlASt2QiQeUUM41sk1lzKiCSI&#10;6cWmDMnPKZJqIaAygFNKIotIyhZOLOjFUZksPxMpplSn4yWmZVYiCYlQKhRVRQESYRqhjKkbVmHG&#10;SMJyzPENBRwMirxcYlWWQBVaLBNE6TIvQxJODq4VQCyKpl2xUmjNiljKNWGRVyHwRBGLlQRPBQ0/&#10;gGWYpPSSCo4o8komoUxD1nDBc9HkHMjPlAtCLAqkQLKslqhEqsFzZX8lnRoTSos6L4xYyhtIrTCP&#10;JmmpUdkkRiVKSasFXJZFBZxRlK1irMwrMBKJV2F6IwKCgoqoV2hEyjUuCFZLhmupbuhVWKbs4gTf&#10;0MsxYkkD4xLqIt2dOfz5mdKAIUaTfxmCYBSxRJAlEynUcVkvYWSpdIo1KmfNFUvwLduI1FRE/4I/&#10;bsSYEYmTz34Aq9BSvRgusbJtnLElJ2/r5SFcUS+BJCrHAty73HiCo3JJXqGc69iIoe3kyOZnijBk&#10;ulxu/dB9ismgsFiKTZfPZ5jyVBIEl6+k77tjltcM1rdJTmi3scFfWjCY87bJezv0u8d+GELb9e55&#10;+35w1dFANycUP15y8Q0szh9p5AjDx9buXmGQOcHssqn93y/GtXU1/DbCqASX1pwXLi+2eeHm4b2N&#10;w2Hs+M7PT+c/jZuqCZabeoaJ5bPNg5hZ52kE9AdAwoYvR/vry2y7PowqUVtStLzA9BbtXybNMB6+&#10;fY+o6zz88A8AAAD//wMAUEsDBBQABgAIAAAAIQDgA71v4AAAAAsBAAAPAAAAZHJzL2Rvd25yZXYu&#10;eG1sTI/BTsMwEETvSPyDtUhcEHUoKW1CnAohVaq4QAtCHN14SSLsdWS7bfr3bE9w3JnRzNtqOTor&#10;Dhhi70nB3SQDgdR401Or4ON9dbsAEZMmo60nVHDCCMv68qLSpfFH2uBhm1rBJRRLraBLaSiljE2H&#10;TseJH5DY+/bB6cRnaKUJ+sjlzspplj1Ip3vihU4P+Nxh87PdO959C/0qvLzedHZt9Kn43Ky//KjU&#10;9dX49Agi4Zj+wnDGZ3SomWnn92SisApm9/Oco2ws8ikITszys7JjpSjmIOtK/v+h/gUAAP//AwBQ&#10;SwECLQAUAAYACAAAACEAtoM4kv4AAADhAQAAEwAAAAAAAAAAAAAAAAAAAAAAW0NvbnRlbnRfVHlw&#10;ZXNdLnhtbFBLAQItABQABgAIAAAAIQA4/SH/1gAAAJQBAAALAAAAAAAAAAAAAAAAAC8BAABfcmVs&#10;cy8ucmVsc1BLAQItABQABgAIAAAAIQAQRxEEuAMAAFcLAAAOAAAAAAAAAAAAAAAAAC4CAABkcnMv&#10;ZTJvRG9jLnhtbFBLAQItABQABgAIAAAAIQDgA71v4AAAAAsBAAAPAAAAAAAAAAAAAAAAABIGAABk&#10;cnMvZG93bnJldi54bWxQSwUGAAAAAAQABADzAAAAHwcAAAAA&#10;" path="m32870,l19577,2049,9668,7727,3477,16325,1339,27137r1383,9701l7013,44849r7410,6668l25163,57188r12876,5709l40717,65716r,11278l35924,80448r-17175,l14120,78592,7471,75655r-822,423l281,90716,,91233r281,540l29815,97905,43702,96010,54301,90445r6761,-9053l63437,69029,62183,59780,58174,52145,51047,45739,40435,40177,26220,34420,24223,31906r,-10761l27936,17410r14778,l48024,18490r6391,2655l55214,20629,62263,6508r,-917l54379,2577,48165,998,41352,212,32870,xe" fillcolor="#231f20" stroked="f">
                <v:path arrowok="t"/>
                <w10:wrap anchorx="page" anchory="page"/>
              </v:shape>
            </w:pict>
          </mc:Fallback>
        </mc:AlternateContent>
      </w:r>
      <w:r>
        <w:rPr>
          <w:rFonts w:ascii="Times New Roman"/>
          <w:noProof/>
          <w:sz w:val="20"/>
          <w:lang w:eastAsia="sk-SK"/>
        </w:rPr>
        <mc:AlternateContent>
          <mc:Choice Requires="wpg">
            <w:drawing>
              <wp:anchor distT="0" distB="0" distL="0" distR="0" simplePos="0" relativeHeight="15729152" behindDoc="0" locked="0" layoutInCell="1" allowOverlap="1">
                <wp:simplePos x="0" y="0"/>
                <wp:positionH relativeFrom="page">
                  <wp:posOffset>3523988</wp:posOffset>
                </wp:positionH>
                <wp:positionV relativeFrom="page">
                  <wp:posOffset>1169504</wp:posOffset>
                </wp:positionV>
                <wp:extent cx="403225" cy="984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225" cy="98425"/>
                          <a:chOff x="0" y="0"/>
                          <a:chExt cx="403225" cy="98425"/>
                        </a:xfrm>
                      </wpg:grpSpPr>
                      <wps:wsp>
                        <wps:cNvPr id="3" name="Graphic 3"/>
                        <wps:cNvSpPr/>
                        <wps:spPr>
                          <a:xfrm>
                            <a:off x="0" y="960"/>
                            <a:ext cx="59055" cy="96520"/>
                          </a:xfrm>
                          <a:custGeom>
                            <a:avLst/>
                            <a:gdLst/>
                            <a:ahLst/>
                            <a:cxnLst/>
                            <a:rect l="l" t="t" r="r" b="b"/>
                            <a:pathLst>
                              <a:path w="59055" h="96520">
                                <a:moveTo>
                                  <a:pt x="20488" y="0"/>
                                </a:moveTo>
                                <a:lnTo>
                                  <a:pt x="540" y="0"/>
                                </a:lnTo>
                                <a:lnTo>
                                  <a:pt x="0" y="516"/>
                                </a:lnTo>
                                <a:lnTo>
                                  <a:pt x="0" y="95485"/>
                                </a:lnTo>
                                <a:lnTo>
                                  <a:pt x="540" y="96026"/>
                                </a:lnTo>
                                <a:lnTo>
                                  <a:pt x="57986" y="96026"/>
                                </a:lnTo>
                                <a:lnTo>
                                  <a:pt x="58527" y="95485"/>
                                </a:lnTo>
                                <a:lnTo>
                                  <a:pt x="58527" y="79508"/>
                                </a:lnTo>
                                <a:lnTo>
                                  <a:pt x="57986" y="78991"/>
                                </a:lnTo>
                                <a:lnTo>
                                  <a:pt x="21286" y="78991"/>
                                </a:lnTo>
                                <a:lnTo>
                                  <a:pt x="21028" y="78592"/>
                                </a:lnTo>
                                <a:lnTo>
                                  <a:pt x="21028" y="77934"/>
                                </a:lnTo>
                                <a:lnTo>
                                  <a:pt x="21028" y="516"/>
                                </a:lnTo>
                                <a:lnTo>
                                  <a:pt x="20488"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93201" y="0"/>
                            <a:ext cx="82977" cy="97905"/>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16461" y="949"/>
                            <a:ext cx="81036" cy="96026"/>
                          </a:xfrm>
                          <a:prstGeom prst="rect">
                            <a:avLst/>
                          </a:prstGeom>
                        </pic:spPr>
                      </pic:pic>
                      <wps:wsp>
                        <wps:cNvPr id="6" name="Graphic 6"/>
                        <wps:cNvSpPr/>
                        <wps:spPr>
                          <a:xfrm>
                            <a:off x="341890" y="942"/>
                            <a:ext cx="61594" cy="96520"/>
                          </a:xfrm>
                          <a:custGeom>
                            <a:avLst/>
                            <a:gdLst/>
                            <a:ahLst/>
                            <a:cxnLst/>
                            <a:rect l="l" t="t" r="r" b="b"/>
                            <a:pathLst>
                              <a:path w="61594" h="96520">
                                <a:moveTo>
                                  <a:pt x="60547" y="0"/>
                                </a:moveTo>
                                <a:lnTo>
                                  <a:pt x="563" y="0"/>
                                </a:lnTo>
                                <a:lnTo>
                                  <a:pt x="0" y="540"/>
                                </a:lnTo>
                                <a:lnTo>
                                  <a:pt x="0" y="95509"/>
                                </a:lnTo>
                                <a:lnTo>
                                  <a:pt x="563" y="96026"/>
                                </a:lnTo>
                                <a:lnTo>
                                  <a:pt x="60547" y="96026"/>
                                </a:lnTo>
                                <a:lnTo>
                                  <a:pt x="61064" y="95509"/>
                                </a:lnTo>
                                <a:lnTo>
                                  <a:pt x="61064" y="79532"/>
                                </a:lnTo>
                                <a:lnTo>
                                  <a:pt x="60547" y="79015"/>
                                </a:lnTo>
                                <a:lnTo>
                                  <a:pt x="21310" y="79015"/>
                                </a:lnTo>
                                <a:lnTo>
                                  <a:pt x="21051" y="78615"/>
                                </a:lnTo>
                                <a:lnTo>
                                  <a:pt x="21051" y="56412"/>
                                </a:lnTo>
                                <a:lnTo>
                                  <a:pt x="51901" y="56412"/>
                                </a:lnTo>
                                <a:lnTo>
                                  <a:pt x="52582" y="55848"/>
                                </a:lnTo>
                                <a:lnTo>
                                  <a:pt x="52582" y="40036"/>
                                </a:lnTo>
                                <a:lnTo>
                                  <a:pt x="51901" y="39495"/>
                                </a:lnTo>
                                <a:lnTo>
                                  <a:pt x="21051" y="39495"/>
                                </a:lnTo>
                                <a:lnTo>
                                  <a:pt x="21051" y="17433"/>
                                </a:lnTo>
                                <a:lnTo>
                                  <a:pt x="21310" y="17034"/>
                                </a:lnTo>
                                <a:lnTo>
                                  <a:pt x="60547" y="17034"/>
                                </a:lnTo>
                                <a:lnTo>
                                  <a:pt x="61064" y="16493"/>
                                </a:lnTo>
                                <a:lnTo>
                                  <a:pt x="61064" y="540"/>
                                </a:lnTo>
                                <a:lnTo>
                                  <a:pt x="6054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41043B54" id="Group 2" o:spid="_x0000_s1026" style="position:absolute;margin-left:277.5pt;margin-top:92.1pt;width:31.75pt;height:7.75pt;z-index:15729152;mso-wrap-distance-left:0;mso-wrap-distance-right:0;mso-position-horizontal-relative:page;mso-position-vertical-relative:page" coordsize="403225,98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gQv0AQAADUSAAAOAAAAZHJzL2Uyb0RvYy54bWzsWNmO2zYUfS/QfxD0&#10;nrE2asN4giLTGQwQJINmij7TNGULkUSWpJf5+16SouTYseymO9AH25R5RZ177rmLfft23zbelgpZ&#10;s27uhzeB79GOsGXdreb+zy8Pb3Lfkwp3S9ywjs79Vyr9t3fff3e74yWN2Jo1Syo8OKST5Y7P/bVS&#10;vJzNJFnTFssbxmkHmxUTLVZwKVazpcA7OL1tZlEQpLMdE0suGKFSwrf3dtO/M+dXFSXqY1VJqrxm&#10;7gM2Zd6FeV/o99ndLS5XAvN1TXoY+BtQtLju4KHDUfdYYW8j6pOj2poIJlmlbghrZ6yqakKND+BN&#10;GBx58yjYhhtfVuVuxQeagNojnr75WPJh+yy8ejn3I9/rcAshMk/1Ik3Njq9KsHgU/BN/FtY/WL5n&#10;5LOE7dnxvr5ejcb7SrT6JnDT2xvOXwfO6V55BL5MgjiKkO8R2CryBJYmJGQNcTu5iax/nLpthkv7&#10;SANsALLjoC050if/GH2f1phTExWpyenpi0f6rJhiS6Cx0ewZOmUpeyK/yk2R9op07KAiQI6cFEVm&#10;d/ASl2Qj1SNlhmS8fS+V4W61dCu8diuy79xSQFLodGhMOijfg3QQvgfpsLDcc6z0fTpyeunt5n6P&#10;Yw0xMjD0Xsu29IUZK6UjFQVJDtnuQgwwR4umO7RECaTigZ3bdZ/cnGdtUJhqVHCa23Wfh1YFSnKj&#10;nLN27plAcTR9IsqKPDX4rrDNUZRZ28sIBtusQEE+6dWIIcuLIpy0jcKox3uNbRDZGGU5KkyOn2Us&#10;CgfbrIiTCxic7aV4narExZM0TFIbai07E/NBioDyUOySNfXyoW4aLT8pVot3jfC2GFQdxeHDkCcH&#10;ZlASXPLp1YItXyFzd1D55778dYMF9b3mqYPaoNuEWwi3WLiFUM07ZpqJUb6Q6mX/Cxbc47Cc+woy&#10;9wNzJQKXLisBvzawtvrOjv2wUayqdcoabBZRfwHl6u6W16SEV1/2YXVSty63R7hLbbRvtsW2V53R&#10;YvF5w99AhwL+60Xd1OrVdFuoehpUt32uie4H+mIsgYkrgU8tXlHPKMZZaHvt6cnti6bmLpB63QOF&#10;mnTU4r7iq22f94xsWtopOw8I2gBm1sl1zSXUtpK2CwrtTTwtQ+gyMIso6HFc1J3Sigb1KEEVAbnh&#10;sgJB/QTV0Ypw2DCgR5zahTNVvIihi4+lDZeujudRkUGdME0ug5reJ5NrAloauo73ItIVGqg+UY8t&#10;9QaOBWCWgOe/pxVoanbasFoxhPybtALT0F+slShMk9SKpUgKq8VBLmEQQwsycjnoV3+eXP6WkQg8&#10;cBOlHYlM39WPhppxeSSKkzAv7BBQJKZVjfmUhqiAcmMJ+gfnoh7H5FyUBiixM4Ib387ORSlMkdfO&#10;RTBD2Trl+qf7/HIuQoHR1tkuj/pnXp51Rj+usA2DFOKjZ3p0CUE62MJcFE/PJCMGqKKhK6POc/dp&#10;GYjCOLTyucY2QDYXsxxiOskszEW9LUqTcBovCgGm4eEK2wjlUHaAM4Ty5MJ8ONgmgS4VU0oYMcRQ&#10;aK717ffYhlkSm587Z1U2xiLMgguz5BjjK2wH7UA1LaYxjDrTvwWmGBsRHNv9P6PC1Hw4o5pf2vDf&#10;BHz3xZ8fh9fGfvy35+43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QJqy5+IAAAALAQAADwAAAGRycy9kb3ducmV2LnhtbEyPwU7DMBBE70j8g7VI3KiTQkoa4lRV&#10;BZyqSrRIiNs23iZRYzuK3ST9e5YTHHdmNPsmX02mFQP1vnFWQTyLQJAtnW5speDz8PaQgvABrcbW&#10;WVJwJQ+r4vYmx0y70X7QsA+V4BLrM1RQh9BlUvqyJoN+5jqy7J1cbzDw2VdS9zhyuWnlPIoW0mBj&#10;+UONHW1qKs/7i1HwPuK4foxfh+35tLl+H5Ld1zYmpe7vpvULiEBT+AvDLz6jQ8FMR3ex2otWQZIk&#10;vCWwkT7NQXBiEacJiCMry+UzyCKX/zcUPwAAAP//AwBQSwMECgAAAAAAAAAhAAB5d7gGAwAABgMA&#10;ABQAAABkcnMvbWVkaWEvaW1hZ2UxLnBuZ4lQTkcNChoKAAAADUlIRFIAAAARAAAAFAgGAAAAa6DW&#10;SQAAAAZiS0dEAP8A/wD/oL2nkwAAAAlwSFlzAAAOxAAADsQBlSsOGwAAAqZJREFUOI2NlE9M03AU&#10;x38tJuAGIXHtGKvQkm0NNa6wieIOCgjyZyZuGjUmoh5Q49mDhrMhRuMZuHgROBCMGg3/thkPBjDR&#10;rBtoGNhhRujAdnHEbGwcyM8DKfmtW4Bv8jv0+14/7/d7eXkYhBCoghBifp/POx+eP70SjdZGRZGT&#10;JImmKCpmsVoXLVbrop23f7/Y3v4ew7C9HzEVsrm5eaz38ZNXfp/PCw5Qe0fHu2cvnveUl5cn9yC/&#10;V1bYO923A+vxeNVBAFVmilp9PTzUxtTU/MIBAGCwf6BXCyguLs6eazo/fe/B/ZdNzc2TJSUlGTQe&#10;l6Tqwf6BXgAAALIsmzgbu22hGageh51PCkGhEUII1BMShDMOO59E8zgbu63IckVRFXX80ezMTBta&#10;5Wlf38OW1gvjqGcymSQDQcgBv9+jejs7O0WlZWX/8KVIhEeT9Xp9qtPd9aZQH7rc7jGdTpdGvaVI&#10;hMcVRTGhpvOUc1abiBZwOJ1zqKcoiikPQpDkRiGAKtJIrudDZLkyB0IQf/aFaIooslyJo5N3GEEI&#10;MfQbwzCIa6+fSCQq9oNo4wRJbuBGozHnjQlNj/IgmjhJkhu49o1CUHBlMhldIcDW1pZeCAquPAh3&#10;gguhZiqVKpuemrpaCDI1MXktnU6Xol4tVxsGCUUxciybRce5od6R+LGw4ETHfj4cbnDydX9zxp5l&#10;swlFMR4xEITs8V4ZHhsd7VHpyWTScPP6jS9nXa7PNtb2c3lp+eTXubmWbDZ7FL2Fx+MdMRCEjEEI&#10;QSwWs9y91R1YW1tj9ulpjswUtTo0MtxKM4yIAwAATdPRDxPjjq5L7rHDADo6O99+nBivpxlGBADZ&#10;bADsDtInf+ByKBRqjIoiF42KXFyKV5sp86rFsrse+Tr+m3Y9/geF4D5XuWb0WQAAAABJRU5ErkJg&#10;glBLAwQKAAAAAAAAACEARpcNpVsCAABbAgAAFAAAAGRycy9tZWRpYS9pbWFnZTIucG5niVBORw0K&#10;GgoAAAANSUhEUgAAABEAAAAUCAYAAABroNZJAAAABmJLR0QA/wD/AP+gvaeTAAAACXBIWXMAAA7E&#10;AAAOxAGVKw4bAAAB+0lEQVQ4jY2UQWsTQRTH347ZCCE1IQhqG21g6RbpqQmYZptkM1MUwQ/i3c9T&#10;PKmfoMVQIfbSnU2VSqURSXNwo42HhIgGCW5NxkM7yczsrvpgDu/N4zfz/7/Zhc3ixhdjOcf4enj/&#10;wQljDKLWi2fPH4v95ZLVReVKZQ+EOG231/r9/k2ICMc52BJzu2a/RHiL7KiNLqU4DDCdTlGTutIe&#10;JmQHbZbLr3RdP/8fyGm7vTYcDq/zPH41/qtkWQ2UTCZHxY3ivthMHUrCIGq9VLIaiUTiJwIAqGGy&#10;K252Pc/onZ3dCUCoI0EwwbsAAEhMZEmy9slkcuWw2bTFWo2QOWQ5l+sYhvHxb6d+aLXWRz9GKZ6v&#10;mGYrm81+mkEAANQpudTFjDFtBlX8IEL/HEJkX772ere7nmdE3ayG5xbMIPlC4WDh2sJ3SdLl6b7v&#10;x98evqnweiqV+raez9MARNf186pt12VJF+/l/fHxvfF4nOD1qm3XY7HY7wDkUpLsi0sxY0xTJ6X6&#10;J0Gqtl3XNI3xfNAf3Oh0OnepM/cDITRVbyxBMpnMQNQKALDfeP3o3dGRxfN8oeCk0+lhJARAHh0A&#10;wNPt7Se+78ejJIdC1Cb1txD2ugMQc3X15Nbi4me1DgCwlF3yVkyz9U+IpmmMhFwZ4OJDFY2PhAAE&#10;R8hD9YvHH2qv4vpmOQRYAAAAAElFTkSuQmCCUEsBAi0AFAAGAAgAAAAhALGCZ7YKAQAAEwIAABMA&#10;AAAAAAAAAAAAAAAAAAAAAFtDb250ZW50X1R5cGVzXS54bWxQSwECLQAUAAYACAAAACEAOP0h/9YA&#10;AACUAQAACwAAAAAAAAAAAAAAAAA7AQAAX3JlbHMvLnJlbHNQSwECLQAUAAYACAAAACEAyRoEL9AE&#10;AAA1EgAADgAAAAAAAAAAAAAAAAA6AgAAZHJzL2Uyb0RvYy54bWxQSwECLQAUAAYACAAAACEALmzw&#10;AMUAAAClAQAAGQAAAAAAAAAAAAAAAAA2BwAAZHJzL19yZWxzL2Uyb0RvYy54bWwucmVsc1BLAQIt&#10;ABQABgAIAAAAIQBAmrLn4gAAAAsBAAAPAAAAAAAAAAAAAAAAADIIAABkcnMvZG93bnJldi54bWxQ&#10;SwECLQAKAAAAAAAAACEAAHl3uAYDAAAGAwAAFAAAAAAAAAAAAAAAAABBCQAAZHJzL21lZGlhL2lt&#10;YWdlMS5wbmdQSwECLQAKAAAAAAAAACEARpcNpVsCAABbAgAAFAAAAAAAAAAAAAAAAAB5DAAAZHJz&#10;L21lZGlhL2ltYWdlMi5wbmdQSwUGAAAAAAcABwC+AQAABg8AAAAA&#10;">
                <v:shape id="Graphic 3" o:spid="_x0000_s1027" style="position:absolute;top:960;width:59055;height:96520;visibility:visible;mso-wrap-style:square;v-text-anchor:top" coordsize="5905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mxQAAANoAAAAPAAAAZHJzL2Rvd25yZXYueG1sRI9Ba8JA&#10;FITvgv9heYI33WiglegqVagI9qBpBY+P7Gs2mH2bZldN++u7hYLHYWa+YRarztbiRq2vHCuYjBMQ&#10;xIXTFZcKPt5fRzMQPiBrrB2Tgm/ysFr2ewvMtLvzkW55KEWEsM9QgQmhyaT0hSGLfuwa4uh9utZi&#10;iLItpW7xHuG2ltMkeZIWK44LBhvaGCou+dUqsNvTYfv185zui8P6mprL7vSWn5UaDrqXOYhAXXiE&#10;/9s7rSCFvyvxBsjlLwAAAP//AwBQSwECLQAUAAYACAAAACEA2+H2y+4AAACFAQAAEwAAAAAAAAAA&#10;AAAAAAAAAAAAW0NvbnRlbnRfVHlwZXNdLnhtbFBLAQItABQABgAIAAAAIQBa9CxbvwAAABUBAAAL&#10;AAAAAAAAAAAAAAAAAB8BAABfcmVscy8ucmVsc1BLAQItABQABgAIAAAAIQAFGW7mxQAAANoAAAAP&#10;AAAAAAAAAAAAAAAAAAcCAABkcnMvZG93bnJldi54bWxQSwUGAAAAAAMAAwC3AAAA+QIAAAAA&#10;" path="m20488,l540,,,516,,95485r540,541l57986,96026r541,-541l58527,79508r-541,-517l21286,78991r-258,-399l21028,77934r,-77418l20488,xe" fillcolor="#231f2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93201;width:82977;height:9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h0dwgAAANoAAAAPAAAAZHJzL2Rvd25yZXYueG1sRI9Bi8Iw&#10;FITvgv8hPGFvmiriSjWKiIILwq5V74/m2Rabl5pErf9+s7DgcZiZb5j5sjW1eJDzlWUFw0ECgji3&#10;uuJCwem47U9B+ICssbZMCl7kYbnoduaYavvkAz2yUIgIYZ+igjKEJpXS5yUZ9APbEEfvYp3BEKUr&#10;pHb4jHBTy1GSTKTBiuNCiQ2tS8qv2d0oOH65qf485/v9rTj7zfV7e2t/hkp99NrVDESgNrzD/+2d&#10;VjCGvyvxBsjFLwAAAP//AwBQSwECLQAUAAYACAAAACEA2+H2y+4AAACFAQAAEwAAAAAAAAAAAAAA&#10;AAAAAAAAW0NvbnRlbnRfVHlwZXNdLnhtbFBLAQItABQABgAIAAAAIQBa9CxbvwAAABUBAAALAAAA&#10;AAAAAAAAAAAAAB8BAABfcmVscy8ucmVsc1BLAQItABQABgAIAAAAIQD39h0dwgAAANoAAAAPAAAA&#10;AAAAAAAAAAAAAAcCAABkcnMvZG93bnJldi54bWxQSwUGAAAAAAMAAwC3AAAA9gIAAAAA&#10;">
                  <v:imagedata r:id="rId10" o:title=""/>
                </v:shape>
                <v:shape id="Image 5" o:spid="_x0000_s1029" type="#_x0000_t75" style="position:absolute;left:216461;top:949;width:81036;height:9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howgAAANoAAAAPAAAAZHJzL2Rvd25yZXYueG1sRI/NasMw&#10;EITvgb6D2EJuiVznFzeyaQuBQA/Bbh9gsTaWW2tlLNVx3j4qFHocZuYb5lBMthMjDb51rOBpmYAg&#10;rp1uuVHw+XFc7EH4gKyxc0wKbuShyB9mB8y0u3JJYxUaESHsM1RgQugzKX1tyKJfup44ehc3WAxR&#10;Do3UA14j3HYyTZKttNhyXDDY05uh+rv6sQrK03p7lJfX9Relq9EZ/X5O+51S88fp5RlEoCn8h//a&#10;J61gA79X4g2Q+R0AAP//AwBQSwECLQAUAAYACAAAACEA2+H2y+4AAACFAQAAEwAAAAAAAAAAAAAA&#10;AAAAAAAAW0NvbnRlbnRfVHlwZXNdLnhtbFBLAQItABQABgAIAAAAIQBa9CxbvwAAABUBAAALAAAA&#10;AAAAAAAAAAAAAB8BAABfcmVscy8ucmVsc1BLAQItABQABgAIAAAAIQBAzbhowgAAANoAAAAPAAAA&#10;AAAAAAAAAAAAAAcCAABkcnMvZG93bnJldi54bWxQSwUGAAAAAAMAAwC3AAAA9gIAAAAA&#10;">
                  <v:imagedata r:id="rId11" o:title=""/>
                </v:shape>
                <v:shape id="Graphic 6" o:spid="_x0000_s1030" style="position:absolute;left:341890;top:942;width:61594;height:96520;visibility:visible;mso-wrap-style:square;v-text-anchor:top" coordsize="61594,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oSjxAAAANoAAAAPAAAAZHJzL2Rvd25yZXYueG1sRI9Ba8JA&#10;FITvhf6H5RW81U0rpBLdBC1V9NBDUg89PrLPJJh9m+5uNf57t1DwOMzMN8yyGE0vzuR8Z1nByzQB&#10;QVxb3XGj4PC1eZ6D8AFZY2+ZFFzJQ5E/Piwx0/bCJZ2r0IgIYZ+hgjaEIZPS1y0Z9FM7EEfvaJ3B&#10;EKVrpHZ4iXDTy9ckSaXBjuNCiwO9t1Sfql+jYGbKqurX6dyVbz/f2/VH8rnvDkpNnsbVAkSgMdzD&#10;/+2dVpDC35V4A2R+AwAA//8DAFBLAQItABQABgAIAAAAIQDb4fbL7gAAAIUBAAATAAAAAAAAAAAA&#10;AAAAAAAAAABbQ29udGVudF9UeXBlc10ueG1sUEsBAi0AFAAGAAgAAAAhAFr0LFu/AAAAFQEAAAsA&#10;AAAAAAAAAAAAAAAAHwEAAF9yZWxzLy5yZWxzUEsBAi0AFAAGAAgAAAAhABuKhKPEAAAA2gAAAA8A&#10;AAAAAAAAAAAAAAAABwIAAGRycy9kb3ducmV2LnhtbFBLBQYAAAAAAwADALcAAAD4AgAAAAA=&#10;" path="m60547,l563,,,540,,95509r563,517l60547,96026r517,-517l61064,79532r-517,-517l21310,79015r-259,-400l21051,56412r30850,l52582,55848r,-15812l51901,39495r-30850,l21051,17433r259,-399l60547,17034r517,-541l61064,540,60547,xe" fillcolor="#231f20" stroked="f">
                  <v:path arrowok="t"/>
                </v:shape>
                <w10:wrap anchorx="page" anchory="page"/>
              </v:group>
            </w:pict>
          </mc:Fallback>
        </mc:AlternateContent>
      </w:r>
      <w:r>
        <w:rPr>
          <w:rFonts w:ascii="Times New Roman"/>
          <w:noProof/>
          <w:sz w:val="20"/>
          <w:lang w:eastAsia="sk-SK"/>
        </w:rPr>
        <w:drawing>
          <wp:anchor distT="0" distB="0" distL="0" distR="0" simplePos="0" relativeHeight="15729664" behindDoc="0" locked="0" layoutInCell="1" allowOverlap="1">
            <wp:simplePos x="0" y="0"/>
            <wp:positionH relativeFrom="page">
              <wp:posOffset>3973589</wp:posOffset>
            </wp:positionH>
            <wp:positionV relativeFrom="page">
              <wp:posOffset>1170455</wp:posOffset>
            </wp:positionV>
            <wp:extent cx="72433" cy="9525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72433" cy="95250"/>
                    </a:xfrm>
                    <a:prstGeom prst="rect">
                      <a:avLst/>
                    </a:prstGeom>
                  </pic:spPr>
                </pic:pic>
              </a:graphicData>
            </a:graphic>
          </wp:anchor>
        </w:drawing>
      </w:r>
      <w:r>
        <w:rPr>
          <w:rFonts w:ascii="Times New Roman"/>
          <w:noProof/>
          <w:sz w:val="20"/>
          <w:lang w:eastAsia="sk-SK"/>
        </w:rPr>
        <mc:AlternateContent>
          <mc:Choice Requires="wps">
            <w:drawing>
              <wp:anchor distT="0" distB="0" distL="0" distR="0" simplePos="0" relativeHeight="15730176" behindDoc="0" locked="0" layoutInCell="1" allowOverlap="1">
                <wp:simplePos x="0" y="0"/>
                <wp:positionH relativeFrom="page">
                  <wp:posOffset>4094483</wp:posOffset>
                </wp:positionH>
                <wp:positionV relativeFrom="page">
                  <wp:posOffset>1169523</wp:posOffset>
                </wp:positionV>
                <wp:extent cx="63500" cy="984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98425"/>
                        </a:xfrm>
                        <a:custGeom>
                          <a:avLst/>
                          <a:gdLst/>
                          <a:ahLst/>
                          <a:cxnLst/>
                          <a:rect l="l" t="t" r="r" b="b"/>
                          <a:pathLst>
                            <a:path w="63500" h="98425">
                              <a:moveTo>
                                <a:pt x="32893" y="0"/>
                              </a:moveTo>
                              <a:lnTo>
                                <a:pt x="19591" y="2049"/>
                              </a:lnTo>
                              <a:lnTo>
                                <a:pt x="9683" y="7727"/>
                              </a:lnTo>
                              <a:lnTo>
                                <a:pt x="3497" y="16325"/>
                              </a:lnTo>
                              <a:lnTo>
                                <a:pt x="1362" y="27137"/>
                              </a:lnTo>
                              <a:lnTo>
                                <a:pt x="2746" y="36838"/>
                              </a:lnTo>
                              <a:lnTo>
                                <a:pt x="7036" y="44849"/>
                              </a:lnTo>
                              <a:lnTo>
                                <a:pt x="14446" y="51517"/>
                              </a:lnTo>
                              <a:lnTo>
                                <a:pt x="25187" y="57188"/>
                              </a:lnTo>
                              <a:lnTo>
                                <a:pt x="38039" y="62897"/>
                              </a:lnTo>
                              <a:lnTo>
                                <a:pt x="40741" y="65716"/>
                              </a:lnTo>
                              <a:lnTo>
                                <a:pt x="40741" y="76994"/>
                              </a:lnTo>
                              <a:lnTo>
                                <a:pt x="35948" y="80448"/>
                              </a:lnTo>
                              <a:lnTo>
                                <a:pt x="18749" y="80448"/>
                              </a:lnTo>
                              <a:lnTo>
                                <a:pt x="7495" y="75655"/>
                              </a:lnTo>
                              <a:lnTo>
                                <a:pt x="6649" y="76078"/>
                              </a:lnTo>
                              <a:lnTo>
                                <a:pt x="281" y="90716"/>
                              </a:lnTo>
                              <a:lnTo>
                                <a:pt x="0" y="91233"/>
                              </a:lnTo>
                              <a:lnTo>
                                <a:pt x="281" y="91773"/>
                              </a:lnTo>
                              <a:lnTo>
                                <a:pt x="29839" y="97905"/>
                              </a:lnTo>
                              <a:lnTo>
                                <a:pt x="43722" y="96010"/>
                              </a:lnTo>
                              <a:lnTo>
                                <a:pt x="54312" y="90445"/>
                              </a:lnTo>
                              <a:lnTo>
                                <a:pt x="61065" y="81392"/>
                              </a:lnTo>
                              <a:lnTo>
                                <a:pt x="63437" y="69029"/>
                              </a:lnTo>
                              <a:lnTo>
                                <a:pt x="62183" y="59780"/>
                              </a:lnTo>
                              <a:lnTo>
                                <a:pt x="58174" y="52145"/>
                              </a:lnTo>
                              <a:lnTo>
                                <a:pt x="51047" y="45739"/>
                              </a:lnTo>
                              <a:lnTo>
                                <a:pt x="40435" y="40177"/>
                              </a:lnTo>
                              <a:lnTo>
                                <a:pt x="26220" y="34420"/>
                              </a:lnTo>
                              <a:lnTo>
                                <a:pt x="24247" y="31906"/>
                              </a:lnTo>
                              <a:lnTo>
                                <a:pt x="24247" y="21145"/>
                              </a:lnTo>
                              <a:lnTo>
                                <a:pt x="27959" y="17410"/>
                              </a:lnTo>
                              <a:lnTo>
                                <a:pt x="42738" y="17410"/>
                              </a:lnTo>
                              <a:lnTo>
                                <a:pt x="48024" y="18490"/>
                              </a:lnTo>
                              <a:lnTo>
                                <a:pt x="54439" y="21145"/>
                              </a:lnTo>
                              <a:lnTo>
                                <a:pt x="55237" y="20629"/>
                              </a:lnTo>
                              <a:lnTo>
                                <a:pt x="55590" y="19689"/>
                              </a:lnTo>
                              <a:lnTo>
                                <a:pt x="62286" y="6508"/>
                              </a:lnTo>
                              <a:lnTo>
                                <a:pt x="62286" y="5591"/>
                              </a:lnTo>
                              <a:lnTo>
                                <a:pt x="54403" y="2577"/>
                              </a:lnTo>
                              <a:lnTo>
                                <a:pt x="48189" y="998"/>
                              </a:lnTo>
                              <a:lnTo>
                                <a:pt x="41376" y="212"/>
                              </a:lnTo>
                              <a:lnTo>
                                <a:pt x="3289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5389A5B3" id="Graphic 8" o:spid="_x0000_s1026" style="position:absolute;margin-left:322.4pt;margin-top:92.1pt;width:5pt;height:7.75pt;z-index:15730176;visibility:visible;mso-wrap-style:square;mso-wrap-distance-left:0;mso-wrap-distance-top:0;mso-wrap-distance-right:0;mso-wrap-distance-bottom:0;mso-position-horizontal:absolute;mso-position-horizontal-relative:page;mso-position-vertical:absolute;mso-position-vertical-relative:page;v-text-anchor:top" coordsize="63500,98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vugMAAFcLAAAOAAAAZHJzL2Uyb0RvYy54bWysVk2P2zYQvRfofxB075rfFI31BkWCDQoE&#10;aYBs0TMtS2uhkqiSWtv77zskRXvTAFRQ9CJR4tPTm3kkZ+7fXYa+ODXWdWbclfgOlUUz1ubQjc+7&#10;8o+nx1+qsnCzHg+6N2OzK18bV757+Pmn+/O0bYg5mv7Q2AJIRrc9T7vyOM/TdrNx9bEZtLszUzPC&#10;ZGvsoGd4tM+bg9VnYB/6DUFIbM7GHiZr6sY5ePshTpYPgb9tm3r+vW1dMxf9rgRtc7jacN376+bh&#10;Xm+frZ6OXb3I0P9BxaC7EX56pfqgZ1282O47qqGrrXGmne9qM2xM23Z1E2KAaDD6VzRfj3pqQiyQ&#10;HDdd0+T+P9r68+mLLbrDrgSjRj2ARR+XbFQ+OefJbQHzdfpifXhu+mTqvxxMbL6Z8Q9uwVxaO3gs&#10;BFdcQqZfr5luLnNRw0tBOQI7aphRFSPc/2qjt+nT+sXNHxsTaPTpk5ujTYc00sc0qi9jGlow29vc&#10;B5vnsgCbbVmAzfto86Rn/53X5ofF+arjmGT4ucGcmicTULMPgJJK0bJIQYDMG6If3yKx4goHJEFM&#10;LTElSLpPgVSJKnJKSWQWSZmSgRMLek1UIkv3SIqpIPH3EtM8K5FMBCgFIcFpiCuxpXtklYhGKGPV&#10;SlSYsYWWY45XFHBcxcC4xFVeAq0QVUGuADPyvAxJFk0QQCyyub1hpVCKZbGUKwZ7BJZBhSATWSxE&#10;Bpn6MSwgeYBKLnjaCMmBdI9OCLGwSoFkXgGpYg4UWssBbEO/CzGhNBvTlRFLuYJU1eKWkgrlQ2JU&#10;krhmlYADMKuAM4oXLDiQ5xUYiZjWClNFsryCgoqQBaEQye9bQfCycbmS1YreCksWeDnBK3o5Rixq&#10;YFxC9uJ5mOxP97gMGGI0xsYQmJHFEkFIdJgyBqMcL2Fk0UCxQvmdc8MSvBYbkXAuhjxAPlY8ZkTC&#10;ceRX5A9gK0RifjEcTPnYOGPLmlzXyzlZ1gNBYmU9cM7hz0EvHOl538CKKp6kgqP89r1BgR9nXYPI&#10;UCwlhK8sBlZhkBi2u8r/n0H9iFIJbLncovm+OqbFWvfGNfFTX25Dgb+WYKg2b4u8M313eOz63pdd&#10;Z5/373tbnDRUc0Lx43XdvoGF/iO2HL752JvDKzQyZ+hddqX7+0Xbpiz630ZolcCeOQ1sGuzTwM79&#10;exOaw1DxrZufLn9qOxUTDHflDB3LZ5MaMb1N3Qjo94CI9V+O5teX2bSdb1WCtqhoeYDuLcS/dJq+&#10;PXz7HFC3fvjhHwAAAP//AwBQSwMEFAAGAAgAAAAhALP6e8PgAAAACwEAAA8AAABkcnMvZG93bnJl&#10;di54bWxMj8FOwzAQRO9I/IO1SFwQdahCaEKcCiFVqrhAC0Ict7FJIux1ZLtt+vdsT3DcmdHM23o5&#10;OSsOJsTBk4K7WQbCUOv1QJ2Cj/fV7QJETEgarSej4GQiLJvLixor7Y+0MYdt6gSXUKxQQZ/SWEkZ&#10;2944jDM/GmLv2weHic/QSR3wyOXOynmWFdLhQLzQ42iee9P+bPeOd9/CsAovrze9XWs8lZ+b9Zef&#10;lLq+mp4eQSQzpb8wnPEZHRpm2vk96SisgiLPGT2xscjnIDhR3J+VHStl+QCyqeX/H5pfAAAA//8D&#10;AFBLAQItABQABgAIAAAAIQC2gziS/gAAAOEBAAATAAAAAAAAAAAAAAAAAAAAAABbQ29udGVudF9U&#10;eXBlc10ueG1sUEsBAi0AFAAGAAgAAAAhADj9If/WAAAAlAEAAAsAAAAAAAAAAAAAAAAALwEAAF9y&#10;ZWxzLy5yZWxzUEsBAi0AFAAGAAgAAAAhABD5dG+6AwAAVwsAAA4AAAAAAAAAAAAAAAAALgIAAGRy&#10;cy9lMm9Eb2MueG1sUEsBAi0AFAAGAAgAAAAhALP6e8PgAAAACwEAAA8AAAAAAAAAAAAAAAAAFAYA&#10;AGRycy9kb3ducmV2LnhtbFBLBQYAAAAABAAEAPMAAAAhBwAAAAA=&#10;" path="m32893,l19591,2049,9683,7727,3497,16325,1362,27137r1384,9701l7036,44849r7410,6668l25187,57188r12852,5709l40741,65716r,11278l35948,80448r-17199,l7495,75655r-846,423l281,90716,,91233r281,540l29839,97905,43722,96010,54312,90445r6753,-9053l63437,69029,62183,59780,58174,52145,51047,45739,40435,40177,26220,34420,24247,31906r,-10761l27959,17410r14779,l48024,18490r6415,2655l55237,20629r353,-940l62286,6508r,-917l54403,2577,48189,998,41376,212,32893,xe" fillcolor="#231f20" stroked="f">
                <v:path arrowok="t"/>
                <w10:wrap anchorx="page" anchory="page"/>
              </v:shape>
            </w:pict>
          </mc:Fallback>
        </mc:AlternateContent>
      </w:r>
      <w:r>
        <w:rPr>
          <w:rFonts w:ascii="Times New Roman"/>
          <w:noProof/>
          <w:sz w:val="20"/>
          <w:lang w:eastAsia="sk-SK"/>
        </w:rPr>
        <mc:AlternateContent>
          <mc:Choice Requires="wpg">
            <w:drawing>
              <wp:anchor distT="0" distB="0" distL="0" distR="0" simplePos="0" relativeHeight="15730688" behindDoc="0" locked="0" layoutInCell="1" allowOverlap="1">
                <wp:simplePos x="0" y="0"/>
                <wp:positionH relativeFrom="page">
                  <wp:posOffset>4205828</wp:posOffset>
                </wp:positionH>
                <wp:positionV relativeFrom="page">
                  <wp:posOffset>1141187</wp:posOffset>
                </wp:positionV>
                <wp:extent cx="193040" cy="12573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040" cy="125730"/>
                          <a:chOff x="0" y="0"/>
                          <a:chExt cx="193040" cy="125730"/>
                        </a:xfrm>
                      </wpg:grpSpPr>
                      <pic:pic xmlns:pic="http://schemas.openxmlformats.org/drawingml/2006/picture">
                        <pic:nvPicPr>
                          <pic:cNvPr id="10" name="Image 10"/>
                          <pic:cNvPicPr/>
                        </pic:nvPicPr>
                        <pic:blipFill>
                          <a:blip r:embed="rId13" cstate="print"/>
                          <a:stretch>
                            <a:fillRect/>
                          </a:stretch>
                        </pic:blipFill>
                        <pic:spPr>
                          <a:xfrm>
                            <a:off x="0" y="29277"/>
                            <a:ext cx="72342" cy="96026"/>
                          </a:xfrm>
                          <a:prstGeom prst="rect">
                            <a:avLst/>
                          </a:prstGeom>
                        </pic:spPr>
                      </pic:pic>
                      <pic:pic xmlns:pic="http://schemas.openxmlformats.org/drawingml/2006/picture">
                        <pic:nvPicPr>
                          <pic:cNvPr id="11" name="Image 11"/>
                          <pic:cNvPicPr/>
                        </pic:nvPicPr>
                        <pic:blipFill>
                          <a:blip r:embed="rId14" cstate="print"/>
                          <a:stretch>
                            <a:fillRect/>
                          </a:stretch>
                        </pic:blipFill>
                        <pic:spPr>
                          <a:xfrm>
                            <a:off x="108250" y="0"/>
                            <a:ext cx="84677" cy="125301"/>
                          </a:xfrm>
                          <a:prstGeom prst="rect">
                            <a:avLst/>
                          </a:prstGeom>
                        </pic:spPr>
                      </pic:pic>
                    </wpg:wgp>
                  </a:graphicData>
                </a:graphic>
              </wp:anchor>
            </w:drawing>
          </mc:Choice>
          <mc:Fallback>
            <w:pict>
              <v:group w14:anchorId="5B615018" id="Group 9" o:spid="_x0000_s1026" style="position:absolute;margin-left:331.15pt;margin-top:89.85pt;width:15.2pt;height:9.9pt;z-index:15730688;mso-wrap-distance-left:0;mso-wrap-distance-right:0;mso-position-horizontal-relative:page;mso-position-vertical-relative:page" coordsize="193040,12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e75vcAIAADkHAAAOAAAAZHJzL2Uyb0RvYy54bWzUVdmO2yAUfa/Uf0C8&#10;T7wkk8WKMy/pRCON2lGXDyAY22jMIiBx8ve9YMeZJqO2GrVS+2AEvnA595wDLO8OokF7ZixXMsfJ&#10;KMaISaoKLqscf/t6fzPHyDoiC9IoyXJ8ZBbfrd6/W7Y6Y6mqVVMwgyCJtFmrc1w7p7MosrRmgtiR&#10;0kxCsFRGEAdDU0WFIS1kF02UxvE0apUptFGUWQt/110Qr0L+smTUfSpLyxxqcgzYXGhNaLe+jVZL&#10;klWG6JrTHgZ5AwpBuIRNh1Rr4gjaGX6VSnBqlFWlG1ElIlWWnLJQA1STxBfVbIza6VBLlbWVHmgC&#10;ai94enNa+nH/ZBAvcrzASBIBEoVd0cJT0+oqgxkbo7/oJ9PVB91HRZ8thKPLuB9X58mH0gi/CMpE&#10;h8D5ceCcHRyi8DNZjOMJKEMhlKS3s3GvCa1BuKtVtP7w03URybpNA7QBiuY0g68nEHpXBP7aaLDK&#10;7QzDfRLxWzkEMc87fQNaa+L4ljfcHYNvQVUPSu6fOPXM+sFZiwQI6cR4EKRiCMZA92mOX+HZv0qw&#10;bbi+503jOff9HirY/cIur1TbWXGt6E4w6bqzZVgDqJW0NdcWI5MxsWVgFfNQJKAYnGsHftGGS9cd&#10;JOsMc7T2+5eA4zMcPw+UZEMggD7j9CXY3lqvuiVdpLNZl/zkmFk6nqSdYRbTOJ366KA7ybSxbsOU&#10;QL4DWAEDkE0ysn+0PZrTlJ7DDkBABng6nqHz/7gFxPjBLYmnxFPrHfUvuMXL9XfdksTz9BZOzfUF&#10;M59MwUGn+2UcB3L+qF/CXQP3c7Bh/5b4B+DlGPovX7zVd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LUPKC3hAAAACwEAAA8AAABkcnMvZG93bnJldi54bWxMj0Fv&#10;gkAQhe9N+h8206S3uoARC7IYY9qeTJNqk8bbCiMQ2VnCroD/vtNTvc3Me3nzvWw9mVYM2LvGkoJw&#10;FoBAKmzZUKXg+/D+8grCeU2lbi2hghs6WOePD5lOSzvSFw57XwkOIZdqBbX3XSqlK2o02s1sh8Ta&#10;2fZGe177Spa9HjnctDIKglga3RB/qHWH2xqLy/5qFHyMetzMw7dhdzlvb8fD4vNnF6JSz0/TZgXC&#10;4+T/zfCHz+iQM9PJXql0olUQx9GcrSwskyUIdsRJxMOJL0myAJln8r5D/gsAAP//AwBQSwMECgAA&#10;AAAAAAAhAKpxaFxGAgAARgIAABQAAABkcnMvbWVkaWEvaW1hZ2UxLnBuZ4lQTkcNChoKAAAADUlI&#10;RFIAAAAPAAAAFAgGAAAAUsdnEgAAAAZiS0dEAP8A/wD/oL2nkwAAAAlwSFlzAAAOxAAADsQBlSsO&#10;GwAAAeZJREFUOI1jUJZX+I+MN23cGPn//38GZFxbVT0dXd3OHTsCmRjQwP///xmR+deuXTNYsXx5&#10;GrKYs6vLJlc3tw0YmtENaqpvmPzv3z+4Oj4+vg9NLS2ZjIyM//Fq3rJ5c8SZ06dtkMWq62oLxcXF&#10;nzEwMDDg1Pz161eezrb2bmQxO3v7HUHBwQthfJyaZ0ybXvnixQtpGJ+Hh+dza3tbGiMj43+8mh8+&#10;fKg8d/bsEmSxiqqqEkkpqcfIYlg1t7W09P369YsNxreytt4bHhkxG10ds5CAQAOyADcP95dtW7aG&#10;w/hcXFxf5y5c4MnPz/8eXTOGzevWrI1H5peWl1XIysrex+ZCvFHFwMDAICEp+QSXHIZmdOdVlpXP&#10;RQ51vJqzc3Na+Pj4PsD4Hz58ECouKFzy9+9fZoKaRURFX1RUV6FE08kTJxxmTp9eQVAzAwMDQ2hY&#10;2DxzC4sDyGIT+yc0njt71oqgZkZGxv+t7W1pbOxsP2Fif//+ZS7Mz1/26dMnAbyaGRgYGBQUFW/n&#10;5ec3Ios9ffJUvqaqaiYs2+KNquTU1B4NTY1LyGLbtmwNW7N6dSJBzaysrL/bOjpSmJiY/iGLN9U3&#10;TL57964GhmbkXMPAwMCgp69/Oj4xcSKy2Pfv37lKCosWAwAkUb7SWi/t0gAAAABJRU5ErkJgglBL&#10;AwQKAAAAAAAAACEAHAI/uRoDAAAaAwAAFAAAAGRycy9tZWRpYS9pbWFnZTIucG5niVBORw0KGgoA&#10;AAANSUhEUgAAABIAAAAaCAYAAAC6nQw6AAAABmJLR0QA/wD/AP+gvaeTAAAACXBIWXMAAA7EAAAO&#10;xAGVKw4bAAACuklEQVQ4jZWU3U/TUBTA77pmDdmUJbrFxCzAIPEFGbBNA5O1FMyQqCjELJn4JMH4&#10;TFD/EvHFxHeVxAjp2m5TRsaK6SIvMuFFHwggc1uEwT5yt/pCl9vSwjjJfThfv3vOuR9AkiTQyCqX&#10;y6Y3r+dehoLBr7VazaD2NwRZFQR/YPj2j/aWVqm9pVX6EouNngv0N5Oxz87MvJMB8no+/Wy+YVB6&#10;fb2rt8uVk5Ndndf/vZp98XYlkaAhhMaGQcViscnv8/2enpr6tLiw8KhYLDadVr1BkiSgJxBCHMdx&#10;qBuACK7nCAWDS5sbm52orc3p3Hg//7FfK16zoq2trVbq1sAvrQQ+Fr3W5nRuqu2YVjDHsg/1KuVY&#10;TtOnDQqz43ogntPe5AQok8lcSYmiT9YJgiih/rXvazd3d3evngmKcPyYJEkGWQ9NTs6ZzeaCMoZ7&#10;cCaIU5UeGAnMD/j9rCJGY04K0P7+vjWZWBmS9ebm5nx3T48wOEQvoHGrgkDl8/lLuqBYNHoXQli/&#10;WyRFMTiOQ5IkGYPBUL8n1WrVGItG7+mC1KclV3LZZvvj6nZ9U7anHEEddHR0ZI4vLY3UHRhWQ2cz&#10;SCvbW47HA4eHh5YToOV4PFAqlZpk3e3xJKxWa07W6aHhzyioUq4Q6Mb1eajb2tnedkw/naono1dC&#10;FpYJT9wZHf0AwPFbq1QqphtuT6ZwcHBRHXyaWCyWg9WUaCMIoowBAICQTNLnhQAAQKFQuCAkkzQA&#10;x62x4bCiLbvdvmOz23e0kn+m065qtWqU9TATniApigEQQqO3172H/sk8x9/X+wmfhB5H0Fhvr3sP&#10;QmjEUqLoy2WzNnkHk8lU6evvi+m1Q1Ikg+q5bNaWEkUfxrHK0/J4vcvqR4qKn6IYtY1j2XEswvFj&#10;qJGiBxf1IAAA0NHRkXY4HIrfM8LxY/8Bhzv47lZBUoIAAAAASUVORK5CYIJQSwECLQAUAAYACAAA&#10;ACEAsYJntgoBAAATAgAAEwAAAAAAAAAAAAAAAAAAAAAAW0NvbnRlbnRfVHlwZXNdLnhtbFBLAQIt&#10;ABQABgAIAAAAIQA4/SH/1gAAAJQBAAALAAAAAAAAAAAAAAAAADsBAABfcmVscy8ucmVsc1BLAQIt&#10;ABQABgAIAAAAIQDVe75vcAIAADkHAAAOAAAAAAAAAAAAAAAAADoCAABkcnMvZTJvRG9jLnhtbFBL&#10;AQItABQABgAIAAAAIQAubPAAxQAAAKUBAAAZAAAAAAAAAAAAAAAAANYEAABkcnMvX3JlbHMvZTJv&#10;RG9jLnhtbC5yZWxzUEsBAi0AFAAGAAgAAAAhALUPKC3hAAAACwEAAA8AAAAAAAAAAAAAAAAA0gUA&#10;AGRycy9kb3ducmV2LnhtbFBLAQItAAoAAAAAAAAAIQCqcWhcRgIAAEYCAAAUAAAAAAAAAAAAAAAA&#10;AOAGAABkcnMvbWVkaWEvaW1hZ2UxLnBuZ1BLAQItAAoAAAAAAAAAIQAcAj+5GgMAABoDAAAUAAAA&#10;AAAAAAAAAAAAAFgJAABkcnMvbWVkaWEvaW1hZ2UyLnBuZ1BLBQYAAAAABwAHAL4BAACkDAAAAAA=&#10;">
                <v:shape id="Image 10" o:spid="_x0000_s1027" type="#_x0000_t75" style="position:absolute;top:29277;width:72342;height:9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P/xAAAANsAAAAPAAAAZHJzL2Rvd25yZXYueG1sRI9Pa8JA&#10;EMXvhX6HZQq91U0FpURX0VqLJ2n8g9chOybB7GyaXTV+e+cgeJvhvXnvN+Np52p1oTZUng189hJQ&#10;xLm3FRcGdtvlxxeoEJEt1p7JwI0CTCevL2NMrb9yRpdNLJSEcEjRQBljk2od8pIchp5viEU7+tZh&#10;lLUttG3xKuGu1v0kGWqHFUtDiQ19l5SfNmdnYL745cN5tf4bZPtG/9/23eznlBnz/tbNRqAidfFp&#10;flyvrOALvfwiA+jJHQAA//8DAFBLAQItABQABgAIAAAAIQDb4fbL7gAAAIUBAAATAAAAAAAAAAAA&#10;AAAAAAAAAABbQ29udGVudF9UeXBlc10ueG1sUEsBAi0AFAAGAAgAAAAhAFr0LFu/AAAAFQEAAAsA&#10;AAAAAAAAAAAAAAAAHwEAAF9yZWxzLy5yZWxzUEsBAi0AFAAGAAgAAAAhAD6Hc//EAAAA2wAAAA8A&#10;AAAAAAAAAAAAAAAABwIAAGRycy9kb3ducmV2LnhtbFBLBQYAAAAAAwADALcAAAD4AgAAAAA=&#10;">
                  <v:imagedata r:id="rId15" o:title=""/>
                </v:shape>
                <v:shape id="Image 11" o:spid="_x0000_s1028" type="#_x0000_t75" style="position:absolute;left:108250;width:84677;height:125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LfwwAAANsAAAAPAAAAZHJzL2Rvd25yZXYueG1sRE/basJA&#10;EH0v+A/LCH0R3SilSOoqIngpxZbYfsA0O2aD2dmY3Sbp37sFoW9zONdZrHpbiZYaXzpWMJ0kIIhz&#10;p0suFHx9bsdzED4ga6wck4Jf8rBaDh4WmGrXcUbtKRQihrBPUYEJoU6l9Lkhi37iauLInV1jMUTY&#10;FFI32MVwW8lZkjxLiyXHBoM1bQzll9OPVZC59etl0+9G16fj/tDp9u3j3Xwr9Tjs1y8gAvXhX3x3&#10;H3ScP4W/X+IBcnkDAAD//wMAUEsBAi0AFAAGAAgAAAAhANvh9svuAAAAhQEAABMAAAAAAAAAAAAA&#10;AAAAAAAAAFtDb250ZW50X1R5cGVzXS54bWxQSwECLQAUAAYACAAAACEAWvQsW78AAAAVAQAACwAA&#10;AAAAAAAAAAAAAAAfAQAAX3JlbHMvLnJlbHNQSwECLQAUAAYACAAAACEA4rKS38MAAADbAAAADwAA&#10;AAAAAAAAAAAAAAAHAgAAZHJzL2Rvd25yZXYueG1sUEsFBgAAAAADAAMAtwAAAPcCAAAAAA==&#10;">
                  <v:imagedata r:id="rId16" o:title=""/>
                </v:shape>
                <w10:wrap anchorx="page" anchory="page"/>
              </v:group>
            </w:pict>
          </mc:Fallback>
        </mc:AlternateContent>
      </w:r>
      <w:r>
        <w:rPr>
          <w:rFonts w:ascii="Times New Roman"/>
          <w:noProof/>
          <w:sz w:val="20"/>
          <w:lang w:eastAsia="sk-SK"/>
        </w:rPr>
        <w:drawing>
          <wp:anchor distT="0" distB="0" distL="0" distR="0" simplePos="0" relativeHeight="15731200" behindDoc="0" locked="0" layoutInCell="1" allowOverlap="1">
            <wp:simplePos x="0" y="0"/>
            <wp:positionH relativeFrom="page">
              <wp:posOffset>4510431</wp:posOffset>
            </wp:positionH>
            <wp:positionV relativeFrom="page">
              <wp:posOffset>1170453</wp:posOffset>
            </wp:positionV>
            <wp:extent cx="70569" cy="9525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70569" cy="95250"/>
                    </a:xfrm>
                    <a:prstGeom prst="rect">
                      <a:avLst/>
                    </a:prstGeom>
                  </pic:spPr>
                </pic:pic>
              </a:graphicData>
            </a:graphic>
          </wp:anchor>
        </w:drawing>
      </w:r>
      <w:r>
        <w:rPr>
          <w:rFonts w:ascii="Times New Roman"/>
          <w:noProof/>
          <w:sz w:val="20"/>
          <w:lang w:eastAsia="sk-SK"/>
        </w:rPr>
        <mc:AlternateContent>
          <mc:Choice Requires="wpg">
            <w:drawing>
              <wp:anchor distT="0" distB="0" distL="0" distR="0" simplePos="0" relativeHeight="15731712" behindDoc="0" locked="0" layoutInCell="1" allowOverlap="1">
                <wp:simplePos x="0" y="0"/>
                <wp:positionH relativeFrom="page">
                  <wp:posOffset>4626247</wp:posOffset>
                </wp:positionH>
                <wp:positionV relativeFrom="page">
                  <wp:posOffset>1169513</wp:posOffset>
                </wp:positionV>
                <wp:extent cx="176530" cy="9842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530" cy="98425"/>
                          <a:chOff x="0" y="0"/>
                          <a:chExt cx="176530" cy="98425"/>
                        </a:xfrm>
                      </wpg:grpSpPr>
                      <wps:wsp>
                        <wps:cNvPr id="14" name="Graphic 14"/>
                        <wps:cNvSpPr/>
                        <wps:spPr>
                          <a:xfrm>
                            <a:off x="0" y="932"/>
                            <a:ext cx="61594" cy="96520"/>
                          </a:xfrm>
                          <a:custGeom>
                            <a:avLst/>
                            <a:gdLst/>
                            <a:ahLst/>
                            <a:cxnLst/>
                            <a:rect l="l" t="t" r="r" b="b"/>
                            <a:pathLst>
                              <a:path w="61594" h="96520">
                                <a:moveTo>
                                  <a:pt x="60547" y="0"/>
                                </a:moveTo>
                                <a:lnTo>
                                  <a:pt x="563" y="0"/>
                                </a:lnTo>
                                <a:lnTo>
                                  <a:pt x="0" y="540"/>
                                </a:lnTo>
                                <a:lnTo>
                                  <a:pt x="0" y="95509"/>
                                </a:lnTo>
                                <a:lnTo>
                                  <a:pt x="563" y="96026"/>
                                </a:lnTo>
                                <a:lnTo>
                                  <a:pt x="60547" y="96026"/>
                                </a:lnTo>
                                <a:lnTo>
                                  <a:pt x="61064" y="95509"/>
                                </a:lnTo>
                                <a:lnTo>
                                  <a:pt x="61064" y="79532"/>
                                </a:lnTo>
                                <a:lnTo>
                                  <a:pt x="60547" y="79015"/>
                                </a:lnTo>
                                <a:lnTo>
                                  <a:pt x="21310" y="79015"/>
                                </a:lnTo>
                                <a:lnTo>
                                  <a:pt x="21051" y="78615"/>
                                </a:lnTo>
                                <a:lnTo>
                                  <a:pt x="21051" y="56412"/>
                                </a:lnTo>
                                <a:lnTo>
                                  <a:pt x="51901" y="56412"/>
                                </a:lnTo>
                                <a:lnTo>
                                  <a:pt x="52582" y="55848"/>
                                </a:lnTo>
                                <a:lnTo>
                                  <a:pt x="52582" y="40036"/>
                                </a:lnTo>
                                <a:lnTo>
                                  <a:pt x="51901" y="39495"/>
                                </a:lnTo>
                                <a:lnTo>
                                  <a:pt x="21051" y="39495"/>
                                </a:lnTo>
                                <a:lnTo>
                                  <a:pt x="21051" y="17433"/>
                                </a:lnTo>
                                <a:lnTo>
                                  <a:pt x="21310" y="17034"/>
                                </a:lnTo>
                                <a:lnTo>
                                  <a:pt x="60547" y="17034"/>
                                </a:lnTo>
                                <a:lnTo>
                                  <a:pt x="61064" y="16493"/>
                                </a:lnTo>
                                <a:lnTo>
                                  <a:pt x="61064" y="540"/>
                                </a:lnTo>
                                <a:lnTo>
                                  <a:pt x="60547"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8" cstate="print"/>
                          <a:stretch>
                            <a:fillRect/>
                          </a:stretch>
                        </pic:blipFill>
                        <pic:spPr>
                          <a:xfrm>
                            <a:off x="105076" y="0"/>
                            <a:ext cx="70979" cy="97905"/>
                          </a:xfrm>
                          <a:prstGeom prst="rect">
                            <a:avLst/>
                          </a:prstGeom>
                        </pic:spPr>
                      </pic:pic>
                    </wpg:wgp>
                  </a:graphicData>
                </a:graphic>
              </wp:anchor>
            </w:drawing>
          </mc:Choice>
          <mc:Fallback>
            <w:pict>
              <v:group w14:anchorId="3302EF6A" id="Group 13" o:spid="_x0000_s1026" style="position:absolute;margin-left:364.25pt;margin-top:92.1pt;width:13.9pt;height:7.75pt;z-index:15731712;mso-wrap-distance-left:0;mso-wrap-distance-right:0;mso-position-horizontal-relative:page;mso-position-vertical-relative:page" coordsize="176530,98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7PnWBQQAAFALAAAOAAAAZHJzL2Uyb0RvYy54bWykVt+P4jYQfq/U/8HK&#10;+y1JyA8SLZyq2+5qpdPdqrdVn43jEOuS2LUNYf/7jm2cUDhYen0AJviz880345m5/7jvWrSjUjHe&#10;L4PoLgwQ7QmvWL9ZBn++Pn5YBEhp3Fe45T1dBm9UBR9Xv/5yP4iSxrzhbUUlgkN6VQ5iGTRai3I2&#10;U6ShHVZ3XNAeFmsuO6zhUW5mlcQDnN61szgMs9nAZSUkJ1Qp+PfBLQYre35dU6K/1rWiGrXLALhp&#10;+y3t99p8z1b3uNxILBpGDjTwT7DoMOvhpeNRD1hjtJXs7KiOEckVr/Ud4d2M1zUj1PoA3kThiTdP&#10;km+F9WVTDhsxygTSnuj008eSL7sXiVgFsZsHqMcdxMi+FsEziDOITQmYJym+iRfpPATzMyffFSzP&#10;TtfN82YC72vZmU3gKNpb1d9G1eleIwJ/RnmWziE2BJaKRRKnLiikgcidbSLN79e2zXDpXmmJjUQG&#10;AdmlJgHV/xPwW4MFtXFRRhwvYDIJ6PIpSpyEFmX0s4KqUh2k/KE6xTx2Anh9sigt4GgrT5bGNmdH&#10;P3FJtko/UW5lxrvPSruUrryFG2+Rfe9NCRfDXInWXgkdILgSMkBwJdbu5QJrs8/EzphoWAYHHg1E&#10;ydIwax3f0VduUdrEKgvTJA+QDzLQnBBtf4xMM8i3I5xf9b/CngdpAZg08U77Vf97jCrSNCwMe3ir&#10;X/e/DuffWWRhnF1FTn7cgI3CDOJjsvddBtmIzYvUBfoi24lDXoSRvRUXsXE0j5xWt2DDNLJ88wXE&#10;9KoOceSxaZZENjEvckgjoOni9T42Thexw6aLZHGVQzpikzCcX4/bxGFeJMWtvv0XbJQnc1sZL+ow&#10;xSLKw7ktARexU4xvwI65E2VJcZ3DlGfv3Z2JwekdIy1X1F0nUwLsvRrLAnh0XHgUb1n1yNrWlAIl&#10;N+tPrUQ7DBUmnkePY806gkGB9oXQWGtevUEdHaATLwP19xZLGqD2uYdKbdq2N6Q31t6Quv3EbXO3&#10;VUgq/br/C0uBBJjLQEMV/cJ9wcalr5DA3wAc1uzs+W9bzWtmyqfl5hgdHqB5rO4FIyV8Dm0YrLMu&#10;8v64Arv01vjmRp7upjM6LL9vxQeYGEB/tmYt0292+oEeZEj1uxdGTHc2D0cNKfUN6bnDG4rcXfcY&#10;s8P4enbAumXCh9LYB6rQIU6Gjh946waaB062He21m9AkbYE171XDhIJOU9JuTWHgkM8VlAsC06GG&#10;oUNI1mtTByB/tKSaQMLhsoaU+gN6lUvDccGSnngaFy70VKhfYZ7ZSnMY9nxbzcMiLw5tFYqmrxW+&#10;J5vsMG31kEemYYLaZwnkOq/l4xhYEwjZxLFjG1j/mguPny1qGoR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O/W+biAAAACwEAAA8AAABkcnMvZG93bnJldi54bWxMj8FugkAQ&#10;hu9N+g6badJbXcAiiCzGmLYnY1Jt0nhb2RGI7C5hV8C37/TUHmf+L/98k68n3bIBe9dYIyCcBcDQ&#10;lFY1phLwdXx/SYE5L42SrTUo4I4O1sXjQy4zZUfzicPBV4xKjMukgNr7LuPclTVq6Wa2Q0PZxfZa&#10;ehr7iqtejlSuWx4FwYJr2Ri6UMsOtzWW18NNC/gY5biZh2/D7nrZ3k/HeP+9C1GI56dpswLmcfJ/&#10;MPzqkzoU5HS2N6McawUkURoTSkH6GgEjIokXc2Bn2iyXCfAi5/9/KH4AAAD//wMAUEsDBAoAAAAA&#10;AAAAIQCC1bJdZwIAAGcCAAAUAAAAZHJzL21lZGlhL2ltYWdlMS5wbmeJUE5HDQoaCgAAAA1JSERS&#10;AAAADwAAABQIBgAAAFLHZxIAAAAGYktHRAD/AP8A/6C9p5MAAAAJcEhZcwAADsQAAA7EAZUrDhsA&#10;AAIHSURBVDiNY/z//z8DMvj//z/joYMHPS5euGB+4/oNvZs3b+o+efxYkZWV9ZeoqOgLFVXVa/aO&#10;DtsCg4IWMSJrfv36tUR1ReXsfXv3+jAQAFra2udZYJz9+/Z5lxWXLHz//r0wIY0MDAwMMbEx0xj/&#10;///P8O7dOxEXB8fbnz59EkBWwMjI+F9FVfWato72OS5Orq/Pnj2TO3b0qIucnNzdLTu267EwMDAw&#10;TOjta0bXKCUt/ainrzfWzNz8ELL4q1evJD9//szPwsLyh/H6tWt6ft4+5//9+8cEU8DDw/N51769&#10;6mJiYs/xOZ3pwIEDXsgaGRgYGPIKC+oJaWRgYGBgun/3njq6PyMiI2cR0sjAwMDAdO8eqmZpaemH&#10;XFxcX4nTfPeuBrKAkrLyDWI0MjAwMDAxMjKiJDF0Pl7NikpKN5EF7t+/r0a0ZiU0zU8eP1b8+fMn&#10;O3E2K6Nq/vfvH9Oa1auTiNLs4OCwjYmJ6R+yYH9PbwsxaZxJQ1PzEnq8fvjwQSg4IPDk+XPnLNE1&#10;PH/2TPbypUsmDAwMDAQzhqKS4i0NTc2LnByc3169fiV5/OgxZwkJiSc79+7RgOfn/fv2eZcWFS/6&#10;8OGDEDH+rayuKkEpDF69eiVZU1k1i5jCQFVN7SojtmLo4IEDnsjF0NMnTxRYWVl/iYmJPVfX0Ljk&#10;4ua60cfXdwUAIFTuvN0IYckAAAAASUVORK5CYIJQSwECLQAUAAYACAAAACEAsYJntgoBAAATAgAA&#10;EwAAAAAAAAAAAAAAAAAAAAAAW0NvbnRlbnRfVHlwZXNdLnhtbFBLAQItABQABgAIAAAAIQA4/SH/&#10;1gAAAJQBAAALAAAAAAAAAAAAAAAAADsBAABfcmVscy8ucmVsc1BLAQItABQABgAIAAAAIQC87PnW&#10;BQQAAFALAAAOAAAAAAAAAAAAAAAAADoCAABkcnMvZTJvRG9jLnhtbFBLAQItABQABgAIAAAAIQCq&#10;Jg6+vAAAACEBAAAZAAAAAAAAAAAAAAAAAGsGAABkcnMvX3JlbHMvZTJvRG9jLnhtbC5yZWxzUEsB&#10;Ai0AFAAGAAgAAAAhADO/W+biAAAACwEAAA8AAAAAAAAAAAAAAAAAXgcAAGRycy9kb3ducmV2Lnht&#10;bFBLAQItAAoAAAAAAAAAIQCC1bJdZwIAAGcCAAAUAAAAAAAAAAAAAAAAAG0IAABkcnMvbWVkaWEv&#10;aW1hZ2UxLnBuZ1BLBQYAAAAABgAGAHwBAAAGCwAAAAA=&#10;">
                <v:shape id="Graphic 14" o:spid="_x0000_s1027" style="position:absolute;top:932;width:61594;height:96520;visibility:visible;mso-wrap-style:square;v-text-anchor:top" coordsize="61594,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Ih2wwAAANsAAAAPAAAAZHJzL2Rvd25yZXYueG1sRE87b8Iw&#10;EN6R+h+sq8QGTh8CFHCiUhVUBoakDB1P8ZFEjc+pbSD99zUSEtt9+p63ygfTiTM531pW8DRNQBBX&#10;VrdcKzh8bSYLED4ga+wsk4I/8pBnD6MVptpeuKBzGWoRQ9inqKAJoU+l9FVDBv3U9sSRO1pnMETo&#10;aqkdXmK46eRzksykwZZjQ4M9vTdU/ZQno+DFFGXZrWcLV8x/v7frj2S/aw9KjR+HtyWIQEO4i2/u&#10;Tx3nv8L1l3iAzP4BAAD//wMAUEsBAi0AFAAGAAgAAAAhANvh9svuAAAAhQEAABMAAAAAAAAAAAAA&#10;AAAAAAAAAFtDb250ZW50X1R5cGVzXS54bWxQSwECLQAUAAYACAAAACEAWvQsW78AAAAVAQAACwAA&#10;AAAAAAAAAAAAAAAfAQAAX3JlbHMvLnJlbHNQSwECLQAUAAYACAAAACEA8uiIdsMAAADbAAAADwAA&#10;AAAAAAAAAAAAAAAHAgAAZHJzL2Rvd25yZXYueG1sUEsFBgAAAAADAAMAtwAAAPcCAAAAAA==&#10;" path="m60547,l563,,,540,,95509r563,517l60547,96026r517,-517l61064,79532r-517,-517l21310,79015r-259,-400l21051,56412r30850,l52582,55848r,-15812l51901,39495r-30850,l21051,17433r259,-399l60547,17034r517,-541l61064,540,60547,xe" fillcolor="#231f20" stroked="f">
                  <v:path arrowok="t"/>
                </v:shape>
                <v:shape id="Image 15" o:spid="_x0000_s1028" type="#_x0000_t75" style="position:absolute;left:105076;width:70979;height:9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VmywAAAANsAAAAPAAAAZHJzL2Rvd25yZXYueG1sRE/dSsMw&#10;FL4XfIdwBO9cquAmtekQQSjKZOt8gENz2kabk5DErX17IwjenY/v91Tb2U7iRCEaxwpuVwUI4s5p&#10;w4OCj+PLzQOImJA1To5JwUIRtvXlRYWldmc+0KlNg8ghHEtUMKbkSyljN5LFuHKeOHO9CxZThmGQ&#10;OuA5h9tJ3hXFWlo0nBtG9PQ8UvfVflsFpjd+Ofavxf6NdsG3m+b9c2mUur6anx5BJJrTv/jP3eg8&#10;/x5+f8kHyPoHAAD//wMAUEsBAi0AFAAGAAgAAAAhANvh9svuAAAAhQEAABMAAAAAAAAAAAAAAAAA&#10;AAAAAFtDb250ZW50X1R5cGVzXS54bWxQSwECLQAUAAYACAAAACEAWvQsW78AAAAVAQAACwAAAAAA&#10;AAAAAAAAAAAfAQAAX3JlbHMvLnJlbHNQSwECLQAUAAYACAAAACEA+2FZssAAAADbAAAADwAAAAAA&#10;AAAAAAAAAAAHAgAAZHJzL2Rvd25yZXYueG1sUEsFBgAAAAADAAMAtwAAAPQCAAAAAA==&#10;">
                  <v:imagedata r:id="rId19" o:title=""/>
                </v:shape>
                <w10:wrap anchorx="page" anchory="page"/>
              </v:group>
            </w:pict>
          </mc:Fallback>
        </mc:AlternateContent>
      </w:r>
      <w:r>
        <w:rPr>
          <w:rFonts w:ascii="Times New Roman"/>
          <w:noProof/>
          <w:sz w:val="20"/>
          <w:lang w:eastAsia="sk-SK"/>
        </w:rPr>
        <w:drawing>
          <wp:anchor distT="0" distB="0" distL="0" distR="0" simplePos="0" relativeHeight="15732224" behindDoc="0" locked="0" layoutInCell="1" allowOverlap="1">
            <wp:simplePos x="0" y="0"/>
            <wp:positionH relativeFrom="page">
              <wp:posOffset>4972287</wp:posOffset>
            </wp:positionH>
            <wp:positionV relativeFrom="page">
              <wp:posOffset>1170455</wp:posOffset>
            </wp:positionV>
            <wp:extent cx="72410" cy="9525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72410" cy="95250"/>
                    </a:xfrm>
                    <a:prstGeom prst="rect">
                      <a:avLst/>
                    </a:prstGeom>
                  </pic:spPr>
                </pic:pic>
              </a:graphicData>
            </a:graphic>
          </wp:anchor>
        </w:drawing>
      </w:r>
      <w:r>
        <w:rPr>
          <w:rFonts w:ascii="Times New Roman"/>
          <w:noProof/>
          <w:sz w:val="20"/>
          <w:lang w:eastAsia="sk-SK"/>
        </w:rPr>
        <w:drawing>
          <wp:anchor distT="0" distB="0" distL="0" distR="0" simplePos="0" relativeHeight="15732736" behindDoc="0" locked="0" layoutInCell="1" allowOverlap="1">
            <wp:simplePos x="0" y="0"/>
            <wp:positionH relativeFrom="page">
              <wp:posOffset>4847434</wp:posOffset>
            </wp:positionH>
            <wp:positionV relativeFrom="page">
              <wp:posOffset>1170465</wp:posOffset>
            </wp:positionV>
            <wp:extent cx="72410" cy="9525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72410" cy="95250"/>
                    </a:xfrm>
                    <a:prstGeom prst="rect">
                      <a:avLst/>
                    </a:prstGeom>
                  </pic:spPr>
                </pic:pic>
              </a:graphicData>
            </a:graphic>
          </wp:anchor>
        </w:drawing>
      </w:r>
      <w:r>
        <w:rPr>
          <w:rFonts w:ascii="Times New Roman"/>
          <w:noProof/>
          <w:sz w:val="20"/>
          <w:lang w:eastAsia="sk-SK"/>
        </w:rPr>
        <mc:AlternateContent>
          <mc:Choice Requires="wps">
            <w:drawing>
              <wp:anchor distT="0" distB="0" distL="0" distR="0" simplePos="0" relativeHeight="15733248" behindDoc="0" locked="0" layoutInCell="1" allowOverlap="1">
                <wp:simplePos x="0" y="0"/>
                <wp:positionH relativeFrom="page">
                  <wp:posOffset>5097339</wp:posOffset>
                </wp:positionH>
                <wp:positionV relativeFrom="page">
                  <wp:posOffset>1170455</wp:posOffset>
                </wp:positionV>
                <wp:extent cx="21590" cy="9652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96520"/>
                        </a:xfrm>
                        <a:custGeom>
                          <a:avLst/>
                          <a:gdLst/>
                          <a:ahLst/>
                          <a:cxnLst/>
                          <a:rect l="l" t="t" r="r" b="b"/>
                          <a:pathLst>
                            <a:path w="21590" h="96520">
                              <a:moveTo>
                                <a:pt x="20441" y="0"/>
                              </a:moveTo>
                              <a:lnTo>
                                <a:pt x="19524" y="0"/>
                              </a:lnTo>
                              <a:lnTo>
                                <a:pt x="493" y="0"/>
                              </a:lnTo>
                              <a:lnTo>
                                <a:pt x="0" y="516"/>
                              </a:lnTo>
                              <a:lnTo>
                                <a:pt x="0" y="95485"/>
                              </a:lnTo>
                              <a:lnTo>
                                <a:pt x="493" y="96026"/>
                              </a:lnTo>
                              <a:lnTo>
                                <a:pt x="20441" y="96026"/>
                              </a:lnTo>
                              <a:lnTo>
                                <a:pt x="21004" y="95485"/>
                              </a:lnTo>
                              <a:lnTo>
                                <a:pt x="21004" y="516"/>
                              </a:lnTo>
                              <a:lnTo>
                                <a:pt x="204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00D8F2F0" id="Graphic 18" o:spid="_x0000_s1026" style="position:absolute;margin-left:401.35pt;margin-top:92.15pt;width:1.7pt;height:7.6pt;z-index:15733248;visibility:visible;mso-wrap-style:square;mso-wrap-distance-left:0;mso-wrap-distance-top:0;mso-wrap-distance-right:0;mso-wrap-distance-bottom:0;mso-position-horizontal:absolute;mso-position-horizontal-relative:page;mso-position-vertical:absolute;mso-position-vertical-relative:page;v-text-anchor:top" coordsize="2159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mxSYAIAAK0FAAAOAAAAZHJzL2Uyb0RvYy54bWysVF1r2zAUfR/sPwi9L/5oHGoTp4yWlEHp&#10;Ck3ZsyLLsZksaZISO/9+V3LkpBu0ZezFvvI9vjrnnistb4aOowPTppWixMksxogJKqtW7Er8sll/&#10;ucbIWCIqwqVgJT4yg29Wnz8te1WwVDaSV0wjKCJM0asSN9aqIooMbVhHzEwqJiBZS90RC0u9iypN&#10;eqje8SiN40XUS10pLSkzBr7ejUm88vXrmlH7va4Ns4iXGLhZ/9T+uXXPaLUkxU4T1bT0RIP8A4uO&#10;tAI2nUrdEUvQXrd/lepaqqWRtZ1R2UWyrlvKvAZQk8R/qHluiGJeCzTHqKlN5v+VpY+HJ43aCrwD&#10;pwTpwKP7UzvgC7SnV6YA1LN60k6gUQ+S/jSQiF5l3MKcMEOtO4cFeWjwvT5OvWaDRRQ+pkmWgyEU&#10;MvkiS70TESnCr3Rv7D2Tvgw5PBg7GlWFiDQhooMIoQa7ndHcG20xAqM1RmD0djRaEev+c9xciPqJ&#10;RxNouFwnD2wjPco6AWk8nycYBRFA84zg4hKZ5Fk6f4UM+fBWvuI8v/oACvoDe2bJwrGHXUON8B5r&#10;jag8m19nb+LCnvkiTt+ueNb7AWwSx6Pi9xmkE/Y9TWcGYTCCZsqlYWM7nIW+L5Ot0KPLwTGSt9W6&#10;5dxZafRue8s1OhCYkPQqWU8zdwHzMz2OsRvorayOcDx6OBAlNr/2RDOM+DcBB9BdJiHQIdiGQFt+&#10;K/2V46dIG7sZfhCtkIKwxBZOwaMMx5sUYcKBvwOMWPenkF/3VtatG3/PbWR0WsCd4PWf7i936Vyu&#10;Pep8y65+AwAA//8DAFBLAwQUAAYACAAAACEAQutlTt4AAAALAQAADwAAAGRycy9kb3ducmV2Lnht&#10;bEyPwU6DQBCG7ya+w2ZMvNkF1AqUpTEmPagn0d4XdgooO0vYpaVv73iyx5n/zzffFNvFDuKIk+8d&#10;KYhXEQikxpmeWgVfn7u7FIQPmoweHKGCM3rYltdXhc6NO9EHHqvQCoaQz7WCLoQxl9I3HVrtV25E&#10;4uzgJqsDj1MrzaRPDLeDTKJoLa3uiS90esSXDpufarYK0npnpP+e47cqebc22/fn10Ol1O3N8rwB&#10;EXAJ/2X402d1KNmpdjMZLwZmRMkTVzlIH+5BcCON1jGImjdZ9giyLOTlD+UvAAAA//8DAFBLAQIt&#10;ABQABgAIAAAAIQC2gziS/gAAAOEBAAATAAAAAAAAAAAAAAAAAAAAAABbQ29udGVudF9UeXBlc10u&#10;eG1sUEsBAi0AFAAGAAgAAAAhADj9If/WAAAAlAEAAAsAAAAAAAAAAAAAAAAALwEAAF9yZWxzLy5y&#10;ZWxzUEsBAi0AFAAGAAgAAAAhAKDubFJgAgAArQUAAA4AAAAAAAAAAAAAAAAALgIAAGRycy9lMm9E&#10;b2MueG1sUEsBAi0AFAAGAAgAAAAhAELrZU7eAAAACwEAAA8AAAAAAAAAAAAAAAAAugQAAGRycy9k&#10;b3ducmV2LnhtbFBLBQYAAAAABAAEAPMAAADFBQAAAAA=&#10;" path="m20441,r-917,l493,,,516,,95485r493,541l20441,96026r563,-541l21004,516,20441,xe" fillcolor="#231f20" stroked="f">
                <v:path arrowok="t"/>
                <w10:wrap anchorx="page" anchory="page"/>
              </v:shape>
            </w:pict>
          </mc:Fallback>
        </mc:AlternateContent>
      </w:r>
      <w:r>
        <w:rPr>
          <w:rFonts w:ascii="Times New Roman"/>
          <w:noProof/>
          <w:sz w:val="20"/>
          <w:lang w:eastAsia="sk-SK"/>
        </w:rPr>
        <w:drawing>
          <wp:anchor distT="0" distB="0" distL="0" distR="0" simplePos="0" relativeHeight="15733760" behindDoc="0" locked="0" layoutInCell="1" allowOverlap="1">
            <wp:simplePos x="0" y="0"/>
            <wp:positionH relativeFrom="page">
              <wp:posOffset>5167619</wp:posOffset>
            </wp:positionH>
            <wp:positionV relativeFrom="page">
              <wp:posOffset>1169513</wp:posOffset>
            </wp:positionV>
            <wp:extent cx="70435" cy="97154"/>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70435" cy="97154"/>
                    </a:xfrm>
                    <a:prstGeom prst="rect">
                      <a:avLst/>
                    </a:prstGeom>
                  </pic:spPr>
                </pic:pic>
              </a:graphicData>
            </a:graphic>
          </wp:anchor>
        </w:drawing>
      </w:r>
      <w:r>
        <w:rPr>
          <w:rFonts w:ascii="Times New Roman"/>
          <w:noProof/>
          <w:sz w:val="20"/>
          <w:lang w:eastAsia="sk-SK"/>
        </w:rPr>
        <mc:AlternateContent>
          <mc:Choice Requires="wpg">
            <w:drawing>
              <wp:anchor distT="0" distB="0" distL="0" distR="0" simplePos="0" relativeHeight="15734272" behindDoc="0" locked="0" layoutInCell="1" allowOverlap="1">
                <wp:simplePos x="0" y="0"/>
                <wp:positionH relativeFrom="page">
                  <wp:posOffset>5283731</wp:posOffset>
                </wp:positionH>
                <wp:positionV relativeFrom="page">
                  <wp:posOffset>1141187</wp:posOffset>
                </wp:positionV>
                <wp:extent cx="193040" cy="12573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040" cy="125730"/>
                          <a:chOff x="0" y="0"/>
                          <a:chExt cx="193040" cy="125730"/>
                        </a:xfrm>
                      </wpg:grpSpPr>
                      <pic:pic xmlns:pic="http://schemas.openxmlformats.org/drawingml/2006/picture">
                        <pic:nvPicPr>
                          <pic:cNvPr id="21" name="Image 21"/>
                          <pic:cNvPicPr/>
                        </pic:nvPicPr>
                        <pic:blipFill>
                          <a:blip r:embed="rId23" cstate="print"/>
                          <a:stretch>
                            <a:fillRect/>
                          </a:stretch>
                        </pic:blipFill>
                        <pic:spPr>
                          <a:xfrm>
                            <a:off x="0" y="29277"/>
                            <a:ext cx="72342" cy="96026"/>
                          </a:xfrm>
                          <a:prstGeom prst="rect">
                            <a:avLst/>
                          </a:prstGeom>
                        </pic:spPr>
                      </pic:pic>
                      <pic:pic xmlns:pic="http://schemas.openxmlformats.org/drawingml/2006/picture">
                        <pic:nvPicPr>
                          <pic:cNvPr id="22" name="Image 22"/>
                          <pic:cNvPicPr/>
                        </pic:nvPicPr>
                        <pic:blipFill>
                          <a:blip r:embed="rId24" cstate="print"/>
                          <a:stretch>
                            <a:fillRect/>
                          </a:stretch>
                        </pic:blipFill>
                        <pic:spPr>
                          <a:xfrm>
                            <a:off x="108248" y="0"/>
                            <a:ext cx="84677" cy="125301"/>
                          </a:xfrm>
                          <a:prstGeom prst="rect">
                            <a:avLst/>
                          </a:prstGeom>
                        </pic:spPr>
                      </pic:pic>
                    </wpg:wgp>
                  </a:graphicData>
                </a:graphic>
              </wp:anchor>
            </w:drawing>
          </mc:Choice>
          <mc:Fallback>
            <w:pict>
              <v:group w14:anchorId="17D861B9" id="Group 20" o:spid="_x0000_s1026" style="position:absolute;margin-left:416.05pt;margin-top:89.85pt;width:15.2pt;height:9.9pt;z-index:15734272;mso-wrap-distance-left:0;mso-wrap-distance-right:0;mso-position-horizontal-relative:page;mso-position-vertical-relative:page" coordsize="193040,12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fhcQIAADsHAAAOAAAAZHJzL2Uyb0RvYy54bWzUVduO2yAQfa/Uf0C8&#10;b3xJmosVZ1/SjVZatVEvH0AwttGai4DEyd93wI43SlZttWql9sFo8MBw5swZWN4fRYMOzFiuZI6T&#10;UYwRk1QVXFY5/v7t4W6OkXVEFqRRkuX4xCy+X71/t2x1xlJVq6ZgBkEQabNW57h2TmdRZGnNBLEj&#10;pZkEZ6mMIA6mpooKQ1qILpoojeNp1CpTaKMosxb+rjsnXoX4Zcmo+1yWljnU5BiwuTCaMO78GK2W&#10;JKsM0TWnPQzyBhSCcAmHDqHWxBG0N/wmlODUKKtKN6JKRKosOWUhB8gmia+y2Ri11yGXKmsrPdAE&#10;1F7x9Oaw9NNhaxAvcpwCPZIIqFE4FsEcyGl1lcGajdFf9dZ0GYL5pOizBXd07ffz6mXxsTTCb4JE&#10;0TGwfhpYZ0eHKPxMFuN4AodTcCXph9m4rwqtoXQ3u2j98af7IpJ1hwZoAxTNaQZfTyFYNxT+Wmqw&#10;y+0Nw30Q8VsxBDHPe30H1dbE8R1vuDsF5UJdPSh52HLqmfWTi2ok52o8ClIxlCa+Guc1fodn/ybA&#10;ruH6gTeN59zbPVQQ/JVgXsm2E+Na0b1g0nXdZVgDqJW0NdcWI5MxsWMgFvNYAEAKne1AMNpw6bpW&#10;ss4wR2t/fgk4vkADeqAkGxwB9AtOn4LtpfWqWtJFOpt1wc+KmaXjSdoJZjGN06n3DnUnmTbWbZgS&#10;yBuAFTAA2SQjhyfbozkv6TnsAARkgKfjGYz/Ry3ARte7vVpST4mn1ivqX1CLL9ffVUsSz9MJvDa3&#10;F8x8MgUFne+XcRxa6Y/qJdw1cEMHGfaviX8CLudgX755qx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knUjy4QAAAAsBAAAPAAAAZHJzL2Rvd25yZXYueG1sTI/B&#10;aoNAEIbvhb7DMoXemlWDiVrXEELbUyg0KZTeJjpRibsr7kbN23d6ao8z/8c/3+SbWXdipMG11igI&#10;FwEIMqWtWlMr+Dy+PiUgnEdTYWcNKbiRg01xf5djVtnJfNB48LXgEuMyVNB432dSurIhjW5hezKc&#10;ne2g0fM41LIacOJy3ckoCFZSY2v4QoM97RoqL4erVvA24bRdhi/j/nLe3b6P8fvXPiSlHh/m7TMI&#10;T7P/g+FXn9WhYKeTvZrKiU5BsoxCRjlYp2sQTCSrKAZx4k2axiCLXP7/ofgBAAD//wMAUEsDBAoA&#10;AAAAAAAAIQBxWqnYYAIAAGACAAAUAAAAZHJzL21lZGlhL2ltYWdlMS5wbmeJUE5HDQoaCgAAAA1J&#10;SERSAAAAEAAAABQIBgAAAIRivXcAAAAGYktHRAD/AP8A/6C9p5MAAAAJcEhZcwAADsQAAA7EAZUr&#10;DhsAAAIASURBVDiNY1SWV/jPgAT8AwOX9Pb3xSKLffr0ScDd2eX669evJZDFFyxe5MbEgA7+/2dE&#10;F+rt6m5D1xweGTHbxtZ2N6YBaOD8uXOWy5YuzUAWk1dQuFNVU1PEwMDAgNeA379/s9ZUVc/8j+Qq&#10;Zmbmv739/THc3NxfCBowf+68wps3bugii+Xk5TUZGBqchPFxGvD48WPFSRMmNCCLGRganMzMzmpD&#10;FsNqwP///xkbauum/vjxgxMmxsXF9bW3vz+GhYXlD0EDtm/dFnrwwAFPZLGa+rp8eQWFO+hqMQz4&#10;9OmTQHNj40RkMVc3tw2hYWHzsFnGiJ6Q0IGoqOiLLTu26wkLC7/GJk8wHQgICr7l4uL6iksewwAB&#10;AYF3yPzbt25p19XUTP+PJYUyMDAwMAsJCDQgC7i5u6+XkZV5cP/efXWY2I3r1/VFxURf6OrpnSHo&#10;AkZGxv8t7e1pgoKCb5HFWxqbJl66eNGUoAEMDJCAa2xuzkIW+/XrF1tOVvaad+/eiRA0gIGBgcHL&#10;x3uVj6/vCmSxZ0+fyhUXFi75+/cvM0EDGBgYGOqbGnNERUVfIIsdPnjIfcqkSXVEGSAoKPi2rbMj&#10;BV18yqTJtbCUSjAdODo5bQ0ND5+LLPb//3/GovyCpU+ePFHANICRESNlVtVUF8nIyDxAFvv48aNg&#10;QW7ecgBcargb2wKSBAAAAABJRU5ErkJgglBLAwQKAAAAAAAAACEACj6yiBoDAAAaAwAAFAAAAGRy&#10;cy9tZWRpYS9pbWFnZTIucG5niVBORw0KGgoAAAANSUhEUgAAABIAAAAaCAYAAAC6nQw6AAAABmJL&#10;R0QA/wD/AP+gvaeTAAAACXBIWXMAAA7EAAAOxAGVKw4bAAACuklEQVQ4jZWU3U/TUBTA77pmDdmU&#10;JbrFxCzAIPEFHbBNA5O1G5ghUVGIWTLxSYH4TFD/EvHFxHeVmAjp2m5TRmDFdJEXQHjRBwLI3BZh&#10;sI/crr7Q5ba0ME5yH87X755z7geQJAnUs8rlsuntm+lXkXD4W7VaNaj9dUGWed4f6r+z2trULLU2&#10;NUtfE4nBc4H+ZjL2qcnJ9zJAXi/GJ2bqBq2trrm6brhycrKr/fq/11Mv36WWlgKiKGJ1g4rFYoPf&#10;5/s9MTb2eW529nGxWGw4rXqDJElATyCEOI7jUDcAEVzPEQmH5zc3NttRW4vTufFh5lOPVrxmRVtb&#10;W83U7d5fWglcIn6txencVNsxrWCWYR7pVcoyrKZPGxRlhvVAHKu9yQlQJpO5khYEn6wTBFFC/Ss/&#10;Vm7t7u5ePRMUY7khSZIMsh4ZHZ02m80FZQz78EwQqyo9NBCa6fX7GUWMxpwUoP39fWtqcalP1hsb&#10;G/MdnZ18oC84i8Yt8zyVz+cv6YIS8fg9CGHtbpEUReM4DkmSpA0GQ+2eiKJoTMTj93VB6tOSK7ls&#10;s/1xdbi+K9tTjqAGOjo6Mifn5wdqDgyrorMJBJXtLSSTocPDQ8sJ0EIyGSqVSg2y7vZ4Fq1Wa07W&#10;g339X1BQpVwh0I1r81C3tbO97Rh/9ryWjF4JWRg6OnJ3cPAjAMdvrVKpmG66PZnCwcFFdfBpYrFY&#10;DpbTgo0giDIGAAB8KhU8LwQAAAqFwgU+lQoCcNwaE40q2rLb7Ts2u31HK/nn+rpLFEWjrEfp6AhJ&#10;UTSAEBq9Xe499E/mWO6B3k/4NPIkhsZ6u9x7EEIjlhYEXy6btck7mEymSndPd0KvHZIiaVTPZbO2&#10;tCD4MJZRnpbH611QP1JU/BRFq20swwxjMZYbQo1UMDCnBwEAgLa2tnWHw6H4PWMsN/Qfpn348x/9&#10;yskAAAAASUVORK5CYIJQSwECLQAUAAYACAAAACEAsYJntgoBAAATAgAAEwAAAAAAAAAAAAAAAAAA&#10;AAAAW0NvbnRlbnRfVHlwZXNdLnhtbFBLAQItABQABgAIAAAAIQA4/SH/1gAAAJQBAAALAAAAAAAA&#10;AAAAAAAAADsBAABfcmVscy8ucmVsc1BLAQItABQABgAIAAAAIQDh+bfhcQIAADsHAAAOAAAAAAAA&#10;AAAAAAAAADoCAABkcnMvZTJvRG9jLnhtbFBLAQItABQABgAIAAAAIQAubPAAxQAAAKUBAAAZAAAA&#10;AAAAAAAAAAAAANcEAABkcnMvX3JlbHMvZTJvRG9jLnhtbC5yZWxzUEsBAi0AFAAGAAgAAAAhAKSd&#10;SPLhAAAACwEAAA8AAAAAAAAAAAAAAAAA0wUAAGRycy9kb3ducmV2LnhtbFBLAQItAAoAAAAAAAAA&#10;IQBxWqnYYAIAAGACAAAUAAAAAAAAAAAAAAAAAOEGAABkcnMvbWVkaWEvaW1hZ2UxLnBuZ1BLAQIt&#10;AAoAAAAAAAAAIQAKPrKIGgMAABoDAAAUAAAAAAAAAAAAAAAAAHMJAABkcnMvbWVkaWEvaW1hZ2Uy&#10;LnBuZ1BLBQYAAAAABwAHAL4BAAC/DAAAAAA=&#10;">
                <v:shape id="Image 21" o:spid="_x0000_s1027" type="#_x0000_t75" style="position:absolute;top:29277;width:72342;height:9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G39xgAAANsAAAAPAAAAZHJzL2Rvd25yZXYueG1sRI9ba8JA&#10;FITfC/6H5Qi+1Y0+pDW6ivQCtrRCvODrMXtMgtmzYXdr0n/fLRT6OMzMN8xi1ZtG3Mj52rKCyTgB&#10;QVxYXXOp4LB/vX8E4QOyxsYyKfgmD6vl4G6BmbYd53TbhVJECPsMFVQhtJmUvqjIoB/bljh6F+sM&#10;hihdKbXDLsJNI6dJkkqDNceFClt6qqi47r6MgvPH5+k5zfn9uC3Sl4e8O7/NaqfUaNiv5yAC9eE/&#10;/NfeaAXTCfx+iT9ALn8AAAD//wMAUEsBAi0AFAAGAAgAAAAhANvh9svuAAAAhQEAABMAAAAAAAAA&#10;AAAAAAAAAAAAAFtDb250ZW50X1R5cGVzXS54bWxQSwECLQAUAAYACAAAACEAWvQsW78AAAAVAQAA&#10;CwAAAAAAAAAAAAAAAAAfAQAAX3JlbHMvLnJlbHNQSwECLQAUAAYACAAAACEAuPBt/cYAAADbAAAA&#10;DwAAAAAAAAAAAAAAAAAHAgAAZHJzL2Rvd25yZXYueG1sUEsFBgAAAAADAAMAtwAAAPoCAAAAAA==&#10;">
                  <v:imagedata r:id="rId25" o:title=""/>
                </v:shape>
                <v:shape id="Image 22" o:spid="_x0000_s1028" type="#_x0000_t75" style="position:absolute;left:108248;width:84677;height:125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fHBwQAAANsAAAAPAAAAZHJzL2Rvd25yZXYueG1sRI9Bi8Iw&#10;EIXvC/6HMIK3NbUHkWoUEQSxB9Gt9yEZ22IzKUnU7v56s7Cwx8eb9715q81gO/EkH1rHCmbTDASx&#10;dqblWkH1tf9cgAgR2WDnmBR8U4DNevSxwsK4F5/peYm1SBAOBSpoYuwLKYNuyGKYup44eTfnLcYk&#10;fS2Nx1eC207mWTaXFltODQ32tGtI3y8Pm944nW6kq+Pi2P5gGSpd+mtVKjUZD9sliEhD/D/+Sx+M&#10;gjyH3y0JAHL9BgAA//8DAFBLAQItABQABgAIAAAAIQDb4fbL7gAAAIUBAAATAAAAAAAAAAAAAAAA&#10;AAAAAABbQ29udGVudF9UeXBlc10ueG1sUEsBAi0AFAAGAAgAAAAhAFr0LFu/AAAAFQEAAAsAAAAA&#10;AAAAAAAAAAAAHwEAAF9yZWxzLy5yZWxzUEsBAi0AFAAGAAgAAAAhALUJ8cHBAAAA2wAAAA8AAAAA&#10;AAAAAAAAAAAABwIAAGRycy9kb3ducmV2LnhtbFBLBQYAAAAAAwADALcAAAD1AgAAAAA=&#10;">
                  <v:imagedata r:id="rId26" o:title=""/>
                </v:shape>
                <w10:wrap anchorx="page" anchory="page"/>
              </v:group>
            </w:pict>
          </mc:Fallback>
        </mc:AlternateContent>
      </w:r>
      <w:r>
        <w:rPr>
          <w:rFonts w:ascii="Times New Roman"/>
          <w:noProof/>
          <w:sz w:val="20"/>
          <w:lang w:eastAsia="sk-SK"/>
        </w:rPr>
        <w:drawing>
          <wp:anchor distT="0" distB="0" distL="0" distR="0" simplePos="0" relativeHeight="15738880" behindDoc="0" locked="0" layoutInCell="1" allowOverlap="1">
            <wp:simplePos x="0" y="0"/>
            <wp:positionH relativeFrom="page">
              <wp:posOffset>1324099</wp:posOffset>
            </wp:positionH>
            <wp:positionV relativeFrom="page">
              <wp:posOffset>1169823</wp:posOffset>
            </wp:positionV>
            <wp:extent cx="71484" cy="71437"/>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71484" cy="71437"/>
                    </a:xfrm>
                    <a:prstGeom prst="rect">
                      <a:avLst/>
                    </a:prstGeom>
                  </pic:spPr>
                </pic:pic>
              </a:graphicData>
            </a:graphic>
          </wp:anchor>
        </w:drawing>
      </w:r>
      <w:r>
        <w:rPr>
          <w:rFonts w:ascii="Times New Roman"/>
          <w:noProof/>
          <w:sz w:val="20"/>
          <w:lang w:eastAsia="sk-SK"/>
        </w:rPr>
        <w:drawing>
          <wp:anchor distT="0" distB="0" distL="0" distR="0" simplePos="0" relativeHeight="15739392" behindDoc="0" locked="0" layoutInCell="1" allowOverlap="1">
            <wp:simplePos x="0" y="0"/>
            <wp:positionH relativeFrom="page">
              <wp:posOffset>1521988</wp:posOffset>
            </wp:positionH>
            <wp:positionV relativeFrom="page">
              <wp:posOffset>1169823</wp:posOffset>
            </wp:positionV>
            <wp:extent cx="71484" cy="71437"/>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71484" cy="71437"/>
                    </a:xfrm>
                    <a:prstGeom prst="rect">
                      <a:avLst/>
                    </a:prstGeom>
                  </pic:spPr>
                </pic:pic>
              </a:graphicData>
            </a:graphic>
          </wp:anchor>
        </w:drawing>
      </w:r>
      <w:r>
        <w:rPr>
          <w:rFonts w:ascii="Times New Roman"/>
          <w:noProof/>
          <w:sz w:val="20"/>
          <w:lang w:eastAsia="sk-SK"/>
        </w:rPr>
        <w:drawing>
          <wp:anchor distT="0" distB="0" distL="0" distR="0" simplePos="0" relativeHeight="15739904" behindDoc="0" locked="0" layoutInCell="1" allowOverlap="1">
            <wp:simplePos x="0" y="0"/>
            <wp:positionH relativeFrom="page">
              <wp:posOffset>1719923</wp:posOffset>
            </wp:positionH>
            <wp:positionV relativeFrom="page">
              <wp:posOffset>1169823</wp:posOffset>
            </wp:positionV>
            <wp:extent cx="71460" cy="71437"/>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cstate="print"/>
                    <a:stretch>
                      <a:fillRect/>
                    </a:stretch>
                  </pic:blipFill>
                  <pic:spPr>
                    <a:xfrm>
                      <a:off x="0" y="0"/>
                      <a:ext cx="71460" cy="71437"/>
                    </a:xfrm>
                    <a:prstGeom prst="rect">
                      <a:avLst/>
                    </a:prstGeom>
                  </pic:spPr>
                </pic:pic>
              </a:graphicData>
            </a:graphic>
          </wp:anchor>
        </w:drawing>
      </w:r>
      <w:r>
        <w:rPr>
          <w:rFonts w:ascii="Times New Roman"/>
          <w:noProof/>
          <w:sz w:val="20"/>
          <w:lang w:eastAsia="sk-SK"/>
        </w:rPr>
        <w:drawing>
          <wp:anchor distT="0" distB="0" distL="0" distR="0" simplePos="0" relativeHeight="15741952" behindDoc="0" locked="0" layoutInCell="1" allowOverlap="1">
            <wp:simplePos x="0" y="0"/>
            <wp:positionH relativeFrom="page">
              <wp:posOffset>1917833</wp:posOffset>
            </wp:positionH>
            <wp:positionV relativeFrom="page">
              <wp:posOffset>1169800</wp:posOffset>
            </wp:positionV>
            <wp:extent cx="71437" cy="71437"/>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71437" cy="71437"/>
                    </a:xfrm>
                    <a:prstGeom prst="rect">
                      <a:avLst/>
                    </a:prstGeom>
                  </pic:spPr>
                </pic:pic>
              </a:graphicData>
            </a:graphic>
          </wp:anchor>
        </w:drawing>
      </w:r>
    </w:p>
    <w:p w:rsidR="009144EC" w:rsidRDefault="009144EC">
      <w:pPr>
        <w:pStyle w:val="Zkladntext"/>
        <w:spacing w:before="207"/>
        <w:rPr>
          <w:rFonts w:ascii="Times New Roman"/>
          <w:sz w:val="20"/>
        </w:rPr>
      </w:pPr>
    </w:p>
    <w:p w:rsidR="009144EC" w:rsidRDefault="00AC797D">
      <w:pPr>
        <w:pStyle w:val="Zkladntext"/>
        <w:spacing w:line="112" w:lineRule="exact"/>
        <w:ind w:left="810"/>
        <w:rPr>
          <w:rFonts w:ascii="Times New Roman"/>
          <w:position w:val="-1"/>
          <w:sz w:val="11"/>
        </w:rPr>
      </w:pPr>
      <w:r>
        <w:rPr>
          <w:rFonts w:ascii="Times New Roman"/>
          <w:noProof/>
          <w:position w:val="-1"/>
          <w:sz w:val="11"/>
          <w:lang w:eastAsia="sk-SK"/>
        </w:rPr>
        <w:drawing>
          <wp:inline distT="0" distB="0" distL="0" distR="0">
            <wp:extent cx="71460" cy="71437"/>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1" cstate="print"/>
                    <a:stretch>
                      <a:fillRect/>
                    </a:stretch>
                  </pic:blipFill>
                  <pic:spPr>
                    <a:xfrm>
                      <a:off x="0" y="0"/>
                      <a:ext cx="71460" cy="71437"/>
                    </a:xfrm>
                    <a:prstGeom prst="rect">
                      <a:avLst/>
                    </a:prstGeom>
                  </pic:spPr>
                </pic:pic>
              </a:graphicData>
            </a:graphic>
          </wp:inline>
        </w:drawing>
      </w:r>
    </w:p>
    <w:p w:rsidR="009144EC" w:rsidRDefault="009144EC">
      <w:pPr>
        <w:pStyle w:val="Zkladntext"/>
        <w:rPr>
          <w:rFonts w:ascii="Times New Roman"/>
          <w:sz w:val="28"/>
        </w:rPr>
      </w:pPr>
    </w:p>
    <w:p w:rsidR="009144EC" w:rsidRDefault="009144EC">
      <w:pPr>
        <w:pStyle w:val="Zkladntext"/>
        <w:rPr>
          <w:rFonts w:ascii="Times New Roman"/>
          <w:sz w:val="28"/>
        </w:rPr>
      </w:pPr>
    </w:p>
    <w:p w:rsidR="009144EC" w:rsidRDefault="009144EC">
      <w:pPr>
        <w:pStyle w:val="Zkladntext"/>
        <w:rPr>
          <w:rFonts w:ascii="Times New Roman"/>
          <w:sz w:val="28"/>
        </w:rPr>
      </w:pPr>
    </w:p>
    <w:p w:rsidR="009144EC" w:rsidRDefault="009144EC">
      <w:pPr>
        <w:pStyle w:val="Zkladntext"/>
        <w:spacing w:before="235"/>
        <w:rPr>
          <w:rFonts w:ascii="Times New Roman"/>
          <w:sz w:val="28"/>
        </w:rPr>
      </w:pPr>
    </w:p>
    <w:p w:rsidR="009144EC" w:rsidRDefault="00AC797D">
      <w:pPr>
        <w:spacing w:before="1" w:line="201" w:lineRule="auto"/>
        <w:ind w:left="5997" w:hanging="524"/>
        <w:rPr>
          <w:rFonts w:ascii="Times New Roman" w:hAnsi="Times New Roman"/>
          <w:sz w:val="28"/>
        </w:rPr>
      </w:pPr>
      <w:r>
        <w:rPr>
          <w:rFonts w:ascii="Times New Roman" w:hAnsi="Times New Roman"/>
          <w:noProof/>
          <w:sz w:val="28"/>
          <w:lang w:eastAsia="sk-SK"/>
        </w:rPr>
        <mc:AlternateContent>
          <mc:Choice Requires="wpg">
            <w:drawing>
              <wp:anchor distT="0" distB="0" distL="0" distR="0" simplePos="0" relativeHeight="15734784" behindDoc="0" locked="0" layoutInCell="1" allowOverlap="1">
                <wp:simplePos x="0" y="0"/>
                <wp:positionH relativeFrom="page">
                  <wp:posOffset>3412549</wp:posOffset>
                </wp:positionH>
                <wp:positionV relativeFrom="paragraph">
                  <wp:posOffset>-1248508</wp:posOffset>
                </wp:positionV>
                <wp:extent cx="1760220" cy="28194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0220" cy="281940"/>
                          <a:chOff x="0" y="0"/>
                          <a:chExt cx="1760220" cy="281940"/>
                        </a:xfrm>
                      </wpg:grpSpPr>
                      <pic:pic xmlns:pic="http://schemas.openxmlformats.org/drawingml/2006/picture">
                        <pic:nvPicPr>
                          <pic:cNvPr id="29" name="Image 29"/>
                          <pic:cNvPicPr/>
                        </pic:nvPicPr>
                        <pic:blipFill>
                          <a:blip r:embed="rId32" cstate="print"/>
                          <a:stretch>
                            <a:fillRect/>
                          </a:stretch>
                        </pic:blipFill>
                        <pic:spPr>
                          <a:xfrm>
                            <a:off x="4139" y="11"/>
                            <a:ext cx="73282" cy="96965"/>
                          </a:xfrm>
                          <a:prstGeom prst="rect">
                            <a:avLst/>
                          </a:prstGeom>
                        </pic:spPr>
                      </pic:pic>
                      <pic:pic xmlns:pic="http://schemas.openxmlformats.org/drawingml/2006/picture">
                        <pic:nvPicPr>
                          <pic:cNvPr id="30" name="Image 30"/>
                          <pic:cNvPicPr/>
                        </pic:nvPicPr>
                        <pic:blipFill>
                          <a:blip r:embed="rId33" cstate="print"/>
                          <a:stretch>
                            <a:fillRect/>
                          </a:stretch>
                        </pic:blipFill>
                        <pic:spPr>
                          <a:xfrm>
                            <a:off x="129436" y="7"/>
                            <a:ext cx="73000" cy="96026"/>
                          </a:xfrm>
                          <a:prstGeom prst="rect">
                            <a:avLst/>
                          </a:prstGeom>
                        </pic:spPr>
                      </pic:pic>
                      <pic:pic xmlns:pic="http://schemas.openxmlformats.org/drawingml/2006/picture">
                        <pic:nvPicPr>
                          <pic:cNvPr id="31" name="Image 31"/>
                          <pic:cNvPicPr/>
                        </pic:nvPicPr>
                        <pic:blipFill>
                          <a:blip r:embed="rId34" cstate="print"/>
                          <a:stretch>
                            <a:fillRect/>
                          </a:stretch>
                        </pic:blipFill>
                        <pic:spPr>
                          <a:xfrm>
                            <a:off x="1142476" y="4"/>
                            <a:ext cx="81059" cy="96026"/>
                          </a:xfrm>
                          <a:prstGeom prst="rect">
                            <a:avLst/>
                          </a:prstGeom>
                        </pic:spPr>
                      </pic:pic>
                      <pic:pic xmlns:pic="http://schemas.openxmlformats.org/drawingml/2006/picture">
                        <pic:nvPicPr>
                          <pic:cNvPr id="32" name="Image 32"/>
                          <pic:cNvPicPr/>
                        </pic:nvPicPr>
                        <pic:blipFill>
                          <a:blip r:embed="rId35" cstate="print"/>
                          <a:stretch>
                            <a:fillRect/>
                          </a:stretch>
                        </pic:blipFill>
                        <pic:spPr>
                          <a:xfrm>
                            <a:off x="1342624" y="16"/>
                            <a:ext cx="69053" cy="96026"/>
                          </a:xfrm>
                          <a:prstGeom prst="rect">
                            <a:avLst/>
                          </a:prstGeom>
                        </pic:spPr>
                      </pic:pic>
                      <pic:pic xmlns:pic="http://schemas.openxmlformats.org/drawingml/2006/picture">
                        <pic:nvPicPr>
                          <pic:cNvPr id="33" name="Image 33"/>
                          <pic:cNvPicPr/>
                        </pic:nvPicPr>
                        <pic:blipFill>
                          <a:blip r:embed="rId36" cstate="print"/>
                          <a:stretch>
                            <a:fillRect/>
                          </a:stretch>
                        </pic:blipFill>
                        <pic:spPr>
                          <a:xfrm>
                            <a:off x="1463636" y="9"/>
                            <a:ext cx="72624" cy="96026"/>
                          </a:xfrm>
                          <a:prstGeom prst="rect">
                            <a:avLst/>
                          </a:prstGeom>
                        </pic:spPr>
                      </pic:pic>
                      <pic:pic xmlns:pic="http://schemas.openxmlformats.org/drawingml/2006/picture">
                        <pic:nvPicPr>
                          <pic:cNvPr id="34" name="Image 34"/>
                          <pic:cNvPicPr/>
                        </pic:nvPicPr>
                        <pic:blipFill>
                          <a:blip r:embed="rId37" cstate="print"/>
                          <a:stretch>
                            <a:fillRect/>
                          </a:stretch>
                        </pic:blipFill>
                        <pic:spPr>
                          <a:xfrm>
                            <a:off x="1575362" y="2"/>
                            <a:ext cx="84748" cy="96026"/>
                          </a:xfrm>
                          <a:prstGeom prst="rect">
                            <a:avLst/>
                          </a:prstGeom>
                        </pic:spPr>
                      </pic:pic>
                      <pic:pic xmlns:pic="http://schemas.openxmlformats.org/drawingml/2006/picture">
                        <pic:nvPicPr>
                          <pic:cNvPr id="35" name="Image 35"/>
                          <pic:cNvPicPr/>
                        </pic:nvPicPr>
                        <pic:blipFill>
                          <a:blip r:embed="rId38" cstate="print"/>
                          <a:stretch>
                            <a:fillRect/>
                          </a:stretch>
                        </pic:blipFill>
                        <pic:spPr>
                          <a:xfrm>
                            <a:off x="1688939" y="4"/>
                            <a:ext cx="71144" cy="96026"/>
                          </a:xfrm>
                          <a:prstGeom prst="rect">
                            <a:avLst/>
                          </a:prstGeom>
                        </pic:spPr>
                      </pic:pic>
                      <pic:pic xmlns:pic="http://schemas.openxmlformats.org/drawingml/2006/picture">
                        <pic:nvPicPr>
                          <pic:cNvPr id="36" name="Image 36"/>
                          <pic:cNvPicPr/>
                        </pic:nvPicPr>
                        <pic:blipFill>
                          <a:blip r:embed="rId39" cstate="print"/>
                          <a:stretch>
                            <a:fillRect/>
                          </a:stretch>
                        </pic:blipFill>
                        <pic:spPr>
                          <a:xfrm>
                            <a:off x="0" y="0"/>
                            <a:ext cx="1594618" cy="281779"/>
                          </a:xfrm>
                          <a:prstGeom prst="rect">
                            <a:avLst/>
                          </a:prstGeom>
                        </pic:spPr>
                      </pic:pic>
                    </wpg:wgp>
                  </a:graphicData>
                </a:graphic>
              </wp:anchor>
            </w:drawing>
          </mc:Choice>
          <mc:Fallback>
            <w:pict>
              <v:group w14:anchorId="5376013E" id="Group 28" o:spid="_x0000_s1026" style="position:absolute;margin-left:268.7pt;margin-top:-98.3pt;width:138.6pt;height:22.2pt;z-index:15734784;mso-wrap-distance-left:0;mso-wrap-distance-right:0;mso-position-horizontal-relative:page" coordsize="17602,2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ZGAUwMAAFoUAAAOAAAAZHJzL2Uyb0RvYy54bWzsmFtr2zAUx98H+w7G&#10;762vsWPTpC9dS6FsZZcPoChyImpbQlIu/fb7S3aSJhnbKAtkEEKMZFlHR+f8ztHl5nbd1N6SKc1F&#10;O/Kj69D3WEvFlLezkf/j+/3V0Pe0Ie2U1KJlI/+Vaf92/PHDzUqWLBZzUU+Z8iCk1eVKjvy5MbIM&#10;Ak3nrCH6WkjWorESqiEGVTULpoqsIL2pgzgMs2Al1FQqQZnWeHvXNfpjJ7+qGDVfqkoz49UjH7oZ&#10;91TuObHPYHxDypkics5prwZ5hxYN4S0G3Yq6I4Z4C8WPRDWcKqFFZa6paAJRVZwyNwfMJgoPZvOg&#10;xEK6uczK1UxuzQTTHtjp3WLp5+Wz8vh05MfwVEsa+MgN66EO46zkrMQ3D0p+k8+qmyGKT4K+aDQH&#10;h+22Ptt9vK5UYzthot7aWf11a3W2Nh7FyyjPwjiGcyja4mFUpL1b6By+O+pG559+3zEgZTesU26r&#10;jOS0xL83IkpHRvwzbOhlFor5vZDmr2Q0RL0s5BX8LYnhE15z8+rYhWetUu3ymVNrW1t5449i44/H&#10;hsyYFxfWH5tvbA9r/yMBk5rLe17X1uq23KsK5A+Q+cVsOxzvBF00rDVdfClWQ2vR6jmX2vdUyZoJ&#10;Ay7qcRrBZYhtA2Sk4q3pgkkbxQyd2/Er6PEVIWgVJeW2wSm909NOQfdwHfCSRgmsACyiqBO+YSZP&#10;4mHcEVNkRTawrVu/k1IqbR6YaDxbgK7QAcYmJVk+6V6bzSe9DTsFnGbQp7MzCv8NLQnip4vejhbU&#10;z4wW667T0hLFRZpkjpf8EJcw7BNMgWSTXXBB7O7h4uLLRqJNQOeQXJLT4xKlcZp3vKT7vAyjcIDE&#10;YxekCy92c5Agevd4ic8tvaSn5yVJ4yzGOHY9cimElJv1KCvCgSX2Aky/m0xgjT1gknMDZnB6YNIs&#10;wc8B4zZvO17yjqQLL5vTR4K42uPFZeRzWpDgx1PvXwb5IMmQaZFFXH7d8TJM8xTnswsvW14Qvnu8&#10;uCPAOfGSn56XbDgs+gPSwQYmj6LUroiX9WizHiF893hxC/g58WLD+7TnI5yAwEN/ubLZuUSDIs2i&#10;Prfg9iXP3VL1Tw/T7iIGF1jujN5fttkbsrd1lN9eCY5/AgAA//8DAFBLAwQKAAAAAAAAACEA7X8M&#10;NcEAAADBAAAAFAAAAGRycy9tZWRpYS9pbWFnZTcucG5niVBORw0KGgoAAAANSUhEUgAAAA8AAAAU&#10;CAYAAABSx2cSAAAABmJLR0QA/wD/AP+gvaeTAAAACXBIWXMAAA7EAAAOxAGVKw4bAAAAYUlEQVQ4&#10;jWNUllf4z0AmYCJXI8WaWVLSUnv+/2dgRBbcvm1b6LOnT+VgfBkZmQfunp5rkdUwMjL8Z/j/HxMn&#10;xMbuVJZX+A/DKYlJW7CpGzg/j2oe1TyyNDMy/kflMmItqgDTJTX6Ph1JPAAAAABJRU5ErkJgglBL&#10;AwQUAAYACAAAACEA4rqmz+MAAAANAQAADwAAAGRycy9kb3ducmV2LnhtbEyPy07DMBBF90j8gzVI&#10;7FrHaRNKiFNVFbCqkGiRELtpPE2ixnYUu0n697gr2M3j6M6ZfD3plg3Uu8YaCWIeASNTWtWYSsLX&#10;4W22AuY8GoWtNSThSg7Wxf1djpmyo/mkYe8rFkKMy1BC7X2Xce7KmjS6ue3IhN3J9hp9aPuKqx7H&#10;EK5bHkdRyjU2JlyosaNtTeV5f9ES3kccNwvxOuzOp+3155B8fO8ESfn4MG1egHma/B8MN/2gDkVw&#10;OtqLUY61EpLF0zKgEmbiOU2BBWQllqE43kZJHAMvcv7/i+IX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NSavvAxIQAAMSEAABQAAABkcnMvbWVkaWEvaW1hZ2U4LnBuZ4lQTkcNChoKAAAADUlIRFIA&#10;AAFOAAAAOwgGAAAAFMtjrwAAAAZiS0dEAP8A/wD/oL2nkwAAAAlwSFlzAAAOxAAADsQBlSsOGwAA&#10;IABJREFUeJztnXdcFMcXwN8VOI4uVQQFAZUmVayUuwN712hs0Ri70WjsvcZYYou9RX/GJGrsXbmj&#10;15OuSEeKgHQRaXfHsb8/ztHlPK6BgGa/n89+PrezM7Nvb3ffzHsz85aEYRh8bcz7Yc79wICAkWjf&#10;x9fn3ulz58ZIK4NhGKm/e9+i8rIyI5RmZ28ff/fBfdfmylw4f375rh07D6F9Kyur1Cf+HFtZ8s2Y&#10;Oi0gKjKSKftKPvIs+YWmurp6jbQ8KckpTqNHjEiQdIxEImHGnTsXmJmZ5Zh1Ncv+ZtKkC/0HDAhU&#10;RIbQkNAhs2fOfKJIGQAATy9Pvwt//jlUVr7jR49uOnTg4E60r29gUMKNiTaWVW76lKmB3KgohqJy&#10;AQCwA/x7dbe0TJc3/+IFC2/6PXkyHp9maGhYFM6NMiWTyY3KyEDw5UFubwE+BxiGkZruA6m5vAgS&#10;iYR5enk2UQopycnOb9680W+uTFREBAu/7+Xt/VgZ+VqrDAbN58EwjFT0+rVZTHS0x+2bt76bMXVa&#10;wOxZsx6XlJSYtKYMLSknfp/kP59yckk6pzTq6+vpoSEhnzQApaWlnRMTEvopKwPBl8dXqTiVhclk&#10;PcDvYxhGesrlekvK29DQQOVynzY5xmAxH0jK21EJDQ4ZunHd+rPKKsT/GuFhYb51dXXqko5x2Oyx&#10;bS0PQftBbW8BOhIeXp5+FApFKBQKKSgtKjKSOXTYsJvieZNfvHCpfvdOG+1raGhU93F3D1XmvOYW&#10;FpkMJuOhtDwqKip8ZeoePnLENWNj40K0z42KYqQkpzih/cCAgJF+T56Ml3SN4piZmeXMmv39EWl5&#10;EhMS+iXEN+19mXQxzVNGdnkZNnz4dRtb20R8Wlxs3MDnz571Qft0Or128pRvz4mX1dHVqZD3PBw/&#10;9rjmjrH9/MatXrt2nbx1EXzZEIoTh46Ozhu3Pm7hT7lPvVBaVGSURF+kePogDw82jUbjKXNeewf7&#10;uM1bty5Tpqwsfpg796CLi0sU2ufxeGojhg57npuTY43S4mLjBsqjOC2tLNOkyfnmzRv9EUOGJuHT&#10;DAwNilevXfNZFcp3s2YdE087dODATrzi1NHRedOS/1goFFL8OZwPfnI1NbW6+vp6Otp/mfWyV1ZW&#10;lo2VlVWqsucg+HIgTHUxGGLmekZ6uj1+wAgRGdnUv/mlmOk0Gq1eW1u7Ep+WlZkpc0BLHrZv2Xqs&#10;tLS0Mz5t1+7d8/T09Mpao/72JC42dmBFRYUB2h86bNjNbt26vcTn4fgR5vp/BUJxisH0Yd0XT+NG&#10;cRn4fT6frxobHeOBT2MwmVJN7Y5MXV2tRkvrePTw4Tf3792bgk/7ZtKkCz6+vvdaWndHgC1mpjNY&#10;zAfijSXbz69ZU57g64JQnGJYW1unmJmZ5eDTxKcOPX/2zL229qOysXdwiDMyMnrdRiK2OmZmXbNb&#10;Ur6stNR466bNJ/FpXUxN8zZu3vRzyyTrGGAYRuLglCKZTG708PT0E28sExMS+on3uAm+Tggfpxgk&#10;EgljsFgP/vrzzx9RmrhZLq5ImS0007lRXMasGd+xJR1bs37dGnt7+3ilK8cwEho1xzCMdP3ff39I&#10;T0tzwGcZMGigv/LVY6TNGzedwpuxAAB79u39QUtb+62y9XYk0tPSHPLy8izRvrOLS1SnTp3K+/br&#10;F4z3dWIYRvJnc8ZMmTb1TPtJS9AWEIpTAkwWs4nizH6Z3bO4uLgLGp0WHxgS94sqSnlZmVF4WJiv&#10;pGNvxBSSokyaMDFC2nFzC4vMkaNGXVW2/ju3b08XN1Fnfj/r6MBBg5RWxh2NT8z09zMg1NTU6gYM&#10;HBiAX2zBYbPHEorz64cw1SXQr3//IDqdXotPQ71MHo+nFhsbMwil6+nrlzo6OUa3tYytgZmZWc7/&#10;Lv05REVFRaBM+aKiItMdW7cdxad1t+ye/rVNyxFvGLxxJrq32DSyiPBw3+rqaq22ko2gfSB6nBJQ&#10;U1OrGzhooL8/x380SouKjGKOHTfu74T4+P58Hp+G0r0Z3o9autROS1vrrbhf9cMxLa1WN3c1NDSq&#10;V61ZvX7ipEkXZC3jbA4Mw0gb160/W1VVpYvSyGRy474DB2aJNzpfMoUFBd1eJCV9WHZraGhYZIub&#10;M+rNYDzC5+fz+aqhISFDh48Ycb0t5SRoWwjF2QwMJusBXnFy3/c4I8WWWYqvNlIGTy+vJ0eOHfu2&#10;pfVI4sjxY5ML8gss9u7evQ+l1dTUaPbs1StJWaUJAHDt6tU5wUFBw/FpCxYt2oOfM/o1wGFzmkwx&#10;wgAjLf/pp8v4NCqV2tDQ0PDhXeL4sccRivPrhlCczSC+kicvL8+yID/fHO/fpFKpDR5enn5tL538&#10;mHTp8mrI0KG37ty+NSM1JdURpW9Yt/7s/UcPnZTpHRbk55v/+suug/g0WzvbxKXLftreGjJ3JMTN&#10;9LLSMuOH9x9MllYmMCBgpEAgUFHWBULQ8SF8nM1g0qXLK1u7psv4AgMDR+KDObj16RMmPpm8I0Kl&#10;Uhs2bdmyHJ+Wm5NjfeTw4W2K1tXY2Ehet2btebwfT0VFRfDbgQMzVVVVlVoW2lGprKzUay5WgTSq&#10;qqp0Y6KjPT+HTAQdA0JxSkF8tPzMqdNrBQKBCtpv6TSktqT/gAGB4ubjH2fPrcQvS5SHvy9dWizu&#10;rli24uctNra2z1pDzo5EUEDASHzcAjqdXmtqZporaaNQKEJ8WWIy/NcNYapLgcliPjh5/PgGtF9Y&#10;UNANf5zBarl/EwAgKzPL9uzpM6ul5fn+h9mHW2r6rd2wfnWAv/8oHo+nBiDqPa5fu/aPW3fv9pGn&#10;7oL8fPN9e/buxachU1+a/GZdzbK/RJ+f+DSkRT8u/nXxkiW7JOWdO/uHB0GBgSPQPofNGbt569Zl&#10;JBLp6wt4S0AoTmk4OTtzO3XqVC4pJmfXrl2zWyugQ1pqam/84I0kps2YfrKlitPMzCxn3oL5vx07&#10;cnQzSktNSXU8e/r0muYUAp6srJc24mHV6urq1Pfv3bdbWjkPTw/2l6Y46+vr6SHBwcPwadLirXp5&#10;ez/GK87CgoJuycnJzi1avEDQYSFMdSlQKBShl9h0EwSDxXzwJfYm5i9cuLeziUk+Pu3YkaNbMlsp&#10;0MfXgnjsTT19/VI7KUrQy9vrE6XKIcz1rxZCccqgOT8ms5XM9LZGXV29Zt2G9U3Maj6fr7ph7bpz&#10;REDjj7Cf+DX5PIanl9cTafN1zS0sMsWjJRF+zq8X0tf4zaE3b97o42Ml0un0Wl1dXbkD1uIRCAQq&#10;5eXln4SVMzQ0LBIfEFBEPuRnlBdjY+NCWT3choYGqniQCQMDg2JxEx/DMFJRUZEpPo1MJjfiAx5L&#10;gsfj0SoqKgwVkRtAtKCgU6dO5bLyVVdXa717904H7VOp1AZDQ8MiRc+H6qqurv4QaJpKoTQYGBoW&#10;y1te/B5paWm91dDQqJZWprKyUg//3FEoFKGy8hN0bL5KxUlAQEDwOSFMdQICAgIFIRQnAQEBgYIQ&#10;ipOAgIBAQQjFSUBAQKAghOIkICAgUBBCcRIQEBAoCKE4CQgICBSEUJwEBAQECkIoTgICAgIFIRQn&#10;AQEBgYIQipOgw0EEGyHo6BCKk6DDwOPx1E6dOLF+xtSpgYTyJOjIEIGMCdodDMNIAf7+o3bt2Hk4&#10;Ly/PEkD0wTOWj8/99paNgEAShOIkaFdeZr3s9cuOHYdDgoOHkUgkjMFkPpw2Y/pJ8e+VExB0JIiw&#10;cgTtyqL5C27FxcUNnDR58h9Tpk09Y2ZmltPeMhEQyIJQnATtSkVFhYGmpmbV1/ZpYYKvmyamem1t&#10;rUZaaqpjRkaGXXFRsSmNRqs3NDQssu5hnWxrZ5dApVIbZFX4Mutlr5cvX/ZSRAhVVRW+tA9hSSIs&#10;NHRwfV29OgCAvqFBsYuLS5Qi5TMyMuxyc3KtAQBsbG2eyerplJeVGcXHJ/QHAOjZq2eS+GcSxKms&#10;rNSLiY7xkFeeAQMHBMiKMM7n81VDgkOGiafT6Wq1nU1M8o2NjQs0NTXfyXtOcWKioz2qq6u1SSQS&#10;5urmFq6lpVUlLe/bt287qaioCBS9d3iKiorMXhcWdgUQRUxnMJkPla1LWZ5yuV5VVe905cnr7OzE&#10;lTeSPIZhJH+O/2h4P9BlamaWY2tnm6iMjB/qAgAdHe037n37hkrKV5Cfb56SkuoEAKCrq1PRx909&#10;TFbd+fn5FqkpqY4AAPb2dvEmXbq8ai5vXl6eZXpaugMAQG/H3jGyvhqAiI2JGfTmTaU+AICPr889&#10;Rb/XVVxc3OX5s+cKfcoaAMDTy/MJjUbjyZv/WWKie0lxSRcAAFUard7L2+uJxIwYhkFjYyPpxrXr&#10;s9xdXEutzC0wSZu7q1vJpYsXf8QwDKRthw8e3N5cHc1tro5OFbLqxW/l5eUGPbpbClH5Ae59C4VC&#10;IVmROv7+66+FqPzmDRtPysp/8sSJdSh/eFiYj6z8T7lcT0X+g8zMTBt5rltWPUwv78zLf/8zv76+&#10;nqbI/4FhGIwbPSYa1bNvz97d0vKOHzP2qZW5Bebk0PutoufBb6OGD0/Ay5+VmdWrJfUps40ZOSpW&#10;3vvE9mOPkbfelORkR3zZCWPHcpWVUSgUklE9E8eNi5KUp7q6WnMwi5WK8l3799/Z8tR96eLFH1GZ&#10;G9euz5KW9/wffyxHee/fvfetvPJPmTQ5BJUTCARURa//3t27UxTVK1bmFlhpSYmxvOdobGwkeQ/y&#10;yMaXLyoq6iIpLxkA4NiRo5vXrFr1v4qKCgNdXd0KIyOj12hTpanyAAAqyssNNTU1m+2BtCWBAQGj&#10;GhsbP0ylKikpMXn+7JlCrZG3t/eHwYewsLDBsvKHh4ryaGhoVLv16SOzFW8v8nJzrTZt2HB65vQZ&#10;/g0NDUoP/l28cGGZ+PeLWpuC/HzzlOQUJ3wah80e+znP2ZZw2Jwm15KYkNi3uLi4y+c4F4ZhpK2b&#10;N594mSWy9qZOn3b6m0mTLnyOc32tpKWm9s7Pz7fApwW87+WLQ01PS3M4flT0ne3ejo4xV67960mj&#10;0epRBj6fr8qN4jIePXwwaeTo0VdknfzHpUt3Lli0aA8+LSUlxWnS+AmRAADjJ074c+euXQvxxxXt&#10;tnP8RC+Xjo7Om7dv33YCED2kTs7OT+Wtw9TMLLdHz54vMtLT7fNyc61evXrVvWvXrtmS8tbV1anH&#10;xojM7gGDBvor0vUHAPj+h9m/r1qzZr20PPj/XB48vb2enDx9usmXGBsaGqjHjx7dfPb0mdWxMTGD&#10;zpw6tVae76VLor6+nn7i2LGNW7dvX6pMeXlAioVCoQjV1NTqampqNDls9tj5CxdI/cb854JCoQgT&#10;kp5rS3seVVVV5b73qBHAP6cBHP/RU6dPO91yaZty88aNWbdv3voOAMDRySl605Yty1r7HO3J8BEj&#10;rvkOHnwHn8bn82mujk5vAACcXZy5f12+zBQvp8h7hZ5HOp1eKxQKqXw+X5XDZo+VdL/IgQGBI1HP&#10;ZP7CBXvFT6Sqqsr39PL0+3XPnnniX0uUBJVKbVBTU6trstHU6j4eVxGIH1fk4urr6+lhoaFDAABm&#10;zf7+iJ6+fikAgD+HM0beOhAMJuODPw31KCUR/fSpF5/PVwUAYDAU98FRqdRPrll8U7TxoFI+/Z81&#10;NTXfrV2/fg36TwL8JbeW8nLln8sLxFvg1gQplj7u7qFeDJEFEB8XN6C8rOyTr4q2BSQSCaPT6bXS&#10;7pO0TwTjeV1Y2DXp+XM3AICly5ZtR+MDyjynssjIyLDbtnnLcQAAPT29smMnjn+jaOPe0UGNq9hW&#10;i46TyRKPK/ReoedxkKcHu1//fkEAAJGREayamhpN8bzk9LS03njhWnR1bUB4WJhvXV2dOgCAj6/v&#10;XSZT9N3z9LQ0BzR5Wl7wAxHhUsz10BCRogYA8GZ4fzHzCzMzMu0wJVbgoM8pCwQClaOHf9/6OWSr&#10;rKzUe8rlegOIBgtYLNFkdwzDSAEBAaM+xznbEqQgSSQSNmr0qCvuffuGAABERIT7SHoRlaWurk59&#10;2ZKlV+vq6tTJZHLjoSO/T+1iaprXWvX/V8A3dCwW6z7z/fPI5/FpoSEhQ8XzkzW1tN62tZAtgePH&#10;HgcAYGRk9NrO3j6e5etz78MxBf1jrm5u4WgUOiI83EcoFFIk5UNKtZeNzXNpI44dAT6fr/quqkoX&#10;QNTTVbQnCyAyR5G75dbNmzMzMzNtW1vOoMDAEej/ZrJY972ZjIdI1q/Bz4muwcnZ6amBoWExek6b&#10;exGV5ZcdOw6np6U5AACsWLVy0yAPD05r1f1fAm8JeDOZD5k+rA+r1iQ9j2R7e7t4tBPA8R/dnPLo&#10;CAiFQor/e/OT6cO6TyKRsEEeHmzkQvBnK2YGqaioCDw8Pf0AAN6+fdsJtTh4iouLu6AH80vobb5I&#10;SnITCAQqAAAurq6RytYzY+Z3xw0NDYsaGxvJvx88tKP1JBTh/96fZNG9e0Z3S8t0PT29MiRveGjY&#10;YGRVfIm8q6rS4UZxGQCiRgEAAFlGAK1nrt+7e3fq1ctX5gEA+A4ZfGf+woV7W6Pe/yJIOTr07h1r&#10;bGxc2LVr1+wePXu+AAAIwrkzEeSx48dfMjUzzQUAuH7t2uxhgwcn375587uWjMh+LhLi4/tXlJcb&#10;AgCwfEQtuKam5jvkj4iJjvasrKzUU6ROb7yfU4K5HhEW7vshrxL+zbakoqLCYMO69WcBRI3CT8uX&#10;bVO2LjqdXvvjT0t3AgA8evjwG0mNirLweDy1kODgYQAf76Pot0jJ1NfX06X5nDs6wcHBw1HjxfLx&#10;vQcgaiAsrSzTAAAC/QNGtfT9ysnO7rFp/YYzAADmFhaZv+3fP0te/ytBU/ANnaTnsbKyUi82JnYQ&#10;vgyZRqPxTp45M87A0KAYACD7ZXbPVStW/jmE5ZP24N79b5XxkX0uUKugSlPlDRg4MAClI3+EUCik&#10;BAUEjFSkTvzkbUmKEw1EaWppVbm6uUYoI/eLpBeuly5eXCJpy8rKslGmztLS0s5sP79xjx89mnjp&#10;4sUlWzdtPsHw8MzJSE+379SpU/n5i/8b1tvRMUaZuhGTv/32HFoYcHD/gV9aUheeyIiPDncWziRC&#10;vTOA9jHXhUIhpbn7FB8f31/eeth+fuMAADqbmOTb2No8Q+nopZT0IioCj8dT+2nJ0qs1NTWadDq9&#10;9sSpkxO0tLW/KJdbRyIoKGjEx4ZOvueRCgBgZ2eXcPX69UEb1q47x42KYgCIVggsW7r0yoXz55f/&#10;8uuuBTa2ts+gHcEwjMR+798cOHCQv7q6eg06xvRh3d+5ffvvAKIpBeMmTLgkb73GxsaFdvb28ckv&#10;XrjExcYNrK2t1UB1NzY2ksPDw3wBADxwLgFFiYyIYEVGRLAkHdu7/7fZVlZWqYrWmfT8udui+Qtu&#10;iafPnjPn0IpVKzfR6fRaSeUUQVVVlb90+bLta1etvhASHDws+ulTz+ZWrCgCegi1tLXe4ufE9uzV&#10;K6mLqWleYUFBt4CAgFFCoZDSlgOWGIaRtm/ddlTSsYWLF++WZ3Uan89XDQ4KHg4gGmTA+5iZLJ/7&#10;586cXQUg+g/69e8XrIyc+Lmv30yedL6Xjc1zZeohEIGeRzRugtKdXVyidHV1KyorK/X82eyxGzZt&#10;XInu54dJ5Obm5ll/Xf6HdfLM6fHdzM2zUHpCfHz/yRO/iQjw92/Xkc6srCybnOzsHgAiRYk/1q1b&#10;t5fWPXokAwCEBAcP4/F4aorUjSLxCAQCFTTSCwCQlprWu6y0zBigqUmvKDQarb5Tp07lkjZF528i&#10;tLS13jq7uET1dnSM6dy5cwG6oRf++OPnBXPn3UUToVvK2HHj/kKK/cBv+39tqQXS2NhIRr5oL2/v&#10;x/jGiEQiYahXVlFebpigQC+vtWjuPqmr02tklwbgRnEZ1e/eaQN8+py6urlGaGtrVwIA+LPZY5X9&#10;Ly26d8/o3LlzAQDA1ctX5ifEJ/RTph6Cpg0dg8V8gHd3UKnUBu/3M2/y8vIsM9LT7dGxJoGMSSQS&#10;NnjIkNuP2X526zduWIXWTtfW1mosWbT4hqLTfVoTfFcZ72hHoC52bW2tRlRk5CcTYaWBn8+JTHMA&#10;gPCw0A+me0vWY383a+ax6Pg4A0nbKDkWFUiiTx/3sOu3bg64dfeOe1hUpFlSaor6zl27FuobGJRE&#10;hIf7fDN+fNSzxER3ZWVGUKnUhmUrft4CIFqfjnyTypKYmNgXrUjC+5MQLBmjmZ8TKpXa0Nx9knch&#10;Aee9mU6j0er7DxgQiD+moqIiQI10Xl6eZWZGhp0ycurq6lQcOvL7VAqFIuTz+apLFi26UVZaaqxM&#10;Xf91oiKjmKihQ1Pi8LBw5jp+UE9iBHhVVVX+nHnzDly/fasfmhPG5/NVjxw+vK3VJZcTtFrIwNCg&#10;OCUlxcmfwxmN39TUPk6yV/SFc3J25uro6LwBAAjDDUogJWpnbx8vbzCD9oJGo9VPnT7t9PGTJyaS&#10;yeTGqqoq3R3bth1tDR/1sOHDb9jZ2SUAABz4bf8u/HJXRUH3EQCgoaFBRfw+VldXa32p05IwDCOh&#10;l8vcwiIzIjzcR/z6dHR1K1D+llyfe9++oT+vWrkJAKCoqMh02dKlV5GfjkB+/HH3oK6+Tl38fgkE&#10;ooUvAE3vl9SRvR49eiRv3b5tyYK58+4CACQpEZ2kNSgtLe2cmCAyR8pKy4yRPM3hz+aM2b5z52J5&#10;RxmpVGqDp5fXk/v37k3JzMiwKyoqMtXV1a2IfhrtCfDRlP8S6OPuHmZja5uY/OKFS0J8Qr/sl9k9&#10;0WiuspDJ5MYVq1dtnDv7hwfJL164PH70aKKydeEf1LWrVktdS539MrtnVlaWjTI+4PYg6flzt6Ki&#10;IlMA0YIMWc8ph80eu+jHH39V9nzzFyzY9zSK6x0SHDyMG8X13rd7z76NWzb/rGg9JCVH40lk0hc9&#10;io9v6AAAfv5p2T/S8qNYA8bGxoUyew74sFRFRUVmLRNVOfzZnDGK9JyUCfqBN9cjwsJ9Y6KjPZCv&#10;lNEC/2Z7YGn5UVHm5eVatUad3gzGI1c3twgAgN8PHtqhzHSanOzsHopOpld0bm57omgPMjEhsW9J&#10;SYmJsucjk8mNvx08MBP5Oy+cP7/87p070xStx9DQsAj9rq6u1paW913VOx3028jI6LWi5+pI4Bs6&#10;eUFBP2Q+/HT6R6e4uYVFhuLitRz8KGxIWJg5pZm4oHdv35m+acOG06IyigX98PTyekIikTAMw0jh&#10;YWGDjYyNCgFEARqcnJ25rXEdbQVVhfphwKW1IlqRSCRs5epVG6dPmRqYlZVlo8yKJDQrAgDgyrV/&#10;PfEjmHgKCwu7DfMdnAwguvftFfRDUdD1WVtbp9y8e6dZ//KZU6fWHjsiCqwTwPEfPWXa1DPKnlNf&#10;X7/08NEjU6ZPmRokFAopG9auO9ezZ88kRWbBmJiYfFgNl5HxcQBEEhnpolic4uW+RPDP4/1HD53w&#10;g+J4MtLT7SeOG88FED2PU6dPO02uqqrS9edwRjfnt8rNyemBfjv0dohtbeFlUVNToxkREe4DAODh&#10;6emnpa39Vl1dvUbS1pLll/oGBiWOTo7RAADh4WG+aFmch5ennzwBnDsKdXV16jnZH+9Zz169klqr&#10;7n79+wd5eHqwAZT7hC+6J/oGBiWubm4Rzd1Ha2vrFGSex8fFDfgSBj5EAX5FK8wYLOaD5q5NXV29&#10;xsfX94MJ3xp+3D7u7mErVq3aCCBaPLB4wcJbKBqTPFhZW6fo6emVAQDcvH5jVmpKiqOkfNworveT&#10;x48nAAB07do12/h9T/dLBf335hYWmTa2ts+au1+OTk7RqFcfGRHhU11drUW98s/l+fv27NlrbmGR&#10;OWHihIuamh+jftfV1WqcOnlqHQCAtrZ25ZKlopUkbUloSMhQPo9PA2galEMSRkZGr+0dHOJeJCW5&#10;ZqSn2+fm5lqZN9OKSMKbwXyYmJDYt6y0zBhNQ1ImGpI43CguY9+ePVKXw82ZN2+//vuoRvKQmZFh&#10;t3f37k96YuGhYYOTk5OdAQCmz5hxEk1/aS1+XrlyU5gSq3rKy8qM4mJjBwKIlq7K8j97M5kPs7Ky&#10;bFDQj8nffvuHsjK3BXgFKOs5tXdwiNPT1y+tKC83REE/ZEX/l8W8BfN/e8rlegcHBQ3Py8uzXLFs&#10;+d9n/jg3Wp55sOrq6jWLlyz55ZcdOw7zeDy18WPGxowaM/qynb19vK6ObkVFRblhQkJCvyePHk9E&#10;HazlK1dsVrZDsW/P3r0UCrlZuWZ+//0RExOTfGXqlpcmDZ0MVxyJRMK8GN6P/r1ydS6fz1cNCw0d&#10;Qr15/fr3AAC5OTnWhw4clKgY9fT1S/ft/+379ghwgX8g8cGHm4PBZDx8kZTkCiCaPvDDnDmH5D0X&#10;g8l4KD5zwNPLU3LofAV4/uxZH1k+14mTJl1QRHG+evWq+9nTZ1ZLOkYmkxtHjR59ZcPmTQoPFMjC&#10;ydn5qe+QwXfwo+PyEBAQMAr1UuVpjBhMxsPz586tABANKHV0xYkGvTQ1Nd+5urmFS8tLJpMbvRne&#10;j27duDkTBf0YNnz4jZacH/k7x4wYmVBUVGQaHBQ0/Ojvv29dvmLFFnnKT50+7VRubo71X39e+lEg&#10;EKjcunFz5q0bN2eK56NSqQ1z5s3bP3rMmMvKyorua3MMGz78+udWnE30ihzPozeD8ejfK1fnorLU&#10;K9evedy8cWNWWEjokKysTNvysnIjgUCgamRsXNi9e/d0VzfXiDlz5x5oyZIuOl2t1t7BIQ4AwMzM&#10;NEeRsmWlpZ3tHRziLLpbZMjzrZfBQ4bcDgoMGgEAkP/qVXdFzuXQu3ds3359Q2pqajUBAOQ9pyTU&#10;NTSq0TXLgxqNVicrD5VKbZBUJ4VCERoYGBQbGRsVmpqa5o4ZO/ZvUzOzXEVltrK2SsEwjKQlI2LW&#10;zytWbC56LRoo1NBQl6unlJuTa+3Qu3csmUxuHPTe3JeGW58+YS6urpECgUD17durjMj3AAAAxUlE&#10;QVSqTo2NjeTPtRbb2to6BQCASqUo1YPi8XhqdXX16vYODnF9+/YNkefDcyNGjvwXfbsnW85vdCGf&#10;sGUzswz09PTKDh89MmXHtu1HAAACAwJHjhk77m95ZlXQaDTe1u3bl06YOPHilcuX5+fl5lm9ysuz&#10;LCktMels3Lmga7duL83NzTO/mzXzGAp+oQgW3bunyxtOD78qUBokEglD74OiMy/yX73qbu/gEKei&#10;QhXIs4Jr4KBBnN6OjjGNjY3kstLSzv8HHld2c3OcaysAAAAASUVORK5CYIJQSwMECgAAAAAAAAAh&#10;ALccDH2VAgAAlQIAABQAAABkcnMvbWVkaWEvaW1hZ2U2LnBuZ4lQTkcNChoKAAAADUlIRFIAAAAS&#10;AAAAFAgGAAAAgJdtSgAAAAZiS0dEAP8A/wD/oL2nkwAAAAlwSFlzAAAOxAAADsQBlSsOGwAAAjVJ&#10;REFUOI2Vk89vElEQx2d3iwSzJWtIix6IVDEePNiVHwEjsJA2KlYRb5pi/Kf8J7x5UHi7UAVtgYiL&#10;FyBpDxhCagqlEboRirs8D2TbZVnaOMk7fOfNfN7M7CyBMQYjexqL/ajX6ne1PufKyp6wlb1NEMRM&#10;EmkEaTabN/QQAICfjcatvd3dO0Y5hiABoYRhmQDAI97wzhCE0ujFfJDxIzOgdrt9rSKKAVVbLJY/&#10;2vtatcq2Wi3nhaCMIMQxxoSqN18n31qt1t/aGIHnn18I0s9nbX39fTAcQufFzIB6vd6Vwk4hqmqG&#10;YY5WWbYYiUQ+aOPK38oPut3u0lzQp2x2Q5blBVWHOS5FUZQSDIfT2t0Zj8dkNpN5Nhek/7RcdFKJ&#10;zWbrrLJscbq96dhT0GAwuJzP5R6pmqIoJRg6m00kOt3e9vbXNUmSFmdAX/L5h8Ph0KLqe273DsMw&#10;R2fVRadAo5OROf8591jVp/PQL2Gr1XK+SSZ5VWMMBOiMRygR23jyDgCAwBjDaDS65Pd4D/r9PqMP&#10;Ps9omj4ufS8vmc3mExIAoFQscf8LAQCQJGmxWJisy8KkxPRUW3a7fX/Zbt83Sq5Vq6yiKJSqeYQS&#10;YY5LgaIopN/j/XXzuhOrR0B8HGMMRmfz5ausNtbn9hzIskyRFVEMdDqdq+oLJpPpr/9+YGteO1yE&#10;+6jV3cPD5YooBkj9Enp9vjxN08fzQCGOS+l9POITpP5P5nSLpzeXy1V3OBwNrS8jCPF/CkkDS1EP&#10;+9YAAAAASUVORK5CYIJQSwMECgAAAAAAAAAhAKJqPrA3AgAANwIAABQAAABkcnMvbWVkaWEvaW1h&#10;Z2U0LnBuZ4lQTkcNChoKAAAADUlIRFIAAAAPAAAAFAgGAAAAUsdnEgAAAAZiS0dEAP8A/wD/oL2n&#10;kwAAAAlwSFlzAAAOxAAADsQBlSsOGwAAAddJREFUOI1jVJZX+M+ABbCwsPwRFBR8Iywi/EpISPi1&#10;voHByaDgoIWKSkq3YGoYcWnGBWxsbXZPmT49mIeH5zMTKRoZGBgYjhw+4pqTmbn2169fbBg2a2pp&#10;XrS2sdkN4//985dl586dQc+ePpVDVjd/0SJ3FnSTTUxND1dUVZUii8UnJU50sLG9jyx29cplY6Kc&#10;zcTI+A9d7OHDR8ok+xkGVNVUrxKl+ePHT4LIfDExseehYWFzMQJMTV39iqmZ2SEY/9fPnxxbt2wJ&#10;//btGzcDAwODrKzs/Vlz5/iqqqldJTqepaSlH6WkpvYEhQQv4OHh+czAwMDALCQg0ECM5m/fvvGw&#10;srL+lpaWfiQjI/OAgQFLCtPS0rpgaW29F8b///8/4/59e33u37uvBhMrKimuycrJaWVQllf4j4wb&#10;6uom////nwEZ//z5k83D1e0KsrpDBw+5ERXabGxsv3h4eD4hi82cPr2C7Hi+ffu2NlGa////z/jn&#10;zx9WFLF//5iwZgwra5s9MP6/f/+Yjhw+7Hb71i1tZHX2Dg7bSc7PMNA3cUI0yX5mZmb+29DclO3n&#10;778MI0siA14+3o8C/ALv+Pj530tJST1ycnHe7OLqulFQUPAtAwMDAwDZPLZalFZ5wgAAAABJRU5E&#10;rkJgglBLAwQKAAAAAAAAACEADiMes2cCAABnAgAAFAAAAGRycy9tZWRpYS9pbWFnZTMucG5niVBO&#10;Rw0KGgoAAAANSUhEUgAAABEAAAAUCAYAAABroNZJAAAABmJLR0QA/wD/AP+gvaeTAAAACXBIWXMA&#10;AA7EAAAOxAGVKw4bAAACB0lEQVQ4jYWU0WoTQRSGzw7ZCCHVJQjFutpg2gbRC5MU0003u9kpiuCD&#10;+AA+jnqnfYIGo0LsTXYTLZZKWmzMRRptvMiyoEGC25DxIk4yM7uLA3Nxzpz5zn/+WRa2i1vfM6tp&#10;QvejBw/bhBCI2rsvXz1h63Wt1Ed6ufwWmPW107njDofLELFsu7HDxmbFfI2sHbwnFjabTSsMMJ1O&#10;UcvhzyyM99C2rr+TZfmCgzhOKKRzenrX87yrNI5fiv/RSqU6SiaTo+JWcZ8tdmwHh0Ech89rWqme&#10;SCR+IwCAioWr7OFZr7f2YzC4ERhTUEitQLO5rGrwAj/7ZDKJfWi1TA5ize4hAIDVdLqbyWS+8NJt&#10;TvrJ8XFu9Gt0hcYb2Wz7uqqezSGsNFYJIUSaQwWfWPULCOZ9GZyf3+z3+7cWUFuALJrOIflCobF0&#10;eeknp+Zfd9/34wcfD3SaVxTFu5fLNQMQWZYvDNOs8SPNXuPz0dH98XicoHnDNGuxWGwSgIgSAWbm&#10;EkKkgB+CfxzEMM2aJEmExu7QXe52u7dZPxBC07JhvImEpFIpN5fPO2xuv/7+8eGnQ43Ghc3NhqIo&#10;XiQEAAALUl88f/bU9/04jStW8MMMQERf3KHL/RbEJqGQjWy2fW1l5ZuYBwBQVbW3tr5+8l+IJEkE&#10;42A3AIAKxlXW+EgIQPAJ6QobBQDgL3FX4vwcERw4AAAAAElFTkSuQmCCUEsDBAoAAAAAAAAAIQAL&#10;vR/ixgEAAMYBAAAUAAAAZHJzL21lZGlhL2ltYWdlMi5wbmeJUE5HDQoaCgAAAA1JSERSAAAADwAA&#10;ABQIBgAAAFLHZxIAAAAGYktHRAD/AP8A/6C9p5MAAAAJcEhZcwAADsQAAA7EAZUrDhsAAAFmSURB&#10;VDiNndDPSgJRFAbwbzTEZBIMY3ZTED5F0TIXmZsaSA0znUqFCIqgN2gRBelC09Qs/6SErqo3aZm1&#10;GCE0GMmhJsxpEQMyVlz9Vvd85/42h5qenFLQk4VFR+k0Gl2BJnVBYOdmZp97O5320/3tHfdUq9m0&#10;vaIolLbrw91uV3cWix9o+9/ShwGgWql464LADoU7nc5IMpHYHwoDQPm6xDcbDWYgbDKZJACQZdmY&#10;TqV2B8LuVU9MfeevcmFRFMeJ8RLHZawT1hcAkCSJvrzIbhNjo9H4HuA3jtU5m8nstNvtMSIMAC6P&#10;O242m0UAaLValmK+ECTGNE2/ra37IuqcOk/ufcjyKBEGAK/PF1Ev32w0mZty2U+MLRbLq8vjiatz&#10;IZcPEWMA8POBE4PB8An8XH4gzDBMfZnj0n/t/8UAwG9tHun1+q+hMMuyjw6nszgUBoBgOHRIhCmK&#10;UrSdzWZ7mLfbq9r+G4uudH15vCGmAAAAAElFTkSuQmCCUEsDBAoAAAAAAAAAIQCzln39awEAAGsB&#10;AAAUAAAAZHJzL21lZGlhL2ltYWdlMS5wbmeJUE5HDQoaCgAAAA1JSERSAAAAEAAAABQIBgAAAIRi&#10;vXcAAAAGYktHRAD/AP8A/6C9p5MAAAAJcEhZcwAADsQAAA7EAZUrDhsAAAELSURBVDiNY1CWV/iP&#10;jOtqaqf+//+fARuuq66Zhq6eiQEd/P/PiCEGl8KUwzSARDBqwKgBg8QARkbG/+RqZmRk/M8kKyt7&#10;n1wDZOXk7jGpqqleRRZ88uSJwt+/f5nRFf/9+5f5yZMnCshiaupqV1icnF02792z1xcmePDAAc+U&#10;xMRtevr6p5AVX7xwwfzI4SOuyGJOzs6bGf/9+8eYmpS85cD+/V6kON/J2XnLzDmz/ZgYGRn/d/X2&#10;xAeFBC9kYmL6R0gjMzPz35DQ0Pkd3V2JjIyM/xn//0dEwv1799SWLVma+eDBA9WnT5/KP3v6VJ6B&#10;kfG/tLT0Q2lp6YfyCgq3o2OipysoKt6G6QEARwV3Zc1pP4EAAAAASUVORK5CYIJQSwMECgAAAAAA&#10;AAAhAGXp/s83AgAANwIAABQAAABkcnMvbWVkaWEvaW1hZ2U1LnBuZ4lQTkcNChoKAAAADUlIRFIA&#10;AAAPAAAAFAgGAAAAUsdnEgAAAAZiS0dEAP8A/wD/oL2nkwAAAAlwSFlzAAAOxAAADsQBlSsOGwAA&#10;AddJREFUOI1jVJZX+M+AA4iJiT2XkZW9LyMj8yAgKGiRrZ3tLkZGRrh6Rnya0YGFpeX+7r7eOElJ&#10;yScMDAwMTMRqZGBgYDhx/LhjVUXFnP///zNitdnB0XGbiqrKNRj//LnzlmfPnLFGVjNl+rQQD0/P&#10;tSzopvsHBizx9fNbDuP/+fOHJTgg8OTVK1eMYGIXzp+38PD0XEvQ2SwsLH/4+fnfI4vdvXNXk4GB&#10;RD/DwI8fPzjJ1iwjK3ufgYGBAcPP379/5/r8+TMfjL9ty9bwc2fPWiGrsbW13cXAQGI8MzAwMKio&#10;qFzfunOHLjMz81+SnK2krHRzwZLFrszMzH8ZGIj0Mzs7+4/2rs7kzdu26UtISDyFiWNobm5tzZgx&#10;e7Y/stjPnz85uLm5P7Ozs/9EFsfQzMPL88nF1WWTs6vLJmTxpoaGyR8/fhTEqxkGKquqSlhZWX/D&#10;+G9evxHvaG3rIUqzgqLi7YSkxAnIYqtXrUo6fuyYE0HNDAwMDFk5OS3CIiKvkMWqK6tmff/+nYug&#10;Zl5e3k/FpSVVyGKPHj5UnjRhQgNBzQwMDAzBISELtLS1zyOLzZszt+jqlStGGJqRixkGBgYGZmbm&#10;v3UN9XnIYn///mWura6ZAQDsSJtvwLbSOgAAAABJRU5ErkJgglBLAQItABQABgAIAAAAIQCxgme2&#10;CgEAABMCAAATAAAAAAAAAAAAAAAAAAAAAABbQ29udGVudF9UeXBlc10ueG1sUEsBAi0AFAAGAAgA&#10;AAAhADj9If/WAAAAlAEAAAsAAAAAAAAAAAAAAAAAOwEAAF9yZWxzLy5yZWxzUEsBAi0AFAAGAAgA&#10;AAAhADFZkYBTAwAAWhQAAA4AAAAAAAAAAAAAAAAAOgIAAGRycy9lMm9Eb2MueG1sUEsBAi0ACgAA&#10;AAAAAAAhAO1/DDXBAAAAwQAAABQAAAAAAAAAAAAAAAAAuQUAAGRycy9tZWRpYS9pbWFnZTcucG5n&#10;UEsBAi0AFAAGAAgAAAAhAOK6ps/jAAAADQEAAA8AAAAAAAAAAAAAAAAArAYAAGRycy9kb3ducmV2&#10;LnhtbFBLAQItABQABgAIAAAAIQD+CnmT6wAAAL0EAAAZAAAAAAAAAAAAAAAAALwHAABkcnMvX3Jl&#10;bHMvZTJvRG9jLnhtbC5yZWxzUEsBAi0ACgAAAAAAAAAhANSavvAxIQAAMSEAABQAAAAAAAAAAAAA&#10;AAAA3ggAAGRycy9tZWRpYS9pbWFnZTgucG5nUEsBAi0ACgAAAAAAAAAhALccDH2VAgAAlQIAABQA&#10;AAAAAAAAAAAAAAAAQSoAAGRycy9tZWRpYS9pbWFnZTYucG5nUEsBAi0ACgAAAAAAAAAhAKJqPrA3&#10;AgAANwIAABQAAAAAAAAAAAAAAAAACC0AAGRycy9tZWRpYS9pbWFnZTQucG5nUEsBAi0ACgAAAAAA&#10;AAAhAA4jHrNnAgAAZwIAABQAAAAAAAAAAAAAAAAAcS8AAGRycy9tZWRpYS9pbWFnZTMucG5nUEsB&#10;Ai0ACgAAAAAAAAAhAAu9H+LGAQAAxgEAABQAAAAAAAAAAAAAAAAACjIAAGRycy9tZWRpYS9pbWFn&#10;ZTIucG5nUEsBAi0ACgAAAAAAAAAhALOWff1rAQAAawEAABQAAAAAAAAAAAAAAAAAAjQAAGRycy9t&#10;ZWRpYS9pbWFnZTEucG5nUEsBAi0ACgAAAAAAAAAhAGXp/s83AgAANwIAABQAAAAAAAAAAAAAAAAA&#10;nzUAAGRycy9tZWRpYS9pbWFnZTUucG5nUEsFBgAAAAANAA0ASgMAAAg4AAAAAA==&#10;">
                <v:shape id="Image 29" o:spid="_x0000_s1027" type="#_x0000_t75" style="position:absolute;left:41;width:733;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rHwQAAANsAAAAPAAAAZHJzL2Rvd25yZXYueG1sRI/NisJA&#10;EITvgu8wtOBNJ3qQmHUUERe8iT+XvTWZNhnNdIfMrMa331lY2GNRVV9Rq03vG/WkLjhhA7NpBoq4&#10;FOu4MnC9fE5yUCEiW2yEycCbAmzWw8EKCysvPtHzHCuVIBwKNFDH2BZah7Imj2EqLXHybtJ5jEl2&#10;lbYdvhLcN3qeZQvt0XFaqLGlXU3l4/ztDbgjyqG95nLff+W30l1OTpa9MeNRv/0AFamP/+G/9sEa&#10;mC/h90v6AXr9AwAA//8DAFBLAQItABQABgAIAAAAIQDb4fbL7gAAAIUBAAATAAAAAAAAAAAAAAAA&#10;AAAAAABbQ29udGVudF9UeXBlc10ueG1sUEsBAi0AFAAGAAgAAAAhAFr0LFu/AAAAFQEAAAsAAAAA&#10;AAAAAAAAAAAAHwEAAF9yZWxzLy5yZWxzUEsBAi0AFAAGAAgAAAAhACI8CsfBAAAA2wAAAA8AAAAA&#10;AAAAAAAAAAAABwIAAGRycy9kb3ducmV2LnhtbFBLBQYAAAAAAwADALcAAAD1AgAAAAA=&#10;">
                  <v:imagedata r:id="rId40" o:title=""/>
                </v:shape>
                <v:shape id="Image 30" o:spid="_x0000_s1028" type="#_x0000_t75" style="position:absolute;left:1294;width:730;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kswgAAANsAAAAPAAAAZHJzL2Rvd25yZXYueG1sRE9ba8Iw&#10;FH4f+B/CEfY2Uzu2STUWEQcO5sPq5fnQHNticlKTTLt/vzwM9vjx3RflYI24kQ+dYwXTSQaCuHa6&#10;40bBYf/+NAMRIrJG45gU/FCAcjl6WGCh3Z2/6FbFRqQQDgUqaGPsCylD3ZLFMHE9ceLOzluMCfpG&#10;ao/3FG6NzLPsVVrsODW02NO6pfpSfVsF+Zt88ZuP9bY6GTPbfe6O140xSj2Oh9UcRKQh/ov/3Fut&#10;4DmtT1/SD5DLXwAAAP//AwBQSwECLQAUAAYACAAAACEA2+H2y+4AAACFAQAAEwAAAAAAAAAAAAAA&#10;AAAAAAAAW0NvbnRlbnRfVHlwZXNdLnhtbFBLAQItABQABgAIAAAAIQBa9CxbvwAAABUBAAALAAAA&#10;AAAAAAAAAAAAAB8BAABfcmVscy8ucmVsc1BLAQItABQABgAIAAAAIQDCrgkswgAAANsAAAAPAAAA&#10;AAAAAAAAAAAAAAcCAABkcnMvZG93bnJldi54bWxQSwUGAAAAAAMAAwC3AAAA9gIAAAAA&#10;">
                  <v:imagedata r:id="rId41" o:title=""/>
                </v:shape>
                <v:shape id="Image 31" o:spid="_x0000_s1029" type="#_x0000_t75" style="position:absolute;left:11424;width:811;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aq6wwAAANsAAAAPAAAAZHJzL2Rvd25yZXYueG1sRI9Ra8JA&#10;EITfC/6HYwt9KXqxhVSip6hF8K2N7Q9Yc2suNrcXcluN/75XKPRxmJlvmMVq8K26UB+bwAamkwwU&#10;cRVsw7WBz4/deAYqCrLFNjAZuFGE1XJ0t8DChiuXdDlIrRKEY4EGnEhXaB0rRx7jJHTEyTuF3qMk&#10;2dfa9nhNcN/qpyzLtceG04LDjraOqq/DtzeQvx3z8kUe3+ns2ihrKV/3m40xD/fDeg5KaJD/8F97&#10;bw08T+H3S/oBevkDAAD//wMAUEsBAi0AFAAGAAgAAAAhANvh9svuAAAAhQEAABMAAAAAAAAAAAAA&#10;AAAAAAAAAFtDb250ZW50X1R5cGVzXS54bWxQSwECLQAUAAYACAAAACEAWvQsW78AAAAVAQAACwAA&#10;AAAAAAAAAAAAAAAfAQAAX3JlbHMvLnJlbHNQSwECLQAUAAYACAAAACEAPBmqusMAAADbAAAADwAA&#10;AAAAAAAAAAAAAAAHAgAAZHJzL2Rvd25yZXYueG1sUEsFBgAAAAADAAMAtwAAAPcCAAAAAA==&#10;">
                  <v:imagedata r:id="rId42" o:title=""/>
                </v:shape>
                <v:shape id="Image 32" o:spid="_x0000_s1030" type="#_x0000_t75" style="position:absolute;left:13426;width:690;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tLwgAAANsAAAAPAAAAZHJzL2Rvd25yZXYueG1sRI9BawIx&#10;FITvBf9DeIK3mlVBytYoIgg9FWqlXh+b193VvJc1Sdetv74pFHocZuYbZrUZ2KmeQmy9GJhNC1Ak&#10;lbet1AaO7/vHJ1AxoVh0XsjAN0XYrEcPKyytv8kb9YdUqwyRWKKBJqWu1DpWDTHGqe9IsvfpA2PK&#10;MtTaBrxlODs9L4qlZmwlLzTY0a6h6nL4YgPsOBxfT9fO6fNHsJbv9355NmYyHrbPoBIN6T/8136x&#10;BhZz+P2Sf4Be/wAAAP//AwBQSwECLQAUAAYACAAAACEA2+H2y+4AAACFAQAAEwAAAAAAAAAAAAAA&#10;AAAAAAAAW0NvbnRlbnRfVHlwZXNdLnhtbFBLAQItABQABgAIAAAAIQBa9CxbvwAAABUBAAALAAAA&#10;AAAAAAAAAAAAAB8BAABfcmVscy8ucmVsc1BLAQItABQABgAIAAAAIQAAEptLwgAAANsAAAAPAAAA&#10;AAAAAAAAAAAAAAcCAABkcnMvZG93bnJldi54bWxQSwUGAAAAAAMAAwC3AAAA9gIAAAAA&#10;">
                  <v:imagedata r:id="rId43" o:title=""/>
                </v:shape>
                <v:shape id="Image 33" o:spid="_x0000_s1031" type="#_x0000_t75" style="position:absolute;left:14636;width:726;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4jxQAAANsAAAAPAAAAZHJzL2Rvd25yZXYueG1sRI9PawIx&#10;FMTvQr9DeAVvmq1iK6tRrCLoqfjv4O2xed1dTF62m6irn94IQo/DzPyGGU8ba8SFal86VvDRTUAQ&#10;Z06XnCvY75adIQgfkDUax6TgRh6mk7fWGFPtrryhyzbkIkLYp6igCKFKpfRZQRZ911XE0ft1tcUQ&#10;ZZ1LXeM1wq2RvST5lBZLjgsFVjQvKDttz1aBWc4398Xq+2/9da+OAzkzp5/eQan2ezMbgQjUhP/w&#10;q73SCvp9eH6JP0BOHgAAAP//AwBQSwECLQAUAAYACAAAACEA2+H2y+4AAACFAQAAEwAAAAAAAAAA&#10;AAAAAAAAAAAAW0NvbnRlbnRfVHlwZXNdLnhtbFBLAQItABQABgAIAAAAIQBa9CxbvwAAABUBAAAL&#10;AAAAAAAAAAAAAAAAAB8BAABfcmVscy8ucmVsc1BLAQItABQABgAIAAAAIQAYU84jxQAAANsAAAAP&#10;AAAAAAAAAAAAAAAAAAcCAABkcnMvZG93bnJldi54bWxQSwUGAAAAAAMAAwC3AAAA+QIAAAAA&#10;">
                  <v:imagedata r:id="rId44" o:title=""/>
                </v:shape>
                <v:shape id="Image 34" o:spid="_x0000_s1032" type="#_x0000_t75" style="position:absolute;left:15753;width:848;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CBxgAAANsAAAAPAAAAZHJzL2Rvd25yZXYueG1sRI9Ba8JA&#10;FITvBf/D8gRvddMqKqmriFSQerBNW9Dba/Y1CWbfLtmtJv/eFYQeh5n5hpkvW1OLMzW+sqzgaZiA&#10;IM6trrhQ8PW5eZyB8AFZY22ZFHTkYbnoPcwx1fbCH3TOQiEihH2KCsoQXCqlz0sy6IfWEUfv1zYG&#10;Q5RNIXWDlwg3tXxOkok0WHFcKNHRuqT8lP0ZBT+vb5v1dprN3qfH78mudd3B7TulBv129QIiUBv+&#10;w/f2VisYjeH2Jf4AubgCAAD//wMAUEsBAi0AFAAGAAgAAAAhANvh9svuAAAAhQEAABMAAAAAAAAA&#10;AAAAAAAAAAAAAFtDb250ZW50X1R5cGVzXS54bWxQSwECLQAUAAYACAAAACEAWvQsW78AAAAVAQAA&#10;CwAAAAAAAAAAAAAAAAAfAQAAX3JlbHMvLnJlbHNQSwECLQAUAAYACAAAACEAjUkwgcYAAADbAAAA&#10;DwAAAAAAAAAAAAAAAAAHAgAAZHJzL2Rvd25yZXYueG1sUEsFBgAAAAADAAMAtwAAAPoCAAAAAA==&#10;">
                  <v:imagedata r:id="rId45" o:title=""/>
                </v:shape>
                <v:shape id="Image 35" o:spid="_x0000_s1033" type="#_x0000_t75" style="position:absolute;left:16889;width:711;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ecwgAAANsAAAAPAAAAZHJzL2Rvd25yZXYueG1sRI9Bi8Iw&#10;FITvC/6H8ARva6riKtUoIizuHq0Kens0z6bavJQmq/XfG0HY4zAz3zDzZWsrcaPGl44VDPoJCOLc&#10;6ZILBfvd9+cUhA/IGivHpOBBHpaLzsccU+3uvKVbFgoRIexTVGBCqFMpfW7Iou+7mjh6Z9dYDFE2&#10;hdQN3iPcVnKYJF/SYslxwWBNa0P5NfuzCg52dWqTbHQx+vE7HpjgJpvpUalet13NQARqw3/43f7R&#10;CkZjeH2JP0AungAAAP//AwBQSwECLQAUAAYACAAAACEA2+H2y+4AAACFAQAAEwAAAAAAAAAAAAAA&#10;AAAAAAAAW0NvbnRlbnRfVHlwZXNdLnhtbFBLAQItABQABgAIAAAAIQBa9CxbvwAAABUBAAALAAAA&#10;AAAAAAAAAAAAAB8BAABfcmVscy8ucmVsc1BLAQItABQABgAIAAAAIQDhGdecwgAAANsAAAAPAAAA&#10;AAAAAAAAAAAAAAcCAABkcnMvZG93bnJldi54bWxQSwUGAAAAAAMAAwC3AAAA9gIAAAAA&#10;">
                  <v:imagedata r:id="rId46" o:title=""/>
                </v:shape>
                <v:shape id="Image 36" o:spid="_x0000_s1034" type="#_x0000_t75" style="position:absolute;width:15946;height:2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C/xAAAANsAAAAPAAAAZHJzL2Rvd25yZXYueG1sRI9La8Mw&#10;EITvhf4HsYXearlp4gQnSmhKC73WeUBuG2v9INbKWKrt/PuqEMhxmJlvmNVmNI3oqXO1ZQWvUQyC&#10;OLe65lLBfvf1sgDhPLLGxjIpuJKDzfrxYYWptgP/UJ/5UgQIuxQVVN63qZQur8igi2xLHLzCdgZ9&#10;kF0pdYdDgJtGTuI4kQZrDgsVtvRRUX7Jfo2Cw1zGmA9lcTgXp+3Rfbb1FGdKPT+N70sQnkZ/D9/a&#10;31rBWwL/X8IPkOs/AAAA//8DAFBLAQItABQABgAIAAAAIQDb4fbL7gAAAIUBAAATAAAAAAAAAAAA&#10;AAAAAAAAAABbQ29udGVudF9UeXBlc10ueG1sUEsBAi0AFAAGAAgAAAAhAFr0LFu/AAAAFQEAAAsA&#10;AAAAAAAAAAAAAAAAHwEAAF9yZWxzLy5yZWxzUEsBAi0AFAAGAAgAAAAhACzLwL/EAAAA2wAAAA8A&#10;AAAAAAAAAAAAAAAABwIAAGRycy9kb3ducmV2LnhtbFBLBQYAAAAAAwADALcAAAD4AgAAAAA=&#10;">
                  <v:imagedata r:id="rId47" o:title=""/>
                </v:shape>
                <w10:wrap anchorx="page"/>
              </v:group>
            </w:pict>
          </mc:Fallback>
        </mc:AlternateContent>
      </w:r>
      <w:r>
        <w:rPr>
          <w:rFonts w:ascii="Times New Roman" w:hAnsi="Times New Roman"/>
          <w:noProof/>
          <w:sz w:val="28"/>
          <w:lang w:eastAsia="sk-SK"/>
        </w:rPr>
        <mc:AlternateContent>
          <mc:Choice Requires="wps">
            <w:drawing>
              <wp:anchor distT="0" distB="0" distL="0" distR="0" simplePos="0" relativeHeight="15735296" behindDoc="0" locked="0" layoutInCell="1" allowOverlap="1">
                <wp:simplePos x="0" y="0"/>
                <wp:positionH relativeFrom="page">
                  <wp:posOffset>5217295</wp:posOffset>
                </wp:positionH>
                <wp:positionV relativeFrom="paragraph">
                  <wp:posOffset>-1248501</wp:posOffset>
                </wp:positionV>
                <wp:extent cx="21590" cy="9652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96520"/>
                        </a:xfrm>
                        <a:custGeom>
                          <a:avLst/>
                          <a:gdLst/>
                          <a:ahLst/>
                          <a:cxnLst/>
                          <a:rect l="l" t="t" r="r" b="b"/>
                          <a:pathLst>
                            <a:path w="21590" h="96520">
                              <a:moveTo>
                                <a:pt x="20488" y="0"/>
                              </a:moveTo>
                              <a:lnTo>
                                <a:pt x="19548" y="0"/>
                              </a:lnTo>
                              <a:lnTo>
                                <a:pt x="516" y="0"/>
                              </a:lnTo>
                              <a:lnTo>
                                <a:pt x="0" y="516"/>
                              </a:lnTo>
                              <a:lnTo>
                                <a:pt x="0" y="95485"/>
                              </a:lnTo>
                              <a:lnTo>
                                <a:pt x="516" y="96026"/>
                              </a:lnTo>
                              <a:lnTo>
                                <a:pt x="20488" y="96026"/>
                              </a:lnTo>
                              <a:lnTo>
                                <a:pt x="21028" y="95485"/>
                              </a:lnTo>
                              <a:lnTo>
                                <a:pt x="21028" y="516"/>
                              </a:lnTo>
                              <a:lnTo>
                                <a:pt x="2048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2EFCF45" id="Graphic 37" o:spid="_x0000_s1026" style="position:absolute;margin-left:410.8pt;margin-top:-98.3pt;width:1.7pt;height:7.6pt;z-index:15735296;visibility:visible;mso-wrap-style:square;mso-wrap-distance-left:0;mso-wrap-distance-top:0;mso-wrap-distance-right:0;mso-wrap-distance-bottom:0;mso-position-horizontal:absolute;mso-position-horizontal-relative:page;mso-position-vertical:absolute;mso-position-vertical-relative:text;v-text-anchor:top" coordsize="2159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Q1YAIAAK0FAAAOAAAAZHJzL2Uyb0RvYy54bWysVN9v2yAQfp+0/wHxvvpHm6yx6lRTq1aT&#10;qq5SU+2ZYBxbwxwDErv//Q4cnGST2mnaCxzcx3HffQdX10MnyU4Y24IqaXaWUiIUh6pVm5K+rO4+&#10;XVJiHVMVk6BESV+FpdfLjx+uel2IHBqQlTAEgyhb9LqkjXO6SBLLG9ExewZaKHTWYDrmcGk2SWVY&#10;j9E7meRpOk96MJU2wIW1uHs7OukyxK9rwd23urbCEVlSzM2F0YRx7cdkecWKjWG6afk+DfYPWXSs&#10;VXjpFOqWOUa2pv0jVNdyAxZqd8ahS6CuWy4CB2STpb+xeW6YFoELFsfqqUz2/4Xlj7snQ9qqpOef&#10;KVGsQ43u9+XAHSxPr22BqGf9ZDxBqx+A/7DoSE48fmH3mKE2ncciPTKEWr9OtRaDIxw382y2QEE4&#10;ehbzWR6USFgRj/KtdfcCQhi2e7BuFKqKFmuixQcVTYNye6FlENpRgkIbSlDo9Si0Zs6f87l5k/RT&#10;Hk1Mw/s62IkVBJTzBPL04hL7OJLANA8IqY6R2WJ2cYqM/jjrEHGWzU/iRW+cRxTWB+/0WF9uVkRv&#10;nI9R/uLZm7h452Ke5m9HPPD9C2yW5iPj9zPIJ+x7nA4ZxMaInLkEK8ZyeAlDXSZZsUbHjWNBttVd&#10;K6WX0prN+kYasmPYIfl5djf13BEs9PTYxr6h11C94vPo8UGU1P7cMiMokV8VPkD/mUTDRGMdDePk&#10;DYQvJ3SRsW41fGdGE41mSR2+gkeIz5sVscMxfw8Ysf6kgi9bB3Xr2z/kNma0X+CfEPjv/y//6Ryv&#10;A+rwyy5/AQAA//8DAFBLAwQUAAYACAAAACEADrvX5t8AAAANAQAADwAAAGRycy9kb3ducmV2Lnht&#10;bEyPQU+DQBCF7yb+h8008dYuECUUWRpj0oN6kup9YaeAZWcJu7T03zs96W1m3sub7xW7xQ7ijJPv&#10;HSmINxEIpMaZnloFX4f9OgPhgyajB0eo4IoeduX9XaFz4y70iecqtIJDyOdaQRfCmEvpmw6t9hs3&#10;IrF2dJPVgdeplWbSFw63g0yiKJVW98QfOj3ia4fNqZqtgqzeG+l/5vi9Sj6s3X7317djpdTDanl5&#10;BhFwCX9muOEzOpTMVLuZjBcDZyRxylYF63ib8sSWLHnievXtlMWPIMtC/m9R/gIAAP//AwBQSwEC&#10;LQAUAAYACAAAACEAtoM4kv4AAADhAQAAEwAAAAAAAAAAAAAAAAAAAAAAW0NvbnRlbnRfVHlwZXNd&#10;LnhtbFBLAQItABQABgAIAAAAIQA4/SH/1gAAAJQBAAALAAAAAAAAAAAAAAAAAC8BAABfcmVscy8u&#10;cmVsc1BLAQItABQABgAIAAAAIQCAw6Q1YAIAAK0FAAAOAAAAAAAAAAAAAAAAAC4CAABkcnMvZTJv&#10;RG9jLnhtbFBLAQItABQABgAIAAAAIQAOu9fm3wAAAA0BAAAPAAAAAAAAAAAAAAAAALoEAABkcnMv&#10;ZG93bnJldi54bWxQSwUGAAAAAAQABADzAAAAxgUAAAAA&#10;" path="m20488,r-940,l516,,,516,,95485r516,541l20488,96026r540,-541l21028,516,20488,xe" fillcolor="#231f20" stroked="f">
                <v:path arrowok="t"/>
                <w10:wrap anchorx="page"/>
              </v:shape>
            </w:pict>
          </mc:Fallback>
        </mc:AlternateContent>
      </w:r>
      <w:r>
        <w:rPr>
          <w:rFonts w:ascii="Times New Roman" w:hAnsi="Times New Roman"/>
          <w:noProof/>
          <w:sz w:val="28"/>
          <w:lang w:eastAsia="sk-SK"/>
        </w:rPr>
        <mc:AlternateContent>
          <mc:Choice Requires="wps">
            <w:drawing>
              <wp:anchor distT="0" distB="0" distL="0" distR="0" simplePos="0" relativeHeight="15735808" behindDoc="0" locked="0" layoutInCell="1" allowOverlap="1">
                <wp:simplePos x="0" y="0"/>
                <wp:positionH relativeFrom="page">
                  <wp:posOffset>5286121</wp:posOffset>
                </wp:positionH>
                <wp:positionV relativeFrom="paragraph">
                  <wp:posOffset>-1249434</wp:posOffset>
                </wp:positionV>
                <wp:extent cx="63500" cy="9842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98425"/>
                        </a:xfrm>
                        <a:custGeom>
                          <a:avLst/>
                          <a:gdLst/>
                          <a:ahLst/>
                          <a:cxnLst/>
                          <a:rect l="l" t="t" r="r" b="b"/>
                          <a:pathLst>
                            <a:path w="63500" h="98425">
                              <a:moveTo>
                                <a:pt x="32893" y="0"/>
                              </a:moveTo>
                              <a:lnTo>
                                <a:pt x="19601" y="2049"/>
                              </a:lnTo>
                              <a:lnTo>
                                <a:pt x="9691" y="7727"/>
                              </a:lnTo>
                              <a:lnTo>
                                <a:pt x="3500" y="16325"/>
                              </a:lnTo>
                              <a:lnTo>
                                <a:pt x="1362" y="27137"/>
                              </a:lnTo>
                              <a:lnTo>
                                <a:pt x="2746" y="36838"/>
                              </a:lnTo>
                              <a:lnTo>
                                <a:pt x="7036" y="44849"/>
                              </a:lnTo>
                              <a:lnTo>
                                <a:pt x="14446" y="51517"/>
                              </a:lnTo>
                              <a:lnTo>
                                <a:pt x="25187" y="57188"/>
                              </a:lnTo>
                              <a:lnTo>
                                <a:pt x="38039" y="62897"/>
                              </a:lnTo>
                              <a:lnTo>
                                <a:pt x="40741" y="65716"/>
                              </a:lnTo>
                              <a:lnTo>
                                <a:pt x="40741" y="76994"/>
                              </a:lnTo>
                              <a:lnTo>
                                <a:pt x="35948" y="80448"/>
                              </a:lnTo>
                              <a:lnTo>
                                <a:pt x="18749" y="80448"/>
                              </a:lnTo>
                              <a:lnTo>
                                <a:pt x="7495" y="75655"/>
                              </a:lnTo>
                              <a:lnTo>
                                <a:pt x="6649" y="76078"/>
                              </a:lnTo>
                              <a:lnTo>
                                <a:pt x="281" y="90716"/>
                              </a:lnTo>
                              <a:lnTo>
                                <a:pt x="0" y="91233"/>
                              </a:lnTo>
                              <a:lnTo>
                                <a:pt x="281" y="91773"/>
                              </a:lnTo>
                              <a:lnTo>
                                <a:pt x="29839" y="97905"/>
                              </a:lnTo>
                              <a:lnTo>
                                <a:pt x="43722" y="96010"/>
                              </a:lnTo>
                              <a:lnTo>
                                <a:pt x="54312" y="90445"/>
                              </a:lnTo>
                              <a:lnTo>
                                <a:pt x="61065" y="81392"/>
                              </a:lnTo>
                              <a:lnTo>
                                <a:pt x="63437" y="69029"/>
                              </a:lnTo>
                              <a:lnTo>
                                <a:pt x="62183" y="59780"/>
                              </a:lnTo>
                              <a:lnTo>
                                <a:pt x="58177" y="52145"/>
                              </a:lnTo>
                              <a:lnTo>
                                <a:pt x="51057" y="45739"/>
                              </a:lnTo>
                              <a:lnTo>
                                <a:pt x="40459" y="40177"/>
                              </a:lnTo>
                              <a:lnTo>
                                <a:pt x="26220" y="34420"/>
                              </a:lnTo>
                              <a:lnTo>
                                <a:pt x="24247" y="31906"/>
                              </a:lnTo>
                              <a:lnTo>
                                <a:pt x="24247" y="21145"/>
                              </a:lnTo>
                              <a:lnTo>
                                <a:pt x="27959" y="17410"/>
                              </a:lnTo>
                              <a:lnTo>
                                <a:pt x="42738" y="17410"/>
                              </a:lnTo>
                              <a:lnTo>
                                <a:pt x="48024" y="18490"/>
                              </a:lnTo>
                              <a:lnTo>
                                <a:pt x="54439" y="21145"/>
                              </a:lnTo>
                              <a:lnTo>
                                <a:pt x="55237" y="20629"/>
                              </a:lnTo>
                              <a:lnTo>
                                <a:pt x="55590" y="19689"/>
                              </a:lnTo>
                              <a:lnTo>
                                <a:pt x="62286" y="6508"/>
                              </a:lnTo>
                              <a:lnTo>
                                <a:pt x="62286" y="5591"/>
                              </a:lnTo>
                              <a:lnTo>
                                <a:pt x="54403" y="2577"/>
                              </a:lnTo>
                              <a:lnTo>
                                <a:pt x="48189" y="998"/>
                              </a:lnTo>
                              <a:lnTo>
                                <a:pt x="41376" y="212"/>
                              </a:lnTo>
                              <a:lnTo>
                                <a:pt x="3289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6430EC2" id="Graphic 38" o:spid="_x0000_s1026" style="position:absolute;margin-left:416.25pt;margin-top:-98.4pt;width:5pt;height:7.75pt;z-index:15735808;visibility:visible;mso-wrap-style:square;mso-wrap-distance-left:0;mso-wrap-distance-top:0;mso-wrap-distance-right:0;mso-wrap-distance-bottom:0;mso-position-horizontal:absolute;mso-position-horizontal-relative:page;mso-position-vertical:absolute;mso-position-vertical-relative:text;v-text-anchor:top" coordsize="63500,98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6vgMAAFkLAAAOAAAAZHJzL2Uyb0RvYy54bWysVk1v3DYQvRfofxB0r5ffFBdeB0UCBwWC&#10;NEBc9MzVSl6hWlElae/633dIimu3Qaii6EWkxKfhm3kz5Ny+u5zG6rmzbjDTrsY3qK66qTWHYXrc&#10;1b893P/U1JXzejro0Uzdrn7pXP3u7scfbs/ztiPmaMZDZyswMrnted7VR+/n7Wbj2mN30u7GzN0E&#10;i72xJ+3h1T5uDlafwfpp3BCExOZs7GG2pu2cg68f0mJ9F+33fdf6X/vedb4adzVw8/Fp43Mfnpu7&#10;W719tHo+Du1CQ/8HFic9TLDp1dQH7XX1ZIdvTJ2G1hpnen/TmtPG9P3QdtEH8Aajf3jz9ajnLvoC&#10;wXHzNUzu/zPbfn7+YqvhsKspKDXpE2j0cQkHfIHwnGe3BdTX+YsNDrr5k2n/cLCw+dtKeHEL5tLb&#10;U8CCe9UlxvrlGuvu4qsWPgrKEQjSwopqGOFhq43e5l/bJ+c/diaa0c+fnE9CHfJMH/OsvUx5akHu&#10;IPQYhfZ1BULbugKh90noWfvwX+AWptX5yuOYaYS1k3nuHkxE+eAAJY2idZWdAJqviHF6i8RKIByR&#10;BDG1+JQheZyjUSVUQkpJZBGZIgW7Y0GvgcrG8piMYipI2l5iWrZKJBMRSkWTlAa/srU8JqsS0QRl&#10;rFnxCjO2mOWY4xUGHDcyUuASNzHZvkuBNoiqiBUgRtkuQ5Kl0AowLIqxfcVKoRQrYilXDIoEhGgQ&#10;RKKIBc8gUv8OC0geoZILngshK5DHpIQQi1UpkCwzIE2KgUJrMYAyDFWICaVFn64WsZQrSNUsaimp&#10;UNklRiVJORtqJ57I380CzihesKBA2a7ASKSwNpgqUvRMUGARoyAUIuW6FQQ36TDgSjYrfBsIVbTL&#10;CV7hyzHiCcu4hOil8zDLn8eUBgwxnrKLobBDCUsEIUlhyhjMilhGWOJAsULlyiFXLMFrvhGpFr4Y&#10;SrPMgREZrqJw3K1jG0RYwsLBVLbLGVtycp0v52TJB4LESj5wzmHnyFeJpqwbSNGkk1RwVC7fVyjY&#10;x0XVwDOUMpLwlWRgDQaKsdxVeX8G90eiSqDkSknz7e2Yk7UdjevSr+G6jRf89QqGIn97yTszDof7&#10;YRzDtevs4/79aKtnDbc5ofj+mrdvYLH/SC1HaD725vACrcwZmpdd7f580rarq/GXCZolkMfnic2T&#10;fZ5YP743sT2MN751/uHyu7ZzNcN0V3voWD6b3Irpbe5GgH8AJGz4czI/P3nTD6FVidwSo+UF+rfo&#10;/9Jrhgbx7XtEvXbEd38BAAD//wMAUEsDBBQABgAIAAAAIQDlk/l54QAAAA0BAAAPAAAAZHJzL2Rv&#10;d25yZXYueG1sTI9NS8NAEIbvgv9hGcGLtJu0WtKYTRGhULxoaykep9k1G9yPsLtt03/v5KTHeefh&#10;/ahWgzXsrELsvBOQTzNgyjVedq4VsP9cTwpgMaGTaLxTAq4qwqq+vamwlP7ituq8Sy0jExdLFKBT&#10;6kvOY6OVxTj1vXL0+/bBYqIztFwGvJC5NXyWZQtusXOUoLFXr1o1P7uTpdyP0K3D2/uDNhuJ1+Vh&#10;u/nygxD3d8PLM7CkhvQHw1ifqkNNnY7+5GRkRkAxnz0RKmCSLxc0gpDicZSOo1Tkc+B1xf+vqH8B&#10;AAD//wMAUEsBAi0AFAAGAAgAAAAhALaDOJL+AAAA4QEAABMAAAAAAAAAAAAAAAAAAAAAAFtDb250&#10;ZW50X1R5cGVzXS54bWxQSwECLQAUAAYACAAAACEAOP0h/9YAAACUAQAACwAAAAAAAAAAAAAAAAAv&#10;AQAAX3JlbHMvLnJlbHNQSwECLQAUAAYACAAAACEAeU5vur4DAABZCwAADgAAAAAAAAAAAAAAAAAu&#10;AgAAZHJzL2Uyb0RvYy54bWxQSwECLQAUAAYACAAAACEA5ZP5eeEAAAANAQAADwAAAAAAAAAAAAAA&#10;AAAYBgAAZHJzL2Rvd25yZXYueG1sUEsFBgAAAAAEAAQA8wAAACYHAAAAAA==&#10;" path="m32893,l19601,2049,9691,7727,3500,16325,1362,27137r1384,9701l7036,44849r7410,6668l25187,57188r12852,5709l40741,65716r,11278l35948,80448r-17199,l7495,75655r-846,423l281,90716,,91233r281,540l29839,97905,43722,96010,54312,90445r6753,-9053l63437,69029,62183,59780,58177,52145,51057,45739,40459,40177,26220,34420,24247,31906r,-10761l27959,17410r14779,l48024,18490r6415,2655l55237,20629r353,-940l62286,6508r,-917l54403,2577,48189,998,41376,212,32893,xe" fillcolor="#231f20" stroked="f">
                <v:path arrowok="t"/>
                <w10:wrap anchorx="page"/>
              </v:shape>
            </w:pict>
          </mc:Fallback>
        </mc:AlternateContent>
      </w:r>
      <w:r>
        <w:rPr>
          <w:rFonts w:ascii="Times New Roman" w:hAnsi="Times New Roman"/>
          <w:noProof/>
          <w:sz w:val="28"/>
          <w:lang w:eastAsia="sk-SK"/>
        </w:rPr>
        <mc:AlternateContent>
          <mc:Choice Requires="wpg">
            <w:drawing>
              <wp:anchor distT="0" distB="0" distL="0" distR="0" simplePos="0" relativeHeight="15736320" behindDoc="0" locked="0" layoutInCell="1" allowOverlap="1">
                <wp:simplePos x="0" y="0"/>
                <wp:positionH relativeFrom="page">
                  <wp:posOffset>5397560</wp:posOffset>
                </wp:positionH>
                <wp:positionV relativeFrom="paragraph">
                  <wp:posOffset>-1248508</wp:posOffset>
                </wp:positionV>
                <wp:extent cx="397510" cy="9652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510" cy="96520"/>
                          <a:chOff x="0" y="0"/>
                          <a:chExt cx="397510" cy="96520"/>
                        </a:xfrm>
                      </wpg:grpSpPr>
                      <wps:wsp>
                        <wps:cNvPr id="40" name="Graphic 40"/>
                        <wps:cNvSpPr/>
                        <wps:spPr>
                          <a:xfrm>
                            <a:off x="0" y="16"/>
                            <a:ext cx="59055" cy="96520"/>
                          </a:xfrm>
                          <a:custGeom>
                            <a:avLst/>
                            <a:gdLst/>
                            <a:ahLst/>
                            <a:cxnLst/>
                            <a:rect l="l" t="t" r="r" b="b"/>
                            <a:pathLst>
                              <a:path w="59055" h="96520">
                                <a:moveTo>
                                  <a:pt x="20511" y="0"/>
                                </a:moveTo>
                                <a:lnTo>
                                  <a:pt x="563" y="0"/>
                                </a:lnTo>
                                <a:lnTo>
                                  <a:pt x="0" y="516"/>
                                </a:lnTo>
                                <a:lnTo>
                                  <a:pt x="0" y="95485"/>
                                </a:lnTo>
                                <a:lnTo>
                                  <a:pt x="563" y="96026"/>
                                </a:lnTo>
                                <a:lnTo>
                                  <a:pt x="57986" y="96026"/>
                                </a:lnTo>
                                <a:lnTo>
                                  <a:pt x="58550" y="95485"/>
                                </a:lnTo>
                                <a:lnTo>
                                  <a:pt x="58550" y="79508"/>
                                </a:lnTo>
                                <a:lnTo>
                                  <a:pt x="57986" y="78991"/>
                                </a:lnTo>
                                <a:lnTo>
                                  <a:pt x="21310" y="78991"/>
                                </a:lnTo>
                                <a:lnTo>
                                  <a:pt x="21028" y="78592"/>
                                </a:lnTo>
                                <a:lnTo>
                                  <a:pt x="21028" y="77934"/>
                                </a:lnTo>
                                <a:lnTo>
                                  <a:pt x="21028" y="516"/>
                                </a:lnTo>
                                <a:lnTo>
                                  <a:pt x="20511"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48" cstate="print"/>
                          <a:stretch>
                            <a:fillRect/>
                          </a:stretch>
                        </pic:blipFill>
                        <pic:spPr>
                          <a:xfrm>
                            <a:off x="94792" y="2"/>
                            <a:ext cx="84748" cy="96026"/>
                          </a:xfrm>
                          <a:prstGeom prst="rect">
                            <a:avLst/>
                          </a:prstGeom>
                        </pic:spPr>
                      </pic:pic>
                      <pic:pic xmlns:pic="http://schemas.openxmlformats.org/drawingml/2006/picture">
                        <pic:nvPicPr>
                          <pic:cNvPr id="42" name="Image 42"/>
                          <pic:cNvPicPr/>
                        </pic:nvPicPr>
                        <pic:blipFill>
                          <a:blip r:embed="rId34" cstate="print"/>
                          <a:stretch>
                            <a:fillRect/>
                          </a:stretch>
                        </pic:blipFill>
                        <pic:spPr>
                          <a:xfrm>
                            <a:off x="210747" y="4"/>
                            <a:ext cx="81059" cy="96026"/>
                          </a:xfrm>
                          <a:prstGeom prst="rect">
                            <a:avLst/>
                          </a:prstGeom>
                        </pic:spPr>
                      </pic:pic>
                      <wps:wsp>
                        <wps:cNvPr id="43" name="Graphic 43"/>
                        <wps:cNvSpPr/>
                        <wps:spPr>
                          <a:xfrm>
                            <a:off x="336187" y="0"/>
                            <a:ext cx="61594" cy="96520"/>
                          </a:xfrm>
                          <a:custGeom>
                            <a:avLst/>
                            <a:gdLst/>
                            <a:ahLst/>
                            <a:cxnLst/>
                            <a:rect l="l" t="t" r="r" b="b"/>
                            <a:pathLst>
                              <a:path w="61594" h="96520">
                                <a:moveTo>
                                  <a:pt x="60547" y="0"/>
                                </a:moveTo>
                                <a:lnTo>
                                  <a:pt x="563" y="0"/>
                                </a:lnTo>
                                <a:lnTo>
                                  <a:pt x="0" y="540"/>
                                </a:lnTo>
                                <a:lnTo>
                                  <a:pt x="0" y="95509"/>
                                </a:lnTo>
                                <a:lnTo>
                                  <a:pt x="563" y="96026"/>
                                </a:lnTo>
                                <a:lnTo>
                                  <a:pt x="60547" y="96026"/>
                                </a:lnTo>
                                <a:lnTo>
                                  <a:pt x="61064" y="95509"/>
                                </a:lnTo>
                                <a:lnTo>
                                  <a:pt x="61064" y="79532"/>
                                </a:lnTo>
                                <a:lnTo>
                                  <a:pt x="60547" y="79015"/>
                                </a:lnTo>
                                <a:lnTo>
                                  <a:pt x="21310" y="79015"/>
                                </a:lnTo>
                                <a:lnTo>
                                  <a:pt x="21051" y="78615"/>
                                </a:lnTo>
                                <a:lnTo>
                                  <a:pt x="21051" y="56412"/>
                                </a:lnTo>
                                <a:lnTo>
                                  <a:pt x="51901" y="56412"/>
                                </a:lnTo>
                                <a:lnTo>
                                  <a:pt x="52582" y="55848"/>
                                </a:lnTo>
                                <a:lnTo>
                                  <a:pt x="52582" y="40036"/>
                                </a:lnTo>
                                <a:lnTo>
                                  <a:pt x="51901" y="39495"/>
                                </a:lnTo>
                                <a:lnTo>
                                  <a:pt x="21051" y="39495"/>
                                </a:lnTo>
                                <a:lnTo>
                                  <a:pt x="21051" y="17433"/>
                                </a:lnTo>
                                <a:lnTo>
                                  <a:pt x="21310" y="17034"/>
                                </a:lnTo>
                                <a:lnTo>
                                  <a:pt x="60547" y="17034"/>
                                </a:lnTo>
                                <a:lnTo>
                                  <a:pt x="61064" y="16493"/>
                                </a:lnTo>
                                <a:lnTo>
                                  <a:pt x="61064" y="540"/>
                                </a:lnTo>
                                <a:lnTo>
                                  <a:pt x="60547"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0B5AE037" id="Group 39" o:spid="_x0000_s1026" style="position:absolute;margin-left:425pt;margin-top:-98.3pt;width:31.3pt;height:7.6pt;z-index:15736320;mso-wrap-distance-left:0;mso-wrap-distance-right:0;mso-position-horizontal-relative:page" coordsize="397510,96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ZaBTyAQAADoSAAAOAAAAZHJzL2Uyb0RvYy54bWzsWF1v2zYUfR+w/yDo&#10;vbFkiZIlxCmGZgkKFG2wZNgzLdO2UEnUSPoj/36HpCg5dmN73TJswB5iU+Ll5bnnfsbX73d15W2Y&#10;kCVvpn54Ffgeawo+L5vl1P/16e7dxPekos2cVrxhU/+ZSf/9zY8/XG/bnI35ildzJjwoaWS+baf+&#10;Sqk2H41ksWI1lVe8ZQ02F1zUVOFRLEdzQbfQXlejcRAkoy0X81bwgkmJt7d2078x+hcLVqgvi4Vk&#10;yqumPrAp8ynM50x/jm6uab4UtF2VRQeDfgeKmpYNLu1V3VJFvbUoj1TVZSG45At1VfB6xBeLsmDG&#10;BlgTBgfW3Au+bo0ty3y7bHuaQO0BT9+ttvi8eRBeOZ/6UeZ7Da3hI3Oth2eQs22XOWTuRfvYPghr&#10;IZafePFVYnt0uK+fl4PwbiFqfQiGejvD+nPPOtspr8DLKEtJCN8U2MoSMu6cUqzguaNDxernU8dG&#10;NLdXGmA9kG2L6JIDgfKvEfi4oi0zfpGanI7AGDY4Am084Y2h0Ehp/ron2VH5TXbCxAalo4dkASEH&#10;7PRm0rxYS3XPuGGZbj5JhTsQhnO3oiu3KnaNWwrkhc6IymSE8j1khPA9ZMTMXt5Spc9pVXrpbad+&#10;h2PlnKT3ar5hT9xIKe2qcUDC0PecjwFzkKiafUmSRC/k3K77bo0+MApdxFICbW7Xfe9LZSSeEI3+&#10;VTl3Z5YEY0Py65JpNknM3RfITgixOC9A0MumGQkmp9H2GNJJloUnZcdhpDMIXF0iG4xRlI0sycZn&#10;9PayaRbFF8qe89dxlDh/FhWXzLpQh53xZR+K8NZ+sEtelfO7sqp0+EmxnH2ohLehiOpxFN7ZKoIj&#10;e2KoCTK3uadXMz5/RupuUfynvvx9TQXzvepjg+IALpVbCLeYuYVQ1Qdu+omJfCHV0+43KlqvxXLq&#10;K2TuZ+5qBM1dVgKMFrCy+mTDf1orvih1yhpsFlH3gHp1c92WRY6/rvJjdVS4zndInFJrbZvtsvVF&#10;Omoqvq7bd2hS4L+clVWpnk3DRdnToJrNQ1nohqAf9mogst/WwI81XTIvNnHrZPQJbeuRgllVts6V&#10;et1BRVU66HPfsNb20FterGvWKDsUCFYBNW/kqmwlqlvO6hlDjxMf5wBYYCBR6HOtKBulYxpRogRT&#10;BQKO5guE1C+ojzYM+w0DesCpTXiljGdxirTSCWaSi+aukk/iNEbm2T43lCDXBXRw6ErehZGu0SD7&#10;KH5ssTdwLACzBJ7/YLSAphfRYgj7N0ULAL5xtIzDII1TEy6mvu6FSxgQzGRvFy7/zFSEPn8wFUU6&#10;5/TlqBuPZ6eiKErCiSWomwxdPiUhyWJHUDc3osi6fNpvFq4Gv8lk1OE4ORklAem8bIwAzL9lMrIT&#10;JrS5Duq+X05GJDDD/Ktyl09Ggx3nJ6MkDBL4B4Uww4h0GsEgi8koOj2VDBjSLAhPz3x7k9EFshhf&#10;u8kIPj037XSyJInD03hJiKuN3gtkx2RimwchE3QL24WcV9239S7pZeMgiM5MtD2GKIuzS237M7Jh&#10;Gkcms1+NssEXYRqcmSYHH18g28dZmMTZaQxDnJEzuTMgcBnr2P9/SsXcvD+lmn+28QMF3r34BWT/&#10;2cgPP/nc/A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F2lFtzj&#10;AAAADQEAAA8AAABkcnMvZG93bnJldi54bWxMj0FLw0AQhe+C/2EZwVu72WpDGrMppainItgK4m2a&#10;TJPQ7GzIbpP037s96W1m3uPN97L1ZFoxUO8ayxrUPAJBXNiy4UrD1+FtloBwHrnE1jJpuJKDdX5/&#10;l2Fa2pE/adj7SoQQdilqqL3vUildUZNBN7cdcdBOtjfow9pXsuxxDOGmlYsoiqXBhsOHGjva1lSc&#10;9xej4X3EcfOkXofd+bS9/hyWH987RVo/PkybFxCeJv9nhht+QIc8MB3thUsnWg3JMgpdvIaZWsUx&#10;iGBZqUUYjrdTop5B5pn83yL/BQAA//8DAFBLAwQKAAAAAAAAACEAteE/UZkCAACZAgAAFAAAAGRy&#10;cy9tZWRpYS9pbWFnZTEucG5niVBORw0KGgoAAAANSUhEUgAAABIAAAAUCAYAAACAl21KAAAABmJL&#10;R0QA/wD/AP+gvaeTAAAACXBIWXMAAA7EAAAOxAGVKw4bAAACOUlEQVQ4jZWTwW/ScBTHX9uBwTBS&#10;Q2b1QGSK8eDB1cEEI7QQicpUZDfNMP5T/hWePOjorzAHWwZTLF6AZDtgSDMVxiIggpXy87B0K6Vs&#10;8SW/w/e99/v83nt9JTDGYGZPYrEv1Ur1lt7nnp/fE9czNwiCmLhEmkHq9fpVIwQA4Gutdn1vd/em&#10;2R1TkCgICdMyAQAJyDRmChJSwsp0kPkjE6BGo3G5JEkBTdtstt/6eKVcZmVZdp8JSotiHGNMaHr1&#10;ZfK1w+H4qc8REXp2Jsg4n/vR6NsgFxJOy5kAtdvtC/ntfETTNE0fLrBsIRwOv9PnFT8V77Varbmp&#10;oA+ZzOPhcDijaY7n1yiKUoMcl9Lvzmg0IjPp9NOpIOOn5SNHlTidzuYCyxb0sTQSx+Z0DOr3++dz&#10;2exDTVMUpQZDJ7MJR8bb29rajPZ6PfsEaDOXezAYDGyavr24uE3T9OFJdZExkPJHOZfd2Hik6eN5&#10;GJdQlmX3q2QSaRpjIMBgooASseXlNwAABMYYFEWx+r2+H51OhzYmn2b22dnOx8/FOavVqpAAADuF&#10;Hf5/IQAAv7pdRyF/tC4zAABISI21xTDM/kWG2Te7XCmXWVVVKU0jQUiEOC4FqqqSfq/v27Urbqwd&#10;UUBxjDGYndXnLzL63Dte73dVVUmyJEmBZrN5SXvBYrH89d8NrE9rhw/z7/X6oHnAlCQpQBqX0Le0&#10;lLPb7d1poBDPrxl9SEAJ0vgn84bFM5rH46m6XK6a3pcWxfg/DcsDTLDac3AAAAAASUVORK5CYIJQ&#10;SwMECgAAAAAAAAAhAA4jHrNnAgAAZwIAABQAAABkcnMvbWVkaWEvaW1hZ2UyLnBuZ4lQTkcNChoK&#10;AAAADUlIRFIAAAARAAAAFAgGAAAAa6DWSQAAAAZiS0dEAP8A/wD/oL2nkwAAAAlwSFlzAAAOxAAA&#10;DsQBlSsOGwAAAgdJREFUOI2FlNFqE0EUhs8O2Qgh1SUIxbraYNoG0QuTFNNNN7vZKYrgg/gAPo56&#10;p32CBqNC7E12Ey2WSlpszEUabbzIsqBBgtuQ8SJOMjO7iwNzcc6c+c5//lkWtotb3zOraUL3owcP&#10;24QQiNq7L189Yet1rdRHern8Fpj1tdO54w6HyxCxbLuxw8ZmxXyNrB28JxY2m00rDDCdTlHL4c8s&#10;jPfQtq6/k2X5goM4Tiikc3p61/O8qzSOX4r/0UqlOkomk6PiVnGfLXZsB4dBHIfPa1qpnkgkfiMA&#10;gIqFq+zhWa+39mMwuBEYU1BIrUCzuaxq8AI/+2QyiX1otUwOYs3uIQCA1XS6m8lkvvDSbU76yfFx&#10;bvRrdIXGG9ls+7qqns0hrDRWCSFEmkMFn1j1CwjmfRmcn9/s9/u3FlBbgCyaziH5QqGxdHnpJ6fm&#10;X3ff9+MHHw90mlcUxbuXyzUDEFmWLwzTrPEjzV7j89HR/fF4nKB5wzRrsVhsEoCIEgFm5hJCpIAf&#10;gn8cxDDNmiRJhMbu0F3udru3WT8QQtOyYbyJhKRSKTeXzztsbr/+/vHhp0ONxoXNzYaiKF4kBAAA&#10;C1JfPH/21Pf9OI0rVvDDDEBEX9yhy/0WxCahkI1stn1tZeWbmAcAUFW1t7a+fvJfiCRJBONgNwCA&#10;CsZV1vhICEDwCekKGwUA4C9xV+L8HBEcOAAAAABJRU5ErkJgglBLAQItABQABgAIAAAAIQCxgme2&#10;CgEAABMCAAATAAAAAAAAAAAAAAAAAAAAAABbQ29udGVudF9UeXBlc10ueG1sUEsBAi0AFAAGAAgA&#10;AAAhADj9If/WAAAAlAEAAAsAAAAAAAAAAAAAAAAAOwEAAF9yZWxzLy5yZWxzUEsBAi0AFAAGAAgA&#10;AAAhAE1loFPIBAAAOhIAAA4AAAAAAAAAAAAAAAAAOgIAAGRycy9lMm9Eb2MueG1sUEsBAi0AFAAG&#10;AAgAAAAhAC5s8ADFAAAApQEAABkAAAAAAAAAAAAAAAAALgcAAGRycy9fcmVscy9lMm9Eb2MueG1s&#10;LnJlbHNQSwECLQAUAAYACAAAACEAXaUW3OMAAAANAQAADwAAAAAAAAAAAAAAAAAqCAAAZHJzL2Rv&#10;d25yZXYueG1sUEsBAi0ACgAAAAAAAAAhALXhP1GZAgAAmQIAABQAAAAAAAAAAAAAAAAAOgkAAGRy&#10;cy9tZWRpYS9pbWFnZTEucG5nUEsBAi0ACgAAAAAAAAAhAA4jHrNnAgAAZwIAABQAAAAAAAAAAAAA&#10;AAAABQwAAGRycy9tZWRpYS9pbWFnZTIucG5nUEsFBgAAAAAHAAcAvgEAAJ4OAAAAAA==&#10;">
                <v:shape id="Graphic 40" o:spid="_x0000_s1027" style="position:absolute;top:16;width:59055;height:96520;visibility:visible;mso-wrap-style:square;v-text-anchor:top" coordsize="5905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SPwwAAANsAAAAPAAAAZHJzL2Rvd25yZXYueG1sRE/Pa8Iw&#10;FL4L/g/hCbvNVDs26YyiwkTYDq5O2PHRvDXF5qU2qXb765eD4PHj+z1f9rYWF2p95VjBZJyAIC6c&#10;rrhU8HV4e5yB8AFZY+2YFPySh+ViOJhjpt2VP+mSh1LEEPYZKjAhNJmUvjBk0Y9dQxy5H9daDBG2&#10;pdQtXmO4reU0SZ6lxYpjg8GGNoaKU95ZBXZ73G/Pfy/pe7Ffd6k57Y4f+bdSD6N+9QoiUB/u4pt7&#10;pxU8xfXxS/wBcvEPAAD//wMAUEsBAi0AFAAGAAgAAAAhANvh9svuAAAAhQEAABMAAAAAAAAAAAAA&#10;AAAAAAAAAFtDb250ZW50X1R5cGVzXS54bWxQSwECLQAUAAYACAAAACEAWvQsW78AAAAVAQAACwAA&#10;AAAAAAAAAAAAAAAfAQAAX3JlbHMvLnJlbHNQSwECLQAUAAYACAAAACEAfQTEj8MAAADbAAAADwAA&#10;AAAAAAAAAAAAAAAHAgAAZHJzL2Rvd25yZXYueG1sUEsFBgAAAAADAAMAtwAAAPcCAAAAAA==&#10;" path="m20511,l563,,,516,,95485r563,541l57986,96026r564,-541l58550,79508r-564,-517l21310,78991r-282,-399l21028,77934r,-77418l20511,xe" fillcolor="#231f20" stroked="f">
                  <v:path arrowok="t"/>
                </v:shape>
                <v:shape id="Image 41" o:spid="_x0000_s1028" type="#_x0000_t75" style="position:absolute;left:94792;top:2;width:84748;height:9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ZIaxAAAANsAAAAPAAAAZHJzL2Rvd25yZXYueG1sRI9Ba8JA&#10;FITvBf/D8gq91Y1Sq0RXCUqp2JOx1Osj+0xCs2/D7hqjv94tFDwOM/MNs1j1phEdOV9bVjAaJiCI&#10;C6trLhV8Hz5eZyB8QNbYWCYFV/KwWg6eFphqe+E9dXkoRYSwT1FBFUKbSumLigz6oW2Jo3eyzmCI&#10;0pVSO7xEuGnkOEnepcGa40KFLa0rKn7zs1HQ5Y5vn9PJjz9l7abMZl+78XGq1Mtzn81BBOrDI/zf&#10;3moFbyP4+xJ/gFzeAQAA//8DAFBLAQItABQABgAIAAAAIQDb4fbL7gAAAIUBAAATAAAAAAAAAAAA&#10;AAAAAAAAAABbQ29udGVudF9UeXBlc10ueG1sUEsBAi0AFAAGAAgAAAAhAFr0LFu/AAAAFQEAAAsA&#10;AAAAAAAAAAAAAAAAHwEAAF9yZWxzLy5yZWxzUEsBAi0AFAAGAAgAAAAhAF7lkhrEAAAA2wAAAA8A&#10;AAAAAAAAAAAAAAAABwIAAGRycy9kb3ducmV2LnhtbFBLBQYAAAAAAwADALcAAAD4AgAAAAA=&#10;">
                  <v:imagedata r:id="rId49" o:title=""/>
                </v:shape>
                <v:shape id="Image 42" o:spid="_x0000_s1029" type="#_x0000_t75" style="position:absolute;left:210747;top:4;width:81059;height:9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UewwwAAANsAAAAPAAAAZHJzL2Rvd25yZXYueG1sRI9RS8NA&#10;EITfBf/DsYIv0l4sEkvsJbSK0Deb6A9Yc2sumtsLubWN/94TCj4OM/MNs6lmP6gjTbEPbOB2mYEi&#10;boPtuTPw9vq8WIOKgmxxCEwGfihCVV5ebLCw4cQ1HRvpVIJwLNCAExkLrWPryGNchpE4eR9h8ihJ&#10;Tp22E54S3A96lWW59thzWnA40qOj9qv59gbyl/e8vpebA326IcpW6qf9bmfM9dW8fQAlNMt/+Nze&#10;WwN3K/j7kn6ALn8BAAD//wMAUEsBAi0AFAAGAAgAAAAhANvh9svuAAAAhQEAABMAAAAAAAAAAAAA&#10;AAAAAAAAAFtDb250ZW50X1R5cGVzXS54bWxQSwECLQAUAAYACAAAACEAWvQsW78AAAAVAQAACwAA&#10;AAAAAAAAAAAAAAAfAQAAX3JlbHMvLnJlbHNQSwECLQAUAAYACAAAACEAlM1HsMMAAADbAAAADwAA&#10;AAAAAAAAAAAAAAAHAgAAZHJzL2Rvd25yZXYueG1sUEsFBgAAAAADAAMAtwAAAPcCAAAAAA==&#10;">
                  <v:imagedata r:id="rId42" o:title=""/>
                </v:shape>
                <v:shape id="Graphic 43" o:spid="_x0000_s1030" style="position:absolute;left:336187;width:61594;height:96520;visibility:visible;mso-wrap-style:square;v-text-anchor:top" coordsize="61594,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j8fxQAAANsAAAAPAAAAZHJzL2Rvd25yZXYueG1sRI9Ba8JA&#10;FITvBf/D8oTedGMtKmlW0dIWPXhIzKHHR/Y1Cc2+TXe3mv57VxB6HGbmGybbDKYTZ3K+taxgNk1A&#10;EFdWt1wrKE/vkxUIH5A1dpZJwR952KxHDxmm2l44p3MRahEh7FNU0ITQp1L6qiGDfmp74uh9WWcw&#10;ROlqqR1eItx08ilJFtJgy3GhwZ5eG6q+i1+jYG7youh2i5XLlz+fH7u35HhoS6Uex8P2BUSgIfyH&#10;7+29VvA8h9uX+APk+goAAP//AwBQSwECLQAUAAYACAAAACEA2+H2y+4AAACFAQAAEwAAAAAAAAAA&#10;AAAAAAAAAAAAW0NvbnRlbnRfVHlwZXNdLnhtbFBLAQItABQABgAIAAAAIQBa9CxbvwAAABUBAAAL&#10;AAAAAAAAAAAAAAAAAB8BAABfcmVscy8ucmVsc1BLAQItABQABgAIAAAAIQBusj8fxQAAANsAAAAP&#10;AAAAAAAAAAAAAAAAAAcCAABkcnMvZG93bnJldi54bWxQSwUGAAAAAAMAAwC3AAAA+QIAAAAA&#10;" path="m60547,l563,,,540,,95509r563,517l60547,96026r517,-517l61064,79532r-517,-517l21310,79015r-259,-400l21051,56412r30850,l52582,55848r,-15812l51901,39495r-30850,l21051,17433r259,-399l60547,17034r517,-541l61064,540,60547,xe" fillcolor="#231f20" stroked="f">
                  <v:path arrowok="t"/>
                </v:shape>
                <w10:wrap anchorx="page"/>
              </v:group>
            </w:pict>
          </mc:Fallback>
        </mc:AlternateContent>
      </w:r>
      <w:r>
        <w:rPr>
          <w:rFonts w:ascii="Times New Roman" w:hAnsi="Times New Roman"/>
          <w:noProof/>
          <w:sz w:val="28"/>
          <w:lang w:eastAsia="sk-SK"/>
        </w:rPr>
        <w:drawing>
          <wp:anchor distT="0" distB="0" distL="0" distR="0" simplePos="0" relativeHeight="15736832" behindDoc="0" locked="0" layoutInCell="1" allowOverlap="1">
            <wp:simplePos x="0" y="0"/>
            <wp:positionH relativeFrom="page">
              <wp:posOffset>1324099</wp:posOffset>
            </wp:positionH>
            <wp:positionV relativeFrom="paragraph">
              <wp:posOffset>-1235985</wp:posOffset>
            </wp:positionV>
            <wp:extent cx="71484" cy="71437"/>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50" cstate="print"/>
                    <a:stretch>
                      <a:fillRect/>
                    </a:stretch>
                  </pic:blipFill>
                  <pic:spPr>
                    <a:xfrm>
                      <a:off x="0" y="0"/>
                      <a:ext cx="71484" cy="71437"/>
                    </a:xfrm>
                    <a:prstGeom prst="rect">
                      <a:avLst/>
                    </a:prstGeom>
                  </pic:spPr>
                </pic:pic>
              </a:graphicData>
            </a:graphic>
          </wp:anchor>
        </w:drawing>
      </w:r>
      <w:r>
        <w:rPr>
          <w:rFonts w:ascii="Times New Roman" w:hAnsi="Times New Roman"/>
          <w:noProof/>
          <w:sz w:val="28"/>
          <w:lang w:eastAsia="sk-SK"/>
        </w:rPr>
        <w:drawing>
          <wp:anchor distT="0" distB="0" distL="0" distR="0" simplePos="0" relativeHeight="15737344" behindDoc="0" locked="0" layoutInCell="1" allowOverlap="1">
            <wp:simplePos x="0" y="0"/>
            <wp:positionH relativeFrom="page">
              <wp:posOffset>1521988</wp:posOffset>
            </wp:positionH>
            <wp:positionV relativeFrom="paragraph">
              <wp:posOffset>-1235985</wp:posOffset>
            </wp:positionV>
            <wp:extent cx="71484" cy="71437"/>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51" cstate="print"/>
                    <a:stretch>
                      <a:fillRect/>
                    </a:stretch>
                  </pic:blipFill>
                  <pic:spPr>
                    <a:xfrm>
                      <a:off x="0" y="0"/>
                      <a:ext cx="71484" cy="71437"/>
                    </a:xfrm>
                    <a:prstGeom prst="rect">
                      <a:avLst/>
                    </a:prstGeom>
                  </pic:spPr>
                </pic:pic>
              </a:graphicData>
            </a:graphic>
          </wp:anchor>
        </w:drawing>
      </w:r>
      <w:r>
        <w:rPr>
          <w:rFonts w:ascii="Times New Roman" w:hAnsi="Times New Roman"/>
          <w:noProof/>
          <w:sz w:val="28"/>
          <w:lang w:eastAsia="sk-SK"/>
        </w:rPr>
        <w:drawing>
          <wp:anchor distT="0" distB="0" distL="0" distR="0" simplePos="0" relativeHeight="15737856" behindDoc="0" locked="0" layoutInCell="1" allowOverlap="1">
            <wp:simplePos x="0" y="0"/>
            <wp:positionH relativeFrom="page">
              <wp:posOffset>1521988</wp:posOffset>
            </wp:positionH>
            <wp:positionV relativeFrom="paragraph">
              <wp:posOffset>-1038155</wp:posOffset>
            </wp:positionV>
            <wp:extent cx="71460" cy="71437"/>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52" cstate="print"/>
                    <a:stretch>
                      <a:fillRect/>
                    </a:stretch>
                  </pic:blipFill>
                  <pic:spPr>
                    <a:xfrm>
                      <a:off x="0" y="0"/>
                      <a:ext cx="71460" cy="71437"/>
                    </a:xfrm>
                    <a:prstGeom prst="rect">
                      <a:avLst/>
                    </a:prstGeom>
                  </pic:spPr>
                </pic:pic>
              </a:graphicData>
            </a:graphic>
          </wp:anchor>
        </w:drawing>
      </w:r>
      <w:r>
        <w:rPr>
          <w:rFonts w:ascii="Times New Roman" w:hAnsi="Times New Roman"/>
          <w:noProof/>
          <w:sz w:val="28"/>
          <w:lang w:eastAsia="sk-SK"/>
        </w:rPr>
        <w:drawing>
          <wp:anchor distT="0" distB="0" distL="0" distR="0" simplePos="0" relativeHeight="15738368" behindDoc="0" locked="0" layoutInCell="1" allowOverlap="1">
            <wp:simplePos x="0" y="0"/>
            <wp:positionH relativeFrom="page">
              <wp:posOffset>1719923</wp:posOffset>
            </wp:positionH>
            <wp:positionV relativeFrom="paragraph">
              <wp:posOffset>-1235985</wp:posOffset>
            </wp:positionV>
            <wp:extent cx="71460" cy="71437"/>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53" cstate="print"/>
                    <a:stretch>
                      <a:fillRect/>
                    </a:stretch>
                  </pic:blipFill>
                  <pic:spPr>
                    <a:xfrm>
                      <a:off x="0" y="0"/>
                      <a:ext cx="71460" cy="71437"/>
                    </a:xfrm>
                    <a:prstGeom prst="rect">
                      <a:avLst/>
                    </a:prstGeom>
                  </pic:spPr>
                </pic:pic>
              </a:graphicData>
            </a:graphic>
          </wp:anchor>
        </w:drawing>
      </w:r>
      <w:r>
        <w:rPr>
          <w:rFonts w:ascii="Times New Roman" w:hAnsi="Times New Roman"/>
          <w:noProof/>
          <w:sz w:val="28"/>
          <w:lang w:eastAsia="sk-SK"/>
        </w:rPr>
        <w:drawing>
          <wp:anchor distT="0" distB="0" distL="0" distR="0" simplePos="0" relativeHeight="15740416" behindDoc="0" locked="0" layoutInCell="1" allowOverlap="1">
            <wp:simplePos x="0" y="0"/>
            <wp:positionH relativeFrom="page">
              <wp:posOffset>1719923</wp:posOffset>
            </wp:positionH>
            <wp:positionV relativeFrom="paragraph">
              <wp:posOffset>-1038155</wp:posOffset>
            </wp:positionV>
            <wp:extent cx="71437" cy="71437"/>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54" cstate="print"/>
                    <a:stretch>
                      <a:fillRect/>
                    </a:stretch>
                  </pic:blipFill>
                  <pic:spPr>
                    <a:xfrm>
                      <a:off x="0" y="0"/>
                      <a:ext cx="71437" cy="71437"/>
                    </a:xfrm>
                    <a:prstGeom prst="rect">
                      <a:avLst/>
                    </a:prstGeom>
                  </pic:spPr>
                </pic:pic>
              </a:graphicData>
            </a:graphic>
          </wp:anchor>
        </w:drawing>
      </w:r>
      <w:r>
        <w:rPr>
          <w:rFonts w:ascii="Times New Roman" w:hAnsi="Times New Roman"/>
          <w:noProof/>
          <w:sz w:val="28"/>
          <w:lang w:eastAsia="sk-SK"/>
        </w:rPr>
        <w:drawing>
          <wp:anchor distT="0" distB="0" distL="0" distR="0" simplePos="0" relativeHeight="15740928" behindDoc="0" locked="0" layoutInCell="1" allowOverlap="1">
            <wp:simplePos x="0" y="0"/>
            <wp:positionH relativeFrom="page">
              <wp:posOffset>1917833</wp:posOffset>
            </wp:positionH>
            <wp:positionV relativeFrom="paragraph">
              <wp:posOffset>-1235985</wp:posOffset>
            </wp:positionV>
            <wp:extent cx="71460" cy="71437"/>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55" cstate="print"/>
                    <a:stretch>
                      <a:fillRect/>
                    </a:stretch>
                  </pic:blipFill>
                  <pic:spPr>
                    <a:xfrm>
                      <a:off x="0" y="0"/>
                      <a:ext cx="71460" cy="71437"/>
                    </a:xfrm>
                    <a:prstGeom prst="rect">
                      <a:avLst/>
                    </a:prstGeom>
                  </pic:spPr>
                </pic:pic>
              </a:graphicData>
            </a:graphic>
          </wp:anchor>
        </w:drawing>
      </w:r>
      <w:r>
        <w:rPr>
          <w:rFonts w:ascii="Times New Roman" w:hAnsi="Times New Roman"/>
          <w:noProof/>
          <w:sz w:val="28"/>
          <w:lang w:eastAsia="sk-SK"/>
        </w:rPr>
        <w:drawing>
          <wp:anchor distT="0" distB="0" distL="0" distR="0" simplePos="0" relativeHeight="15741440" behindDoc="0" locked="0" layoutInCell="1" allowOverlap="1">
            <wp:simplePos x="0" y="0"/>
            <wp:positionH relativeFrom="page">
              <wp:posOffset>1917833</wp:posOffset>
            </wp:positionH>
            <wp:positionV relativeFrom="paragraph">
              <wp:posOffset>-1038155</wp:posOffset>
            </wp:positionV>
            <wp:extent cx="71437" cy="71437"/>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6" cstate="print"/>
                    <a:stretch>
                      <a:fillRect/>
                    </a:stretch>
                  </pic:blipFill>
                  <pic:spPr>
                    <a:xfrm>
                      <a:off x="0" y="0"/>
                      <a:ext cx="71437" cy="71437"/>
                    </a:xfrm>
                    <a:prstGeom prst="rect">
                      <a:avLst/>
                    </a:prstGeom>
                  </pic:spPr>
                </pic:pic>
              </a:graphicData>
            </a:graphic>
          </wp:anchor>
        </w:drawing>
      </w:r>
      <w:r>
        <w:rPr>
          <w:rFonts w:ascii="Times New Roman" w:hAnsi="Times New Roman"/>
          <w:noProof/>
          <w:sz w:val="28"/>
          <w:lang w:eastAsia="sk-SK"/>
        </w:rPr>
        <mc:AlternateContent>
          <mc:Choice Requires="wps">
            <w:drawing>
              <wp:anchor distT="0" distB="0" distL="0" distR="0" simplePos="0" relativeHeight="15742464" behindDoc="0" locked="0" layoutInCell="1" allowOverlap="1">
                <wp:simplePos x="0" y="0"/>
                <wp:positionH relativeFrom="page">
                  <wp:posOffset>2161101</wp:posOffset>
                </wp:positionH>
                <wp:positionV relativeFrom="paragraph">
                  <wp:posOffset>-1161988</wp:posOffset>
                </wp:positionV>
                <wp:extent cx="497840" cy="19621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840" cy="196215"/>
                        </a:xfrm>
                        <a:custGeom>
                          <a:avLst/>
                          <a:gdLst/>
                          <a:ahLst/>
                          <a:cxnLst/>
                          <a:rect l="l" t="t" r="r" b="b"/>
                          <a:pathLst>
                            <a:path w="497840" h="196215">
                              <a:moveTo>
                                <a:pt x="10385" y="162682"/>
                              </a:moveTo>
                              <a:lnTo>
                                <a:pt x="9045" y="163223"/>
                              </a:lnTo>
                              <a:lnTo>
                                <a:pt x="8246" y="164820"/>
                              </a:lnTo>
                              <a:lnTo>
                                <a:pt x="516" y="182677"/>
                              </a:lnTo>
                              <a:lnTo>
                                <a:pt x="0" y="183734"/>
                              </a:lnTo>
                              <a:lnTo>
                                <a:pt x="39482" y="195516"/>
                              </a:lnTo>
                              <a:lnTo>
                                <a:pt x="54838" y="195976"/>
                              </a:lnTo>
                              <a:lnTo>
                                <a:pt x="80227" y="192163"/>
                              </a:lnTo>
                              <a:lnTo>
                                <a:pt x="98948" y="181461"/>
                              </a:lnTo>
                              <a:lnTo>
                                <a:pt x="105024" y="172809"/>
                              </a:lnTo>
                              <a:lnTo>
                                <a:pt x="52982" y="172809"/>
                              </a:lnTo>
                              <a:lnTo>
                                <a:pt x="39832" y="172029"/>
                              </a:lnTo>
                              <a:lnTo>
                                <a:pt x="29284" y="169954"/>
                              </a:lnTo>
                              <a:lnTo>
                                <a:pt x="20334" y="166981"/>
                              </a:lnTo>
                              <a:lnTo>
                                <a:pt x="11982" y="163505"/>
                              </a:lnTo>
                              <a:lnTo>
                                <a:pt x="10385" y="162682"/>
                              </a:lnTo>
                              <a:close/>
                            </a:path>
                            <a:path w="497840" h="196215">
                              <a:moveTo>
                                <a:pt x="59114" y="0"/>
                              </a:moveTo>
                              <a:lnTo>
                                <a:pt x="34943" y="3996"/>
                              </a:lnTo>
                              <a:lnTo>
                                <a:pt x="17342" y="14805"/>
                              </a:lnTo>
                              <a:lnTo>
                                <a:pt x="6583" y="30658"/>
                              </a:lnTo>
                              <a:lnTo>
                                <a:pt x="2936" y="49786"/>
                              </a:lnTo>
                              <a:lnTo>
                                <a:pt x="5196" y="66004"/>
                              </a:lnTo>
                              <a:lnTo>
                                <a:pt x="49528" y="107303"/>
                              </a:lnTo>
                              <a:lnTo>
                                <a:pt x="67764" y="117423"/>
                              </a:lnTo>
                              <a:lnTo>
                                <a:pt x="78812" y="126317"/>
                              </a:lnTo>
                              <a:lnTo>
                                <a:pt x="84270" y="135362"/>
                              </a:lnTo>
                              <a:lnTo>
                                <a:pt x="85735" y="145930"/>
                              </a:lnTo>
                              <a:lnTo>
                                <a:pt x="83501" y="157197"/>
                              </a:lnTo>
                              <a:lnTo>
                                <a:pt x="77050" y="165652"/>
                              </a:lnTo>
                              <a:lnTo>
                                <a:pt x="66753" y="170965"/>
                              </a:lnTo>
                              <a:lnTo>
                                <a:pt x="52982" y="172809"/>
                              </a:lnTo>
                              <a:lnTo>
                                <a:pt x="105024" y="172809"/>
                              </a:lnTo>
                              <a:lnTo>
                                <a:pt x="110528" y="164970"/>
                              </a:lnTo>
                              <a:lnTo>
                                <a:pt x="114493" y="143792"/>
                              </a:lnTo>
                              <a:lnTo>
                                <a:pt x="111850" y="124918"/>
                              </a:lnTo>
                              <a:lnTo>
                                <a:pt x="103318" y="109844"/>
                              </a:lnTo>
                              <a:lnTo>
                                <a:pt x="87998" y="96765"/>
                              </a:lnTo>
                              <a:lnTo>
                                <a:pt x="64988" y="83878"/>
                              </a:lnTo>
                              <a:lnTo>
                                <a:pt x="47416" y="74230"/>
                              </a:lnTo>
                              <a:lnTo>
                                <a:pt x="37346" y="66004"/>
                              </a:lnTo>
                              <a:lnTo>
                                <a:pt x="32774" y="57928"/>
                              </a:lnTo>
                              <a:lnTo>
                                <a:pt x="31819" y="49786"/>
                              </a:lnTo>
                              <a:lnTo>
                                <a:pt x="31695" y="48729"/>
                              </a:lnTo>
                              <a:lnTo>
                                <a:pt x="33482" y="38843"/>
                              </a:lnTo>
                              <a:lnTo>
                                <a:pt x="38978" y="30658"/>
                              </a:lnTo>
                              <a:lnTo>
                                <a:pt x="39438" y="30356"/>
                              </a:lnTo>
                              <a:lnTo>
                                <a:pt x="48536" y="24973"/>
                              </a:lnTo>
                              <a:lnTo>
                                <a:pt x="62310" y="22884"/>
                              </a:lnTo>
                              <a:lnTo>
                                <a:pt x="106818" y="22884"/>
                              </a:lnTo>
                              <a:lnTo>
                                <a:pt x="111556" y="12523"/>
                              </a:lnTo>
                              <a:lnTo>
                                <a:pt x="112355" y="10901"/>
                              </a:lnTo>
                              <a:lnTo>
                                <a:pt x="111838" y="9868"/>
                              </a:lnTo>
                              <a:lnTo>
                                <a:pt x="110240" y="9045"/>
                              </a:lnTo>
                              <a:lnTo>
                                <a:pt x="98545" y="4708"/>
                              </a:lnTo>
                              <a:lnTo>
                                <a:pt x="86774" y="1923"/>
                              </a:lnTo>
                              <a:lnTo>
                                <a:pt x="73955" y="438"/>
                              </a:lnTo>
                              <a:lnTo>
                                <a:pt x="59114" y="0"/>
                              </a:lnTo>
                              <a:close/>
                            </a:path>
                            <a:path w="497840" h="196215">
                              <a:moveTo>
                                <a:pt x="106818" y="22884"/>
                              </a:moveTo>
                              <a:lnTo>
                                <a:pt x="62310" y="22884"/>
                              </a:lnTo>
                              <a:lnTo>
                                <a:pt x="72902" y="23338"/>
                              </a:lnTo>
                              <a:lnTo>
                                <a:pt x="82345" y="24717"/>
                              </a:lnTo>
                              <a:lnTo>
                                <a:pt x="91286" y="27047"/>
                              </a:lnTo>
                              <a:lnTo>
                                <a:pt x="100372" y="30356"/>
                              </a:lnTo>
                              <a:lnTo>
                                <a:pt x="102252" y="31155"/>
                              </a:lnTo>
                              <a:lnTo>
                                <a:pt x="103224" y="30658"/>
                              </a:lnTo>
                              <a:lnTo>
                                <a:pt x="103424" y="30356"/>
                              </a:lnTo>
                              <a:lnTo>
                                <a:pt x="104132" y="28758"/>
                              </a:lnTo>
                              <a:lnTo>
                                <a:pt x="106818" y="22884"/>
                              </a:lnTo>
                              <a:close/>
                            </a:path>
                            <a:path w="497840" h="196215">
                              <a:moveTo>
                                <a:pt x="221562" y="71614"/>
                              </a:moveTo>
                              <a:lnTo>
                                <a:pt x="196234" y="71614"/>
                              </a:lnTo>
                              <a:lnTo>
                                <a:pt x="195177" y="72671"/>
                              </a:lnTo>
                              <a:lnTo>
                                <a:pt x="195999" y="75091"/>
                              </a:lnTo>
                              <a:lnTo>
                                <a:pt x="231924" y="192240"/>
                              </a:lnTo>
                              <a:lnTo>
                                <a:pt x="232206" y="193579"/>
                              </a:lnTo>
                              <a:lnTo>
                                <a:pt x="232981" y="194096"/>
                              </a:lnTo>
                              <a:lnTo>
                                <a:pt x="264136" y="194096"/>
                              </a:lnTo>
                              <a:lnTo>
                                <a:pt x="264935" y="193579"/>
                              </a:lnTo>
                              <a:lnTo>
                                <a:pt x="265217" y="192522"/>
                              </a:lnTo>
                              <a:lnTo>
                                <a:pt x="269752" y="177861"/>
                              </a:lnTo>
                              <a:lnTo>
                                <a:pt x="249498" y="177861"/>
                              </a:lnTo>
                              <a:lnTo>
                                <a:pt x="222470" y="72671"/>
                              </a:lnTo>
                              <a:lnTo>
                                <a:pt x="222410" y="72436"/>
                              </a:lnTo>
                              <a:lnTo>
                                <a:pt x="222337" y="72154"/>
                              </a:lnTo>
                              <a:lnTo>
                                <a:pt x="221562" y="71614"/>
                              </a:lnTo>
                              <a:close/>
                            </a:path>
                            <a:path w="497840" h="196215">
                              <a:moveTo>
                                <a:pt x="301705" y="71614"/>
                              </a:moveTo>
                              <a:lnTo>
                                <a:pt x="277716" y="71614"/>
                              </a:lnTo>
                              <a:lnTo>
                                <a:pt x="276941" y="72436"/>
                              </a:lnTo>
                              <a:lnTo>
                                <a:pt x="276401" y="73752"/>
                              </a:lnTo>
                              <a:lnTo>
                                <a:pt x="249498" y="177861"/>
                              </a:lnTo>
                              <a:lnTo>
                                <a:pt x="269752" y="177861"/>
                              </a:lnTo>
                              <a:lnTo>
                                <a:pt x="301705" y="74551"/>
                              </a:lnTo>
                              <a:lnTo>
                                <a:pt x="302504" y="72671"/>
                              </a:lnTo>
                              <a:lnTo>
                                <a:pt x="301705" y="71614"/>
                              </a:lnTo>
                              <a:close/>
                            </a:path>
                            <a:path w="497840" h="196215">
                              <a:moveTo>
                                <a:pt x="496342" y="1879"/>
                              </a:moveTo>
                              <a:lnTo>
                                <a:pt x="391975" y="1879"/>
                              </a:lnTo>
                              <a:lnTo>
                                <a:pt x="391153" y="2654"/>
                              </a:lnTo>
                              <a:lnTo>
                                <a:pt x="391153" y="193321"/>
                              </a:lnTo>
                              <a:lnTo>
                                <a:pt x="391975" y="194096"/>
                              </a:lnTo>
                              <a:lnTo>
                                <a:pt x="416998" y="194096"/>
                              </a:lnTo>
                              <a:lnTo>
                                <a:pt x="417773" y="193321"/>
                              </a:lnTo>
                              <a:lnTo>
                                <a:pt x="417773" y="109160"/>
                              </a:lnTo>
                              <a:lnTo>
                                <a:pt x="479308" y="109160"/>
                              </a:lnTo>
                              <a:lnTo>
                                <a:pt x="480365" y="108384"/>
                              </a:lnTo>
                              <a:lnTo>
                                <a:pt x="480365" y="87591"/>
                              </a:lnTo>
                              <a:lnTo>
                                <a:pt x="479308" y="86815"/>
                              </a:lnTo>
                              <a:lnTo>
                                <a:pt x="417773" y="86815"/>
                              </a:lnTo>
                              <a:lnTo>
                                <a:pt x="417773" y="25022"/>
                              </a:lnTo>
                              <a:lnTo>
                                <a:pt x="418595" y="24223"/>
                              </a:lnTo>
                              <a:lnTo>
                                <a:pt x="496342" y="24223"/>
                              </a:lnTo>
                              <a:lnTo>
                                <a:pt x="497399" y="23166"/>
                              </a:lnTo>
                              <a:lnTo>
                                <a:pt x="497399" y="2654"/>
                              </a:lnTo>
                              <a:lnTo>
                                <a:pt x="496342" y="187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326A39C" id="Graphic 51" o:spid="_x0000_s1026" style="position:absolute;margin-left:170.15pt;margin-top:-91.5pt;width:39.2pt;height:15.45pt;z-index:15742464;visibility:visible;mso-wrap-style:square;mso-wrap-distance-left:0;mso-wrap-distance-top:0;mso-wrap-distance-right:0;mso-wrap-distance-bottom:0;mso-position-horizontal:absolute;mso-position-horizontal-relative:page;mso-position-vertical:absolute;mso-position-vertical-relative:text;v-text-anchor:top" coordsize="497840,19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lfMQYAALAYAAAOAAAAZHJzL2Uyb0RvYy54bWysWcmO20YUvAfIPxC8x+p9EawxAhs2AhiJ&#10;ATvImUNRIyGSyJCcxX+f6k3DZKKmFPsypMRSs/q9eku/ef3m6bAvHpp+2LXHVUlfkbJojnW73h3v&#10;VuXvX97/ZMpiGKvjutq3x2ZVfm2G8s3Njz+8fuyWDWu37X7d9AUWOQ7Lx25VbsexWy4WQ71tDtXw&#10;qu2aIx5u2v5QjfjY3y3WffWI1Q/7BSNELR7bft31bd0MA759Fx6WN379zaapx982m6EZi/2qBLfR&#10;/+3931v3d3Hzulre9VW33dWRRvU/WByq3REvPS31rhqr4r7fvVjqsKv7dmg346u6PSzazWZXN34P&#10;2A0l/9rN523VNX4vMM7Qncw0fL9l618fPvXFbr0qJS2LY3WAjz5Ec+AbmOexG5ZAfe4+9W6DQ/ex&#10;rf8c8GDxjyfuwxAxT5v+4LDYXvHkbf31ZOvmaSxqfCmsNgIeqfGIWsWodC9bVMv04/p+GD80rV+o&#10;evg4jMFV63RXbdNd/XRMtz0c7ly9964eywKu7ssCrr4Nru6q0f3OsXO3xeMzk+2JiHt6aB+aL63H&#10;jW4TlHAjy8KxVUwZFtk+w/bHKdwSkdCcMR7RCZOunV/aMKHiysIwr0nYIWHSNWAljVDDlNbZZWFc&#10;x9ZwzUUWyC1eG8BWuhcER6QXp2skIAxHTHuvSavzYEMY0xHMqMqbwRrwiJypUF58Z+1AiSRMBLRm&#10;htg8aWbTDufB3BoezaEZYfmVmWUm0lDWyryhGeFwRdCQsmZmh/TEWXFJUngkb6Rr8MoZdSZQvW+H&#10;JnjVqf569UtLaWCe5HlO+FxYwf0eubV5dVAIMxpamJkNKmniqgS3WWczy0OMuBSTZyCReTxXpQjJ&#10;+05YyaI6ieYkL2WEpoqOplrMhL82hkYzMMVpPqiNYDoGNpdcpTSUHJ2uMbFIzWMWEtLy5LoEStcI&#10;hshQAlxgS01tnobWiL+oZKlknoZSWgbnUU2syitZXhOq12UBCnjyoYI48vaA4IWNtAXXNr9HSqlJ&#10;FmHC0rxEEa4cEG9sYo3IS89oawPYKj1jPuzLBCzStM6zEFrEauI0mreGKyKXhgpnWgf1S5gtzwFm&#10;oNYbYj5aOVU2yFkYPZOXkWhjxufGICHlSho3SBSeA59NLqiVsfwhB8h8dhEGEerXhSJ0noNinIaA&#10;YgyEs3wpUSaq5wIwpRI8vdSYnElFlDIuY8YgFukgZzYn+WgLa1TezQg95ro9ZBffGeXWtUbG3klo&#10;kl/WINHGPGtntqY5ehtPwDkw9/6XtS4lym8uo2c8d66WXiMKBAQJVYRxPrNDw3i0MBN6puBYylBE&#10;neNQeES+KlBCuA4k5qMDioAe/crcaTTrEyRMFtu9+RgFWJzAc0FKiaCx3WNGz7QWZ/z33fTBcAxC&#10;TXfW1lSh4wo6PacPd26KDeUUnuika2wRraQ4Mfi1cXaYiW0rrQ15WUti82CkLpt6cQs35SsJgydJ&#10;TEiWo0JkHQ+0a5Qda2oFuoc8WsGZae1L0CAQ155ngjYHsRKYQLn5foApq6O6YXUzc5pBfUDdDmtf&#10;gIaNYxOoZz3JAI6VRTMB4+RSH8CcJ43QudPMf4s1qe6bkyUnaBeDe6bqPhcMaDoA8zacwhOddA3B&#10;wLSyIsjqAqugmY+tsebOq1kTXufKq2QytYjAST1LhBMmcaa5LN6nK08STzLaN/tSWHU666GdjcTP&#10;uZJbnD9iYD6jE5l0DZ4ElsbTBVMzip1gqeWczRhwwmI+9aCVTl36BYlKICmgIwzJZJbJFI1krPIJ&#10;Vmgc9WIyuQBtCMeZwjMh6OdSzUlWTtdgbZzTExrFcqYuTIigPzwN+NKK6RpXfrbIVWCIfCYVC5zM&#10;4rmBiblZ3ESol4DRVYYqiRqo8rnVHQESeE6oExb0ZQC8iEZMyU5zTdxPJ6dDu9+t3+/2ezfzGfq7&#10;27f7vnioMCIF4/enYeME5se6YZLrZrq37forJsSPmAmvyuGv+6pvymL/yxEzaPTzY7rp081tuunH&#10;/dvWT939uKkfxi9Pf1R9V3S4XZUjBsG/tmnCXS3TiNft5YR1vzy2P9+P7Wbn5r+eW2AUP2As7qfG&#10;cYTv5u7Tzx71/I+Gm78BAAD//wMAUEsDBBQABgAIAAAAIQBR85Fh4QAAAA0BAAAPAAAAZHJzL2Rv&#10;d25yZXYueG1sTI9NT4NAEIbvJv6HzZh4axcKKEGWxpiYmNSL6MXbAsNHys4Sdkvx3zs9tceZefLO&#10;8+b71YxiwdkNlhSE2wAEUm2bgToFP9/vmxSE85oaPVpCBX/oYF/c3+U6a+yZvnApfSc4hFymFfTe&#10;T5mUru7RaLe1ExLfWjsb7XmcO9nM+szhZpS7IHiSRg/EH3o94VuP9bE8GQWpdNPy8XmID23ZdlGy&#10;JMeq/VXq8WF9fQHhcfVXGC76rA4FO1X2RI0To4IoDiJGFWzCNOJWjMRh+gyiuqySXQiyyOVti+If&#10;AAD//wMAUEsBAi0AFAAGAAgAAAAhALaDOJL+AAAA4QEAABMAAAAAAAAAAAAAAAAAAAAAAFtDb250&#10;ZW50X1R5cGVzXS54bWxQSwECLQAUAAYACAAAACEAOP0h/9YAAACUAQAACwAAAAAAAAAAAAAAAAAv&#10;AQAAX3JlbHMvLnJlbHNQSwECLQAUAAYACAAAACEAcwWJXzEGAACwGAAADgAAAAAAAAAAAAAAAAAu&#10;AgAAZHJzL2Uyb0RvYy54bWxQSwECLQAUAAYACAAAACEAUfORYeEAAAANAQAADwAAAAAAAAAAAAAA&#10;AACLCAAAZHJzL2Rvd25yZXYueG1sUEsFBgAAAAAEAAQA8wAAAJkJAAAAAA==&#10;" path="m10385,162682r-1340,541l8246,164820,516,182677,,183734r39482,11782l54838,195976r25389,-3813l98948,181461r6076,-8652l52982,172809r-13150,-780l29284,169954r-8950,-2973l11982,163505r-1597,-823xem59114,l34943,3996,17342,14805,6583,30658,2936,49786,5196,66004r44332,41299l67764,117423r11048,8894l84270,135362r1465,10568l83501,157197r-6451,8455l66753,170965r-13771,1844l105024,172809r5504,-7839l114493,143792r-2643,-18874l103318,109844,87998,96765,64988,83878,47416,74230,37346,66004,32774,57928r-955,-8142l31695,48729r1787,-9886l38978,30658r460,-302l48536,24973,62310,22884r44508,l111556,12523r799,-1622l111838,9868r-1598,-823l98545,4708,86774,1923,73955,438,59114,xem106818,22884r-44508,l72902,23338r9443,1379l91286,27047r9086,3309l102252,31155r972,-497l103424,30356r708,-1598l106818,22884xem221562,71614r-25328,l195177,72671r822,2420l231924,192240r282,1339l232981,194096r31155,l264935,193579r282,-1057l269752,177861r-20254,l222470,72671r-60,-235l222337,72154r-775,-540xem301705,71614r-23989,l276941,72436r-540,1316l249498,177861r20254,l301705,74551r799,-1880l301705,71614xem496342,1879r-104367,l391153,2654r,190667l391975,194096r25023,l417773,193321r,-84161l479308,109160r1057,-776l480365,87591r-1057,-776l417773,86815r,-61793l418595,24223r77747,l497399,23166r,-20512l496342,1879xe" fillcolor="#231f20" stroked="f">
                <v:path arrowok="t"/>
                <w10:wrap anchorx="page"/>
              </v:shape>
            </w:pict>
          </mc:Fallback>
        </mc:AlternateContent>
      </w:r>
      <w:r>
        <w:rPr>
          <w:rFonts w:ascii="Times New Roman" w:hAnsi="Times New Roman"/>
          <w:noProof/>
          <w:sz w:val="28"/>
          <w:lang w:eastAsia="sk-SK"/>
        </w:rPr>
        <mc:AlternateContent>
          <mc:Choice Requires="wps">
            <w:drawing>
              <wp:anchor distT="0" distB="0" distL="0" distR="0" simplePos="0" relativeHeight="15742976" behindDoc="0" locked="0" layoutInCell="1" allowOverlap="1">
                <wp:simplePos x="0" y="0"/>
                <wp:positionH relativeFrom="page">
                  <wp:posOffset>2161096</wp:posOffset>
                </wp:positionH>
                <wp:positionV relativeFrom="paragraph">
                  <wp:posOffset>-1432971</wp:posOffset>
                </wp:positionV>
                <wp:extent cx="586740" cy="19621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196215"/>
                        </a:xfrm>
                        <a:custGeom>
                          <a:avLst/>
                          <a:gdLst/>
                          <a:ahLst/>
                          <a:cxnLst/>
                          <a:rect l="l" t="t" r="r" b="b"/>
                          <a:pathLst>
                            <a:path w="586740" h="196215">
                              <a:moveTo>
                                <a:pt x="14919" y="151522"/>
                              </a:moveTo>
                              <a:lnTo>
                                <a:pt x="13321" y="152297"/>
                              </a:lnTo>
                              <a:lnTo>
                                <a:pt x="540" y="181573"/>
                              </a:lnTo>
                              <a:lnTo>
                                <a:pt x="0" y="182654"/>
                              </a:lnTo>
                              <a:lnTo>
                                <a:pt x="43888" y="195536"/>
                              </a:lnTo>
                              <a:lnTo>
                                <a:pt x="59655" y="195976"/>
                              </a:lnTo>
                              <a:lnTo>
                                <a:pt x="87477" y="192192"/>
                              </a:lnTo>
                              <a:lnTo>
                                <a:pt x="108710" y="181071"/>
                              </a:lnTo>
                              <a:lnTo>
                                <a:pt x="122257" y="162958"/>
                              </a:lnTo>
                              <a:lnTo>
                                <a:pt x="122617" y="161085"/>
                              </a:lnTo>
                              <a:lnTo>
                                <a:pt x="55919" y="161085"/>
                              </a:lnTo>
                              <a:lnTo>
                                <a:pt x="43668" y="160422"/>
                              </a:lnTo>
                              <a:lnTo>
                                <a:pt x="33789" y="158585"/>
                              </a:lnTo>
                              <a:lnTo>
                                <a:pt x="25254" y="155802"/>
                              </a:lnTo>
                              <a:lnTo>
                                <a:pt x="17034" y="152297"/>
                              </a:lnTo>
                              <a:lnTo>
                                <a:pt x="14919" y="151522"/>
                              </a:lnTo>
                              <a:close/>
                            </a:path>
                            <a:path w="586740" h="196215">
                              <a:moveTo>
                                <a:pt x="65763" y="0"/>
                              </a:moveTo>
                              <a:lnTo>
                                <a:pt x="39171" y="4106"/>
                              </a:lnTo>
                              <a:lnTo>
                                <a:pt x="19336" y="15477"/>
                              </a:lnTo>
                              <a:lnTo>
                                <a:pt x="6938" y="32690"/>
                              </a:lnTo>
                              <a:lnTo>
                                <a:pt x="2654" y="54321"/>
                              </a:lnTo>
                              <a:lnTo>
                                <a:pt x="5421" y="73751"/>
                              </a:lnTo>
                              <a:lnTo>
                                <a:pt x="14006" y="89791"/>
                              </a:lnTo>
                              <a:lnTo>
                                <a:pt x="28833" y="103139"/>
                              </a:lnTo>
                              <a:lnTo>
                                <a:pt x="50327" y="114493"/>
                              </a:lnTo>
                              <a:lnTo>
                                <a:pt x="66088" y="122153"/>
                              </a:lnTo>
                              <a:lnTo>
                                <a:pt x="75587" y="128667"/>
                              </a:lnTo>
                              <a:lnTo>
                                <a:pt x="80245" y="135084"/>
                              </a:lnTo>
                              <a:lnTo>
                                <a:pt x="81482" y="142453"/>
                              </a:lnTo>
                              <a:lnTo>
                                <a:pt x="79734" y="150310"/>
                              </a:lnTo>
                              <a:lnTo>
                                <a:pt x="74692" y="156165"/>
                              </a:lnTo>
                              <a:lnTo>
                                <a:pt x="66653" y="159822"/>
                              </a:lnTo>
                              <a:lnTo>
                                <a:pt x="55919" y="161085"/>
                              </a:lnTo>
                              <a:lnTo>
                                <a:pt x="122617" y="161085"/>
                              </a:lnTo>
                              <a:lnTo>
                                <a:pt x="127016" y="138200"/>
                              </a:lnTo>
                              <a:lnTo>
                                <a:pt x="124499" y="119697"/>
                              </a:lnTo>
                              <a:lnTo>
                                <a:pt x="116464" y="104414"/>
                              </a:lnTo>
                              <a:lnTo>
                                <a:pt x="102186" y="91580"/>
                              </a:lnTo>
                              <a:lnTo>
                                <a:pt x="80942" y="80425"/>
                              </a:lnTo>
                              <a:lnTo>
                                <a:pt x="63854" y="72837"/>
                              </a:lnTo>
                              <a:lnTo>
                                <a:pt x="54027" y="66524"/>
                              </a:lnTo>
                              <a:lnTo>
                                <a:pt x="49540" y="60366"/>
                              </a:lnTo>
                              <a:lnTo>
                                <a:pt x="48471" y="53240"/>
                              </a:lnTo>
                              <a:lnTo>
                                <a:pt x="49901" y="45770"/>
                              </a:lnTo>
                              <a:lnTo>
                                <a:pt x="54327" y="39965"/>
                              </a:lnTo>
                              <a:lnTo>
                                <a:pt x="61951" y="36205"/>
                              </a:lnTo>
                              <a:lnTo>
                                <a:pt x="72977" y="34867"/>
                              </a:lnTo>
                              <a:lnTo>
                                <a:pt x="113617" y="34867"/>
                              </a:lnTo>
                              <a:lnTo>
                                <a:pt x="123821" y="14919"/>
                              </a:lnTo>
                              <a:lnTo>
                                <a:pt x="124620" y="13040"/>
                              </a:lnTo>
                              <a:lnTo>
                                <a:pt x="124620" y="11183"/>
                              </a:lnTo>
                              <a:lnTo>
                                <a:pt x="122223" y="10385"/>
                              </a:lnTo>
                              <a:lnTo>
                                <a:pt x="108838" y="5164"/>
                              </a:lnTo>
                              <a:lnTo>
                                <a:pt x="96399" y="1994"/>
                              </a:lnTo>
                              <a:lnTo>
                                <a:pt x="82756" y="423"/>
                              </a:lnTo>
                              <a:lnTo>
                                <a:pt x="65763" y="0"/>
                              </a:lnTo>
                              <a:close/>
                            </a:path>
                            <a:path w="586740" h="196215">
                              <a:moveTo>
                                <a:pt x="113617" y="34867"/>
                              </a:moveTo>
                              <a:lnTo>
                                <a:pt x="72977" y="34867"/>
                              </a:lnTo>
                              <a:lnTo>
                                <a:pt x="82031" y="35267"/>
                              </a:lnTo>
                              <a:lnTo>
                                <a:pt x="90542" y="36467"/>
                              </a:lnTo>
                              <a:lnTo>
                                <a:pt x="98652" y="38465"/>
                              </a:lnTo>
                              <a:lnTo>
                                <a:pt x="106505" y="41258"/>
                              </a:lnTo>
                              <a:lnTo>
                                <a:pt x="108901" y="42338"/>
                              </a:lnTo>
                              <a:lnTo>
                                <a:pt x="110522" y="41258"/>
                              </a:lnTo>
                              <a:lnTo>
                                <a:pt x="111298" y="39401"/>
                              </a:lnTo>
                              <a:lnTo>
                                <a:pt x="113617" y="34867"/>
                              </a:lnTo>
                              <a:close/>
                            </a:path>
                            <a:path w="586740" h="196215">
                              <a:moveTo>
                                <a:pt x="300906" y="35924"/>
                              </a:moveTo>
                              <a:lnTo>
                                <a:pt x="257487" y="35924"/>
                              </a:lnTo>
                              <a:lnTo>
                                <a:pt x="258286" y="36723"/>
                              </a:lnTo>
                              <a:lnTo>
                                <a:pt x="258286" y="193062"/>
                              </a:lnTo>
                              <a:lnTo>
                                <a:pt x="259366" y="194096"/>
                              </a:lnTo>
                              <a:lnTo>
                                <a:pt x="299285" y="194096"/>
                              </a:lnTo>
                              <a:lnTo>
                                <a:pt x="300366" y="193062"/>
                              </a:lnTo>
                              <a:lnTo>
                                <a:pt x="300366" y="36723"/>
                              </a:lnTo>
                              <a:lnTo>
                                <a:pt x="300906" y="35924"/>
                              </a:lnTo>
                              <a:close/>
                            </a:path>
                            <a:path w="586740" h="196215">
                              <a:moveTo>
                                <a:pt x="349636" y="1856"/>
                              </a:moveTo>
                              <a:lnTo>
                                <a:pt x="209297" y="1856"/>
                              </a:lnTo>
                              <a:lnTo>
                                <a:pt x="208217" y="2936"/>
                              </a:lnTo>
                              <a:lnTo>
                                <a:pt x="208217" y="34867"/>
                              </a:lnTo>
                              <a:lnTo>
                                <a:pt x="209297" y="35924"/>
                              </a:lnTo>
                              <a:lnTo>
                                <a:pt x="349636" y="35924"/>
                              </a:lnTo>
                              <a:lnTo>
                                <a:pt x="350693" y="34867"/>
                              </a:lnTo>
                              <a:lnTo>
                                <a:pt x="350693" y="2936"/>
                              </a:lnTo>
                              <a:lnTo>
                                <a:pt x="349636" y="1856"/>
                              </a:lnTo>
                              <a:close/>
                            </a:path>
                            <a:path w="586740" h="196215">
                              <a:moveTo>
                                <a:pt x="480906" y="1856"/>
                              </a:moveTo>
                              <a:lnTo>
                                <a:pt x="440963" y="1856"/>
                              </a:lnTo>
                              <a:lnTo>
                                <a:pt x="439906" y="2936"/>
                              </a:lnTo>
                              <a:lnTo>
                                <a:pt x="439906" y="134723"/>
                              </a:lnTo>
                              <a:lnTo>
                                <a:pt x="444007" y="160143"/>
                              </a:lnTo>
                              <a:lnTo>
                                <a:pt x="456943" y="179438"/>
                              </a:lnTo>
                              <a:lnTo>
                                <a:pt x="479664" y="191688"/>
                              </a:lnTo>
                              <a:lnTo>
                                <a:pt x="513118" y="195976"/>
                              </a:lnTo>
                              <a:lnTo>
                                <a:pt x="546735" y="191688"/>
                              </a:lnTo>
                              <a:lnTo>
                                <a:pt x="569539" y="179438"/>
                              </a:lnTo>
                              <a:lnTo>
                                <a:pt x="581337" y="161884"/>
                              </a:lnTo>
                              <a:lnTo>
                                <a:pt x="513118" y="161884"/>
                              </a:lnTo>
                              <a:lnTo>
                                <a:pt x="499560" y="160143"/>
                              </a:lnTo>
                              <a:lnTo>
                                <a:pt x="489763" y="154867"/>
                              </a:lnTo>
                              <a:lnTo>
                                <a:pt x="483930" y="146054"/>
                              </a:lnTo>
                              <a:lnTo>
                                <a:pt x="481986" y="133665"/>
                              </a:lnTo>
                              <a:lnTo>
                                <a:pt x="481986" y="2936"/>
                              </a:lnTo>
                              <a:lnTo>
                                <a:pt x="480906" y="1856"/>
                              </a:lnTo>
                              <a:close/>
                            </a:path>
                            <a:path w="586740" h="196215">
                              <a:moveTo>
                                <a:pt x="585555" y="1856"/>
                              </a:moveTo>
                              <a:lnTo>
                                <a:pt x="545612" y="1856"/>
                              </a:lnTo>
                              <a:lnTo>
                                <a:pt x="544555" y="2936"/>
                              </a:lnTo>
                              <a:lnTo>
                                <a:pt x="544555" y="133665"/>
                              </a:lnTo>
                              <a:lnTo>
                                <a:pt x="542603" y="146054"/>
                              </a:lnTo>
                              <a:lnTo>
                                <a:pt x="536731" y="154867"/>
                              </a:lnTo>
                              <a:lnTo>
                                <a:pt x="526842" y="160143"/>
                              </a:lnTo>
                              <a:lnTo>
                                <a:pt x="513118" y="161884"/>
                              </a:lnTo>
                              <a:lnTo>
                                <a:pt x="581337" y="161884"/>
                              </a:lnTo>
                              <a:lnTo>
                                <a:pt x="582506" y="160143"/>
                              </a:lnTo>
                              <a:lnTo>
                                <a:pt x="586612" y="134723"/>
                              </a:lnTo>
                              <a:lnTo>
                                <a:pt x="586612" y="2936"/>
                              </a:lnTo>
                              <a:lnTo>
                                <a:pt x="585555" y="185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60F6F193" id="Graphic 52" o:spid="_x0000_s1026" style="position:absolute;margin-left:170.15pt;margin-top:-112.85pt;width:46.2pt;height:15.45pt;z-index:15742976;visibility:visible;mso-wrap-style:square;mso-wrap-distance-left:0;mso-wrap-distance-top:0;mso-wrap-distance-right:0;mso-wrap-distance-bottom:0;mso-position-horizontal:absolute;mso-position-horizontal-relative:page;mso-position-vertical:absolute;mso-position-vertical-relative:text;v-text-anchor:top" coordsize="586740,19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SZKgYAAHIZAAAOAAAAZHJzL2Uyb0RvYy54bWysWVuP2kYUfq/U/2D5vWHuFxQ2qhIlqhSl&#10;kZKqz15jFlTAru1dNv++33hmgHTDDNvtPuBh/XE4l+9cfHj95nG3LR6afti0+0VJX5GyaPZ1u9zs&#10;7xblH1/f/2LKYhir/bLatvtmUX5rhvLNzc8/vT5084a163a7bPoCQvbD/NAtyvU4dvPZbKjXza4a&#10;XrVds8fNVdvvqhFv+7vZsq8OkL7bzhghanZo+2XXt3UzDPjvO3+zvJnkr1ZNPf6+Wg3NWGwXJXQb&#10;p9d+er11r7Ob19X8rq+69aYOalT/QYtdtdnjS4+i3lVjVdz3myeidpu6b4d2Nb6q292sXa02dTPZ&#10;AGso+Zc1X9ZV10y2wDlDd3TT8P+JrT89fO6LzXJRSlYW+2qHGH0I7sB/4J5DN8yB+tJ97p2BQ/ex&#10;rf8acGP23R33ZgiYx1W/c1iYVzxOvv529HXzOBY1/imN0gIRqXGLWsWodF82q+bxw/X9MH5o2klQ&#10;9fBxGH2olvFUreOpftzHY4+Au1Bvp1CPZYFQ92WBUN/6UHfV6D7ntHPH4nDSZH1UxN3dtQ/N13bC&#10;jc4IKiy1ZeG0lVSyyTXQ9gTb7r+Dc85ogDNmdTAuguK1m2RL5wgn2VCpeRIagUxJkQQKbgxyb/Ku&#10;lFwlwdIqKSPY6jTYaKF1ADNqoyeiSfHqTaPEaBqVpkTTpB6UMSaDbMWsNDm0ohGNL4oMihrEa3Cy&#10;PAZQZcGCKxW8p4g4RjtKjFcvmXNtIjWMzKjBJEPkPI+kIRnvacIjOMuiCwyNutbbdmh8ijnmPz8D&#10;lNSKT5pPZTNBfm4pAu1sFJSkyUQtBze9OxytvIJR53j1flaW+5hwpmzUIULi1UOn9HBSpXB5mJIq&#10;RUhUzbVMQ6lAx5mUNVbbNJYZw723KOGU27QOhLNAZCqETZcApUjMbIaymQZrKU2QzIxSaQeDjiKU&#10;AS6JSRcYQ4VBy3AFRuBjGTWsPhIZ7kgHTwuFquI5oahKp7VSCt/twdZkMlU+pwagGD2jvFCmCQ1M&#10;5gajSTLglCHMoWag+2X6A6VKqFAHiBA0HRhKGDVeE0tRYpKKGGKF97VBncu4mptQujQzPE0ltLTA&#10;aMSHpRUWNjZARVB3k/oKI0JpkZyhbaYyGx4moQxJrdNYVyd8nnCLZpiUq6hFoXCU44qRNFaj9we5&#10;AhNPUi6lPBKO58EMLAsTxjSapDwBukFTnyWcZNx2DqbUpBPbdWx2rHOZ3oe2a0IJl6B00hlWIRBe&#10;Y2vTUMO09HwXUCXlh6ctLLaNF3fHC8G7NB8+hxeoJjzwTbIMhyxBPwvcFDmsQWp6rBEZzqOPS1Dd&#10;kV5QlhvMiDlmHuOIeComlBI3Tl8pmVJmwxBgBbI7LTmZTy8OOSfEhnmAS3sscpdCjslWhF58Do8M&#10;jNcwwEiDfh0CqTO0RjwiGPMUUemhkknrquzUMuFDmy64zFqGtL4SDZecZGc1OUNzlTPygrej214e&#10;TYGSE9xiUE88sy4Gk1j3VDe55YSOysRriCVBpfZYBtcnOctO2HwPYCcl8oziJ/uuAEuCadvTL9uK&#10;MCtGcNa+My3oU7+9OIgC80xIyTPxl4IoHPtD83qqzPdBFGhHQXLWyDMs5SJHbAE1SKCSIlSkW5iQ&#10;ygIyEU/jlC6uQlsVJ0dLFZ4bUgVTUo6GH3Jd5vYAEv2Fx8qQl62sxFPQlXpLQ/FU7dGKmsyjyLne&#10;eTTGQqnCMHSFv/GoFzkis6kgDEcB9noLhV6c9Lcw1IYiD3MxKF+LzjPwh3kQGf3iNMOSA3/ezFPi&#10;XEozCc5S3+HPkjIqE6++VkohouSskWfYK9yHuQiPF9eGBhszHYYumg87xjITxi6ap9Tz6PrMVDAM&#10;1TgkTraYYAl7jEy+UJ2h87H5IUNirJ8QEMuk42YW5/Pd79BuN8v3m+3WbayG/u727bYvHioseRmn&#10;7/FU4yvaGWxaTPtdtNtK37bLb9hxH7DVXpTD3/dV35TF9rc9tujI1DEe+ni4jYd+3L5tp98NpmVZ&#10;P4xfH/+s+q7ocFyUI1bZn9q4o6/mcUntbDli3Sf37a/3Y7vauA32pJvXKLzBYn/ae4cfIdwvB+fv&#10;J9Tpp5KbfwAAAP//AwBQSwMEFAAGAAgAAAAhANlz8FLlAAAADQEAAA8AAABkcnMvZG93bnJldi54&#10;bWxMj8tOwzAQRfdI/IM1SGxQ69QJtA1xqooKVWxAbUGCnZsMSURsR7bbmL9nWMFuHkd3zhSrqHt2&#10;Ruc7ayTMpgkwNJWtO9NIeD08ThbAfFCmVr01KOEbPazKy4tC5bUdzQ7P+9AwCjE+VxLaEIacc1+1&#10;qJWf2gEN7T6t0ypQ6xpeOzVSuO65SJI7rlVn6EKrBnxosfran7SEcfsS39bL1H1sN88bcROznXp6&#10;l/L6Kq7vgQWM4Q+GX31Sh5KcjvZkas96CWmWpIRKmAhxOwdGSJYKKo40mi2zBfCy4P+/KH8AAAD/&#10;/wMAUEsBAi0AFAAGAAgAAAAhALaDOJL+AAAA4QEAABMAAAAAAAAAAAAAAAAAAAAAAFtDb250ZW50&#10;X1R5cGVzXS54bWxQSwECLQAUAAYACAAAACEAOP0h/9YAAACUAQAACwAAAAAAAAAAAAAAAAAvAQAA&#10;X3JlbHMvLnJlbHNQSwECLQAUAAYACAAAACEAaAhUmSoGAAByGQAADgAAAAAAAAAAAAAAAAAuAgAA&#10;ZHJzL2Uyb0RvYy54bWxQSwECLQAUAAYACAAAACEA2XPwUuUAAAANAQAADwAAAAAAAAAAAAAAAACE&#10;CAAAZHJzL2Rvd25yZXYueG1sUEsFBgAAAAAEAAQA8wAAAJYJAAAAAA==&#10;" path="m14919,151522r-1598,775l540,181573,,182654r43888,12882l59655,195976r27822,-3784l108710,181071r13547,-18113l122617,161085r-66698,l43668,160422r-9879,-1837l25254,155802r-8220,-3505l14919,151522xem65763,l39171,4106,19336,15477,6938,32690,2654,54321,5421,73751r8585,16040l28833,103139r21494,11354l66088,122153r9499,6514l80245,135084r1237,7369l79734,150310r-5042,5855l66653,159822r-10734,1263l122617,161085r4399,-22885l124499,119697r-8035,-15283l102186,91580,80942,80425,63854,72837,54027,66524,49540,60366,48471,53240r1430,-7470l54327,39965r7624,-3760l72977,34867r40640,l123821,14919r799,-1879l124620,11183r-2397,-798l108838,5164,96399,1994,82756,423,65763,xem113617,34867r-40640,l82031,35267r8511,1200l98652,38465r7853,2793l108901,42338r1621,-1080l111298,39401r2319,-4534xem300906,35924r-43419,l258286,36723r,156339l259366,194096r39919,l300366,193062r,-156339l300906,35924xem349636,1856r-140339,l208217,2936r,31931l209297,35924r140339,l350693,34867r,-31931l349636,1856xem480906,1856r-39943,l439906,2936r,131787l444007,160143r12936,19295l479664,191688r33454,4288l546735,191688r22804,-12250l581337,161884r-68219,l499560,160143r-9797,-5276l483930,146054r-1944,-12389l481986,2936,480906,1856xem585555,1856r-39943,l544555,2936r,130729l542603,146054r-5872,8813l526842,160143r-13724,1741l581337,161884r1169,-1741l586612,134723r,-131787l585555,1856xe" fillcolor="#231f20" stroked="f">
                <v:path arrowok="t"/>
                <w10:wrap anchorx="page"/>
              </v:shape>
            </w:pict>
          </mc:Fallback>
        </mc:AlternateContent>
      </w:r>
      <w:r>
        <w:rPr>
          <w:rFonts w:ascii="Times New Roman" w:hAnsi="Times New Roman"/>
          <w:w w:val="105"/>
          <w:sz w:val="28"/>
        </w:rPr>
        <w:t>Študentská vedecká konferencia Akademický</w:t>
      </w:r>
      <w:r>
        <w:rPr>
          <w:rFonts w:ascii="Times New Roman" w:hAnsi="Times New Roman"/>
          <w:spacing w:val="17"/>
          <w:w w:val="105"/>
          <w:sz w:val="28"/>
        </w:rPr>
        <w:t xml:space="preserve"> </w:t>
      </w:r>
      <w:r>
        <w:rPr>
          <w:rFonts w:ascii="Times New Roman" w:hAnsi="Times New Roman"/>
          <w:w w:val="105"/>
          <w:sz w:val="28"/>
        </w:rPr>
        <w:t>rok</w:t>
      </w:r>
      <w:r>
        <w:rPr>
          <w:rFonts w:ascii="Times New Roman" w:hAnsi="Times New Roman"/>
          <w:spacing w:val="17"/>
          <w:w w:val="105"/>
          <w:sz w:val="28"/>
        </w:rPr>
        <w:t xml:space="preserve"> </w:t>
      </w:r>
      <w:r w:rsidR="0020694B">
        <w:rPr>
          <w:rFonts w:ascii="Times New Roman" w:hAnsi="Times New Roman"/>
          <w:spacing w:val="-2"/>
          <w:w w:val="105"/>
          <w:sz w:val="28"/>
        </w:rPr>
        <w:t>2024/2025</w:t>
      </w:r>
    </w:p>
    <w:p w:rsidR="009144EC" w:rsidRDefault="009144EC">
      <w:pPr>
        <w:pStyle w:val="Zkladntext"/>
        <w:rPr>
          <w:rFonts w:ascii="Times New Roman"/>
          <w:sz w:val="28"/>
        </w:rPr>
      </w:pPr>
    </w:p>
    <w:p w:rsidR="009144EC" w:rsidRDefault="009144EC">
      <w:pPr>
        <w:pStyle w:val="Zkladntext"/>
        <w:rPr>
          <w:rFonts w:ascii="Times New Roman"/>
          <w:sz w:val="28"/>
        </w:rPr>
      </w:pPr>
    </w:p>
    <w:p w:rsidR="009144EC" w:rsidRDefault="009144EC">
      <w:pPr>
        <w:pStyle w:val="Zkladntext"/>
        <w:rPr>
          <w:rFonts w:ascii="Times New Roman"/>
          <w:sz w:val="28"/>
        </w:rPr>
      </w:pPr>
    </w:p>
    <w:p w:rsidR="009144EC" w:rsidRDefault="009144EC">
      <w:pPr>
        <w:pStyle w:val="Zkladntext"/>
        <w:rPr>
          <w:rFonts w:ascii="Times New Roman"/>
          <w:sz w:val="28"/>
        </w:rPr>
      </w:pPr>
    </w:p>
    <w:p w:rsidR="009144EC" w:rsidRDefault="009144EC">
      <w:pPr>
        <w:pStyle w:val="Zkladntext"/>
        <w:rPr>
          <w:rFonts w:ascii="Times New Roman"/>
          <w:sz w:val="28"/>
        </w:rPr>
      </w:pPr>
    </w:p>
    <w:p w:rsidR="009144EC" w:rsidRDefault="009144EC">
      <w:pPr>
        <w:pStyle w:val="Zkladntext"/>
        <w:spacing w:before="288"/>
        <w:rPr>
          <w:rFonts w:ascii="Times New Roman"/>
          <w:sz w:val="28"/>
        </w:rPr>
      </w:pPr>
    </w:p>
    <w:p w:rsidR="00F03B74" w:rsidRDefault="001A643A">
      <w:pPr>
        <w:spacing w:line="206" w:lineRule="auto"/>
        <w:ind w:left="1961" w:right="1899" w:firstLine="1608"/>
        <w:rPr>
          <w:smallCaps/>
          <w:w w:val="110"/>
          <w:sz w:val="34"/>
        </w:rPr>
      </w:pPr>
      <w:r>
        <w:rPr>
          <w:smallCaps/>
          <w:w w:val="110"/>
          <w:sz w:val="34"/>
        </w:rPr>
        <w:t>Modelovanie rozdelenia pravdepodobnosti zmesi spojitých a</w:t>
      </w:r>
      <w:r w:rsidR="00F03B74">
        <w:rPr>
          <w:smallCaps/>
          <w:w w:val="110"/>
          <w:sz w:val="34"/>
        </w:rPr>
        <w:t> </w:t>
      </w:r>
      <w:r>
        <w:rPr>
          <w:smallCaps/>
          <w:w w:val="110"/>
          <w:sz w:val="34"/>
        </w:rPr>
        <w:t>diskrétny</w:t>
      </w:r>
      <w:r w:rsidR="00F03B74">
        <w:rPr>
          <w:smallCaps/>
          <w:w w:val="110"/>
          <w:sz w:val="34"/>
        </w:rPr>
        <w:t>ch</w:t>
      </w:r>
    </w:p>
    <w:p w:rsidR="00B022C8" w:rsidRDefault="001A643A" w:rsidP="00B022C8">
      <w:pPr>
        <w:spacing w:line="206" w:lineRule="auto"/>
        <w:ind w:left="1961" w:right="1899" w:firstLine="1608"/>
        <w:rPr>
          <w:smallCaps/>
          <w:w w:val="110"/>
          <w:sz w:val="34"/>
        </w:rPr>
      </w:pPr>
      <w:r>
        <w:rPr>
          <w:smallCaps/>
          <w:w w:val="110"/>
          <w:sz w:val="34"/>
        </w:rPr>
        <w:t>náhodnýc</w:t>
      </w:r>
      <w:r w:rsidR="00F03B74">
        <w:rPr>
          <w:smallCaps/>
          <w:w w:val="110"/>
          <w:sz w:val="34"/>
        </w:rPr>
        <w:t>h</w:t>
      </w:r>
    </w:p>
    <w:p w:rsidR="009144EC" w:rsidRPr="00B022C8" w:rsidRDefault="001A643A" w:rsidP="00B022C8">
      <w:pPr>
        <w:spacing w:line="206" w:lineRule="auto"/>
        <w:ind w:left="1961" w:right="1899" w:firstLine="1608"/>
        <w:rPr>
          <w:smallCaps/>
          <w:w w:val="110"/>
          <w:sz w:val="34"/>
        </w:rPr>
      </w:pPr>
      <w:r>
        <w:rPr>
          <w:smallCaps/>
          <w:w w:val="110"/>
          <w:sz w:val="34"/>
        </w:rPr>
        <w:t>premenných</w:t>
      </w: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rPr>
          <w:sz w:val="34"/>
        </w:rPr>
      </w:pPr>
    </w:p>
    <w:p w:rsidR="009144EC" w:rsidRDefault="009144EC">
      <w:pPr>
        <w:pStyle w:val="Zkladntext"/>
        <w:spacing w:before="25"/>
        <w:rPr>
          <w:sz w:val="34"/>
        </w:rPr>
      </w:pPr>
    </w:p>
    <w:p w:rsidR="00694E65" w:rsidRDefault="00AC797D" w:rsidP="00DF5C41">
      <w:pPr>
        <w:pStyle w:val="Zkladntext"/>
        <w:keepLines/>
        <w:tabs>
          <w:tab w:val="left" w:pos="4454"/>
        </w:tabs>
        <w:spacing w:line="259" w:lineRule="auto"/>
        <w:ind w:left="119" w:right="635"/>
      </w:pPr>
      <w:r>
        <w:t>Meno a priezvis</w:t>
      </w:r>
      <w:r w:rsidR="007251DE">
        <w:t>k</w:t>
      </w:r>
      <w:r w:rsidR="00694E65">
        <w:t>o študenta, ročník, odbor:</w:t>
      </w:r>
      <w:r w:rsidR="00694E65">
        <w:tab/>
        <w:t>Adam Harmaniak, 3.ročník,</w:t>
      </w:r>
      <w:r w:rsidR="00B247A7">
        <w:t xml:space="preserve"> B</w:t>
      </w:r>
      <w:r w:rsidR="00A50113">
        <w:noBreakHyphen/>
      </w:r>
      <w:r w:rsidR="00B247A7">
        <w:t>MPM</w:t>
      </w:r>
    </w:p>
    <w:p w:rsidR="009144EC" w:rsidRDefault="00AC797D" w:rsidP="00694E65">
      <w:pPr>
        <w:pStyle w:val="Zkladntext"/>
        <w:tabs>
          <w:tab w:val="left" w:pos="4454"/>
        </w:tabs>
        <w:spacing w:line="259" w:lineRule="auto"/>
        <w:ind w:left="120" w:right="635"/>
      </w:pPr>
      <w:r>
        <w:t>Vedúci práce:</w:t>
      </w:r>
      <w:r>
        <w:tab/>
      </w:r>
      <w:r w:rsidR="007251DE">
        <w:t>doc. Ing. Tomáš Bacigál</w:t>
      </w:r>
      <w:r>
        <w:t>, PhD</w:t>
      </w:r>
      <w:r w:rsidR="007251DE">
        <w:t>.</w:t>
      </w:r>
    </w:p>
    <w:p w:rsidR="009144EC" w:rsidRDefault="00AC797D">
      <w:pPr>
        <w:pStyle w:val="Zkladntext"/>
        <w:tabs>
          <w:tab w:val="left" w:pos="4454"/>
        </w:tabs>
        <w:spacing w:before="11"/>
        <w:ind w:left="120"/>
      </w:pPr>
      <w:r>
        <w:t>Katedra</w:t>
      </w:r>
      <w:r>
        <w:rPr>
          <w:spacing w:val="21"/>
        </w:rPr>
        <w:t xml:space="preserve"> </w:t>
      </w:r>
      <w:r>
        <w:t>/</w:t>
      </w:r>
      <w:r>
        <w:rPr>
          <w:spacing w:val="22"/>
        </w:rPr>
        <w:t xml:space="preserve"> </w:t>
      </w:r>
      <w:r>
        <w:rPr>
          <w:spacing w:val="-2"/>
        </w:rPr>
        <w:t>Ústav:</w:t>
      </w:r>
      <w:r>
        <w:tab/>
        <w:t>Katedra</w:t>
      </w:r>
      <w:r>
        <w:rPr>
          <w:spacing w:val="-1"/>
        </w:rPr>
        <w:t xml:space="preserve"> </w:t>
      </w:r>
      <w:r>
        <w:t xml:space="preserve">matematiky a deskriptívnej </w:t>
      </w:r>
      <w:r>
        <w:rPr>
          <w:spacing w:val="-2"/>
        </w:rPr>
        <w:t>geometrie</w:t>
      </w:r>
    </w:p>
    <w:p w:rsidR="009144EC" w:rsidRDefault="009144EC">
      <w:pPr>
        <w:pStyle w:val="Zkladntext"/>
      </w:pPr>
    </w:p>
    <w:p w:rsidR="009144EC" w:rsidRDefault="009144EC">
      <w:pPr>
        <w:pStyle w:val="Zkladntext"/>
      </w:pPr>
    </w:p>
    <w:p w:rsidR="009144EC" w:rsidRDefault="009144EC">
      <w:pPr>
        <w:pStyle w:val="Zkladntext"/>
      </w:pPr>
    </w:p>
    <w:p w:rsidR="009144EC" w:rsidRDefault="009144EC">
      <w:pPr>
        <w:pStyle w:val="Zkladntext"/>
      </w:pPr>
    </w:p>
    <w:p w:rsidR="009144EC" w:rsidRDefault="009144EC">
      <w:pPr>
        <w:pStyle w:val="Zkladntext"/>
      </w:pPr>
    </w:p>
    <w:p w:rsidR="009144EC" w:rsidRDefault="009144EC">
      <w:pPr>
        <w:pStyle w:val="Zkladntext"/>
      </w:pPr>
    </w:p>
    <w:p w:rsidR="009144EC" w:rsidRDefault="00AC797D" w:rsidP="00D93B74">
      <w:pPr>
        <w:spacing w:before="1"/>
        <w:jc w:val="center"/>
        <w:rPr>
          <w:rFonts w:ascii="Times New Roman" w:hAnsi="Times New Roman"/>
          <w:sz w:val="28"/>
        </w:rPr>
      </w:pPr>
      <w:r>
        <w:rPr>
          <w:rFonts w:ascii="Times New Roman" w:hAnsi="Times New Roman"/>
          <w:w w:val="105"/>
          <w:sz w:val="28"/>
        </w:rPr>
        <w:t>Bratislava</w:t>
      </w:r>
      <w:r>
        <w:rPr>
          <w:rFonts w:ascii="Times New Roman" w:hAnsi="Times New Roman"/>
          <w:spacing w:val="36"/>
          <w:w w:val="105"/>
          <w:sz w:val="28"/>
        </w:rPr>
        <w:t xml:space="preserve"> </w:t>
      </w:r>
      <w:r>
        <w:rPr>
          <w:rFonts w:ascii="Times New Roman" w:hAnsi="Times New Roman"/>
          <w:w w:val="105"/>
          <w:sz w:val="28"/>
        </w:rPr>
        <w:t>21.</w:t>
      </w:r>
      <w:r>
        <w:rPr>
          <w:rFonts w:ascii="Times New Roman" w:hAnsi="Times New Roman"/>
          <w:spacing w:val="36"/>
          <w:w w:val="105"/>
          <w:sz w:val="28"/>
        </w:rPr>
        <w:t xml:space="preserve"> </w:t>
      </w:r>
      <w:r>
        <w:rPr>
          <w:rFonts w:ascii="Times New Roman" w:hAnsi="Times New Roman"/>
          <w:w w:val="105"/>
          <w:sz w:val="28"/>
        </w:rPr>
        <w:t>apríla</w:t>
      </w:r>
      <w:r>
        <w:rPr>
          <w:rFonts w:ascii="Times New Roman" w:hAnsi="Times New Roman"/>
          <w:spacing w:val="37"/>
          <w:w w:val="105"/>
          <w:sz w:val="28"/>
        </w:rPr>
        <w:t xml:space="preserve"> </w:t>
      </w:r>
      <w:r w:rsidR="00192836">
        <w:rPr>
          <w:rFonts w:ascii="Times New Roman" w:hAnsi="Times New Roman"/>
          <w:spacing w:val="-4"/>
          <w:w w:val="105"/>
          <w:sz w:val="28"/>
        </w:rPr>
        <w:t>2025</w:t>
      </w:r>
    </w:p>
    <w:p w:rsidR="009144EC" w:rsidRDefault="009144EC">
      <w:pPr>
        <w:jc w:val="center"/>
        <w:rPr>
          <w:rFonts w:ascii="Times New Roman" w:hAnsi="Times New Roman"/>
          <w:sz w:val="28"/>
        </w:rPr>
        <w:sectPr w:rsidR="009144EC">
          <w:type w:val="continuous"/>
          <w:pgSz w:w="11910" w:h="16840"/>
          <w:pgMar w:top="1780" w:right="1275" w:bottom="280" w:left="1275" w:header="708" w:footer="708" w:gutter="0"/>
          <w:cols w:space="708"/>
        </w:sectPr>
      </w:pPr>
    </w:p>
    <w:p w:rsidR="009144EC" w:rsidRDefault="009144EC">
      <w:pPr>
        <w:pStyle w:val="Zkladntext"/>
        <w:spacing w:before="4"/>
        <w:rPr>
          <w:rFonts w:ascii="Times New Roman"/>
          <w:sz w:val="17"/>
        </w:rPr>
      </w:pPr>
    </w:p>
    <w:p w:rsidR="00691A62" w:rsidRDefault="00691A62" w:rsidP="00691A62">
      <w:pPr>
        <w:spacing w:before="142"/>
        <w:ind w:left="284"/>
        <w:rPr>
          <w:b/>
          <w:sz w:val="28"/>
        </w:rPr>
      </w:pPr>
      <w:r>
        <w:rPr>
          <w:b/>
          <w:spacing w:val="-2"/>
          <w:sz w:val="28"/>
        </w:rPr>
        <w:t>Abstrakt</w:t>
      </w:r>
    </w:p>
    <w:p w:rsidR="00691A62" w:rsidRDefault="00691A62" w:rsidP="00691A62">
      <w:pPr>
        <w:spacing w:before="224"/>
        <w:ind w:left="284"/>
        <w:jc w:val="both"/>
      </w:pPr>
      <w:r>
        <w:rPr>
          <w:b/>
        </w:rPr>
        <w:t>Názov</w:t>
      </w:r>
      <w:r>
        <w:rPr>
          <w:b/>
          <w:spacing w:val="1"/>
        </w:rPr>
        <w:t xml:space="preserve"> </w:t>
      </w:r>
      <w:r>
        <w:rPr>
          <w:b/>
        </w:rPr>
        <w:t>práce:</w:t>
      </w:r>
      <w:r>
        <w:rPr>
          <w:b/>
          <w:spacing w:val="-6"/>
        </w:rPr>
        <w:t xml:space="preserve"> </w:t>
      </w:r>
      <w:r>
        <w:t>Modelovanie rozdelenia pravdepodobnosti zmesi spojitých a diskrétnych náhodných premenných</w:t>
      </w:r>
    </w:p>
    <w:p w:rsidR="00691A62" w:rsidRDefault="00691A62" w:rsidP="00691A62">
      <w:pPr>
        <w:pStyle w:val="Zkladntext"/>
        <w:spacing w:before="21" w:line="259" w:lineRule="auto"/>
        <w:ind w:left="284" w:right="282"/>
        <w:jc w:val="both"/>
      </w:pPr>
      <w:r>
        <w:rPr>
          <w:b/>
        </w:rPr>
        <w:t>Abstrakt:</w:t>
      </w:r>
      <w:r>
        <w:rPr>
          <w:b/>
          <w:spacing w:val="-8"/>
        </w:rPr>
        <w:t xml:space="preserve"> </w:t>
      </w:r>
    </w:p>
    <w:p w:rsidR="009144EC" w:rsidRDefault="009144EC">
      <w:pPr>
        <w:pStyle w:val="Zkladntext"/>
        <w:rPr>
          <w:rFonts w:ascii="Times New Roman"/>
          <w:sz w:val="17"/>
        </w:rPr>
        <w:sectPr w:rsidR="009144EC">
          <w:pgSz w:w="11910" w:h="16840"/>
          <w:pgMar w:top="1920" w:right="1275" w:bottom="280" w:left="1275" w:header="708" w:footer="708" w:gutter="0"/>
          <w:cols w:space="708"/>
        </w:sectPr>
      </w:pPr>
    </w:p>
    <w:p w:rsidR="009144EC" w:rsidRDefault="009144EC">
      <w:pPr>
        <w:pStyle w:val="Zkladntext"/>
        <w:spacing w:before="279"/>
        <w:rPr>
          <w:rFonts w:ascii="Times New Roman"/>
          <w:sz w:val="49"/>
        </w:rPr>
      </w:pPr>
    </w:p>
    <w:p w:rsidR="009144EC" w:rsidRDefault="00AC797D">
      <w:pPr>
        <w:spacing w:before="1"/>
        <w:ind w:left="284"/>
        <w:rPr>
          <w:b/>
          <w:sz w:val="49"/>
        </w:rPr>
      </w:pPr>
      <w:r>
        <w:rPr>
          <w:b/>
          <w:spacing w:val="-2"/>
          <w:sz w:val="49"/>
        </w:rPr>
        <w:t>Obsah</w:t>
      </w:r>
    </w:p>
    <w:p w:rsidR="005A1E2B" w:rsidRDefault="00027879">
      <w:pPr>
        <w:pStyle w:val="Obsah1"/>
        <w:tabs>
          <w:tab w:val="right" w:leader="dot" w:pos="9350"/>
        </w:tabs>
        <w:rPr>
          <w:rFonts w:asciiTheme="minorHAnsi" w:eastAsiaTheme="minorEastAsia" w:hAnsiTheme="minorHAnsi" w:cstheme="minorBidi"/>
          <w:b w:val="0"/>
          <w:bCs w:val="0"/>
          <w:noProof/>
          <w:lang w:eastAsia="sk-SK"/>
        </w:rPr>
      </w:pPr>
      <w:r>
        <w:fldChar w:fldCharType="begin"/>
      </w:r>
      <w:r>
        <w:instrText xml:space="preserve"> TOC \o "1-3" \h \z \u </w:instrText>
      </w:r>
      <w:r>
        <w:fldChar w:fldCharType="separate"/>
      </w:r>
      <w:hyperlink w:anchor="_Toc190706326" w:history="1">
        <w:r w:rsidR="005A1E2B" w:rsidRPr="00B2564F">
          <w:rPr>
            <w:rStyle w:val="Hypertextovprepojenie"/>
            <w:noProof/>
          </w:rPr>
          <w:t>Úlohy a metódy štatistického modelovania</w:t>
        </w:r>
        <w:r w:rsidR="005A1E2B">
          <w:rPr>
            <w:noProof/>
            <w:webHidden/>
          </w:rPr>
          <w:tab/>
        </w:r>
        <w:r w:rsidR="005A1E2B">
          <w:rPr>
            <w:noProof/>
            <w:webHidden/>
          </w:rPr>
          <w:fldChar w:fldCharType="begin"/>
        </w:r>
        <w:r w:rsidR="005A1E2B">
          <w:rPr>
            <w:noProof/>
            <w:webHidden/>
          </w:rPr>
          <w:instrText xml:space="preserve"> PAGEREF _Toc190706326 \h </w:instrText>
        </w:r>
        <w:r w:rsidR="005A1E2B">
          <w:rPr>
            <w:noProof/>
            <w:webHidden/>
          </w:rPr>
        </w:r>
        <w:r w:rsidR="005A1E2B">
          <w:rPr>
            <w:noProof/>
            <w:webHidden/>
          </w:rPr>
          <w:fldChar w:fldCharType="separate"/>
        </w:r>
        <w:r w:rsidR="005A1E2B">
          <w:rPr>
            <w:noProof/>
            <w:webHidden/>
          </w:rPr>
          <w:t>5</w:t>
        </w:r>
        <w:r w:rsidR="005A1E2B">
          <w:rPr>
            <w:noProof/>
            <w:webHidden/>
          </w:rPr>
          <w:fldChar w:fldCharType="end"/>
        </w:r>
      </w:hyperlink>
    </w:p>
    <w:p w:rsidR="005A1E2B" w:rsidRDefault="00A90D27">
      <w:pPr>
        <w:pStyle w:val="Obsah2"/>
        <w:tabs>
          <w:tab w:val="left" w:pos="1113"/>
          <w:tab w:val="right" w:leader="dot" w:pos="9350"/>
        </w:tabs>
        <w:rPr>
          <w:rFonts w:asciiTheme="minorHAnsi" w:eastAsiaTheme="minorEastAsia" w:hAnsiTheme="minorHAnsi" w:cstheme="minorBidi"/>
          <w:noProof/>
          <w:lang w:eastAsia="sk-SK"/>
        </w:rPr>
      </w:pPr>
      <w:hyperlink w:anchor="_Toc190706327" w:history="1">
        <w:r w:rsidR="005A1E2B" w:rsidRPr="00B2564F">
          <w:rPr>
            <w:rStyle w:val="Hypertextovprepojenie"/>
            <w:noProof/>
          </w:rPr>
          <w:t>1.1</w:t>
        </w:r>
        <w:r w:rsidR="005A1E2B">
          <w:rPr>
            <w:rFonts w:asciiTheme="minorHAnsi" w:eastAsiaTheme="minorEastAsia" w:hAnsiTheme="minorHAnsi" w:cstheme="minorBidi"/>
            <w:noProof/>
            <w:lang w:eastAsia="sk-SK"/>
          </w:rPr>
          <w:tab/>
        </w:r>
        <w:r w:rsidR="005A1E2B" w:rsidRPr="00B2564F">
          <w:rPr>
            <w:rStyle w:val="Hypertextovprepojenie"/>
            <w:noProof/>
          </w:rPr>
          <w:t>Regresia</w:t>
        </w:r>
        <w:r w:rsidR="005A1E2B">
          <w:rPr>
            <w:noProof/>
            <w:webHidden/>
          </w:rPr>
          <w:tab/>
        </w:r>
        <w:r w:rsidR="005A1E2B">
          <w:rPr>
            <w:noProof/>
            <w:webHidden/>
          </w:rPr>
          <w:fldChar w:fldCharType="begin"/>
        </w:r>
        <w:r w:rsidR="005A1E2B">
          <w:rPr>
            <w:noProof/>
            <w:webHidden/>
          </w:rPr>
          <w:instrText xml:space="preserve"> PAGEREF _Toc190706327 \h </w:instrText>
        </w:r>
        <w:r w:rsidR="005A1E2B">
          <w:rPr>
            <w:noProof/>
            <w:webHidden/>
          </w:rPr>
        </w:r>
        <w:r w:rsidR="005A1E2B">
          <w:rPr>
            <w:noProof/>
            <w:webHidden/>
          </w:rPr>
          <w:fldChar w:fldCharType="separate"/>
        </w:r>
        <w:r w:rsidR="005A1E2B">
          <w:rPr>
            <w:noProof/>
            <w:webHidden/>
          </w:rPr>
          <w:t>5</w:t>
        </w:r>
        <w:r w:rsidR="005A1E2B">
          <w:rPr>
            <w:noProof/>
            <w:webHidden/>
          </w:rPr>
          <w:fldChar w:fldCharType="end"/>
        </w:r>
      </w:hyperlink>
    </w:p>
    <w:p w:rsidR="005A1E2B" w:rsidRDefault="00A90D27">
      <w:pPr>
        <w:pStyle w:val="Obsah3"/>
        <w:tabs>
          <w:tab w:val="left" w:pos="1811"/>
          <w:tab w:val="right" w:leader="dot" w:pos="9350"/>
        </w:tabs>
        <w:rPr>
          <w:rFonts w:asciiTheme="minorHAnsi" w:eastAsiaTheme="minorEastAsia" w:hAnsiTheme="minorHAnsi" w:cstheme="minorBidi"/>
          <w:noProof/>
          <w:lang w:eastAsia="sk-SK"/>
        </w:rPr>
      </w:pPr>
      <w:hyperlink w:anchor="_Toc190706328" w:history="1">
        <w:r w:rsidR="005A1E2B" w:rsidRPr="00B2564F">
          <w:rPr>
            <w:rStyle w:val="Hypertextovprepojenie"/>
            <w:noProof/>
          </w:rPr>
          <w:t>1.1.1</w:t>
        </w:r>
        <w:r w:rsidR="005A1E2B">
          <w:rPr>
            <w:rFonts w:asciiTheme="minorHAnsi" w:eastAsiaTheme="minorEastAsia" w:hAnsiTheme="minorHAnsi" w:cstheme="minorBidi"/>
            <w:noProof/>
            <w:lang w:eastAsia="sk-SK"/>
          </w:rPr>
          <w:tab/>
        </w:r>
        <w:r w:rsidR="005A1E2B" w:rsidRPr="00B2564F">
          <w:rPr>
            <w:rStyle w:val="Hypertextovprepojenie"/>
            <w:noProof/>
          </w:rPr>
          <w:t>Lineárna regresia</w:t>
        </w:r>
        <w:r w:rsidR="005A1E2B">
          <w:rPr>
            <w:noProof/>
            <w:webHidden/>
          </w:rPr>
          <w:tab/>
        </w:r>
        <w:r w:rsidR="005A1E2B">
          <w:rPr>
            <w:noProof/>
            <w:webHidden/>
          </w:rPr>
          <w:fldChar w:fldCharType="begin"/>
        </w:r>
        <w:r w:rsidR="005A1E2B">
          <w:rPr>
            <w:noProof/>
            <w:webHidden/>
          </w:rPr>
          <w:instrText xml:space="preserve"> PAGEREF _Toc190706328 \h </w:instrText>
        </w:r>
        <w:r w:rsidR="005A1E2B">
          <w:rPr>
            <w:noProof/>
            <w:webHidden/>
          </w:rPr>
        </w:r>
        <w:r w:rsidR="005A1E2B">
          <w:rPr>
            <w:noProof/>
            <w:webHidden/>
          </w:rPr>
          <w:fldChar w:fldCharType="separate"/>
        </w:r>
        <w:r w:rsidR="005A1E2B">
          <w:rPr>
            <w:noProof/>
            <w:webHidden/>
          </w:rPr>
          <w:t>6</w:t>
        </w:r>
        <w:r w:rsidR="005A1E2B">
          <w:rPr>
            <w:noProof/>
            <w:webHidden/>
          </w:rPr>
          <w:fldChar w:fldCharType="end"/>
        </w:r>
      </w:hyperlink>
    </w:p>
    <w:p w:rsidR="005A1E2B" w:rsidRDefault="00A90D27">
      <w:pPr>
        <w:pStyle w:val="Obsah3"/>
        <w:tabs>
          <w:tab w:val="left" w:pos="1811"/>
          <w:tab w:val="right" w:leader="dot" w:pos="9350"/>
        </w:tabs>
        <w:rPr>
          <w:rFonts w:asciiTheme="minorHAnsi" w:eastAsiaTheme="minorEastAsia" w:hAnsiTheme="minorHAnsi" w:cstheme="minorBidi"/>
          <w:noProof/>
          <w:lang w:eastAsia="sk-SK"/>
        </w:rPr>
      </w:pPr>
      <w:hyperlink w:anchor="_Toc190706329" w:history="1">
        <w:r w:rsidR="005A1E2B" w:rsidRPr="00B2564F">
          <w:rPr>
            <w:rStyle w:val="Hypertextovprepojenie"/>
            <w:noProof/>
            <w:lang w:eastAsia="cs-CZ"/>
          </w:rPr>
          <w:t>1.1.2</w:t>
        </w:r>
        <w:r w:rsidR="005A1E2B">
          <w:rPr>
            <w:rFonts w:asciiTheme="minorHAnsi" w:eastAsiaTheme="minorEastAsia" w:hAnsiTheme="minorHAnsi" w:cstheme="minorBidi"/>
            <w:noProof/>
            <w:lang w:eastAsia="sk-SK"/>
          </w:rPr>
          <w:tab/>
        </w:r>
        <w:r w:rsidR="005A1E2B" w:rsidRPr="00B2564F">
          <w:rPr>
            <w:rStyle w:val="Hypertextovprepojenie"/>
            <w:noProof/>
            <w:lang w:eastAsia="cs-CZ"/>
          </w:rPr>
          <w:t>Nelineárna regresia</w:t>
        </w:r>
        <w:r w:rsidR="005A1E2B">
          <w:rPr>
            <w:noProof/>
            <w:webHidden/>
          </w:rPr>
          <w:tab/>
        </w:r>
        <w:r w:rsidR="005A1E2B">
          <w:rPr>
            <w:noProof/>
            <w:webHidden/>
          </w:rPr>
          <w:fldChar w:fldCharType="begin"/>
        </w:r>
        <w:r w:rsidR="005A1E2B">
          <w:rPr>
            <w:noProof/>
            <w:webHidden/>
          </w:rPr>
          <w:instrText xml:space="preserve"> PAGEREF _Toc190706329 \h </w:instrText>
        </w:r>
        <w:r w:rsidR="005A1E2B">
          <w:rPr>
            <w:noProof/>
            <w:webHidden/>
          </w:rPr>
        </w:r>
        <w:r w:rsidR="005A1E2B">
          <w:rPr>
            <w:noProof/>
            <w:webHidden/>
          </w:rPr>
          <w:fldChar w:fldCharType="separate"/>
        </w:r>
        <w:r w:rsidR="005A1E2B">
          <w:rPr>
            <w:noProof/>
            <w:webHidden/>
          </w:rPr>
          <w:t>6</w:t>
        </w:r>
        <w:r w:rsidR="005A1E2B">
          <w:rPr>
            <w:noProof/>
            <w:webHidden/>
          </w:rPr>
          <w:fldChar w:fldCharType="end"/>
        </w:r>
      </w:hyperlink>
    </w:p>
    <w:p w:rsidR="005A1E2B" w:rsidRDefault="00A90D27">
      <w:pPr>
        <w:pStyle w:val="Obsah1"/>
        <w:tabs>
          <w:tab w:val="right" w:leader="dot" w:pos="9350"/>
        </w:tabs>
        <w:rPr>
          <w:rFonts w:asciiTheme="minorHAnsi" w:eastAsiaTheme="minorEastAsia" w:hAnsiTheme="minorHAnsi" w:cstheme="minorBidi"/>
          <w:b w:val="0"/>
          <w:bCs w:val="0"/>
          <w:noProof/>
          <w:lang w:eastAsia="sk-SK"/>
        </w:rPr>
      </w:pPr>
      <w:hyperlink w:anchor="_Toc190706330" w:history="1">
        <w:r w:rsidR="005A1E2B" w:rsidRPr="00B2564F">
          <w:rPr>
            <w:rStyle w:val="Hypertextovprepojenie"/>
            <w:noProof/>
            <w:spacing w:val="-2"/>
          </w:rPr>
          <w:t>Bibliografia</w:t>
        </w:r>
        <w:r w:rsidR="005A1E2B">
          <w:rPr>
            <w:noProof/>
            <w:webHidden/>
          </w:rPr>
          <w:tab/>
        </w:r>
        <w:r w:rsidR="005A1E2B">
          <w:rPr>
            <w:noProof/>
            <w:webHidden/>
          </w:rPr>
          <w:fldChar w:fldCharType="begin"/>
        </w:r>
        <w:r w:rsidR="005A1E2B">
          <w:rPr>
            <w:noProof/>
            <w:webHidden/>
          </w:rPr>
          <w:instrText xml:space="preserve"> PAGEREF _Toc190706330 \h </w:instrText>
        </w:r>
        <w:r w:rsidR="005A1E2B">
          <w:rPr>
            <w:noProof/>
            <w:webHidden/>
          </w:rPr>
        </w:r>
        <w:r w:rsidR="005A1E2B">
          <w:rPr>
            <w:noProof/>
            <w:webHidden/>
          </w:rPr>
          <w:fldChar w:fldCharType="separate"/>
        </w:r>
        <w:r w:rsidR="005A1E2B">
          <w:rPr>
            <w:noProof/>
            <w:webHidden/>
          </w:rPr>
          <w:t>7</w:t>
        </w:r>
        <w:r w:rsidR="005A1E2B">
          <w:rPr>
            <w:noProof/>
            <w:webHidden/>
          </w:rPr>
          <w:fldChar w:fldCharType="end"/>
        </w:r>
      </w:hyperlink>
    </w:p>
    <w:p w:rsidR="00027879" w:rsidRDefault="00027879" w:rsidP="00027879">
      <w:pPr>
        <w:pStyle w:val="Obsah1"/>
        <w:ind w:left="0" w:firstLine="0"/>
        <w:sectPr w:rsidR="00027879">
          <w:footerReference w:type="default" r:id="rId57"/>
          <w:pgSz w:w="11910" w:h="16840"/>
          <w:pgMar w:top="1920" w:right="1275" w:bottom="1100" w:left="1275" w:header="0" w:footer="916" w:gutter="0"/>
          <w:pgNumType w:start="3"/>
          <w:cols w:space="708"/>
        </w:sectPr>
      </w:pPr>
      <w:r>
        <w:fldChar w:fldCharType="end"/>
      </w:r>
    </w:p>
    <w:p w:rsidR="009144EC" w:rsidRDefault="009144EC">
      <w:pPr>
        <w:pStyle w:val="Zkladntext"/>
        <w:spacing w:before="351"/>
        <w:rPr>
          <w:sz w:val="41"/>
        </w:rPr>
      </w:pPr>
    </w:p>
    <w:p w:rsidR="009144EC" w:rsidRDefault="00AC797D">
      <w:pPr>
        <w:ind w:left="284"/>
        <w:rPr>
          <w:b/>
          <w:sz w:val="41"/>
        </w:rPr>
      </w:pPr>
      <w:bookmarkStart w:id="0" w:name="Úvod"/>
      <w:bookmarkEnd w:id="0"/>
      <w:r>
        <w:rPr>
          <w:b/>
          <w:spacing w:val="-4"/>
          <w:sz w:val="41"/>
        </w:rPr>
        <w:t>Kapitola</w:t>
      </w:r>
      <w:r>
        <w:rPr>
          <w:b/>
          <w:spacing w:val="9"/>
          <w:sz w:val="41"/>
        </w:rPr>
        <w:t xml:space="preserve"> </w:t>
      </w:r>
      <w:r>
        <w:rPr>
          <w:b/>
          <w:spacing w:val="-10"/>
          <w:sz w:val="41"/>
        </w:rPr>
        <w:t>1</w:t>
      </w:r>
    </w:p>
    <w:p w:rsidR="009144EC" w:rsidRDefault="00AC797D">
      <w:pPr>
        <w:spacing w:before="457"/>
        <w:ind w:left="284"/>
        <w:rPr>
          <w:b/>
          <w:sz w:val="49"/>
        </w:rPr>
      </w:pPr>
      <w:r>
        <w:rPr>
          <w:b/>
          <w:spacing w:val="-4"/>
          <w:sz w:val="49"/>
        </w:rPr>
        <w:t>Úvod</w:t>
      </w:r>
    </w:p>
    <w:p w:rsidR="009144EC" w:rsidRDefault="009144EC">
      <w:pPr>
        <w:pStyle w:val="Zkladntext"/>
        <w:spacing w:before="202"/>
        <w:rPr>
          <w:b/>
          <w:sz w:val="49"/>
        </w:rPr>
      </w:pPr>
    </w:p>
    <w:p w:rsidR="003C1F69" w:rsidRDefault="003C1F69" w:rsidP="003C1F69">
      <w:pPr>
        <w:pStyle w:val="Zkladntext"/>
        <w:spacing w:line="259" w:lineRule="auto"/>
        <w:ind w:left="284" w:right="282" w:firstLine="338"/>
        <w:jc w:val="both"/>
      </w:pPr>
      <w:r>
        <w:t>A</w:t>
      </w:r>
      <w:r w:rsidR="00A5419F">
        <w:t>dsadada</w:t>
      </w:r>
    </w:p>
    <w:p w:rsidR="003C1F69" w:rsidRDefault="003C1F69">
      <w:r>
        <w:br w:type="page"/>
      </w:r>
    </w:p>
    <w:p w:rsidR="003C1F69" w:rsidRPr="003C1F69" w:rsidRDefault="003C1F69" w:rsidP="003C1F69">
      <w:pPr>
        <w:pStyle w:val="Zkladntext"/>
        <w:spacing w:line="259" w:lineRule="auto"/>
        <w:ind w:left="284" w:right="282" w:firstLine="338"/>
        <w:jc w:val="both"/>
        <w:rPr>
          <w:sz w:val="22"/>
        </w:rPr>
      </w:pPr>
    </w:p>
    <w:p w:rsidR="009144EC" w:rsidRDefault="00AC797D">
      <w:pPr>
        <w:ind w:left="284"/>
        <w:rPr>
          <w:b/>
          <w:sz w:val="41"/>
        </w:rPr>
      </w:pPr>
      <w:bookmarkStart w:id="1" w:name="V_akom_editore_písať?_Aký_kompilátor_pou"/>
      <w:bookmarkEnd w:id="1"/>
      <w:r>
        <w:rPr>
          <w:b/>
          <w:spacing w:val="-4"/>
          <w:sz w:val="41"/>
        </w:rPr>
        <w:t>Kapitola</w:t>
      </w:r>
      <w:r>
        <w:rPr>
          <w:b/>
          <w:spacing w:val="9"/>
          <w:sz w:val="41"/>
        </w:rPr>
        <w:t xml:space="preserve"> </w:t>
      </w:r>
      <w:r>
        <w:rPr>
          <w:b/>
          <w:spacing w:val="-10"/>
          <w:sz w:val="41"/>
        </w:rPr>
        <w:t>2</w:t>
      </w:r>
    </w:p>
    <w:p w:rsidR="009144EC" w:rsidRDefault="009144EC">
      <w:pPr>
        <w:pStyle w:val="Zkladntext"/>
        <w:spacing w:before="16"/>
        <w:rPr>
          <w:b/>
          <w:sz w:val="41"/>
        </w:rPr>
      </w:pPr>
    </w:p>
    <w:p w:rsidR="00786719" w:rsidRPr="004B583F" w:rsidRDefault="00187D1C" w:rsidP="004B583F">
      <w:pPr>
        <w:pStyle w:val="Nadpis1"/>
      </w:pPr>
      <w:bookmarkStart w:id="2" w:name="_Toc190706326"/>
      <w:r w:rsidRPr="00187D1C">
        <w:t>Úlohy a metódy štatistického modelovania</w:t>
      </w:r>
      <w:bookmarkEnd w:id="2"/>
    </w:p>
    <w:p w:rsidR="00BA2418" w:rsidRDefault="00BA2418" w:rsidP="007D0AF4">
      <w:pPr>
        <w:pStyle w:val="Zkladntext"/>
        <w:jc w:val="both"/>
      </w:pPr>
      <w:r>
        <w:t>Štatistické modelovanie je neoddeliteľnou súčasťou analýzy údajov, ktorá umožňuje pochopiť a kvantifikovať vzťahy medzi rôznymi premennými. Tento prístup sa využíva naprieč rôznymi disciplínami od ekonomiky a medicíny až po moderné strojové učenie, pričom jeho cieľom je nielen predikcia budúcich hodnôt, ale aj interpretácia vzťahov medzi premennými.</w:t>
      </w:r>
    </w:p>
    <w:p w:rsidR="00BA2418" w:rsidRDefault="00BA2418" w:rsidP="007D0AF4">
      <w:pPr>
        <w:pStyle w:val="Zkladntext"/>
        <w:jc w:val="both"/>
      </w:pPr>
    </w:p>
    <w:p w:rsidR="00BA2418" w:rsidRDefault="00BA2418" w:rsidP="007D0AF4">
      <w:pPr>
        <w:pStyle w:val="Zkladntext"/>
        <w:jc w:val="both"/>
      </w:pPr>
      <w:r>
        <w:t>Základnou úlohou štatistického modelovania je konštrukcia modelov, ktoré opisujú správanie sa systému na základe dostupných údajov. Tieto modely môžu byť deterministické alebo stochastické, pričom v praxi sa často pracuje so stochastickými modelmi, ktoré berú do úvahy náhodnosť a neistotu v údajoch. Efektívne štatistické modely umožňujú analyzovať závislosti, identifikovať vzory a optimalizovať rozhodovacie procesy.</w:t>
      </w:r>
    </w:p>
    <w:p w:rsidR="00BA2418" w:rsidRDefault="00BA2418" w:rsidP="007D0AF4">
      <w:pPr>
        <w:pStyle w:val="Zkladntext"/>
        <w:jc w:val="both"/>
      </w:pPr>
    </w:p>
    <w:p w:rsidR="00BA2418" w:rsidRDefault="00BA2418" w:rsidP="007D0AF4">
      <w:pPr>
        <w:pStyle w:val="Zkladntext"/>
        <w:jc w:val="both"/>
      </w:pPr>
      <w:r>
        <w:t>Dôležitým aspektom štatistického modelovania je výber vhodných metód na analýzu údajov. Kľúčovými prístupmi sú regresia a klasifikácia, ktoré predstavujú dva základné typy úloh v štatistickom modelovaní. Regresia sa zameriava na kvantitatívne predikcie, pričom jej cieľom je odhadovať spojitú výstupnú premennú na základe vstupných údajov. Klasifikácia, naopak, rieši problém zaradenia jednotlivých objektov do preddefinovaných kategórií na základe ich vlastností.</w:t>
      </w:r>
    </w:p>
    <w:p w:rsidR="00BA2418" w:rsidRDefault="00BA2418" w:rsidP="007D0AF4">
      <w:pPr>
        <w:pStyle w:val="Zkladntext"/>
        <w:jc w:val="both"/>
      </w:pPr>
    </w:p>
    <w:p w:rsidR="00EE3900" w:rsidRDefault="00BA2418" w:rsidP="00EE3900">
      <w:pPr>
        <w:pStyle w:val="Zkladntext"/>
        <w:jc w:val="both"/>
      </w:pPr>
      <w:r>
        <w:t>Táto kapitola sa zameria na základné úlohy a metódy štatistického modelovania so zameraním na regresné a klasifikačné techniky. Najprv bude predstavený koncept regresie, jej rôzne varianty a metódy odhadu parametrov modelu. Následne bude popísaná klasifikácia ako nástroj na rozpoznávanie vzorov a rozhodovanie na základe historických údajov. Cieľom tejto kapitoly je poskytnúť prehľad o dvoch hlavných oblastiach štatistického modelovania, ktoré zohrávajú kľúčovú úlohu v analýze dát a v aplikáciách, ako sú predikčné modely a automatizované rozhodovacie systémy.</w:t>
      </w:r>
    </w:p>
    <w:p w:rsidR="009144EC" w:rsidRDefault="009144EC" w:rsidP="00EE3900">
      <w:pPr>
        <w:tabs>
          <w:tab w:val="left" w:pos="3837"/>
        </w:tabs>
      </w:pPr>
    </w:p>
    <w:p w:rsidR="002B633D" w:rsidRDefault="002B633D" w:rsidP="00EE3900">
      <w:pPr>
        <w:tabs>
          <w:tab w:val="left" w:pos="3837"/>
        </w:tabs>
      </w:pPr>
    </w:p>
    <w:p w:rsidR="002B633D" w:rsidRDefault="002B633D" w:rsidP="00E828A4">
      <w:pPr>
        <w:pStyle w:val="Nadpis2"/>
      </w:pPr>
      <w:bookmarkStart w:id="3" w:name="_Toc190706327"/>
      <w:r>
        <w:t>Regresia</w:t>
      </w:r>
      <w:bookmarkEnd w:id="3"/>
    </w:p>
    <w:p w:rsidR="00783C08" w:rsidRDefault="002B633D" w:rsidP="002B633D">
      <w:pPr>
        <w:pStyle w:val="Zkladntext"/>
        <w:jc w:val="both"/>
      </w:pPr>
      <w:r w:rsidRPr="002B633D">
        <w:t>Regresia predstavuje jednu zo základných metód štatistického modelovania, ktorej cieľom je kvantifikovať vzťah medzi závislou premennou (výstupnou veličinou) a jednou alebo viacerými nezávislými premennými (vstupnými veličinami</w:t>
      </w:r>
      <w:r w:rsidR="00A23210">
        <w:t>, prediktormi</w:t>
      </w:r>
      <w:r w:rsidRPr="002B633D">
        <w:t>). Tento prístup sa široko využíva v analýze údajov, predikčných modeloch, optimalizácii rozhodovania a v oblasti strojového učenia.</w:t>
      </w:r>
    </w:p>
    <w:p w:rsidR="00783C08" w:rsidRDefault="00783C08" w:rsidP="002B633D">
      <w:pPr>
        <w:pStyle w:val="Zkladntext"/>
        <w:jc w:val="both"/>
      </w:pPr>
    </w:p>
    <w:p w:rsidR="00783C08" w:rsidRDefault="00783C08" w:rsidP="002B633D">
      <w:pPr>
        <w:pStyle w:val="Zkladntext"/>
        <w:jc w:val="both"/>
      </w:pPr>
      <w:r w:rsidRPr="00783C08">
        <w:t>Regresné modely sa najčastejšie delia na lineárne a nelineárne. Zatiaľ čo lineárne regresné modely predpokladajú lineárny vzťah medzi premennými, nelineárne modely umožňujú zložitejšie prepojenia, ktoré sú často lepšie prispôsobené reálnym údajom.</w:t>
      </w:r>
    </w:p>
    <w:p w:rsidR="002C23A8" w:rsidRDefault="002C23A8" w:rsidP="002B633D">
      <w:pPr>
        <w:pStyle w:val="Zkladntext"/>
        <w:jc w:val="both"/>
      </w:pPr>
    </w:p>
    <w:p w:rsidR="002C23A8" w:rsidRDefault="002C23A8" w:rsidP="002C23A8">
      <w:pPr>
        <w:pStyle w:val="Nadpis3"/>
      </w:pPr>
      <w:bookmarkStart w:id="4" w:name="_Toc190706328"/>
      <w:r>
        <w:t>Lineárna regresia</w:t>
      </w:r>
      <w:bookmarkEnd w:id="4"/>
    </w:p>
    <w:p w:rsidR="002C23A8" w:rsidRDefault="002C23A8" w:rsidP="002C23A8">
      <w:pPr>
        <w:pStyle w:val="Nadpis3"/>
        <w:numPr>
          <w:ilvl w:val="0"/>
          <w:numId w:val="0"/>
        </w:numPr>
        <w:ind w:left="1004" w:hanging="360"/>
      </w:pPr>
    </w:p>
    <w:p w:rsidR="002C23A8" w:rsidRDefault="002C23A8" w:rsidP="00CB7F1A">
      <w:pPr>
        <w:pStyle w:val="Zkladntext"/>
        <w:jc w:val="both"/>
      </w:pPr>
      <w:r w:rsidRPr="002C23A8">
        <w:t xml:space="preserve">Najjednoduchší a najpoužívanejší model v rámci regresie je jednoduchá lineárna regresia, ktorá opisuje vzťah medzi nezávislou premennou </w:t>
      </w:r>
      <w:r w:rsidRPr="002C23A8">
        <w:rPr>
          <w:rFonts w:ascii="Cambria Math" w:hAnsi="Cambria Math" w:cs="Cambria Math"/>
        </w:rPr>
        <w:t>𝑋</w:t>
      </w:r>
      <w:r w:rsidRPr="002C23A8">
        <w:t xml:space="preserve"> a závislou premennou </w:t>
      </w:r>
      <w:r w:rsidRPr="002C23A8">
        <w:rPr>
          <w:rFonts w:ascii="Cambria Math" w:hAnsi="Cambria Math" w:cs="Cambria Math"/>
        </w:rPr>
        <w:t>𝑌</w:t>
      </w:r>
      <w:r w:rsidRPr="002C23A8">
        <w:t xml:space="preserve"> prostredníctvom rovnice:</w:t>
      </w:r>
    </w:p>
    <w:p w:rsidR="00137C0A" w:rsidRDefault="00137C0A" w:rsidP="002C23A8">
      <w:pPr>
        <w:pStyle w:val="Zkladntext"/>
      </w:pPr>
    </w:p>
    <w:p w:rsidR="00137C0A" w:rsidRPr="00E6128E" w:rsidRDefault="00137C0A" w:rsidP="00137C0A">
      <w:pPr>
        <w:jc w:val="right"/>
        <w:rPr>
          <w:rFonts w:ascii="Times New Roman" w:eastAsia="Times New Roman" w:hAnsi="Times New Roman" w:cs="Times New Roman"/>
          <w:sz w:val="24"/>
          <w:szCs w:val="24"/>
          <w:lang w:eastAsia="cs-CZ"/>
        </w:rPr>
      </w:pPr>
      <m:oMathPara>
        <m:oMathParaPr>
          <m:jc m:val="center"/>
        </m:oMathParaPr>
        <m:oMath>
          <m:r>
            <w:rPr>
              <w:rFonts w:ascii="Cambria Math" w:eastAsia="Times New Roman" w:hAnsi="Cambria Math" w:cs="Times New Roman"/>
              <w:sz w:val="24"/>
              <w:szCs w:val="24"/>
              <w:lang w:eastAsia="cs-CZ"/>
            </w:rPr>
            <m:t>Y=</m:t>
          </m:r>
          <m:sSub>
            <m:sSubPr>
              <m:ctrlPr>
                <w:rPr>
                  <w:rFonts w:ascii="Cambria Math" w:eastAsia="Times New Roman" w:hAnsi="Cambria Math" w:cs="Times New Roman"/>
                  <w:i/>
                  <w:sz w:val="24"/>
                  <w:szCs w:val="24"/>
                  <w:lang w:eastAsia="cs-CZ"/>
                </w:rPr>
              </m:ctrlPr>
            </m:sSubPr>
            <m:e>
              <m:r>
                <w:rPr>
                  <w:rFonts w:ascii="Cambria Math" w:eastAsia="Times New Roman" w:hAnsi="Cambria Math" w:cs="Times New Roman"/>
                  <w:sz w:val="24"/>
                  <w:szCs w:val="24"/>
                  <w:lang w:eastAsia="cs-CZ"/>
                </w:rPr>
                <m:t>β</m:t>
              </m:r>
            </m:e>
            <m:sub>
              <m:r>
                <w:rPr>
                  <w:rFonts w:ascii="Cambria Math" w:eastAsia="Times New Roman" w:hAnsi="Cambria Math" w:cs="Times New Roman"/>
                  <w:sz w:val="24"/>
                  <w:szCs w:val="24"/>
                  <w:lang w:eastAsia="cs-CZ"/>
                </w:rPr>
                <m:t>0</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lang w:eastAsia="cs-CZ"/>
                </w:rPr>
              </m:ctrlPr>
            </m:sSubPr>
            <m:e>
              <m:r>
                <w:rPr>
                  <w:rFonts w:ascii="Cambria Math" w:eastAsia="Times New Roman" w:hAnsi="Cambria Math" w:cs="Times New Roman"/>
                  <w:sz w:val="24"/>
                  <w:szCs w:val="24"/>
                  <w:lang w:eastAsia="cs-CZ"/>
                </w:rPr>
                <m:t>β</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X+ε</m:t>
          </m:r>
        </m:oMath>
      </m:oMathPara>
    </w:p>
    <w:p w:rsidR="00660021" w:rsidRPr="00BE49E6" w:rsidRDefault="00E6128E" w:rsidP="00AA0978">
      <w:pPr>
        <w:pStyle w:val="Zkladntext"/>
        <w:jc w:val="center"/>
        <w:rPr>
          <w:lang w:eastAsia="cs-CZ"/>
        </w:rPr>
      </w:pPr>
      <w:r w:rsidRPr="00BE49E6">
        <w:rPr>
          <w:lang w:eastAsia="cs-CZ"/>
        </w:rPr>
        <w:t>(1)</w:t>
      </w:r>
    </w:p>
    <w:p w:rsidR="00660021" w:rsidRDefault="00660021" w:rsidP="00484AC7">
      <w:pPr>
        <w:pStyle w:val="Zkladntext"/>
        <w:jc w:val="both"/>
      </w:pPr>
      <w:r>
        <w:t>kde:</w:t>
      </w:r>
    </w:p>
    <w:p w:rsidR="00660021" w:rsidRDefault="00A90D27" w:rsidP="00683C25">
      <w:pPr>
        <w:pStyle w:val="Zkladntext"/>
        <w:numPr>
          <w:ilvl w:val="0"/>
          <w:numId w:val="18"/>
        </w:numPr>
        <w:rPr>
          <w:lang w:eastAsia="cs-CZ"/>
        </w:rPr>
      </w:pPr>
      <m:oMath>
        <m:sSub>
          <m:sSubPr>
            <m:ctrlPr>
              <w:rPr>
                <w:rFonts w:ascii="Cambria Math" w:hAnsi="Cambria Math"/>
                <w:i/>
                <w:lang w:eastAsia="cs-CZ"/>
              </w:rPr>
            </m:ctrlPr>
          </m:sSubPr>
          <m:e>
            <m:r>
              <w:rPr>
                <w:rFonts w:ascii="Cambria Math" w:hAnsi="Cambria Math"/>
                <w:lang w:eastAsia="cs-CZ"/>
              </w:rPr>
              <m:t>β</m:t>
            </m:r>
          </m:e>
          <m:sub>
            <m:r>
              <w:rPr>
                <w:rFonts w:ascii="Cambria Math" w:hAnsi="Cambria Math"/>
                <w:lang w:eastAsia="cs-CZ"/>
              </w:rPr>
              <m:t>0</m:t>
            </m:r>
          </m:sub>
        </m:sSub>
      </m:oMath>
      <w:r w:rsidR="00660021">
        <w:rPr>
          <w:lang w:eastAsia="cs-CZ"/>
        </w:rPr>
        <w:t xml:space="preserve"> je konštanta (priesečník s osou </w:t>
      </w:r>
      <w:r w:rsidR="00660021" w:rsidRPr="002C23A8">
        <w:rPr>
          <w:rFonts w:ascii="Cambria Math" w:hAnsi="Cambria Math" w:cs="Cambria Math"/>
        </w:rPr>
        <w:t>𝑌</w:t>
      </w:r>
      <w:r w:rsidR="00660021">
        <w:rPr>
          <w:lang w:eastAsia="cs-CZ"/>
        </w:rPr>
        <w:t>)</w:t>
      </w:r>
    </w:p>
    <w:bookmarkStart w:id="5" w:name="Tipy_na_písanie_v_LaTeX-u"/>
    <w:bookmarkEnd w:id="5"/>
    <w:p w:rsidR="00DA409A" w:rsidRPr="00C00D94" w:rsidRDefault="00A90D27" w:rsidP="00DA409A">
      <w:pPr>
        <w:pStyle w:val="Zkladntext"/>
        <w:numPr>
          <w:ilvl w:val="0"/>
          <w:numId w:val="18"/>
        </w:numPr>
        <w:rPr>
          <w:sz w:val="22"/>
          <w:lang w:eastAsia="cs-CZ"/>
        </w:rPr>
      </w:pPr>
      <m:oMath>
        <m:sSub>
          <m:sSubPr>
            <m:ctrlPr>
              <w:rPr>
                <w:rFonts w:ascii="Cambria Math" w:eastAsia="Times New Roman" w:hAnsi="Cambria Math" w:cs="Times New Roman"/>
                <w:i/>
                <w:sz w:val="22"/>
                <w:lang w:eastAsia="cs-CZ"/>
              </w:rPr>
            </m:ctrlPr>
          </m:sSubPr>
          <m:e>
            <m:r>
              <w:rPr>
                <w:rFonts w:ascii="Cambria Math" w:eastAsia="Times New Roman" w:hAnsi="Cambria Math" w:cs="Times New Roman"/>
                <w:sz w:val="22"/>
                <w:lang w:eastAsia="cs-CZ"/>
              </w:rPr>
              <m:t>β</m:t>
            </m:r>
          </m:e>
          <m:sub>
            <m:r>
              <w:rPr>
                <w:rFonts w:ascii="Cambria Math" w:eastAsia="Times New Roman" w:hAnsi="Cambria Math" w:cs="Times New Roman"/>
                <w:sz w:val="22"/>
                <w:lang w:eastAsia="cs-CZ"/>
              </w:rPr>
              <m:t>1</m:t>
            </m:r>
          </m:sub>
        </m:sSub>
      </m:oMath>
      <w:r w:rsidR="00DA409A" w:rsidRPr="00C00D94">
        <w:rPr>
          <w:sz w:val="22"/>
          <w:lang w:eastAsia="cs-CZ"/>
        </w:rPr>
        <w:t xml:space="preserve"> je regresný koeficient</w:t>
      </w:r>
      <w:r w:rsidR="00C00D94" w:rsidRPr="00C00D94">
        <w:rPr>
          <w:sz w:val="22"/>
          <w:lang w:eastAsia="cs-CZ"/>
        </w:rPr>
        <w:t xml:space="preserve"> (sklon priamky)</w:t>
      </w:r>
    </w:p>
    <w:p w:rsidR="00C00D94" w:rsidRDefault="00000ACB" w:rsidP="00DA409A">
      <w:pPr>
        <w:pStyle w:val="Zkladntext"/>
        <w:numPr>
          <w:ilvl w:val="0"/>
          <w:numId w:val="18"/>
        </w:numPr>
        <w:rPr>
          <w:lang w:eastAsia="cs-CZ"/>
        </w:rPr>
      </w:pPr>
      <m:oMath>
        <m:r>
          <w:rPr>
            <w:rFonts w:ascii="Cambria Math" w:eastAsia="Times New Roman" w:hAnsi="Cambria Math" w:cs="Times New Roman"/>
            <w:sz w:val="22"/>
            <w:lang w:eastAsia="cs-CZ"/>
          </w:rPr>
          <m:t>ε</m:t>
        </m:r>
      </m:oMath>
      <w:r w:rsidRPr="00000ACB">
        <w:rPr>
          <w:sz w:val="22"/>
          <w:lang w:eastAsia="cs-CZ"/>
        </w:rPr>
        <w:t xml:space="preserve"> </w:t>
      </w:r>
      <w:r w:rsidR="001E1856">
        <w:rPr>
          <w:lang w:eastAsia="cs-CZ"/>
        </w:rPr>
        <w:t xml:space="preserve">reprezentuje </w:t>
      </w:r>
      <w:r w:rsidR="008C3DC6">
        <w:rPr>
          <w:lang w:eastAsia="cs-CZ"/>
        </w:rPr>
        <w:t>chybový člen</w:t>
      </w:r>
    </w:p>
    <w:p w:rsidR="009D06C4" w:rsidRPr="009D06C4" w:rsidRDefault="009D06C4" w:rsidP="009D06C4">
      <w:pPr>
        <w:pStyle w:val="Zkladntext"/>
        <w:rPr>
          <w:lang w:eastAsia="cs-CZ"/>
        </w:rPr>
      </w:pPr>
    </w:p>
    <w:p w:rsidR="009D06C4" w:rsidRDefault="009D06C4" w:rsidP="009E47B6">
      <w:pPr>
        <w:pStyle w:val="Zkladntext"/>
        <w:jc w:val="both"/>
        <w:rPr>
          <w:lang w:eastAsia="cs-CZ"/>
        </w:rPr>
      </w:pPr>
      <w:r w:rsidRPr="009D06C4">
        <w:rPr>
          <w:lang w:eastAsia="cs-CZ"/>
        </w:rPr>
        <w:t>Ak máme viacero nezávislých premenných, používame viacnásobnú lineárnu regresiu, ktorá je rozšírením základného modelu:</w:t>
      </w:r>
    </w:p>
    <w:p w:rsidR="00C05689" w:rsidRDefault="00C05689" w:rsidP="009D06C4">
      <w:pPr>
        <w:pStyle w:val="Zkladntext"/>
        <w:rPr>
          <w:lang w:eastAsia="cs-CZ"/>
        </w:rPr>
      </w:pPr>
    </w:p>
    <w:p w:rsidR="00C05689" w:rsidRPr="00BE49E6" w:rsidRDefault="00C05689" w:rsidP="00C05689">
      <w:pPr>
        <w:jc w:val="cente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+ε</m:t>
          </m:r>
        </m:oMath>
      </m:oMathPara>
    </w:p>
    <w:p w:rsidR="00BE49E6" w:rsidRDefault="00BE49E6" w:rsidP="00AA0978">
      <w:pPr>
        <w:pStyle w:val="Zkladntext"/>
        <w:jc w:val="center"/>
      </w:pPr>
      <w:r>
        <w:t>(2)</w:t>
      </w:r>
    </w:p>
    <w:p w:rsidR="001741C4" w:rsidRDefault="001741C4" w:rsidP="00C05689">
      <w:pPr>
        <w:jc w:val="center"/>
      </w:pPr>
    </w:p>
    <w:p w:rsidR="00C05689" w:rsidRDefault="001741C4" w:rsidP="001741C4">
      <w:pPr>
        <w:pStyle w:val="Zkladntext"/>
        <w:jc w:val="both"/>
        <w:rPr>
          <w:lang w:eastAsia="cs-CZ"/>
        </w:rPr>
      </w:pPr>
      <w:r w:rsidRPr="001741C4">
        <w:rPr>
          <w:lang w:eastAsia="cs-CZ"/>
        </w:rPr>
        <w:t>Takéto modely sa využívajú napríklad v ekonomike na predikciu cien, v medicíne na analýzu faktorov ovplyvňujúcich zdravotný stav pacientov alebo v strojovom učení na predikciu výkonnosti systémov.</w:t>
      </w:r>
    </w:p>
    <w:p w:rsidR="003A7E3D" w:rsidRDefault="003A7E3D" w:rsidP="001741C4">
      <w:pPr>
        <w:pStyle w:val="Zkladntext"/>
        <w:jc w:val="both"/>
        <w:rPr>
          <w:lang w:eastAsia="cs-CZ"/>
        </w:rPr>
      </w:pPr>
    </w:p>
    <w:p w:rsidR="003A7E3D" w:rsidRDefault="00311E01" w:rsidP="007D452F">
      <w:pPr>
        <w:pStyle w:val="Nadpis3"/>
        <w:rPr>
          <w:lang w:eastAsia="cs-CZ"/>
        </w:rPr>
      </w:pPr>
      <w:bookmarkStart w:id="6" w:name="_Toc190706329"/>
      <w:r>
        <w:rPr>
          <w:lang w:eastAsia="cs-CZ"/>
        </w:rPr>
        <w:t>Nelineárna</w:t>
      </w:r>
      <w:r w:rsidR="003A7E3D">
        <w:rPr>
          <w:lang w:eastAsia="cs-CZ"/>
        </w:rPr>
        <w:t xml:space="preserve"> regresia</w:t>
      </w:r>
      <w:bookmarkEnd w:id="6"/>
    </w:p>
    <w:p w:rsidR="003A7E3D" w:rsidRDefault="00E95479" w:rsidP="003A7E3D">
      <w:pPr>
        <w:pStyle w:val="Zkladntext"/>
        <w:rPr>
          <w:lang w:eastAsia="cs-CZ"/>
        </w:rPr>
      </w:pPr>
      <w:r w:rsidRPr="00E95479">
        <w:rPr>
          <w:lang w:eastAsia="cs-CZ"/>
        </w:rPr>
        <w:t>V mnohých prípadoch je vzťah medzi premennými komplexnejší a vyžaduje nelineárne modely. Polynomiálna regresia je jednou z jednoduchých foriem nelineárnej regresie. Závislosť medzi premennými tu teda nie je lineárna, ale zahŕňa mocniny nezávislých premenných:</w:t>
      </w:r>
    </w:p>
    <w:p w:rsidR="008E063E" w:rsidRDefault="008E063E" w:rsidP="003A7E3D">
      <w:pPr>
        <w:pStyle w:val="Zkladntext"/>
        <w:rPr>
          <w:lang w:eastAsia="cs-CZ"/>
        </w:rPr>
      </w:pPr>
    </w:p>
    <w:p w:rsidR="008E063E" w:rsidRPr="00FB0F67" w:rsidRDefault="008E063E" w:rsidP="008E063E">
      <w:pPr>
        <w:jc w:val="center"/>
        <w:rPr>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r>
            <w:rPr>
              <w:rFonts w:ascii="Cambria Math" w:hAnsi="Cambria Math"/>
              <w:sz w:val="24"/>
              <w:szCs w:val="24"/>
            </w:rPr>
            <m:t>+ε</m:t>
          </m:r>
        </m:oMath>
      </m:oMathPara>
    </w:p>
    <w:p w:rsidR="00FB0F67" w:rsidRDefault="00FB0F67" w:rsidP="00FB0F67">
      <w:pPr>
        <w:pStyle w:val="Zkladntext"/>
        <w:jc w:val="center"/>
      </w:pPr>
      <w:r>
        <w:t>(3)</w:t>
      </w:r>
    </w:p>
    <w:p w:rsidR="00A77857" w:rsidRDefault="00A77857" w:rsidP="00FB0F67">
      <w:pPr>
        <w:pStyle w:val="Zkladntext"/>
        <w:jc w:val="center"/>
      </w:pPr>
    </w:p>
    <w:p w:rsidR="00FB0F67" w:rsidRPr="00D66DB0" w:rsidRDefault="00A77857" w:rsidP="00D66DB0">
      <w:pPr>
        <w:pStyle w:val="Zkladntext"/>
      </w:pPr>
      <w:r w:rsidRPr="00A77857">
        <w:t>Nelineárne regresné modely nachádzajú uplatnenie v oblastiach ako predikcia komplexných systémov, bioinformatika a spracovanie obrazu.</w:t>
      </w:r>
    </w:p>
    <w:p w:rsidR="00FB0F67" w:rsidRDefault="00FB0F67" w:rsidP="00FB0F67"/>
    <w:p w:rsidR="008E063E" w:rsidRPr="009D06C4" w:rsidRDefault="008E063E" w:rsidP="003A7E3D">
      <w:pPr>
        <w:pStyle w:val="Zkladntext"/>
        <w:rPr>
          <w:lang w:eastAsia="cs-CZ"/>
        </w:rPr>
      </w:pPr>
    </w:p>
    <w:p w:rsidR="009E25A6" w:rsidRDefault="009E25A6">
      <w:pPr>
        <w:rPr>
          <w:sz w:val="24"/>
          <w:szCs w:val="24"/>
          <w:lang w:eastAsia="cs-CZ"/>
        </w:rPr>
      </w:pPr>
      <w:r>
        <w:rPr>
          <w:sz w:val="24"/>
          <w:szCs w:val="24"/>
          <w:lang w:eastAsia="cs-CZ"/>
        </w:rPr>
        <w:br w:type="page"/>
      </w:r>
    </w:p>
    <w:p w:rsidR="009144EC" w:rsidRPr="009E25A6" w:rsidRDefault="009144EC" w:rsidP="009E25A6">
      <w:pPr>
        <w:rPr>
          <w:sz w:val="24"/>
          <w:szCs w:val="24"/>
          <w:lang w:eastAsia="cs-CZ"/>
        </w:rPr>
      </w:pPr>
    </w:p>
    <w:p w:rsidR="009144EC" w:rsidRDefault="00AC797D">
      <w:pPr>
        <w:pStyle w:val="Nadpis1"/>
      </w:pPr>
      <w:bookmarkStart w:id="7" w:name="Vymenovanie,_číslovanie"/>
      <w:bookmarkStart w:id="8" w:name="Bibliografia"/>
      <w:bookmarkStart w:id="9" w:name="_Toc190706330"/>
      <w:bookmarkEnd w:id="7"/>
      <w:bookmarkEnd w:id="8"/>
      <w:r>
        <w:rPr>
          <w:spacing w:val="-2"/>
        </w:rPr>
        <w:t>Bibliografia</w:t>
      </w:r>
      <w:bookmarkEnd w:id="9"/>
    </w:p>
    <w:p w:rsidR="009144EC" w:rsidRDefault="009144EC">
      <w:pPr>
        <w:pStyle w:val="Zkladntext"/>
        <w:spacing w:before="228"/>
        <w:rPr>
          <w:b/>
          <w:sz w:val="49"/>
        </w:rPr>
      </w:pPr>
    </w:p>
    <w:p w:rsidR="009144EC" w:rsidRPr="00221019" w:rsidRDefault="001F744D" w:rsidP="001A2351">
      <w:pPr>
        <w:pStyle w:val="Odsekzoznamu"/>
        <w:numPr>
          <w:ilvl w:val="0"/>
          <w:numId w:val="2"/>
        </w:numPr>
        <w:tabs>
          <w:tab w:val="left" w:pos="671"/>
        </w:tabs>
        <w:spacing w:before="1" w:line="256" w:lineRule="auto"/>
        <w:ind w:right="282"/>
        <w:jc w:val="both"/>
        <w:rPr>
          <w:sz w:val="24"/>
          <w:szCs w:val="24"/>
        </w:rPr>
      </w:pPr>
      <w:bookmarkStart w:id="10" w:name="_bookmark49"/>
      <w:bookmarkEnd w:id="10"/>
      <w:r w:rsidRPr="00221019">
        <w:rPr>
          <w:sz w:val="24"/>
          <w:szCs w:val="24"/>
        </w:rPr>
        <w:t xml:space="preserve">BACIGÁL, T. Pokročilé metódy štatistického modelovania [online]. Dostupné z: </w:t>
      </w:r>
      <w:r w:rsidR="001A2351" w:rsidRPr="001A2351">
        <w:rPr>
          <w:sz w:val="24"/>
          <w:szCs w:val="24"/>
        </w:rPr>
        <w:t>https://tomas-bacigal.quarto.pub/pokrocile-metody-statistickeho-modelovania/</w:t>
      </w:r>
      <w:bookmarkStart w:id="11" w:name="_GoBack"/>
      <w:bookmarkEnd w:id="11"/>
    </w:p>
    <w:p w:rsidR="009144EC" w:rsidRPr="00221019" w:rsidRDefault="002D31C9" w:rsidP="002D31C9">
      <w:pPr>
        <w:pStyle w:val="Odsekzoznamu"/>
        <w:numPr>
          <w:ilvl w:val="0"/>
          <w:numId w:val="2"/>
        </w:numPr>
        <w:tabs>
          <w:tab w:val="left" w:pos="671"/>
        </w:tabs>
        <w:spacing w:before="87" w:line="256" w:lineRule="auto"/>
        <w:ind w:right="282"/>
        <w:jc w:val="both"/>
        <w:rPr>
          <w:sz w:val="24"/>
          <w:szCs w:val="24"/>
        </w:rPr>
      </w:pPr>
      <w:bookmarkStart w:id="12" w:name="_bookmark50"/>
      <w:bookmarkEnd w:id="12"/>
      <w:r w:rsidRPr="00221019">
        <w:rPr>
          <w:sz w:val="24"/>
          <w:szCs w:val="24"/>
        </w:rPr>
        <w:t>KLEIN, D. Pokročilé štatistické metódy [online]. Univerzita Pavla Jozefa Šafárika v Košiciach, 2020. Dostupné z: https://unibook.upjs.sk/img/cms/2020/pf/pokrocile-statisticke-metody.pdf</w:t>
      </w:r>
    </w:p>
    <w:p w:rsidR="007735C3" w:rsidRDefault="00D5669D" w:rsidP="00D5669D">
      <w:pPr>
        <w:pStyle w:val="Odsekzoznamu"/>
        <w:numPr>
          <w:ilvl w:val="0"/>
          <w:numId w:val="2"/>
        </w:numPr>
        <w:tabs>
          <w:tab w:val="left" w:pos="671"/>
        </w:tabs>
        <w:spacing w:before="93"/>
        <w:rPr>
          <w:sz w:val="24"/>
          <w:szCs w:val="24"/>
        </w:rPr>
      </w:pPr>
      <w:bookmarkStart w:id="13" w:name="_bookmark51"/>
      <w:bookmarkEnd w:id="13"/>
      <w:r w:rsidRPr="00D5669D">
        <w:rPr>
          <w:sz w:val="24"/>
          <w:szCs w:val="24"/>
        </w:rPr>
        <w:t xml:space="preserve">GEEKSFORGEEKS. Understanding Nonlinear Regression with Examples [online]. 31. január 2024. Dostupné z: </w:t>
      </w:r>
      <w:r w:rsidR="001A4E83" w:rsidRPr="001A4E83">
        <w:rPr>
          <w:sz w:val="24"/>
          <w:szCs w:val="24"/>
        </w:rPr>
        <w:t>https://www.geeksforgeeks.org/non-linear-regression-examples-ml/</w:t>
      </w:r>
    </w:p>
    <w:p w:rsidR="001A4E83" w:rsidRPr="00221019" w:rsidRDefault="001A4E83" w:rsidP="00D5669D">
      <w:pPr>
        <w:pStyle w:val="Odsekzoznamu"/>
        <w:numPr>
          <w:ilvl w:val="0"/>
          <w:numId w:val="2"/>
        </w:numPr>
        <w:tabs>
          <w:tab w:val="left" w:pos="671"/>
        </w:tabs>
        <w:spacing w:before="93"/>
        <w:rPr>
          <w:sz w:val="24"/>
          <w:szCs w:val="24"/>
        </w:rPr>
      </w:pPr>
    </w:p>
    <w:p w:rsidR="00EE3900" w:rsidRDefault="00EE3900" w:rsidP="001F5F44">
      <w:pPr>
        <w:spacing w:before="17" w:line="252" w:lineRule="auto"/>
        <w:ind w:left="671" w:right="204"/>
        <w:rPr>
          <w:sz w:val="17"/>
        </w:rPr>
      </w:pPr>
    </w:p>
    <w:sectPr w:rsidR="00EE3900">
      <w:pgSz w:w="11910" w:h="16840"/>
      <w:pgMar w:top="1920" w:right="1275" w:bottom="1100" w:left="1275" w:header="0" w:footer="916"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D27" w:rsidRDefault="00A90D27">
      <w:r>
        <w:separator/>
      </w:r>
    </w:p>
  </w:endnote>
  <w:endnote w:type="continuationSeparator" w:id="0">
    <w:p w:rsidR="00A90D27" w:rsidRDefault="00A9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EC" w:rsidRDefault="00AC797D">
    <w:pPr>
      <w:pStyle w:val="Zkladntext"/>
      <w:spacing w:line="14" w:lineRule="auto"/>
      <w:rPr>
        <w:sz w:val="20"/>
      </w:rPr>
    </w:pPr>
    <w:r>
      <w:rPr>
        <w:noProof/>
        <w:sz w:val="20"/>
        <w:lang w:eastAsia="sk-SK"/>
      </w:rPr>
      <mc:AlternateContent>
        <mc:Choice Requires="wps">
          <w:drawing>
            <wp:anchor distT="0" distB="0" distL="0" distR="0" simplePos="0" relativeHeight="251661824" behindDoc="1" locked="0" layoutInCell="1" allowOverlap="1" wp14:anchorId="0CB327EC" wp14:editId="500F45A7">
              <wp:simplePos x="0" y="0"/>
              <wp:positionH relativeFrom="page">
                <wp:posOffset>3698024</wp:posOffset>
              </wp:positionH>
              <wp:positionV relativeFrom="page">
                <wp:posOffset>9970636</wp:posOffset>
              </wp:positionV>
              <wp:extent cx="164465" cy="22225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222250"/>
                      </a:xfrm>
                      <a:prstGeom prst="rect">
                        <a:avLst/>
                      </a:prstGeom>
                    </wps:spPr>
                    <wps:txbx>
                      <w:txbxContent>
                        <w:p w:rsidR="009144EC" w:rsidRDefault="00AC797D">
                          <w:pPr>
                            <w:pStyle w:val="Zkladntext"/>
                            <w:spacing w:before="64"/>
                            <w:ind w:left="20"/>
                          </w:pPr>
                          <w:r>
                            <w:rPr>
                              <w:spacing w:val="-5"/>
                            </w:rPr>
                            <w:fldChar w:fldCharType="begin"/>
                          </w:r>
                          <w:r>
                            <w:rPr>
                              <w:spacing w:val="-5"/>
                            </w:rPr>
                            <w:instrText xml:space="preserve"> PAGE </w:instrText>
                          </w:r>
                          <w:r>
                            <w:rPr>
                              <w:spacing w:val="-5"/>
                            </w:rPr>
                            <w:fldChar w:fldCharType="separate"/>
                          </w:r>
                          <w:r w:rsidR="009E25A6">
                            <w:rPr>
                              <w:noProof/>
                              <w:spacing w:val="-5"/>
                            </w:rPr>
                            <w:t>7</w:t>
                          </w:r>
                          <w:r>
                            <w:rPr>
                              <w:spacing w:val="-5"/>
                            </w:rPr>
                            <w:fldChar w:fldCharType="end"/>
                          </w:r>
                        </w:p>
                      </w:txbxContent>
                    </wps:txbx>
                    <wps:bodyPr wrap="square" lIns="0" tIns="0" rIns="0" bIns="0" rtlCol="0">
                      <a:noAutofit/>
                    </wps:bodyPr>
                  </wps:wsp>
                </a:graphicData>
              </a:graphic>
            </wp:anchor>
          </w:drawing>
        </mc:Choice>
        <mc:Fallback>
          <w:pict>
            <v:shapetype w14:anchorId="0CB327EC" id="_x0000_t202" coordsize="21600,21600" o:spt="202" path="m,l,21600r21600,l21600,xe">
              <v:stroke joinstyle="miter"/>
              <v:path gradientshapeok="t" o:connecttype="rect"/>
            </v:shapetype>
            <v:shape id="Textbox 53" o:spid="_x0000_s1026" type="#_x0000_t202" style="position:absolute;margin-left:291.2pt;margin-top:785.1pt;width:12.95pt;height:17.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Cl9qAEAAEADAAAOAAAAZHJzL2Uyb0RvYy54bWysUsGO0zAQvSPxD5bvNN2yrVDUdAWsQEgr&#10;QNrlAxzHbixij5lxm/TvGbtpdwU3RA7O2B6/N2/ebO8mP4ijQXIQGnmzWEphgobOhX0jfzx9evNO&#10;CkoqdGqAYBp5MiTvdq9fbcdYmxX0MHQGBYMEqsfYyD6lWFcV6d54RQuIJvClBfQq8Rb3VYdqZHQ/&#10;VKvlclONgF1E0IaIT+/Pl3JX8K01On2zlkwSQyO5tlRWLGub12q3VfUeVeydnstQ/1CFVy4w6RXq&#10;XiUlDuj+gvJOIxDYtNDgK7DWaVM0sJqb5R9qHnsVTdHCzaF4bRP9P1j99fgdhesauX4rRVCePXoy&#10;U2phEnzC7Rkj1Zz1GDkvTR9gYpuLVIoPoH8Sp1Qvcs4PiLNzOyaLPv9ZqOCH7MDp2nVmETqjbW5v&#10;N2spNF+t+FsXV6rnxxEpfTbgRQ4aiWxqKUAdHyhlelVfUuZazvS5qjS10yyihe7EGkY2u5H066DQ&#10;SDF8CdzNPBmXAC9BewkwDR+hzE+WEuD9IYF1hTlTnHFnZrapFDSPVJ6Dl/uS9Tz4u98AAAD//wMA&#10;UEsDBBQABgAIAAAAIQBTuyE94gAAAA0BAAAPAAAAZHJzL2Rvd25yZXYueG1sTI+xTsMwEIZ3JN7B&#10;OiQ2amNIGoU4FSqqGBBDC5U6urGJI2I7st3UfXuOCca7/9N/3zWrbEcy6xAH7wTcLxgQ7TqvBtcL&#10;+PzY3FVAYpJOydE7LeCiI6za66tG1sqf3VbPu9QTLHGxlgJMSlNNaeyMtjIu/KQdZl8+WJlwDD1V&#10;QZ6x3I6UM1ZSKweHF4yc9Nro7nt3sgL262nzlg9Gvs+Fen3hy+0ldFmI25v8/AQk6Zz+YPjVR3Vo&#10;0enoT05FMgooKv6IKAbFknEgiJSsegByxFXJCg60bej/L9ofAAAA//8DAFBLAQItABQABgAIAAAA&#10;IQC2gziS/gAAAOEBAAATAAAAAAAAAAAAAAAAAAAAAABbQ29udGVudF9UeXBlc10ueG1sUEsBAi0A&#10;FAAGAAgAAAAhADj9If/WAAAAlAEAAAsAAAAAAAAAAAAAAAAALwEAAF9yZWxzLy5yZWxzUEsBAi0A&#10;FAAGAAgAAAAhAPfkKX2oAQAAQAMAAA4AAAAAAAAAAAAAAAAALgIAAGRycy9lMm9Eb2MueG1sUEsB&#10;Ai0AFAAGAAgAAAAhAFO7IT3iAAAADQEAAA8AAAAAAAAAAAAAAAAAAgQAAGRycy9kb3ducmV2Lnht&#10;bFBLBQYAAAAABAAEAPMAAAARBQAAAAA=&#10;" filled="f" stroked="f">
              <v:path arrowok="t"/>
              <v:textbox inset="0,0,0,0">
                <w:txbxContent>
                  <w:p w:rsidR="009144EC" w:rsidRDefault="00AC797D">
                    <w:pPr>
                      <w:pStyle w:val="Zkladntext"/>
                      <w:spacing w:before="64"/>
                      <w:ind w:left="20"/>
                    </w:pPr>
                    <w:r>
                      <w:rPr>
                        <w:spacing w:val="-5"/>
                      </w:rPr>
                      <w:fldChar w:fldCharType="begin"/>
                    </w:r>
                    <w:r>
                      <w:rPr>
                        <w:spacing w:val="-5"/>
                      </w:rPr>
                      <w:instrText xml:space="preserve"> PAGE </w:instrText>
                    </w:r>
                    <w:r>
                      <w:rPr>
                        <w:spacing w:val="-5"/>
                      </w:rPr>
                      <w:fldChar w:fldCharType="separate"/>
                    </w:r>
                    <w:r w:rsidR="009E25A6">
                      <w:rPr>
                        <w:noProof/>
                        <w:spacing w:val="-5"/>
                      </w:rPr>
                      <w:t>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D27" w:rsidRDefault="00A90D27">
      <w:r>
        <w:separator/>
      </w:r>
    </w:p>
  </w:footnote>
  <w:footnote w:type="continuationSeparator" w:id="0">
    <w:p w:rsidR="00A90D27" w:rsidRDefault="00A90D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346C"/>
    <w:multiLevelType w:val="hybridMultilevel"/>
    <w:tmpl w:val="C07CF994"/>
    <w:lvl w:ilvl="0" w:tplc="38BA94FE">
      <w:start w:val="1"/>
      <w:numFmt w:val="decimal"/>
      <w:lvlText w:val="%1."/>
      <w:lvlJc w:val="left"/>
      <w:pPr>
        <w:ind w:left="829" w:hanging="279"/>
      </w:pPr>
      <w:rPr>
        <w:rFonts w:ascii="Georgia" w:eastAsia="Georgia" w:hAnsi="Georgia" w:cs="Georgia" w:hint="default"/>
        <w:b w:val="0"/>
        <w:bCs w:val="0"/>
        <w:i w:val="0"/>
        <w:iCs w:val="0"/>
        <w:spacing w:val="0"/>
        <w:w w:val="110"/>
        <w:sz w:val="22"/>
        <w:szCs w:val="22"/>
        <w:lang w:val="sk-SK" w:eastAsia="en-US" w:bidi="ar-SA"/>
      </w:rPr>
    </w:lvl>
    <w:lvl w:ilvl="1" w:tplc="751C24E8">
      <w:start w:val="1"/>
      <w:numFmt w:val="lowerLetter"/>
      <w:lvlText w:val="(%2)"/>
      <w:lvlJc w:val="left"/>
      <w:pPr>
        <w:ind w:left="1309" w:hanging="388"/>
      </w:pPr>
      <w:rPr>
        <w:rFonts w:ascii="Georgia" w:eastAsia="Georgia" w:hAnsi="Georgia" w:cs="Georgia" w:hint="default"/>
        <w:b w:val="0"/>
        <w:bCs w:val="0"/>
        <w:i w:val="0"/>
        <w:iCs w:val="0"/>
        <w:spacing w:val="0"/>
        <w:w w:val="101"/>
        <w:sz w:val="22"/>
        <w:szCs w:val="22"/>
        <w:lang w:val="sk-SK" w:eastAsia="en-US" w:bidi="ar-SA"/>
      </w:rPr>
    </w:lvl>
    <w:lvl w:ilvl="2" w:tplc="4F76DB36">
      <w:numFmt w:val="bullet"/>
      <w:lvlText w:val="•"/>
      <w:lvlJc w:val="left"/>
      <w:pPr>
        <w:ind w:left="2195" w:hanging="388"/>
      </w:pPr>
      <w:rPr>
        <w:rFonts w:hint="default"/>
        <w:lang w:val="sk-SK" w:eastAsia="en-US" w:bidi="ar-SA"/>
      </w:rPr>
    </w:lvl>
    <w:lvl w:ilvl="3" w:tplc="4ABEB72E">
      <w:numFmt w:val="bullet"/>
      <w:lvlText w:val="•"/>
      <w:lvlJc w:val="left"/>
      <w:pPr>
        <w:ind w:left="3090" w:hanging="388"/>
      </w:pPr>
      <w:rPr>
        <w:rFonts w:hint="default"/>
        <w:lang w:val="sk-SK" w:eastAsia="en-US" w:bidi="ar-SA"/>
      </w:rPr>
    </w:lvl>
    <w:lvl w:ilvl="4" w:tplc="F11EC726">
      <w:numFmt w:val="bullet"/>
      <w:lvlText w:val="•"/>
      <w:lvlJc w:val="left"/>
      <w:pPr>
        <w:ind w:left="3985" w:hanging="388"/>
      </w:pPr>
      <w:rPr>
        <w:rFonts w:hint="default"/>
        <w:lang w:val="sk-SK" w:eastAsia="en-US" w:bidi="ar-SA"/>
      </w:rPr>
    </w:lvl>
    <w:lvl w:ilvl="5" w:tplc="82544E98">
      <w:numFmt w:val="bullet"/>
      <w:lvlText w:val="•"/>
      <w:lvlJc w:val="left"/>
      <w:pPr>
        <w:ind w:left="4880" w:hanging="388"/>
      </w:pPr>
      <w:rPr>
        <w:rFonts w:hint="default"/>
        <w:lang w:val="sk-SK" w:eastAsia="en-US" w:bidi="ar-SA"/>
      </w:rPr>
    </w:lvl>
    <w:lvl w:ilvl="6" w:tplc="B5260460">
      <w:numFmt w:val="bullet"/>
      <w:lvlText w:val="•"/>
      <w:lvlJc w:val="left"/>
      <w:pPr>
        <w:ind w:left="5775" w:hanging="388"/>
      </w:pPr>
      <w:rPr>
        <w:rFonts w:hint="default"/>
        <w:lang w:val="sk-SK" w:eastAsia="en-US" w:bidi="ar-SA"/>
      </w:rPr>
    </w:lvl>
    <w:lvl w:ilvl="7" w:tplc="17DCB26E">
      <w:numFmt w:val="bullet"/>
      <w:lvlText w:val="•"/>
      <w:lvlJc w:val="left"/>
      <w:pPr>
        <w:ind w:left="6670" w:hanging="388"/>
      </w:pPr>
      <w:rPr>
        <w:rFonts w:hint="default"/>
        <w:lang w:val="sk-SK" w:eastAsia="en-US" w:bidi="ar-SA"/>
      </w:rPr>
    </w:lvl>
    <w:lvl w:ilvl="8" w:tplc="D85491DE">
      <w:numFmt w:val="bullet"/>
      <w:lvlText w:val="•"/>
      <w:lvlJc w:val="left"/>
      <w:pPr>
        <w:ind w:left="7565" w:hanging="388"/>
      </w:pPr>
      <w:rPr>
        <w:rFonts w:hint="default"/>
        <w:lang w:val="sk-SK" w:eastAsia="en-US" w:bidi="ar-SA"/>
      </w:rPr>
    </w:lvl>
  </w:abstractNum>
  <w:abstractNum w:abstractNumId="1" w15:restartNumberingAfterBreak="0">
    <w:nsid w:val="0A8371C4"/>
    <w:multiLevelType w:val="hybridMultilevel"/>
    <w:tmpl w:val="6FCA343C"/>
    <w:lvl w:ilvl="0" w:tplc="4FF02C2C">
      <w:numFmt w:val="bullet"/>
      <w:lvlText w:val="•"/>
      <w:lvlJc w:val="left"/>
      <w:pPr>
        <w:ind w:left="829" w:hanging="279"/>
      </w:pPr>
      <w:rPr>
        <w:rFonts w:ascii="Georgia" w:eastAsia="Georgia" w:hAnsi="Georgia" w:cs="Georgia" w:hint="default"/>
        <w:b w:val="0"/>
        <w:bCs w:val="0"/>
        <w:i w:val="0"/>
        <w:iCs w:val="0"/>
        <w:spacing w:val="0"/>
        <w:w w:val="196"/>
        <w:sz w:val="22"/>
        <w:szCs w:val="22"/>
        <w:lang w:val="sk-SK" w:eastAsia="en-US" w:bidi="ar-SA"/>
      </w:rPr>
    </w:lvl>
    <w:lvl w:ilvl="1" w:tplc="143A3308">
      <w:numFmt w:val="bullet"/>
      <w:lvlText w:val="•"/>
      <w:lvlJc w:val="left"/>
      <w:pPr>
        <w:ind w:left="1673" w:hanging="279"/>
      </w:pPr>
      <w:rPr>
        <w:rFonts w:hint="default"/>
        <w:lang w:val="sk-SK" w:eastAsia="en-US" w:bidi="ar-SA"/>
      </w:rPr>
    </w:lvl>
    <w:lvl w:ilvl="2" w:tplc="4594B50A">
      <w:numFmt w:val="bullet"/>
      <w:lvlText w:val="•"/>
      <w:lvlJc w:val="left"/>
      <w:pPr>
        <w:ind w:left="2527" w:hanging="279"/>
      </w:pPr>
      <w:rPr>
        <w:rFonts w:hint="default"/>
        <w:lang w:val="sk-SK" w:eastAsia="en-US" w:bidi="ar-SA"/>
      </w:rPr>
    </w:lvl>
    <w:lvl w:ilvl="3" w:tplc="E7506B3E">
      <w:numFmt w:val="bullet"/>
      <w:lvlText w:val="•"/>
      <w:lvlJc w:val="left"/>
      <w:pPr>
        <w:ind w:left="3380" w:hanging="279"/>
      </w:pPr>
      <w:rPr>
        <w:rFonts w:hint="default"/>
        <w:lang w:val="sk-SK" w:eastAsia="en-US" w:bidi="ar-SA"/>
      </w:rPr>
    </w:lvl>
    <w:lvl w:ilvl="4" w:tplc="B8B8E8FC">
      <w:numFmt w:val="bullet"/>
      <w:lvlText w:val="•"/>
      <w:lvlJc w:val="left"/>
      <w:pPr>
        <w:ind w:left="4234" w:hanging="279"/>
      </w:pPr>
      <w:rPr>
        <w:rFonts w:hint="default"/>
        <w:lang w:val="sk-SK" w:eastAsia="en-US" w:bidi="ar-SA"/>
      </w:rPr>
    </w:lvl>
    <w:lvl w:ilvl="5" w:tplc="A0E62920">
      <w:numFmt w:val="bullet"/>
      <w:lvlText w:val="•"/>
      <w:lvlJc w:val="left"/>
      <w:pPr>
        <w:ind w:left="5087" w:hanging="279"/>
      </w:pPr>
      <w:rPr>
        <w:rFonts w:hint="default"/>
        <w:lang w:val="sk-SK" w:eastAsia="en-US" w:bidi="ar-SA"/>
      </w:rPr>
    </w:lvl>
    <w:lvl w:ilvl="6" w:tplc="0AD4CAF4">
      <w:numFmt w:val="bullet"/>
      <w:lvlText w:val="•"/>
      <w:lvlJc w:val="left"/>
      <w:pPr>
        <w:ind w:left="5941" w:hanging="279"/>
      </w:pPr>
      <w:rPr>
        <w:rFonts w:hint="default"/>
        <w:lang w:val="sk-SK" w:eastAsia="en-US" w:bidi="ar-SA"/>
      </w:rPr>
    </w:lvl>
    <w:lvl w:ilvl="7" w:tplc="7F9CF2DC">
      <w:numFmt w:val="bullet"/>
      <w:lvlText w:val="•"/>
      <w:lvlJc w:val="left"/>
      <w:pPr>
        <w:ind w:left="6794" w:hanging="279"/>
      </w:pPr>
      <w:rPr>
        <w:rFonts w:hint="default"/>
        <w:lang w:val="sk-SK" w:eastAsia="en-US" w:bidi="ar-SA"/>
      </w:rPr>
    </w:lvl>
    <w:lvl w:ilvl="8" w:tplc="6D4ED38E">
      <w:numFmt w:val="bullet"/>
      <w:lvlText w:val="•"/>
      <w:lvlJc w:val="left"/>
      <w:pPr>
        <w:ind w:left="7648" w:hanging="279"/>
      </w:pPr>
      <w:rPr>
        <w:rFonts w:hint="default"/>
        <w:lang w:val="sk-SK" w:eastAsia="en-US" w:bidi="ar-SA"/>
      </w:rPr>
    </w:lvl>
  </w:abstractNum>
  <w:abstractNum w:abstractNumId="2" w15:restartNumberingAfterBreak="0">
    <w:nsid w:val="0A8F497F"/>
    <w:multiLevelType w:val="hybridMultilevel"/>
    <w:tmpl w:val="B284294A"/>
    <w:lvl w:ilvl="0" w:tplc="1FF095E4">
      <w:start w:val="1"/>
      <w:numFmt w:val="decimal"/>
      <w:lvlText w:val="%1."/>
      <w:lvlJc w:val="left"/>
      <w:pPr>
        <w:ind w:left="720" w:hanging="360"/>
      </w:pPr>
      <w:rPr>
        <w:rFonts w:ascii="Georgia" w:eastAsia="Georgia" w:hAnsi="Georgia" w:cs="Georgia" w:hint="default"/>
        <w:b w:val="0"/>
        <w:bCs w:val="0"/>
        <w:i w:val="0"/>
        <w:iCs w:val="0"/>
        <w:spacing w:val="0"/>
        <w:w w:val="110"/>
        <w:sz w:val="22"/>
        <w:szCs w:val="22"/>
        <w:lang w:val="sk-SK" w:eastAsia="en-US" w:bidi="ar-SA"/>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BFD1406"/>
    <w:multiLevelType w:val="hybridMultilevel"/>
    <w:tmpl w:val="D684078E"/>
    <w:lvl w:ilvl="0" w:tplc="F2CAD064">
      <w:start w:val="1"/>
      <w:numFmt w:val="decimal"/>
      <w:pStyle w:val="Nadpis2"/>
      <w:lvlText w:val="1.%1    "/>
      <w:lvlJc w:val="left"/>
      <w:pPr>
        <w:ind w:left="1004"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4" w15:restartNumberingAfterBreak="0">
    <w:nsid w:val="17B668EA"/>
    <w:multiLevelType w:val="hybridMultilevel"/>
    <w:tmpl w:val="56AEDB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A18538B"/>
    <w:multiLevelType w:val="hybridMultilevel"/>
    <w:tmpl w:val="84B6A448"/>
    <w:lvl w:ilvl="0" w:tplc="C46639D0">
      <w:start w:val="1"/>
      <w:numFmt w:val="decimal"/>
      <w:pStyle w:val="Nadpis3"/>
      <w:lvlText w:val="1.1.%1    "/>
      <w:lvlJc w:val="left"/>
      <w:pPr>
        <w:ind w:left="1004"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6" w15:restartNumberingAfterBreak="0">
    <w:nsid w:val="232901F8"/>
    <w:multiLevelType w:val="hybridMultilevel"/>
    <w:tmpl w:val="8F088F9C"/>
    <w:lvl w:ilvl="0" w:tplc="D4F082D0">
      <w:start w:val="1"/>
      <w:numFmt w:val="decimal"/>
      <w:lvlText w:val="%1."/>
      <w:lvlJc w:val="left"/>
      <w:pPr>
        <w:ind w:left="829" w:hanging="279"/>
      </w:pPr>
      <w:rPr>
        <w:rFonts w:ascii="Georgia" w:eastAsia="Georgia" w:hAnsi="Georgia" w:cs="Georgia" w:hint="default"/>
        <w:b w:val="0"/>
        <w:bCs w:val="0"/>
        <w:i w:val="0"/>
        <w:iCs w:val="0"/>
        <w:spacing w:val="0"/>
        <w:w w:val="110"/>
        <w:sz w:val="22"/>
        <w:szCs w:val="22"/>
        <w:lang w:val="sk-SK" w:eastAsia="en-US" w:bidi="ar-SA"/>
      </w:rPr>
    </w:lvl>
    <w:lvl w:ilvl="1" w:tplc="0D0CDC24">
      <w:numFmt w:val="bullet"/>
      <w:lvlText w:val="•"/>
      <w:lvlJc w:val="left"/>
      <w:pPr>
        <w:ind w:left="1673" w:hanging="279"/>
      </w:pPr>
      <w:rPr>
        <w:rFonts w:hint="default"/>
        <w:lang w:val="sk-SK" w:eastAsia="en-US" w:bidi="ar-SA"/>
      </w:rPr>
    </w:lvl>
    <w:lvl w:ilvl="2" w:tplc="0E0414D4">
      <w:numFmt w:val="bullet"/>
      <w:lvlText w:val="•"/>
      <w:lvlJc w:val="left"/>
      <w:pPr>
        <w:ind w:left="2527" w:hanging="279"/>
      </w:pPr>
      <w:rPr>
        <w:rFonts w:hint="default"/>
        <w:lang w:val="sk-SK" w:eastAsia="en-US" w:bidi="ar-SA"/>
      </w:rPr>
    </w:lvl>
    <w:lvl w:ilvl="3" w:tplc="6CE056C6">
      <w:numFmt w:val="bullet"/>
      <w:lvlText w:val="•"/>
      <w:lvlJc w:val="left"/>
      <w:pPr>
        <w:ind w:left="3380" w:hanging="279"/>
      </w:pPr>
      <w:rPr>
        <w:rFonts w:hint="default"/>
        <w:lang w:val="sk-SK" w:eastAsia="en-US" w:bidi="ar-SA"/>
      </w:rPr>
    </w:lvl>
    <w:lvl w:ilvl="4" w:tplc="567428D4">
      <w:numFmt w:val="bullet"/>
      <w:lvlText w:val="•"/>
      <w:lvlJc w:val="left"/>
      <w:pPr>
        <w:ind w:left="4234" w:hanging="279"/>
      </w:pPr>
      <w:rPr>
        <w:rFonts w:hint="default"/>
        <w:lang w:val="sk-SK" w:eastAsia="en-US" w:bidi="ar-SA"/>
      </w:rPr>
    </w:lvl>
    <w:lvl w:ilvl="5" w:tplc="9DB4ACF6">
      <w:numFmt w:val="bullet"/>
      <w:lvlText w:val="•"/>
      <w:lvlJc w:val="left"/>
      <w:pPr>
        <w:ind w:left="5087" w:hanging="279"/>
      </w:pPr>
      <w:rPr>
        <w:rFonts w:hint="default"/>
        <w:lang w:val="sk-SK" w:eastAsia="en-US" w:bidi="ar-SA"/>
      </w:rPr>
    </w:lvl>
    <w:lvl w:ilvl="6" w:tplc="E07463DC">
      <w:numFmt w:val="bullet"/>
      <w:lvlText w:val="•"/>
      <w:lvlJc w:val="left"/>
      <w:pPr>
        <w:ind w:left="5941" w:hanging="279"/>
      </w:pPr>
      <w:rPr>
        <w:rFonts w:hint="default"/>
        <w:lang w:val="sk-SK" w:eastAsia="en-US" w:bidi="ar-SA"/>
      </w:rPr>
    </w:lvl>
    <w:lvl w:ilvl="7" w:tplc="6A06E91C">
      <w:numFmt w:val="bullet"/>
      <w:lvlText w:val="•"/>
      <w:lvlJc w:val="left"/>
      <w:pPr>
        <w:ind w:left="6794" w:hanging="279"/>
      </w:pPr>
      <w:rPr>
        <w:rFonts w:hint="default"/>
        <w:lang w:val="sk-SK" w:eastAsia="en-US" w:bidi="ar-SA"/>
      </w:rPr>
    </w:lvl>
    <w:lvl w:ilvl="8" w:tplc="554CCA10">
      <w:numFmt w:val="bullet"/>
      <w:lvlText w:val="•"/>
      <w:lvlJc w:val="left"/>
      <w:pPr>
        <w:ind w:left="7648" w:hanging="279"/>
      </w:pPr>
      <w:rPr>
        <w:rFonts w:hint="default"/>
        <w:lang w:val="sk-SK" w:eastAsia="en-US" w:bidi="ar-SA"/>
      </w:rPr>
    </w:lvl>
  </w:abstractNum>
  <w:abstractNum w:abstractNumId="7" w15:restartNumberingAfterBreak="0">
    <w:nsid w:val="266779DB"/>
    <w:multiLevelType w:val="hybridMultilevel"/>
    <w:tmpl w:val="24FA13E8"/>
    <w:lvl w:ilvl="0" w:tplc="1A488A16">
      <w:start w:val="1"/>
      <w:numFmt w:val="lowerLetter"/>
      <w:lvlText w:val="%1)"/>
      <w:lvlJc w:val="left"/>
      <w:pPr>
        <w:ind w:left="829" w:hanging="304"/>
      </w:pPr>
      <w:rPr>
        <w:rFonts w:ascii="Georgia" w:eastAsia="Georgia" w:hAnsi="Georgia" w:cs="Georgia" w:hint="default"/>
        <w:b w:val="0"/>
        <w:bCs w:val="0"/>
        <w:i w:val="0"/>
        <w:iCs w:val="0"/>
        <w:spacing w:val="0"/>
        <w:w w:val="100"/>
        <w:sz w:val="22"/>
        <w:szCs w:val="22"/>
        <w:lang w:val="sk-SK" w:eastAsia="en-US" w:bidi="ar-SA"/>
      </w:rPr>
    </w:lvl>
    <w:lvl w:ilvl="1" w:tplc="DFC4F706">
      <w:start w:val="1"/>
      <w:numFmt w:val="lowerRoman"/>
      <w:lvlText w:val="%2)"/>
      <w:lvlJc w:val="left"/>
      <w:pPr>
        <w:ind w:left="829" w:hanging="255"/>
        <w:jc w:val="right"/>
      </w:pPr>
      <w:rPr>
        <w:rFonts w:ascii="Georgia" w:eastAsia="Georgia" w:hAnsi="Georgia" w:cs="Georgia" w:hint="default"/>
        <w:b w:val="0"/>
        <w:bCs w:val="0"/>
        <w:i w:val="0"/>
        <w:iCs w:val="0"/>
        <w:spacing w:val="0"/>
        <w:w w:val="99"/>
        <w:sz w:val="22"/>
        <w:szCs w:val="22"/>
        <w:lang w:val="sk-SK" w:eastAsia="en-US" w:bidi="ar-SA"/>
      </w:rPr>
    </w:lvl>
    <w:lvl w:ilvl="2" w:tplc="33B62EB0">
      <w:start w:val="1"/>
      <w:numFmt w:val="decimal"/>
      <w:lvlText w:val="%3."/>
      <w:lvlJc w:val="left"/>
      <w:pPr>
        <w:ind w:left="829" w:hanging="279"/>
      </w:pPr>
      <w:rPr>
        <w:rFonts w:ascii="Georgia" w:eastAsia="Georgia" w:hAnsi="Georgia" w:cs="Georgia" w:hint="default"/>
        <w:b w:val="0"/>
        <w:bCs w:val="0"/>
        <w:i w:val="0"/>
        <w:iCs w:val="0"/>
        <w:spacing w:val="0"/>
        <w:w w:val="110"/>
        <w:sz w:val="22"/>
        <w:szCs w:val="22"/>
        <w:lang w:val="sk-SK" w:eastAsia="en-US" w:bidi="ar-SA"/>
      </w:rPr>
    </w:lvl>
    <w:lvl w:ilvl="3" w:tplc="8FE81F1C">
      <w:numFmt w:val="bullet"/>
      <w:lvlText w:val="•"/>
      <w:lvlJc w:val="left"/>
      <w:pPr>
        <w:ind w:left="3380" w:hanging="279"/>
      </w:pPr>
      <w:rPr>
        <w:rFonts w:hint="default"/>
        <w:lang w:val="sk-SK" w:eastAsia="en-US" w:bidi="ar-SA"/>
      </w:rPr>
    </w:lvl>
    <w:lvl w:ilvl="4" w:tplc="C9CA0424">
      <w:numFmt w:val="bullet"/>
      <w:lvlText w:val="•"/>
      <w:lvlJc w:val="left"/>
      <w:pPr>
        <w:ind w:left="4234" w:hanging="279"/>
      </w:pPr>
      <w:rPr>
        <w:rFonts w:hint="default"/>
        <w:lang w:val="sk-SK" w:eastAsia="en-US" w:bidi="ar-SA"/>
      </w:rPr>
    </w:lvl>
    <w:lvl w:ilvl="5" w:tplc="254EAF0C">
      <w:numFmt w:val="bullet"/>
      <w:lvlText w:val="•"/>
      <w:lvlJc w:val="left"/>
      <w:pPr>
        <w:ind w:left="5087" w:hanging="279"/>
      </w:pPr>
      <w:rPr>
        <w:rFonts w:hint="default"/>
        <w:lang w:val="sk-SK" w:eastAsia="en-US" w:bidi="ar-SA"/>
      </w:rPr>
    </w:lvl>
    <w:lvl w:ilvl="6" w:tplc="CEDC6B96">
      <w:numFmt w:val="bullet"/>
      <w:lvlText w:val="•"/>
      <w:lvlJc w:val="left"/>
      <w:pPr>
        <w:ind w:left="5941" w:hanging="279"/>
      </w:pPr>
      <w:rPr>
        <w:rFonts w:hint="default"/>
        <w:lang w:val="sk-SK" w:eastAsia="en-US" w:bidi="ar-SA"/>
      </w:rPr>
    </w:lvl>
    <w:lvl w:ilvl="7" w:tplc="D44ABC46">
      <w:numFmt w:val="bullet"/>
      <w:lvlText w:val="•"/>
      <w:lvlJc w:val="left"/>
      <w:pPr>
        <w:ind w:left="6794" w:hanging="279"/>
      </w:pPr>
      <w:rPr>
        <w:rFonts w:hint="default"/>
        <w:lang w:val="sk-SK" w:eastAsia="en-US" w:bidi="ar-SA"/>
      </w:rPr>
    </w:lvl>
    <w:lvl w:ilvl="8" w:tplc="3ACADEE2">
      <w:numFmt w:val="bullet"/>
      <w:lvlText w:val="•"/>
      <w:lvlJc w:val="left"/>
      <w:pPr>
        <w:ind w:left="7648" w:hanging="279"/>
      </w:pPr>
      <w:rPr>
        <w:rFonts w:hint="default"/>
        <w:lang w:val="sk-SK" w:eastAsia="en-US" w:bidi="ar-SA"/>
      </w:rPr>
    </w:lvl>
  </w:abstractNum>
  <w:abstractNum w:abstractNumId="8" w15:restartNumberingAfterBreak="0">
    <w:nsid w:val="28132B76"/>
    <w:multiLevelType w:val="hybridMultilevel"/>
    <w:tmpl w:val="0B8E86FE"/>
    <w:lvl w:ilvl="0" w:tplc="528C4A18">
      <w:numFmt w:val="bullet"/>
      <w:lvlText w:val="•"/>
      <w:lvlJc w:val="left"/>
      <w:pPr>
        <w:ind w:left="829" w:hanging="279"/>
      </w:pPr>
      <w:rPr>
        <w:rFonts w:ascii="Georgia" w:eastAsia="Georgia" w:hAnsi="Georgia" w:cs="Georgia" w:hint="default"/>
        <w:b w:val="0"/>
        <w:bCs w:val="0"/>
        <w:i w:val="0"/>
        <w:iCs w:val="0"/>
        <w:spacing w:val="0"/>
        <w:w w:val="196"/>
        <w:sz w:val="22"/>
        <w:szCs w:val="22"/>
        <w:lang w:val="sk-SK" w:eastAsia="en-US" w:bidi="ar-SA"/>
      </w:rPr>
    </w:lvl>
    <w:lvl w:ilvl="1" w:tplc="F88EF6EC">
      <w:numFmt w:val="bullet"/>
      <w:lvlText w:val="–"/>
      <w:lvlJc w:val="left"/>
      <w:pPr>
        <w:ind w:left="1309" w:hanging="235"/>
      </w:pPr>
      <w:rPr>
        <w:rFonts w:ascii="Georgia" w:eastAsia="Georgia" w:hAnsi="Georgia" w:cs="Georgia" w:hint="default"/>
        <w:b/>
        <w:bCs/>
        <w:i w:val="0"/>
        <w:iCs w:val="0"/>
        <w:spacing w:val="0"/>
        <w:w w:val="81"/>
        <w:sz w:val="22"/>
        <w:szCs w:val="22"/>
        <w:lang w:val="sk-SK" w:eastAsia="en-US" w:bidi="ar-SA"/>
      </w:rPr>
    </w:lvl>
    <w:lvl w:ilvl="2" w:tplc="585C5326">
      <w:numFmt w:val="bullet"/>
      <w:lvlText w:val="•"/>
      <w:lvlJc w:val="left"/>
      <w:pPr>
        <w:ind w:left="2195" w:hanging="235"/>
      </w:pPr>
      <w:rPr>
        <w:rFonts w:hint="default"/>
        <w:lang w:val="sk-SK" w:eastAsia="en-US" w:bidi="ar-SA"/>
      </w:rPr>
    </w:lvl>
    <w:lvl w:ilvl="3" w:tplc="4D76162A">
      <w:numFmt w:val="bullet"/>
      <w:lvlText w:val="•"/>
      <w:lvlJc w:val="left"/>
      <w:pPr>
        <w:ind w:left="3090" w:hanging="235"/>
      </w:pPr>
      <w:rPr>
        <w:rFonts w:hint="default"/>
        <w:lang w:val="sk-SK" w:eastAsia="en-US" w:bidi="ar-SA"/>
      </w:rPr>
    </w:lvl>
    <w:lvl w:ilvl="4" w:tplc="C6A2EB74">
      <w:numFmt w:val="bullet"/>
      <w:lvlText w:val="•"/>
      <w:lvlJc w:val="left"/>
      <w:pPr>
        <w:ind w:left="3985" w:hanging="235"/>
      </w:pPr>
      <w:rPr>
        <w:rFonts w:hint="default"/>
        <w:lang w:val="sk-SK" w:eastAsia="en-US" w:bidi="ar-SA"/>
      </w:rPr>
    </w:lvl>
    <w:lvl w:ilvl="5" w:tplc="848A12CA">
      <w:numFmt w:val="bullet"/>
      <w:lvlText w:val="•"/>
      <w:lvlJc w:val="left"/>
      <w:pPr>
        <w:ind w:left="4880" w:hanging="235"/>
      </w:pPr>
      <w:rPr>
        <w:rFonts w:hint="default"/>
        <w:lang w:val="sk-SK" w:eastAsia="en-US" w:bidi="ar-SA"/>
      </w:rPr>
    </w:lvl>
    <w:lvl w:ilvl="6" w:tplc="57908684">
      <w:numFmt w:val="bullet"/>
      <w:lvlText w:val="•"/>
      <w:lvlJc w:val="left"/>
      <w:pPr>
        <w:ind w:left="5775" w:hanging="235"/>
      </w:pPr>
      <w:rPr>
        <w:rFonts w:hint="default"/>
        <w:lang w:val="sk-SK" w:eastAsia="en-US" w:bidi="ar-SA"/>
      </w:rPr>
    </w:lvl>
    <w:lvl w:ilvl="7" w:tplc="0712889A">
      <w:numFmt w:val="bullet"/>
      <w:lvlText w:val="•"/>
      <w:lvlJc w:val="left"/>
      <w:pPr>
        <w:ind w:left="6670" w:hanging="235"/>
      </w:pPr>
      <w:rPr>
        <w:rFonts w:hint="default"/>
        <w:lang w:val="sk-SK" w:eastAsia="en-US" w:bidi="ar-SA"/>
      </w:rPr>
    </w:lvl>
    <w:lvl w:ilvl="8" w:tplc="E5823776">
      <w:numFmt w:val="bullet"/>
      <w:lvlText w:val="•"/>
      <w:lvlJc w:val="left"/>
      <w:pPr>
        <w:ind w:left="7565" w:hanging="235"/>
      </w:pPr>
      <w:rPr>
        <w:rFonts w:hint="default"/>
        <w:lang w:val="sk-SK" w:eastAsia="en-US" w:bidi="ar-SA"/>
      </w:rPr>
    </w:lvl>
  </w:abstractNum>
  <w:abstractNum w:abstractNumId="9" w15:restartNumberingAfterBreak="0">
    <w:nsid w:val="30A265C6"/>
    <w:multiLevelType w:val="hybridMultilevel"/>
    <w:tmpl w:val="458EC26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38606865"/>
    <w:multiLevelType w:val="hybridMultilevel"/>
    <w:tmpl w:val="8578C4E2"/>
    <w:lvl w:ilvl="0" w:tplc="BFB8A23A">
      <w:numFmt w:val="bullet"/>
      <w:lvlText w:val="•"/>
      <w:lvlJc w:val="left"/>
      <w:pPr>
        <w:ind w:left="829" w:hanging="279"/>
      </w:pPr>
      <w:rPr>
        <w:rFonts w:ascii="Georgia" w:eastAsia="Georgia" w:hAnsi="Georgia" w:cs="Georgia" w:hint="default"/>
        <w:b w:val="0"/>
        <w:bCs w:val="0"/>
        <w:i w:val="0"/>
        <w:iCs w:val="0"/>
        <w:spacing w:val="0"/>
        <w:w w:val="196"/>
        <w:sz w:val="22"/>
        <w:szCs w:val="22"/>
        <w:lang w:val="sk-SK" w:eastAsia="en-US" w:bidi="ar-SA"/>
      </w:rPr>
    </w:lvl>
    <w:lvl w:ilvl="1" w:tplc="3822C2A8">
      <w:numFmt w:val="bullet"/>
      <w:lvlText w:val="•"/>
      <w:lvlJc w:val="left"/>
      <w:pPr>
        <w:ind w:left="1673" w:hanging="279"/>
      </w:pPr>
      <w:rPr>
        <w:rFonts w:hint="default"/>
        <w:lang w:val="sk-SK" w:eastAsia="en-US" w:bidi="ar-SA"/>
      </w:rPr>
    </w:lvl>
    <w:lvl w:ilvl="2" w:tplc="20142324">
      <w:numFmt w:val="bullet"/>
      <w:lvlText w:val="•"/>
      <w:lvlJc w:val="left"/>
      <w:pPr>
        <w:ind w:left="2527" w:hanging="279"/>
      </w:pPr>
      <w:rPr>
        <w:rFonts w:hint="default"/>
        <w:lang w:val="sk-SK" w:eastAsia="en-US" w:bidi="ar-SA"/>
      </w:rPr>
    </w:lvl>
    <w:lvl w:ilvl="3" w:tplc="6054D3D4">
      <w:numFmt w:val="bullet"/>
      <w:lvlText w:val="•"/>
      <w:lvlJc w:val="left"/>
      <w:pPr>
        <w:ind w:left="3380" w:hanging="279"/>
      </w:pPr>
      <w:rPr>
        <w:rFonts w:hint="default"/>
        <w:lang w:val="sk-SK" w:eastAsia="en-US" w:bidi="ar-SA"/>
      </w:rPr>
    </w:lvl>
    <w:lvl w:ilvl="4" w:tplc="F4D4FD9A">
      <w:numFmt w:val="bullet"/>
      <w:lvlText w:val="•"/>
      <w:lvlJc w:val="left"/>
      <w:pPr>
        <w:ind w:left="4234" w:hanging="279"/>
      </w:pPr>
      <w:rPr>
        <w:rFonts w:hint="default"/>
        <w:lang w:val="sk-SK" w:eastAsia="en-US" w:bidi="ar-SA"/>
      </w:rPr>
    </w:lvl>
    <w:lvl w:ilvl="5" w:tplc="92EE4BE6">
      <w:numFmt w:val="bullet"/>
      <w:lvlText w:val="•"/>
      <w:lvlJc w:val="left"/>
      <w:pPr>
        <w:ind w:left="5087" w:hanging="279"/>
      </w:pPr>
      <w:rPr>
        <w:rFonts w:hint="default"/>
        <w:lang w:val="sk-SK" w:eastAsia="en-US" w:bidi="ar-SA"/>
      </w:rPr>
    </w:lvl>
    <w:lvl w:ilvl="6" w:tplc="28B8A442">
      <w:numFmt w:val="bullet"/>
      <w:lvlText w:val="•"/>
      <w:lvlJc w:val="left"/>
      <w:pPr>
        <w:ind w:left="5941" w:hanging="279"/>
      </w:pPr>
      <w:rPr>
        <w:rFonts w:hint="default"/>
        <w:lang w:val="sk-SK" w:eastAsia="en-US" w:bidi="ar-SA"/>
      </w:rPr>
    </w:lvl>
    <w:lvl w:ilvl="7" w:tplc="F402AF0A">
      <w:numFmt w:val="bullet"/>
      <w:lvlText w:val="•"/>
      <w:lvlJc w:val="left"/>
      <w:pPr>
        <w:ind w:left="6794" w:hanging="279"/>
      </w:pPr>
      <w:rPr>
        <w:rFonts w:hint="default"/>
        <w:lang w:val="sk-SK" w:eastAsia="en-US" w:bidi="ar-SA"/>
      </w:rPr>
    </w:lvl>
    <w:lvl w:ilvl="8" w:tplc="BED6D266">
      <w:numFmt w:val="bullet"/>
      <w:lvlText w:val="•"/>
      <w:lvlJc w:val="left"/>
      <w:pPr>
        <w:ind w:left="7648" w:hanging="279"/>
      </w:pPr>
      <w:rPr>
        <w:rFonts w:hint="default"/>
        <w:lang w:val="sk-SK" w:eastAsia="en-US" w:bidi="ar-SA"/>
      </w:rPr>
    </w:lvl>
  </w:abstractNum>
  <w:abstractNum w:abstractNumId="11" w15:restartNumberingAfterBreak="0">
    <w:nsid w:val="3D5F2B89"/>
    <w:multiLevelType w:val="multilevel"/>
    <w:tmpl w:val="70945632"/>
    <w:lvl w:ilvl="0">
      <w:start w:val="1"/>
      <w:numFmt w:val="decimal"/>
      <w:lvlText w:val="%1"/>
      <w:lvlJc w:val="left"/>
      <w:pPr>
        <w:ind w:left="611" w:hanging="328"/>
      </w:pPr>
      <w:rPr>
        <w:rFonts w:ascii="Georgia" w:eastAsia="Georgia" w:hAnsi="Georgia" w:cs="Georgia" w:hint="default"/>
        <w:b/>
        <w:bCs/>
        <w:i w:val="0"/>
        <w:iCs w:val="0"/>
        <w:color w:val="0000FF"/>
        <w:spacing w:val="0"/>
        <w:w w:val="116"/>
        <w:sz w:val="22"/>
        <w:szCs w:val="22"/>
        <w:lang w:val="sk-SK" w:eastAsia="en-US" w:bidi="ar-SA"/>
      </w:rPr>
    </w:lvl>
    <w:lvl w:ilvl="1">
      <w:start w:val="1"/>
      <w:numFmt w:val="decimal"/>
      <w:lvlText w:val="%1.%2"/>
      <w:lvlJc w:val="left"/>
      <w:pPr>
        <w:ind w:left="1113" w:hanging="502"/>
      </w:pPr>
      <w:rPr>
        <w:rFonts w:ascii="Georgia" w:eastAsia="Georgia" w:hAnsi="Georgia" w:cs="Georgia" w:hint="default"/>
        <w:b w:val="0"/>
        <w:bCs w:val="0"/>
        <w:i w:val="0"/>
        <w:iCs w:val="0"/>
        <w:color w:val="0000FF"/>
        <w:spacing w:val="0"/>
        <w:w w:val="101"/>
        <w:sz w:val="22"/>
        <w:szCs w:val="22"/>
        <w:lang w:val="sk-SK" w:eastAsia="en-US" w:bidi="ar-SA"/>
      </w:rPr>
    </w:lvl>
    <w:lvl w:ilvl="2">
      <w:start w:val="1"/>
      <w:numFmt w:val="decimal"/>
      <w:lvlText w:val="%1.%2.%3"/>
      <w:lvlJc w:val="left"/>
      <w:pPr>
        <w:ind w:left="1811" w:hanging="699"/>
      </w:pPr>
      <w:rPr>
        <w:rFonts w:ascii="Georgia" w:eastAsia="Georgia" w:hAnsi="Georgia" w:cs="Georgia" w:hint="default"/>
        <w:b w:val="0"/>
        <w:bCs w:val="0"/>
        <w:i w:val="0"/>
        <w:iCs w:val="0"/>
        <w:color w:val="0000FF"/>
        <w:spacing w:val="0"/>
        <w:w w:val="104"/>
        <w:sz w:val="22"/>
        <w:szCs w:val="22"/>
        <w:lang w:val="sk-SK" w:eastAsia="en-US" w:bidi="ar-SA"/>
      </w:rPr>
    </w:lvl>
    <w:lvl w:ilvl="3">
      <w:numFmt w:val="bullet"/>
      <w:lvlText w:val="•"/>
      <w:lvlJc w:val="left"/>
      <w:pPr>
        <w:ind w:left="2761" w:hanging="699"/>
      </w:pPr>
      <w:rPr>
        <w:rFonts w:hint="default"/>
        <w:lang w:val="sk-SK" w:eastAsia="en-US" w:bidi="ar-SA"/>
      </w:rPr>
    </w:lvl>
    <w:lvl w:ilvl="4">
      <w:numFmt w:val="bullet"/>
      <w:lvlText w:val="•"/>
      <w:lvlJc w:val="left"/>
      <w:pPr>
        <w:ind w:left="3703" w:hanging="699"/>
      </w:pPr>
      <w:rPr>
        <w:rFonts w:hint="default"/>
        <w:lang w:val="sk-SK" w:eastAsia="en-US" w:bidi="ar-SA"/>
      </w:rPr>
    </w:lvl>
    <w:lvl w:ilvl="5">
      <w:numFmt w:val="bullet"/>
      <w:lvlText w:val="•"/>
      <w:lvlJc w:val="left"/>
      <w:pPr>
        <w:ind w:left="4645" w:hanging="699"/>
      </w:pPr>
      <w:rPr>
        <w:rFonts w:hint="default"/>
        <w:lang w:val="sk-SK" w:eastAsia="en-US" w:bidi="ar-SA"/>
      </w:rPr>
    </w:lvl>
    <w:lvl w:ilvl="6">
      <w:numFmt w:val="bullet"/>
      <w:lvlText w:val="•"/>
      <w:lvlJc w:val="left"/>
      <w:pPr>
        <w:ind w:left="5587" w:hanging="699"/>
      </w:pPr>
      <w:rPr>
        <w:rFonts w:hint="default"/>
        <w:lang w:val="sk-SK" w:eastAsia="en-US" w:bidi="ar-SA"/>
      </w:rPr>
    </w:lvl>
    <w:lvl w:ilvl="7">
      <w:numFmt w:val="bullet"/>
      <w:lvlText w:val="•"/>
      <w:lvlJc w:val="left"/>
      <w:pPr>
        <w:ind w:left="6529" w:hanging="699"/>
      </w:pPr>
      <w:rPr>
        <w:rFonts w:hint="default"/>
        <w:lang w:val="sk-SK" w:eastAsia="en-US" w:bidi="ar-SA"/>
      </w:rPr>
    </w:lvl>
    <w:lvl w:ilvl="8">
      <w:numFmt w:val="bullet"/>
      <w:lvlText w:val="•"/>
      <w:lvlJc w:val="left"/>
      <w:pPr>
        <w:ind w:left="7471" w:hanging="699"/>
      </w:pPr>
      <w:rPr>
        <w:rFonts w:hint="default"/>
        <w:lang w:val="sk-SK" w:eastAsia="en-US" w:bidi="ar-SA"/>
      </w:rPr>
    </w:lvl>
  </w:abstractNum>
  <w:abstractNum w:abstractNumId="12" w15:restartNumberingAfterBreak="0">
    <w:nsid w:val="46E043F2"/>
    <w:multiLevelType w:val="hybridMultilevel"/>
    <w:tmpl w:val="CA68AB2E"/>
    <w:lvl w:ilvl="0" w:tplc="701C8206">
      <w:start w:val="1"/>
      <w:numFmt w:val="decimal"/>
      <w:lvlText w:val="%1."/>
      <w:lvlJc w:val="left"/>
      <w:pPr>
        <w:ind w:left="829" w:hanging="279"/>
      </w:pPr>
      <w:rPr>
        <w:rFonts w:ascii="Georgia" w:eastAsia="Georgia" w:hAnsi="Georgia" w:cs="Georgia" w:hint="default"/>
        <w:b w:val="0"/>
        <w:bCs w:val="0"/>
        <w:i w:val="0"/>
        <w:iCs w:val="0"/>
        <w:spacing w:val="0"/>
        <w:w w:val="110"/>
        <w:sz w:val="22"/>
        <w:szCs w:val="22"/>
        <w:lang w:val="sk-SK" w:eastAsia="en-US" w:bidi="ar-SA"/>
      </w:rPr>
    </w:lvl>
    <w:lvl w:ilvl="1" w:tplc="8B547968">
      <w:numFmt w:val="bullet"/>
      <w:lvlText w:val="•"/>
      <w:lvlJc w:val="left"/>
      <w:pPr>
        <w:ind w:left="829" w:hanging="279"/>
      </w:pPr>
      <w:rPr>
        <w:rFonts w:ascii="Georgia" w:eastAsia="Georgia" w:hAnsi="Georgia" w:cs="Georgia" w:hint="default"/>
        <w:b w:val="0"/>
        <w:bCs w:val="0"/>
        <w:i w:val="0"/>
        <w:iCs w:val="0"/>
        <w:spacing w:val="0"/>
        <w:w w:val="196"/>
        <w:sz w:val="22"/>
        <w:szCs w:val="22"/>
        <w:lang w:val="sk-SK" w:eastAsia="en-US" w:bidi="ar-SA"/>
      </w:rPr>
    </w:lvl>
    <w:lvl w:ilvl="2" w:tplc="09BAA0E8">
      <w:numFmt w:val="bullet"/>
      <w:lvlText w:val="•"/>
      <w:lvlJc w:val="left"/>
      <w:pPr>
        <w:ind w:left="2527" w:hanging="279"/>
      </w:pPr>
      <w:rPr>
        <w:rFonts w:hint="default"/>
        <w:lang w:val="sk-SK" w:eastAsia="en-US" w:bidi="ar-SA"/>
      </w:rPr>
    </w:lvl>
    <w:lvl w:ilvl="3" w:tplc="8BBAEA38">
      <w:numFmt w:val="bullet"/>
      <w:lvlText w:val="•"/>
      <w:lvlJc w:val="left"/>
      <w:pPr>
        <w:ind w:left="3380" w:hanging="279"/>
      </w:pPr>
      <w:rPr>
        <w:rFonts w:hint="default"/>
        <w:lang w:val="sk-SK" w:eastAsia="en-US" w:bidi="ar-SA"/>
      </w:rPr>
    </w:lvl>
    <w:lvl w:ilvl="4" w:tplc="01F8CB06">
      <w:numFmt w:val="bullet"/>
      <w:lvlText w:val="•"/>
      <w:lvlJc w:val="left"/>
      <w:pPr>
        <w:ind w:left="4234" w:hanging="279"/>
      </w:pPr>
      <w:rPr>
        <w:rFonts w:hint="default"/>
        <w:lang w:val="sk-SK" w:eastAsia="en-US" w:bidi="ar-SA"/>
      </w:rPr>
    </w:lvl>
    <w:lvl w:ilvl="5" w:tplc="31109C6C">
      <w:numFmt w:val="bullet"/>
      <w:lvlText w:val="•"/>
      <w:lvlJc w:val="left"/>
      <w:pPr>
        <w:ind w:left="5087" w:hanging="279"/>
      </w:pPr>
      <w:rPr>
        <w:rFonts w:hint="default"/>
        <w:lang w:val="sk-SK" w:eastAsia="en-US" w:bidi="ar-SA"/>
      </w:rPr>
    </w:lvl>
    <w:lvl w:ilvl="6" w:tplc="46AEE18E">
      <w:numFmt w:val="bullet"/>
      <w:lvlText w:val="•"/>
      <w:lvlJc w:val="left"/>
      <w:pPr>
        <w:ind w:left="5941" w:hanging="279"/>
      </w:pPr>
      <w:rPr>
        <w:rFonts w:hint="default"/>
        <w:lang w:val="sk-SK" w:eastAsia="en-US" w:bidi="ar-SA"/>
      </w:rPr>
    </w:lvl>
    <w:lvl w:ilvl="7" w:tplc="9FAE6CEA">
      <w:numFmt w:val="bullet"/>
      <w:lvlText w:val="•"/>
      <w:lvlJc w:val="left"/>
      <w:pPr>
        <w:ind w:left="6794" w:hanging="279"/>
      </w:pPr>
      <w:rPr>
        <w:rFonts w:hint="default"/>
        <w:lang w:val="sk-SK" w:eastAsia="en-US" w:bidi="ar-SA"/>
      </w:rPr>
    </w:lvl>
    <w:lvl w:ilvl="8" w:tplc="CFB6F8AC">
      <w:numFmt w:val="bullet"/>
      <w:lvlText w:val="•"/>
      <w:lvlJc w:val="left"/>
      <w:pPr>
        <w:ind w:left="7648" w:hanging="279"/>
      </w:pPr>
      <w:rPr>
        <w:rFonts w:hint="default"/>
        <w:lang w:val="sk-SK" w:eastAsia="en-US" w:bidi="ar-SA"/>
      </w:rPr>
    </w:lvl>
  </w:abstractNum>
  <w:abstractNum w:abstractNumId="13" w15:restartNumberingAfterBreak="0">
    <w:nsid w:val="49C37F45"/>
    <w:multiLevelType w:val="hybridMultilevel"/>
    <w:tmpl w:val="C0B2E1FC"/>
    <w:lvl w:ilvl="0" w:tplc="1FF095E4">
      <w:start w:val="1"/>
      <w:numFmt w:val="decimal"/>
      <w:lvlText w:val="%1."/>
      <w:lvlJc w:val="left"/>
      <w:pPr>
        <w:ind w:left="829" w:hanging="279"/>
      </w:pPr>
      <w:rPr>
        <w:rFonts w:ascii="Georgia" w:eastAsia="Georgia" w:hAnsi="Georgia" w:cs="Georgia" w:hint="default"/>
        <w:b w:val="0"/>
        <w:bCs w:val="0"/>
        <w:i w:val="0"/>
        <w:iCs w:val="0"/>
        <w:spacing w:val="0"/>
        <w:w w:val="110"/>
        <w:sz w:val="22"/>
        <w:szCs w:val="22"/>
        <w:lang w:val="sk-SK" w:eastAsia="en-US" w:bidi="ar-SA"/>
      </w:rPr>
    </w:lvl>
    <w:lvl w:ilvl="1" w:tplc="DA6E299A">
      <w:numFmt w:val="bullet"/>
      <w:lvlText w:val="•"/>
      <w:lvlJc w:val="left"/>
      <w:pPr>
        <w:ind w:left="1673" w:hanging="279"/>
      </w:pPr>
      <w:rPr>
        <w:rFonts w:hint="default"/>
        <w:lang w:val="sk-SK" w:eastAsia="en-US" w:bidi="ar-SA"/>
      </w:rPr>
    </w:lvl>
    <w:lvl w:ilvl="2" w:tplc="83525AA2">
      <w:numFmt w:val="bullet"/>
      <w:lvlText w:val="•"/>
      <w:lvlJc w:val="left"/>
      <w:pPr>
        <w:ind w:left="2527" w:hanging="279"/>
      </w:pPr>
      <w:rPr>
        <w:rFonts w:hint="default"/>
        <w:lang w:val="sk-SK" w:eastAsia="en-US" w:bidi="ar-SA"/>
      </w:rPr>
    </w:lvl>
    <w:lvl w:ilvl="3" w:tplc="576AFE30">
      <w:numFmt w:val="bullet"/>
      <w:lvlText w:val="•"/>
      <w:lvlJc w:val="left"/>
      <w:pPr>
        <w:ind w:left="3380" w:hanging="279"/>
      </w:pPr>
      <w:rPr>
        <w:rFonts w:hint="default"/>
        <w:lang w:val="sk-SK" w:eastAsia="en-US" w:bidi="ar-SA"/>
      </w:rPr>
    </w:lvl>
    <w:lvl w:ilvl="4" w:tplc="210655C8">
      <w:numFmt w:val="bullet"/>
      <w:lvlText w:val="•"/>
      <w:lvlJc w:val="left"/>
      <w:pPr>
        <w:ind w:left="4234" w:hanging="279"/>
      </w:pPr>
      <w:rPr>
        <w:rFonts w:hint="default"/>
        <w:lang w:val="sk-SK" w:eastAsia="en-US" w:bidi="ar-SA"/>
      </w:rPr>
    </w:lvl>
    <w:lvl w:ilvl="5" w:tplc="502635C8">
      <w:numFmt w:val="bullet"/>
      <w:lvlText w:val="•"/>
      <w:lvlJc w:val="left"/>
      <w:pPr>
        <w:ind w:left="5087" w:hanging="279"/>
      </w:pPr>
      <w:rPr>
        <w:rFonts w:hint="default"/>
        <w:lang w:val="sk-SK" w:eastAsia="en-US" w:bidi="ar-SA"/>
      </w:rPr>
    </w:lvl>
    <w:lvl w:ilvl="6" w:tplc="B80EA232">
      <w:numFmt w:val="bullet"/>
      <w:lvlText w:val="•"/>
      <w:lvlJc w:val="left"/>
      <w:pPr>
        <w:ind w:left="5941" w:hanging="279"/>
      </w:pPr>
      <w:rPr>
        <w:rFonts w:hint="default"/>
        <w:lang w:val="sk-SK" w:eastAsia="en-US" w:bidi="ar-SA"/>
      </w:rPr>
    </w:lvl>
    <w:lvl w:ilvl="7" w:tplc="09C889DA">
      <w:numFmt w:val="bullet"/>
      <w:lvlText w:val="•"/>
      <w:lvlJc w:val="left"/>
      <w:pPr>
        <w:ind w:left="6794" w:hanging="279"/>
      </w:pPr>
      <w:rPr>
        <w:rFonts w:hint="default"/>
        <w:lang w:val="sk-SK" w:eastAsia="en-US" w:bidi="ar-SA"/>
      </w:rPr>
    </w:lvl>
    <w:lvl w:ilvl="8" w:tplc="F3606750">
      <w:numFmt w:val="bullet"/>
      <w:lvlText w:val="•"/>
      <w:lvlJc w:val="left"/>
      <w:pPr>
        <w:ind w:left="7648" w:hanging="279"/>
      </w:pPr>
      <w:rPr>
        <w:rFonts w:hint="default"/>
        <w:lang w:val="sk-SK" w:eastAsia="en-US" w:bidi="ar-SA"/>
      </w:rPr>
    </w:lvl>
  </w:abstractNum>
  <w:abstractNum w:abstractNumId="14" w15:restartNumberingAfterBreak="0">
    <w:nsid w:val="4BD72D24"/>
    <w:multiLevelType w:val="multilevel"/>
    <w:tmpl w:val="1ADCB328"/>
    <w:lvl w:ilvl="0">
      <w:start w:val="4"/>
      <w:numFmt w:val="decimal"/>
      <w:lvlText w:val="%1"/>
      <w:lvlJc w:val="left"/>
      <w:pPr>
        <w:ind w:left="983" w:hanging="700"/>
      </w:pPr>
      <w:rPr>
        <w:rFonts w:hint="default"/>
        <w:lang w:val="sk-SK" w:eastAsia="en-US" w:bidi="ar-SA"/>
      </w:rPr>
    </w:lvl>
    <w:lvl w:ilvl="1">
      <w:start w:val="1"/>
      <w:numFmt w:val="decimal"/>
      <w:lvlText w:val="%1.%2"/>
      <w:lvlJc w:val="left"/>
      <w:pPr>
        <w:ind w:left="983" w:hanging="700"/>
      </w:pPr>
      <w:rPr>
        <w:rFonts w:ascii="Georgia" w:eastAsia="Georgia" w:hAnsi="Georgia" w:cs="Georgia" w:hint="default"/>
        <w:b/>
        <w:bCs/>
        <w:i w:val="0"/>
        <w:iCs w:val="0"/>
        <w:spacing w:val="0"/>
        <w:w w:val="100"/>
        <w:sz w:val="28"/>
        <w:szCs w:val="28"/>
        <w:lang w:val="sk-SK" w:eastAsia="en-US" w:bidi="ar-SA"/>
      </w:rPr>
    </w:lvl>
    <w:lvl w:ilvl="2">
      <w:start w:val="1"/>
      <w:numFmt w:val="decimal"/>
      <w:lvlText w:val="%1.%2.%3"/>
      <w:lvlJc w:val="left"/>
      <w:pPr>
        <w:ind w:left="1076" w:hanging="793"/>
      </w:pPr>
      <w:rPr>
        <w:rFonts w:ascii="Georgia" w:eastAsia="Georgia" w:hAnsi="Georgia" w:cs="Georgia" w:hint="default"/>
        <w:b/>
        <w:bCs/>
        <w:i w:val="0"/>
        <w:iCs w:val="0"/>
        <w:spacing w:val="0"/>
        <w:w w:val="95"/>
        <w:sz w:val="24"/>
        <w:szCs w:val="24"/>
        <w:lang w:val="sk-SK" w:eastAsia="en-US" w:bidi="ar-SA"/>
      </w:rPr>
    </w:lvl>
    <w:lvl w:ilvl="3">
      <w:numFmt w:val="bullet"/>
      <w:lvlText w:val="•"/>
      <w:lvlJc w:val="left"/>
      <w:pPr>
        <w:ind w:left="829" w:hanging="279"/>
      </w:pPr>
      <w:rPr>
        <w:rFonts w:ascii="Georgia" w:eastAsia="Georgia" w:hAnsi="Georgia" w:cs="Georgia" w:hint="default"/>
        <w:b w:val="0"/>
        <w:bCs w:val="0"/>
        <w:i w:val="0"/>
        <w:iCs w:val="0"/>
        <w:spacing w:val="0"/>
        <w:w w:val="196"/>
        <w:sz w:val="22"/>
        <w:szCs w:val="22"/>
        <w:lang w:val="sk-SK" w:eastAsia="en-US" w:bidi="ar-SA"/>
      </w:rPr>
    </w:lvl>
    <w:lvl w:ilvl="4">
      <w:numFmt w:val="bullet"/>
      <w:lvlText w:val="•"/>
      <w:lvlJc w:val="left"/>
      <w:pPr>
        <w:ind w:left="3148" w:hanging="279"/>
      </w:pPr>
      <w:rPr>
        <w:rFonts w:hint="default"/>
        <w:lang w:val="sk-SK" w:eastAsia="en-US" w:bidi="ar-SA"/>
      </w:rPr>
    </w:lvl>
    <w:lvl w:ilvl="5">
      <w:numFmt w:val="bullet"/>
      <w:lvlText w:val="•"/>
      <w:lvlJc w:val="left"/>
      <w:pPr>
        <w:ind w:left="4183" w:hanging="279"/>
      </w:pPr>
      <w:rPr>
        <w:rFonts w:hint="default"/>
        <w:lang w:val="sk-SK" w:eastAsia="en-US" w:bidi="ar-SA"/>
      </w:rPr>
    </w:lvl>
    <w:lvl w:ilvl="6">
      <w:numFmt w:val="bullet"/>
      <w:lvlText w:val="•"/>
      <w:lvlJc w:val="left"/>
      <w:pPr>
        <w:ind w:left="5217" w:hanging="279"/>
      </w:pPr>
      <w:rPr>
        <w:rFonts w:hint="default"/>
        <w:lang w:val="sk-SK" w:eastAsia="en-US" w:bidi="ar-SA"/>
      </w:rPr>
    </w:lvl>
    <w:lvl w:ilvl="7">
      <w:numFmt w:val="bullet"/>
      <w:lvlText w:val="•"/>
      <w:lvlJc w:val="left"/>
      <w:pPr>
        <w:ind w:left="6252" w:hanging="279"/>
      </w:pPr>
      <w:rPr>
        <w:rFonts w:hint="default"/>
        <w:lang w:val="sk-SK" w:eastAsia="en-US" w:bidi="ar-SA"/>
      </w:rPr>
    </w:lvl>
    <w:lvl w:ilvl="8">
      <w:numFmt w:val="bullet"/>
      <w:lvlText w:val="•"/>
      <w:lvlJc w:val="left"/>
      <w:pPr>
        <w:ind w:left="7286" w:hanging="279"/>
      </w:pPr>
      <w:rPr>
        <w:rFonts w:hint="default"/>
        <w:lang w:val="sk-SK" w:eastAsia="en-US" w:bidi="ar-SA"/>
      </w:rPr>
    </w:lvl>
  </w:abstractNum>
  <w:abstractNum w:abstractNumId="15" w15:restartNumberingAfterBreak="0">
    <w:nsid w:val="50E47C82"/>
    <w:multiLevelType w:val="hybridMultilevel"/>
    <w:tmpl w:val="D374C7D4"/>
    <w:lvl w:ilvl="0" w:tplc="CB34365A">
      <w:numFmt w:val="decimal"/>
      <w:lvlText w:val="%1."/>
      <w:lvlJc w:val="left"/>
      <w:pPr>
        <w:ind w:left="2886" w:hanging="243"/>
      </w:pPr>
      <w:rPr>
        <w:rFonts w:ascii="Calibri" w:eastAsia="Calibri" w:hAnsi="Calibri" w:cs="Calibri" w:hint="default"/>
        <w:b w:val="0"/>
        <w:bCs w:val="0"/>
        <w:i w:val="0"/>
        <w:iCs w:val="0"/>
        <w:spacing w:val="0"/>
        <w:w w:val="97"/>
        <w:sz w:val="22"/>
        <w:szCs w:val="22"/>
        <w:lang w:val="sk-SK" w:eastAsia="en-US" w:bidi="ar-SA"/>
      </w:rPr>
    </w:lvl>
    <w:lvl w:ilvl="1" w:tplc="89F4C520">
      <w:numFmt w:val="bullet"/>
      <w:lvlText w:val="•"/>
      <w:lvlJc w:val="left"/>
      <w:pPr>
        <w:ind w:left="3527" w:hanging="243"/>
      </w:pPr>
      <w:rPr>
        <w:rFonts w:hint="default"/>
        <w:lang w:val="sk-SK" w:eastAsia="en-US" w:bidi="ar-SA"/>
      </w:rPr>
    </w:lvl>
    <w:lvl w:ilvl="2" w:tplc="D1428EE6">
      <w:numFmt w:val="bullet"/>
      <w:lvlText w:val="•"/>
      <w:lvlJc w:val="left"/>
      <w:pPr>
        <w:ind w:left="4175" w:hanging="243"/>
      </w:pPr>
      <w:rPr>
        <w:rFonts w:hint="default"/>
        <w:lang w:val="sk-SK" w:eastAsia="en-US" w:bidi="ar-SA"/>
      </w:rPr>
    </w:lvl>
    <w:lvl w:ilvl="3" w:tplc="A89CD1A6">
      <w:numFmt w:val="bullet"/>
      <w:lvlText w:val="•"/>
      <w:lvlJc w:val="left"/>
      <w:pPr>
        <w:ind w:left="4822" w:hanging="243"/>
      </w:pPr>
      <w:rPr>
        <w:rFonts w:hint="default"/>
        <w:lang w:val="sk-SK" w:eastAsia="en-US" w:bidi="ar-SA"/>
      </w:rPr>
    </w:lvl>
    <w:lvl w:ilvl="4" w:tplc="78EC6844">
      <w:numFmt w:val="bullet"/>
      <w:lvlText w:val="•"/>
      <w:lvlJc w:val="left"/>
      <w:pPr>
        <w:ind w:left="5470" w:hanging="243"/>
      </w:pPr>
      <w:rPr>
        <w:rFonts w:hint="default"/>
        <w:lang w:val="sk-SK" w:eastAsia="en-US" w:bidi="ar-SA"/>
      </w:rPr>
    </w:lvl>
    <w:lvl w:ilvl="5" w:tplc="783616A4">
      <w:numFmt w:val="bullet"/>
      <w:lvlText w:val="•"/>
      <w:lvlJc w:val="left"/>
      <w:pPr>
        <w:ind w:left="6117" w:hanging="243"/>
      </w:pPr>
      <w:rPr>
        <w:rFonts w:hint="default"/>
        <w:lang w:val="sk-SK" w:eastAsia="en-US" w:bidi="ar-SA"/>
      </w:rPr>
    </w:lvl>
    <w:lvl w:ilvl="6" w:tplc="0F6E63AA">
      <w:numFmt w:val="bullet"/>
      <w:lvlText w:val="•"/>
      <w:lvlJc w:val="left"/>
      <w:pPr>
        <w:ind w:left="6765" w:hanging="243"/>
      </w:pPr>
      <w:rPr>
        <w:rFonts w:hint="default"/>
        <w:lang w:val="sk-SK" w:eastAsia="en-US" w:bidi="ar-SA"/>
      </w:rPr>
    </w:lvl>
    <w:lvl w:ilvl="7" w:tplc="09B6F9E0">
      <w:numFmt w:val="bullet"/>
      <w:lvlText w:val="•"/>
      <w:lvlJc w:val="left"/>
      <w:pPr>
        <w:ind w:left="7412" w:hanging="243"/>
      </w:pPr>
      <w:rPr>
        <w:rFonts w:hint="default"/>
        <w:lang w:val="sk-SK" w:eastAsia="en-US" w:bidi="ar-SA"/>
      </w:rPr>
    </w:lvl>
    <w:lvl w:ilvl="8" w:tplc="BE78992A">
      <w:numFmt w:val="bullet"/>
      <w:lvlText w:val="•"/>
      <w:lvlJc w:val="left"/>
      <w:pPr>
        <w:ind w:left="8060" w:hanging="243"/>
      </w:pPr>
      <w:rPr>
        <w:rFonts w:hint="default"/>
        <w:lang w:val="sk-SK" w:eastAsia="en-US" w:bidi="ar-SA"/>
      </w:rPr>
    </w:lvl>
  </w:abstractNum>
  <w:abstractNum w:abstractNumId="16" w15:restartNumberingAfterBreak="0">
    <w:nsid w:val="632A054E"/>
    <w:multiLevelType w:val="hybridMultilevel"/>
    <w:tmpl w:val="701EA096"/>
    <w:lvl w:ilvl="0" w:tplc="35FA2A98">
      <w:start w:val="1"/>
      <w:numFmt w:val="decimal"/>
      <w:lvlText w:val="%1."/>
      <w:lvlJc w:val="left"/>
      <w:pPr>
        <w:ind w:left="671" w:hanging="388"/>
      </w:pPr>
      <w:rPr>
        <w:rFonts w:ascii="Georgia" w:eastAsia="Georgia" w:hAnsi="Georgia" w:cs="Georgia" w:hint="default"/>
        <w:b w:val="0"/>
        <w:bCs w:val="0"/>
        <w:i w:val="0"/>
        <w:iCs w:val="0"/>
        <w:spacing w:val="0"/>
        <w:w w:val="110"/>
        <w:sz w:val="22"/>
        <w:szCs w:val="22"/>
        <w:lang w:val="sk-SK" w:eastAsia="en-US" w:bidi="ar-SA"/>
      </w:rPr>
    </w:lvl>
    <w:lvl w:ilvl="1" w:tplc="7960BC2C">
      <w:numFmt w:val="bullet"/>
      <w:lvlText w:val="•"/>
      <w:lvlJc w:val="left"/>
      <w:pPr>
        <w:ind w:left="829" w:hanging="279"/>
      </w:pPr>
      <w:rPr>
        <w:rFonts w:ascii="Georgia" w:eastAsia="Georgia" w:hAnsi="Georgia" w:cs="Georgia" w:hint="default"/>
        <w:b w:val="0"/>
        <w:bCs w:val="0"/>
        <w:i w:val="0"/>
        <w:iCs w:val="0"/>
        <w:spacing w:val="0"/>
        <w:w w:val="196"/>
        <w:sz w:val="22"/>
        <w:szCs w:val="22"/>
        <w:lang w:val="sk-SK" w:eastAsia="en-US" w:bidi="ar-SA"/>
      </w:rPr>
    </w:lvl>
    <w:lvl w:ilvl="2" w:tplc="7654EC02">
      <w:numFmt w:val="bullet"/>
      <w:lvlText w:val="•"/>
      <w:lvlJc w:val="left"/>
      <w:pPr>
        <w:ind w:left="1768" w:hanging="279"/>
      </w:pPr>
      <w:rPr>
        <w:rFonts w:hint="default"/>
        <w:lang w:val="sk-SK" w:eastAsia="en-US" w:bidi="ar-SA"/>
      </w:rPr>
    </w:lvl>
    <w:lvl w:ilvl="3" w:tplc="B6E4DB74">
      <w:numFmt w:val="bullet"/>
      <w:lvlText w:val="•"/>
      <w:lvlJc w:val="left"/>
      <w:pPr>
        <w:ind w:left="2716" w:hanging="279"/>
      </w:pPr>
      <w:rPr>
        <w:rFonts w:hint="default"/>
        <w:lang w:val="sk-SK" w:eastAsia="en-US" w:bidi="ar-SA"/>
      </w:rPr>
    </w:lvl>
    <w:lvl w:ilvl="4" w:tplc="95623A4E">
      <w:numFmt w:val="bullet"/>
      <w:lvlText w:val="•"/>
      <w:lvlJc w:val="left"/>
      <w:pPr>
        <w:ind w:left="3665" w:hanging="279"/>
      </w:pPr>
      <w:rPr>
        <w:rFonts w:hint="default"/>
        <w:lang w:val="sk-SK" w:eastAsia="en-US" w:bidi="ar-SA"/>
      </w:rPr>
    </w:lvl>
    <w:lvl w:ilvl="5" w:tplc="1E76F5CC">
      <w:numFmt w:val="bullet"/>
      <w:lvlText w:val="•"/>
      <w:lvlJc w:val="left"/>
      <w:pPr>
        <w:ind w:left="4613" w:hanging="279"/>
      </w:pPr>
      <w:rPr>
        <w:rFonts w:hint="default"/>
        <w:lang w:val="sk-SK" w:eastAsia="en-US" w:bidi="ar-SA"/>
      </w:rPr>
    </w:lvl>
    <w:lvl w:ilvl="6" w:tplc="57864610">
      <w:numFmt w:val="bullet"/>
      <w:lvlText w:val="•"/>
      <w:lvlJc w:val="left"/>
      <w:pPr>
        <w:ind w:left="5562" w:hanging="279"/>
      </w:pPr>
      <w:rPr>
        <w:rFonts w:hint="default"/>
        <w:lang w:val="sk-SK" w:eastAsia="en-US" w:bidi="ar-SA"/>
      </w:rPr>
    </w:lvl>
    <w:lvl w:ilvl="7" w:tplc="5DA04ACE">
      <w:numFmt w:val="bullet"/>
      <w:lvlText w:val="•"/>
      <w:lvlJc w:val="left"/>
      <w:pPr>
        <w:ind w:left="6510" w:hanging="279"/>
      </w:pPr>
      <w:rPr>
        <w:rFonts w:hint="default"/>
        <w:lang w:val="sk-SK" w:eastAsia="en-US" w:bidi="ar-SA"/>
      </w:rPr>
    </w:lvl>
    <w:lvl w:ilvl="8" w:tplc="39222C2A">
      <w:numFmt w:val="bullet"/>
      <w:lvlText w:val="•"/>
      <w:lvlJc w:val="left"/>
      <w:pPr>
        <w:ind w:left="7458" w:hanging="279"/>
      </w:pPr>
      <w:rPr>
        <w:rFonts w:hint="default"/>
        <w:lang w:val="sk-SK" w:eastAsia="en-US" w:bidi="ar-SA"/>
      </w:rPr>
    </w:lvl>
  </w:abstractNum>
  <w:abstractNum w:abstractNumId="17" w15:restartNumberingAfterBreak="0">
    <w:nsid w:val="6CB07485"/>
    <w:multiLevelType w:val="multilevel"/>
    <w:tmpl w:val="77E898AE"/>
    <w:lvl w:ilvl="0">
      <w:start w:val="3"/>
      <w:numFmt w:val="decimal"/>
      <w:lvlText w:val="%1"/>
      <w:lvlJc w:val="left"/>
      <w:pPr>
        <w:ind w:left="983" w:hanging="700"/>
      </w:pPr>
      <w:rPr>
        <w:rFonts w:hint="default"/>
        <w:lang w:val="sk-SK" w:eastAsia="en-US" w:bidi="ar-SA"/>
      </w:rPr>
    </w:lvl>
    <w:lvl w:ilvl="1">
      <w:start w:val="1"/>
      <w:numFmt w:val="decimal"/>
      <w:lvlText w:val="%1.%2"/>
      <w:lvlJc w:val="left"/>
      <w:pPr>
        <w:ind w:left="983" w:hanging="700"/>
      </w:pPr>
      <w:rPr>
        <w:rFonts w:ascii="Georgia" w:eastAsia="Georgia" w:hAnsi="Georgia" w:cs="Georgia" w:hint="default"/>
        <w:b/>
        <w:bCs/>
        <w:i w:val="0"/>
        <w:iCs w:val="0"/>
        <w:spacing w:val="0"/>
        <w:w w:val="102"/>
        <w:sz w:val="28"/>
        <w:szCs w:val="28"/>
        <w:lang w:val="sk-SK" w:eastAsia="en-US" w:bidi="ar-SA"/>
      </w:rPr>
    </w:lvl>
    <w:lvl w:ilvl="2">
      <w:start w:val="1"/>
      <w:numFmt w:val="decimal"/>
      <w:lvlText w:val="%1.%2.%3"/>
      <w:lvlJc w:val="left"/>
      <w:pPr>
        <w:ind w:left="1076" w:hanging="793"/>
      </w:pPr>
      <w:rPr>
        <w:rFonts w:ascii="Georgia" w:eastAsia="Georgia" w:hAnsi="Georgia" w:cs="Georgia" w:hint="default"/>
        <w:b/>
        <w:bCs/>
        <w:i w:val="0"/>
        <w:iCs w:val="0"/>
        <w:spacing w:val="0"/>
        <w:w w:val="102"/>
        <w:sz w:val="24"/>
        <w:szCs w:val="24"/>
        <w:lang w:val="sk-SK" w:eastAsia="en-US" w:bidi="ar-SA"/>
      </w:rPr>
    </w:lvl>
    <w:lvl w:ilvl="3">
      <w:numFmt w:val="bullet"/>
      <w:lvlText w:val="•"/>
      <w:lvlJc w:val="left"/>
      <w:pPr>
        <w:ind w:left="2919" w:hanging="793"/>
      </w:pPr>
      <w:rPr>
        <w:rFonts w:hint="default"/>
        <w:lang w:val="sk-SK" w:eastAsia="en-US" w:bidi="ar-SA"/>
      </w:rPr>
    </w:lvl>
    <w:lvl w:ilvl="4">
      <w:numFmt w:val="bullet"/>
      <w:lvlText w:val="•"/>
      <w:lvlJc w:val="left"/>
      <w:pPr>
        <w:ind w:left="3838" w:hanging="793"/>
      </w:pPr>
      <w:rPr>
        <w:rFonts w:hint="default"/>
        <w:lang w:val="sk-SK" w:eastAsia="en-US" w:bidi="ar-SA"/>
      </w:rPr>
    </w:lvl>
    <w:lvl w:ilvl="5">
      <w:numFmt w:val="bullet"/>
      <w:lvlText w:val="•"/>
      <w:lvlJc w:val="left"/>
      <w:pPr>
        <w:ind w:left="4758" w:hanging="793"/>
      </w:pPr>
      <w:rPr>
        <w:rFonts w:hint="default"/>
        <w:lang w:val="sk-SK" w:eastAsia="en-US" w:bidi="ar-SA"/>
      </w:rPr>
    </w:lvl>
    <w:lvl w:ilvl="6">
      <w:numFmt w:val="bullet"/>
      <w:lvlText w:val="•"/>
      <w:lvlJc w:val="left"/>
      <w:pPr>
        <w:ind w:left="5677" w:hanging="793"/>
      </w:pPr>
      <w:rPr>
        <w:rFonts w:hint="default"/>
        <w:lang w:val="sk-SK" w:eastAsia="en-US" w:bidi="ar-SA"/>
      </w:rPr>
    </w:lvl>
    <w:lvl w:ilvl="7">
      <w:numFmt w:val="bullet"/>
      <w:lvlText w:val="•"/>
      <w:lvlJc w:val="left"/>
      <w:pPr>
        <w:ind w:left="6597" w:hanging="793"/>
      </w:pPr>
      <w:rPr>
        <w:rFonts w:hint="default"/>
        <w:lang w:val="sk-SK" w:eastAsia="en-US" w:bidi="ar-SA"/>
      </w:rPr>
    </w:lvl>
    <w:lvl w:ilvl="8">
      <w:numFmt w:val="bullet"/>
      <w:lvlText w:val="•"/>
      <w:lvlJc w:val="left"/>
      <w:pPr>
        <w:ind w:left="7516" w:hanging="793"/>
      </w:pPr>
      <w:rPr>
        <w:rFonts w:hint="default"/>
        <w:lang w:val="sk-SK" w:eastAsia="en-US" w:bidi="ar-SA"/>
      </w:rPr>
    </w:lvl>
  </w:abstractNum>
  <w:num w:numId="1">
    <w:abstractNumId w:val="13"/>
  </w:num>
  <w:num w:numId="2">
    <w:abstractNumId w:val="16"/>
  </w:num>
  <w:num w:numId="3">
    <w:abstractNumId w:val="12"/>
  </w:num>
  <w:num w:numId="4">
    <w:abstractNumId w:val="10"/>
  </w:num>
  <w:num w:numId="5">
    <w:abstractNumId w:val="8"/>
  </w:num>
  <w:num w:numId="6">
    <w:abstractNumId w:val="1"/>
  </w:num>
  <w:num w:numId="7">
    <w:abstractNumId w:val="15"/>
  </w:num>
  <w:num w:numId="8">
    <w:abstractNumId w:val="7"/>
  </w:num>
  <w:num w:numId="9">
    <w:abstractNumId w:val="0"/>
  </w:num>
  <w:num w:numId="10">
    <w:abstractNumId w:val="14"/>
  </w:num>
  <w:num w:numId="11">
    <w:abstractNumId w:val="17"/>
  </w:num>
  <w:num w:numId="12">
    <w:abstractNumId w:val="6"/>
  </w:num>
  <w:num w:numId="13">
    <w:abstractNumId w:val="11"/>
  </w:num>
  <w:num w:numId="14">
    <w:abstractNumId w:val="9"/>
  </w:num>
  <w:num w:numId="15">
    <w:abstractNumId w:val="2"/>
  </w:num>
  <w:num w:numId="16">
    <w:abstractNumId w:val="3"/>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144EC"/>
    <w:rsid w:val="00000ACB"/>
    <w:rsid w:val="00011B73"/>
    <w:rsid w:val="000121F4"/>
    <w:rsid w:val="00027879"/>
    <w:rsid w:val="00054EAA"/>
    <w:rsid w:val="00130951"/>
    <w:rsid w:val="00137C0A"/>
    <w:rsid w:val="001741C4"/>
    <w:rsid w:val="00187D1C"/>
    <w:rsid w:val="00192836"/>
    <w:rsid w:val="001A2351"/>
    <w:rsid w:val="001A4E83"/>
    <w:rsid w:val="001A643A"/>
    <w:rsid w:val="001E1856"/>
    <w:rsid w:val="001F5F44"/>
    <w:rsid w:val="001F744D"/>
    <w:rsid w:val="0020694B"/>
    <w:rsid w:val="00206C41"/>
    <w:rsid w:val="00221019"/>
    <w:rsid w:val="0026523A"/>
    <w:rsid w:val="0026687D"/>
    <w:rsid w:val="00290444"/>
    <w:rsid w:val="00294A95"/>
    <w:rsid w:val="002975F0"/>
    <w:rsid w:val="002B1B58"/>
    <w:rsid w:val="002B633D"/>
    <w:rsid w:val="002C02BC"/>
    <w:rsid w:val="002C23A8"/>
    <w:rsid w:val="002D31C9"/>
    <w:rsid w:val="002E5EC0"/>
    <w:rsid w:val="002F77BC"/>
    <w:rsid w:val="00311E01"/>
    <w:rsid w:val="00312AF7"/>
    <w:rsid w:val="0031621A"/>
    <w:rsid w:val="003178BE"/>
    <w:rsid w:val="00321122"/>
    <w:rsid w:val="00362E5A"/>
    <w:rsid w:val="003A0606"/>
    <w:rsid w:val="003A7E3D"/>
    <w:rsid w:val="003B7050"/>
    <w:rsid w:val="003C1F69"/>
    <w:rsid w:val="003C69BB"/>
    <w:rsid w:val="003E3255"/>
    <w:rsid w:val="003F4AF0"/>
    <w:rsid w:val="003F55DF"/>
    <w:rsid w:val="00440469"/>
    <w:rsid w:val="00441478"/>
    <w:rsid w:val="00445078"/>
    <w:rsid w:val="004525A3"/>
    <w:rsid w:val="0047398A"/>
    <w:rsid w:val="00476080"/>
    <w:rsid w:val="00484AC7"/>
    <w:rsid w:val="004B583F"/>
    <w:rsid w:val="004F0C1F"/>
    <w:rsid w:val="004F7BD2"/>
    <w:rsid w:val="00511E83"/>
    <w:rsid w:val="00565837"/>
    <w:rsid w:val="0058663D"/>
    <w:rsid w:val="005A1E2B"/>
    <w:rsid w:val="005B6AF5"/>
    <w:rsid w:val="005C2F16"/>
    <w:rsid w:val="00603226"/>
    <w:rsid w:val="00660021"/>
    <w:rsid w:val="006754A0"/>
    <w:rsid w:val="00682CE2"/>
    <w:rsid w:val="00683C25"/>
    <w:rsid w:val="00691A62"/>
    <w:rsid w:val="00694E65"/>
    <w:rsid w:val="006A08A1"/>
    <w:rsid w:val="006B4F30"/>
    <w:rsid w:val="006E6615"/>
    <w:rsid w:val="006F2B6E"/>
    <w:rsid w:val="007251DE"/>
    <w:rsid w:val="00727648"/>
    <w:rsid w:val="00745F8B"/>
    <w:rsid w:val="00766E23"/>
    <w:rsid w:val="007735C3"/>
    <w:rsid w:val="00783C08"/>
    <w:rsid w:val="00786719"/>
    <w:rsid w:val="00792B0C"/>
    <w:rsid w:val="007D0AF4"/>
    <w:rsid w:val="007D452F"/>
    <w:rsid w:val="007E2E68"/>
    <w:rsid w:val="007F3A01"/>
    <w:rsid w:val="007F5BD1"/>
    <w:rsid w:val="0080451E"/>
    <w:rsid w:val="00854975"/>
    <w:rsid w:val="00866558"/>
    <w:rsid w:val="00873FFB"/>
    <w:rsid w:val="00894DF9"/>
    <w:rsid w:val="008960C6"/>
    <w:rsid w:val="008A79BE"/>
    <w:rsid w:val="008C2908"/>
    <w:rsid w:val="008C3DC6"/>
    <w:rsid w:val="008C4E56"/>
    <w:rsid w:val="008E063E"/>
    <w:rsid w:val="008E70B5"/>
    <w:rsid w:val="00906E3E"/>
    <w:rsid w:val="009105C0"/>
    <w:rsid w:val="009144EC"/>
    <w:rsid w:val="00921169"/>
    <w:rsid w:val="00925C8F"/>
    <w:rsid w:val="00927155"/>
    <w:rsid w:val="00930ABA"/>
    <w:rsid w:val="009348F1"/>
    <w:rsid w:val="00962F6E"/>
    <w:rsid w:val="009676C7"/>
    <w:rsid w:val="009730B2"/>
    <w:rsid w:val="009967BB"/>
    <w:rsid w:val="009A26B4"/>
    <w:rsid w:val="009C567C"/>
    <w:rsid w:val="009D06C4"/>
    <w:rsid w:val="009E25A6"/>
    <w:rsid w:val="009E47B6"/>
    <w:rsid w:val="00A13E3A"/>
    <w:rsid w:val="00A15391"/>
    <w:rsid w:val="00A23210"/>
    <w:rsid w:val="00A50113"/>
    <w:rsid w:val="00A5419F"/>
    <w:rsid w:val="00A65B71"/>
    <w:rsid w:val="00A77857"/>
    <w:rsid w:val="00A80A58"/>
    <w:rsid w:val="00A9011E"/>
    <w:rsid w:val="00A9036C"/>
    <w:rsid w:val="00A90D27"/>
    <w:rsid w:val="00A95C97"/>
    <w:rsid w:val="00AA0978"/>
    <w:rsid w:val="00AC797D"/>
    <w:rsid w:val="00AD4CDB"/>
    <w:rsid w:val="00AD7295"/>
    <w:rsid w:val="00AF6672"/>
    <w:rsid w:val="00B022C8"/>
    <w:rsid w:val="00B247A7"/>
    <w:rsid w:val="00B875BE"/>
    <w:rsid w:val="00BA0396"/>
    <w:rsid w:val="00BA2418"/>
    <w:rsid w:val="00BC1C84"/>
    <w:rsid w:val="00BD3FC9"/>
    <w:rsid w:val="00BD5A82"/>
    <w:rsid w:val="00BE49E6"/>
    <w:rsid w:val="00BF7A89"/>
    <w:rsid w:val="00C00D94"/>
    <w:rsid w:val="00C044C7"/>
    <w:rsid w:val="00C05689"/>
    <w:rsid w:val="00C16769"/>
    <w:rsid w:val="00C501F4"/>
    <w:rsid w:val="00C925E7"/>
    <w:rsid w:val="00CA6F8D"/>
    <w:rsid w:val="00CB7F1A"/>
    <w:rsid w:val="00CD36FD"/>
    <w:rsid w:val="00CD46F1"/>
    <w:rsid w:val="00CD798A"/>
    <w:rsid w:val="00CE0461"/>
    <w:rsid w:val="00D10413"/>
    <w:rsid w:val="00D5669D"/>
    <w:rsid w:val="00D64AE9"/>
    <w:rsid w:val="00D653EF"/>
    <w:rsid w:val="00D66DB0"/>
    <w:rsid w:val="00D75FD7"/>
    <w:rsid w:val="00D76EA7"/>
    <w:rsid w:val="00D93B74"/>
    <w:rsid w:val="00DA409A"/>
    <w:rsid w:val="00DA6359"/>
    <w:rsid w:val="00DB08CD"/>
    <w:rsid w:val="00DF5C41"/>
    <w:rsid w:val="00E313A0"/>
    <w:rsid w:val="00E56C92"/>
    <w:rsid w:val="00E6128E"/>
    <w:rsid w:val="00E828A4"/>
    <w:rsid w:val="00E85A35"/>
    <w:rsid w:val="00E924CD"/>
    <w:rsid w:val="00E95479"/>
    <w:rsid w:val="00EE3900"/>
    <w:rsid w:val="00EF023A"/>
    <w:rsid w:val="00EF2144"/>
    <w:rsid w:val="00F032B3"/>
    <w:rsid w:val="00F03B74"/>
    <w:rsid w:val="00F62A68"/>
    <w:rsid w:val="00F77928"/>
    <w:rsid w:val="00F909AA"/>
    <w:rsid w:val="00F97984"/>
    <w:rsid w:val="00FA3BCC"/>
    <w:rsid w:val="00FA75FE"/>
    <w:rsid w:val="00FB0F67"/>
    <w:rsid w:val="00FF46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382D"/>
  <w15:docId w15:val="{568F3248-6CE2-41D6-9D1A-5A92EB2B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uiPriority w:val="1"/>
    <w:qFormat/>
    <w:rPr>
      <w:rFonts w:ascii="Georgia" w:eastAsia="Georgia" w:hAnsi="Georgia" w:cs="Georgia"/>
      <w:lang w:val="sk-SK"/>
    </w:rPr>
  </w:style>
  <w:style w:type="paragraph" w:styleId="Nadpis1">
    <w:name w:val="heading 1"/>
    <w:basedOn w:val="Normlny"/>
    <w:uiPriority w:val="1"/>
    <w:qFormat/>
    <w:rsid w:val="004B583F"/>
    <w:pPr>
      <w:spacing w:after="490"/>
      <w:ind w:left="284"/>
      <w:outlineLvl w:val="0"/>
    </w:pPr>
    <w:rPr>
      <w:b/>
      <w:bCs/>
      <w:sz w:val="49"/>
      <w:szCs w:val="49"/>
    </w:rPr>
  </w:style>
  <w:style w:type="paragraph" w:styleId="Nadpis2">
    <w:name w:val="heading 2"/>
    <w:basedOn w:val="Normlny"/>
    <w:uiPriority w:val="1"/>
    <w:qFormat/>
    <w:rsid w:val="004B583F"/>
    <w:pPr>
      <w:numPr>
        <w:numId w:val="16"/>
      </w:numPr>
      <w:spacing w:after="280"/>
      <w:ind w:left="1003" w:hanging="357"/>
      <w:outlineLvl w:val="1"/>
    </w:pPr>
    <w:rPr>
      <w:b/>
      <w:bCs/>
      <w:sz w:val="28"/>
      <w:szCs w:val="28"/>
    </w:rPr>
  </w:style>
  <w:style w:type="paragraph" w:styleId="Nadpis3">
    <w:name w:val="heading 3"/>
    <w:basedOn w:val="Normlny"/>
    <w:uiPriority w:val="1"/>
    <w:qFormat/>
    <w:rsid w:val="00FA75FE"/>
    <w:pPr>
      <w:numPr>
        <w:numId w:val="17"/>
      </w:numPr>
      <w:spacing w:after="260"/>
      <w:ind w:left="1003" w:hanging="357"/>
      <w:outlineLvl w:val="2"/>
    </w:pPr>
    <w:rPr>
      <w:b/>
      <w:bCs/>
      <w:sz w:val="26"/>
      <w:szCs w:val="24"/>
    </w:rPr>
  </w:style>
  <w:style w:type="paragraph" w:styleId="Nadpis4">
    <w:name w:val="heading 4"/>
    <w:basedOn w:val="Normlny"/>
    <w:uiPriority w:val="1"/>
    <w:qFormat/>
    <w:pPr>
      <w:spacing w:before="1"/>
      <w:ind w:left="284"/>
      <w:outlineLvl w:val="3"/>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Obsah1">
    <w:name w:val="toc 1"/>
    <w:basedOn w:val="Normlny"/>
    <w:uiPriority w:val="39"/>
    <w:qFormat/>
    <w:pPr>
      <w:spacing w:before="239"/>
      <w:ind w:left="611" w:hanging="327"/>
    </w:pPr>
    <w:rPr>
      <w:b/>
      <w:bCs/>
    </w:rPr>
  </w:style>
  <w:style w:type="paragraph" w:styleId="Obsah2">
    <w:name w:val="toc 2"/>
    <w:basedOn w:val="Normlny"/>
    <w:uiPriority w:val="39"/>
    <w:qFormat/>
    <w:pPr>
      <w:spacing w:before="21"/>
      <w:ind w:left="1113" w:hanging="502"/>
    </w:pPr>
  </w:style>
  <w:style w:type="paragraph" w:styleId="Obsah3">
    <w:name w:val="toc 3"/>
    <w:basedOn w:val="Normlny"/>
    <w:uiPriority w:val="39"/>
    <w:qFormat/>
    <w:pPr>
      <w:spacing w:before="21"/>
      <w:ind w:left="1811" w:hanging="698"/>
    </w:pPr>
  </w:style>
  <w:style w:type="paragraph" w:styleId="Zkladntext">
    <w:name w:val="Body Text"/>
    <w:basedOn w:val="Normlny"/>
    <w:uiPriority w:val="1"/>
    <w:qFormat/>
    <w:rsid w:val="00AA0978"/>
    <w:rPr>
      <w:sz w:val="24"/>
    </w:rPr>
  </w:style>
  <w:style w:type="paragraph" w:styleId="Odsekzoznamu">
    <w:name w:val="List Paragraph"/>
    <w:basedOn w:val="Normlny"/>
    <w:uiPriority w:val="1"/>
    <w:qFormat/>
    <w:pPr>
      <w:spacing w:before="21"/>
      <w:ind w:left="827" w:hanging="277"/>
    </w:pPr>
  </w:style>
  <w:style w:type="paragraph" w:customStyle="1" w:styleId="TableParagraph">
    <w:name w:val="Table Paragraph"/>
    <w:basedOn w:val="Normlny"/>
    <w:uiPriority w:val="1"/>
    <w:qFormat/>
    <w:pPr>
      <w:spacing w:line="237" w:lineRule="exact"/>
      <w:ind w:left="122"/>
    </w:pPr>
  </w:style>
  <w:style w:type="paragraph" w:styleId="Hlavika">
    <w:name w:val="header"/>
    <w:basedOn w:val="Normlny"/>
    <w:link w:val="HlavikaChar"/>
    <w:uiPriority w:val="99"/>
    <w:unhideWhenUsed/>
    <w:rsid w:val="00EE3900"/>
    <w:pPr>
      <w:tabs>
        <w:tab w:val="center" w:pos="4536"/>
        <w:tab w:val="right" w:pos="9072"/>
      </w:tabs>
    </w:pPr>
  </w:style>
  <w:style w:type="character" w:customStyle="1" w:styleId="HlavikaChar">
    <w:name w:val="Hlavička Char"/>
    <w:basedOn w:val="Predvolenpsmoodseku"/>
    <w:link w:val="Hlavika"/>
    <w:uiPriority w:val="99"/>
    <w:rsid w:val="00EE3900"/>
    <w:rPr>
      <w:rFonts w:ascii="Georgia" w:eastAsia="Georgia" w:hAnsi="Georgia" w:cs="Georgia"/>
      <w:lang w:val="sk-SK"/>
    </w:rPr>
  </w:style>
  <w:style w:type="paragraph" w:styleId="Pta">
    <w:name w:val="footer"/>
    <w:basedOn w:val="Normlny"/>
    <w:link w:val="PtaChar"/>
    <w:uiPriority w:val="99"/>
    <w:unhideWhenUsed/>
    <w:rsid w:val="00EE3900"/>
    <w:pPr>
      <w:tabs>
        <w:tab w:val="center" w:pos="4536"/>
        <w:tab w:val="right" w:pos="9072"/>
      </w:tabs>
    </w:pPr>
  </w:style>
  <w:style w:type="character" w:customStyle="1" w:styleId="PtaChar">
    <w:name w:val="Päta Char"/>
    <w:basedOn w:val="Predvolenpsmoodseku"/>
    <w:link w:val="Pta"/>
    <w:uiPriority w:val="99"/>
    <w:rsid w:val="00EE3900"/>
    <w:rPr>
      <w:rFonts w:ascii="Georgia" w:eastAsia="Georgia" w:hAnsi="Georgia" w:cs="Georgia"/>
      <w:lang w:val="sk-SK"/>
    </w:rPr>
  </w:style>
  <w:style w:type="paragraph" w:styleId="Hlavikaobsahu">
    <w:name w:val="TOC Heading"/>
    <w:basedOn w:val="Nadpis1"/>
    <w:next w:val="Normlny"/>
    <w:uiPriority w:val="39"/>
    <w:unhideWhenUsed/>
    <w:qFormat/>
    <w:rsid w:val="0002787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sk-SK"/>
    </w:rPr>
  </w:style>
  <w:style w:type="character" w:styleId="Hypertextovprepojenie">
    <w:name w:val="Hyperlink"/>
    <w:basedOn w:val="Predvolenpsmoodseku"/>
    <w:uiPriority w:val="99"/>
    <w:unhideWhenUsed/>
    <w:rsid w:val="00027879"/>
    <w:rPr>
      <w:color w:val="0000FF" w:themeColor="hyperlink"/>
      <w:u w:val="single"/>
    </w:rPr>
  </w:style>
  <w:style w:type="character" w:styleId="Zstupntext">
    <w:name w:val="Placeholder Text"/>
    <w:basedOn w:val="Predvolenpsmoodseku"/>
    <w:uiPriority w:val="99"/>
    <w:semiHidden/>
    <w:rsid w:val="00137C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D7EFB-9F91-4204-8E22-A55DFD6C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788</Words>
  <Characters>4493</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cp:lastModifiedBy>
  <cp:revision>245</cp:revision>
  <dcterms:created xsi:type="dcterms:W3CDTF">2025-02-14T13:03:00Z</dcterms:created>
  <dcterms:modified xsi:type="dcterms:W3CDTF">2025-02-17T19:31:00Z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LaTeX with hyperref</vt:lpwstr>
  </property>
  <property fmtid="{D5CDD505-2E9C-101B-9397-08002B2CF9AE}" pid="4" name="Producer">
    <vt:lpwstr>MiKTeX-dvipdfmx (20231124)</vt:lpwstr>
  </property>
  <property fmtid="{D5CDD505-2E9C-101B-9397-08002B2CF9AE}" pid="5" name="LastSaved">
    <vt:filetime>2024-12-09T00:00:00Z</vt:filetime>
  </property>
</Properties>
</file>