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16" w:rsidRDefault="008D0E16" w:rsidP="008D0E16">
      <w:pPr>
        <w:tabs>
          <w:tab w:val="center" w:pos="4320"/>
          <w:tab w:val="right" w:pos="9270"/>
        </w:tabs>
      </w:pPr>
      <w:r>
        <w:t>EECS 560</w:t>
      </w:r>
      <w:r>
        <w:tab/>
        <w:t>Lab 1</w:t>
      </w:r>
      <w:r w:rsidR="005E01F5">
        <w:t>2</w:t>
      </w:r>
      <w:r>
        <w:tab/>
      </w:r>
      <w:r w:rsidR="005E01F5">
        <w:t>week of April 18</w:t>
      </w:r>
    </w:p>
    <w:p w:rsidR="008D0E16" w:rsidRDefault="008D0E16" w:rsidP="008D0E16">
      <w:pPr>
        <w:tabs>
          <w:tab w:val="center" w:pos="4320"/>
          <w:tab w:val="right" w:pos="9270"/>
        </w:tabs>
      </w:pPr>
      <w:r>
        <w:tab/>
      </w:r>
    </w:p>
    <w:p w:rsidR="005E01F5" w:rsidRDefault="008D0E16" w:rsidP="008D0E16">
      <w:pPr>
        <w:tabs>
          <w:tab w:val="center" w:pos="4320"/>
          <w:tab w:val="right" w:pos="9270"/>
        </w:tabs>
      </w:pPr>
      <w:r>
        <w:t xml:space="preserve">The topic for this lab is </w:t>
      </w:r>
      <w:proofErr w:type="spellStart"/>
      <w:r>
        <w:t>shellsort</w:t>
      </w:r>
      <w:proofErr w:type="spellEnd"/>
      <w:r>
        <w:t xml:space="preserve"> as discussed in class and in the text.   You </w:t>
      </w:r>
      <w:r w:rsidR="00E07EAE">
        <w:t>are to do timing tests and use those</w:t>
      </w:r>
      <w:r>
        <w:t xml:space="preserve"> results to estimate the time complexity of the algorithm for the given increment sequences.    You are to sort lists for the following n values: 100,000, 200,000, 300,000 and 400,000.   You must run at least </w:t>
      </w:r>
      <w:r w:rsidRPr="00E07EAE">
        <w:rPr>
          <w:u w:val="single"/>
        </w:rPr>
        <w:t>five</w:t>
      </w:r>
      <w:r>
        <w:t xml:space="preserve"> tests for each n value for the increment sequences in the file</w:t>
      </w:r>
      <w:r w:rsidR="005E01F5">
        <w:t xml:space="preserve"> MLAB12.txt (Monday),</w:t>
      </w:r>
      <w:r>
        <w:t xml:space="preserve"> TLAB1</w:t>
      </w:r>
      <w:r w:rsidR="005E01F5">
        <w:t>2</w:t>
      </w:r>
      <w:r>
        <w:t xml:space="preserve">.txt </w:t>
      </w:r>
      <w:r w:rsidR="00E07EAE">
        <w:t xml:space="preserve">(Tuesday) </w:t>
      </w:r>
      <w:r>
        <w:t xml:space="preserve">or </w:t>
      </w:r>
      <w:proofErr w:type="gramStart"/>
      <w:r>
        <w:t>RLAB1</w:t>
      </w:r>
      <w:r w:rsidR="005E01F5">
        <w:t>2</w:t>
      </w:r>
      <w:r>
        <w:t>.txt</w:t>
      </w:r>
      <w:r w:rsidR="00E07EAE">
        <w:t>(</w:t>
      </w:r>
      <w:proofErr w:type="gramEnd"/>
      <w:r w:rsidR="00E07EAE">
        <w:t>Thursday)</w:t>
      </w:r>
      <w:r>
        <w:t>.   There will be one increment sequence for each value of n</w:t>
      </w:r>
      <w:r w:rsidR="00E07EAE">
        <w:t xml:space="preserve"> i.e. the file contains 4 sequences and the same increment sequence is to be used for all five tests for the same value of n</w:t>
      </w:r>
      <w:r>
        <w:t xml:space="preserve">.   The sequences </w:t>
      </w:r>
      <w:r w:rsidR="00E07EAE">
        <w:t>are</w:t>
      </w:r>
      <w:r>
        <w:t xml:space="preserve"> comma separated lists, each on a separate line in the file.   For each </w:t>
      </w:r>
      <w:r w:rsidR="00E07EAE">
        <w:t>test</w:t>
      </w:r>
      <w:r>
        <w:t>, randomly generate n values in the range between -3n and 3n.</w:t>
      </w:r>
      <w:r w:rsidR="00E07EAE">
        <w:t xml:space="preserve">   In your lab report include your code, all timing results, and for each n value the average time needed to sort the list.   Plot the results and estimate the complexity of the algorithm based on those results.</w:t>
      </w:r>
    </w:p>
    <w:p w:rsidR="005E01F5" w:rsidRDefault="005E01F5" w:rsidP="008D0E16">
      <w:pPr>
        <w:tabs>
          <w:tab w:val="center" w:pos="4320"/>
          <w:tab w:val="right" w:pos="9270"/>
        </w:tabs>
      </w:pPr>
    </w:p>
    <w:p w:rsidR="00313F9F" w:rsidRDefault="005E01F5" w:rsidP="008D0E16">
      <w:pPr>
        <w:tabs>
          <w:tab w:val="center" w:pos="4320"/>
          <w:tab w:val="right" w:pos="9270"/>
        </w:tabs>
      </w:pPr>
      <w:r>
        <w:t>All labs are due S</w:t>
      </w:r>
      <w:bookmarkStart w:id="0" w:name="_GoBack"/>
      <w:bookmarkEnd w:id="0"/>
      <w:r>
        <w:t>aturday before midnight.</w:t>
      </w:r>
      <w:r w:rsidR="008D0E16">
        <w:tab/>
      </w:r>
    </w:p>
    <w:sectPr w:rsidR="00313F9F" w:rsidSect="008D0E1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16"/>
    <w:rsid w:val="00000A05"/>
    <w:rsid w:val="000014EB"/>
    <w:rsid w:val="00001DE4"/>
    <w:rsid w:val="00001F2B"/>
    <w:rsid w:val="0000200E"/>
    <w:rsid w:val="00002779"/>
    <w:rsid w:val="00002D4B"/>
    <w:rsid w:val="0000375B"/>
    <w:rsid w:val="00003D2A"/>
    <w:rsid w:val="00003EB5"/>
    <w:rsid w:val="000050BA"/>
    <w:rsid w:val="00005F87"/>
    <w:rsid w:val="00006456"/>
    <w:rsid w:val="00010598"/>
    <w:rsid w:val="00010B55"/>
    <w:rsid w:val="00010B65"/>
    <w:rsid w:val="00010DAC"/>
    <w:rsid w:val="00010F8A"/>
    <w:rsid w:val="000113D9"/>
    <w:rsid w:val="00011C68"/>
    <w:rsid w:val="00012008"/>
    <w:rsid w:val="00012CD2"/>
    <w:rsid w:val="0001320D"/>
    <w:rsid w:val="00013B08"/>
    <w:rsid w:val="00014605"/>
    <w:rsid w:val="00015BF0"/>
    <w:rsid w:val="00016270"/>
    <w:rsid w:val="00017B26"/>
    <w:rsid w:val="00017E5C"/>
    <w:rsid w:val="00017FBE"/>
    <w:rsid w:val="0002043B"/>
    <w:rsid w:val="00021460"/>
    <w:rsid w:val="0002173D"/>
    <w:rsid w:val="00021E6F"/>
    <w:rsid w:val="00023517"/>
    <w:rsid w:val="00023B82"/>
    <w:rsid w:val="00024681"/>
    <w:rsid w:val="00025D2E"/>
    <w:rsid w:val="00026753"/>
    <w:rsid w:val="00026C5C"/>
    <w:rsid w:val="00026ED8"/>
    <w:rsid w:val="00027667"/>
    <w:rsid w:val="00027B2E"/>
    <w:rsid w:val="00027E91"/>
    <w:rsid w:val="00030911"/>
    <w:rsid w:val="000328CE"/>
    <w:rsid w:val="0003326D"/>
    <w:rsid w:val="00033711"/>
    <w:rsid w:val="00035518"/>
    <w:rsid w:val="0003578D"/>
    <w:rsid w:val="00035DF2"/>
    <w:rsid w:val="000360ED"/>
    <w:rsid w:val="0003680F"/>
    <w:rsid w:val="00036825"/>
    <w:rsid w:val="00036E82"/>
    <w:rsid w:val="00037600"/>
    <w:rsid w:val="0004066F"/>
    <w:rsid w:val="00040703"/>
    <w:rsid w:val="00040CE4"/>
    <w:rsid w:val="000412B2"/>
    <w:rsid w:val="0004215F"/>
    <w:rsid w:val="0004220E"/>
    <w:rsid w:val="0004322F"/>
    <w:rsid w:val="000434EC"/>
    <w:rsid w:val="00044850"/>
    <w:rsid w:val="00044981"/>
    <w:rsid w:val="00044B6F"/>
    <w:rsid w:val="00044CA0"/>
    <w:rsid w:val="00044CE1"/>
    <w:rsid w:val="0004529F"/>
    <w:rsid w:val="00045FB2"/>
    <w:rsid w:val="00046AA6"/>
    <w:rsid w:val="00046BDB"/>
    <w:rsid w:val="00047254"/>
    <w:rsid w:val="00047FDF"/>
    <w:rsid w:val="00050233"/>
    <w:rsid w:val="000508C9"/>
    <w:rsid w:val="00050E87"/>
    <w:rsid w:val="0005100B"/>
    <w:rsid w:val="000513B7"/>
    <w:rsid w:val="00051DEB"/>
    <w:rsid w:val="00052B5D"/>
    <w:rsid w:val="00053CE1"/>
    <w:rsid w:val="0005442F"/>
    <w:rsid w:val="00054AF9"/>
    <w:rsid w:val="0005577D"/>
    <w:rsid w:val="00056327"/>
    <w:rsid w:val="0005675D"/>
    <w:rsid w:val="0005735B"/>
    <w:rsid w:val="00057E96"/>
    <w:rsid w:val="00060DC7"/>
    <w:rsid w:val="0006165C"/>
    <w:rsid w:val="00061BD3"/>
    <w:rsid w:val="00061C3D"/>
    <w:rsid w:val="00061DFE"/>
    <w:rsid w:val="0006229E"/>
    <w:rsid w:val="000623DE"/>
    <w:rsid w:val="00062432"/>
    <w:rsid w:val="000627EC"/>
    <w:rsid w:val="00062CB2"/>
    <w:rsid w:val="00063A64"/>
    <w:rsid w:val="00063AC1"/>
    <w:rsid w:val="000645E0"/>
    <w:rsid w:val="00066425"/>
    <w:rsid w:val="00066684"/>
    <w:rsid w:val="00066A2A"/>
    <w:rsid w:val="000673C7"/>
    <w:rsid w:val="0006759F"/>
    <w:rsid w:val="00067C0C"/>
    <w:rsid w:val="000738CC"/>
    <w:rsid w:val="00074016"/>
    <w:rsid w:val="00074140"/>
    <w:rsid w:val="00075694"/>
    <w:rsid w:val="00075AE6"/>
    <w:rsid w:val="000769B7"/>
    <w:rsid w:val="000774A1"/>
    <w:rsid w:val="0008031C"/>
    <w:rsid w:val="00080449"/>
    <w:rsid w:val="000804F4"/>
    <w:rsid w:val="00080B3C"/>
    <w:rsid w:val="00080B8E"/>
    <w:rsid w:val="00081149"/>
    <w:rsid w:val="0008119C"/>
    <w:rsid w:val="000820B6"/>
    <w:rsid w:val="00083394"/>
    <w:rsid w:val="00083DDB"/>
    <w:rsid w:val="000852DB"/>
    <w:rsid w:val="0008590D"/>
    <w:rsid w:val="00085D37"/>
    <w:rsid w:val="00087A74"/>
    <w:rsid w:val="0009238D"/>
    <w:rsid w:val="000924DB"/>
    <w:rsid w:val="0009265A"/>
    <w:rsid w:val="00092C24"/>
    <w:rsid w:val="00092F34"/>
    <w:rsid w:val="000942F0"/>
    <w:rsid w:val="00094344"/>
    <w:rsid w:val="00094B01"/>
    <w:rsid w:val="000954E4"/>
    <w:rsid w:val="00095A79"/>
    <w:rsid w:val="000960C5"/>
    <w:rsid w:val="00096455"/>
    <w:rsid w:val="00096ED8"/>
    <w:rsid w:val="000A127F"/>
    <w:rsid w:val="000A1586"/>
    <w:rsid w:val="000A17AE"/>
    <w:rsid w:val="000A35DA"/>
    <w:rsid w:val="000A3C7B"/>
    <w:rsid w:val="000A49DD"/>
    <w:rsid w:val="000A5764"/>
    <w:rsid w:val="000A6101"/>
    <w:rsid w:val="000A62B2"/>
    <w:rsid w:val="000A6487"/>
    <w:rsid w:val="000A7115"/>
    <w:rsid w:val="000A7469"/>
    <w:rsid w:val="000A794B"/>
    <w:rsid w:val="000A79E7"/>
    <w:rsid w:val="000B0378"/>
    <w:rsid w:val="000B053D"/>
    <w:rsid w:val="000B0F33"/>
    <w:rsid w:val="000B1E89"/>
    <w:rsid w:val="000B23CD"/>
    <w:rsid w:val="000B273E"/>
    <w:rsid w:val="000B2CA8"/>
    <w:rsid w:val="000B36D1"/>
    <w:rsid w:val="000B3B8B"/>
    <w:rsid w:val="000B3EC9"/>
    <w:rsid w:val="000B56F6"/>
    <w:rsid w:val="000B6D5A"/>
    <w:rsid w:val="000B6DD1"/>
    <w:rsid w:val="000C0056"/>
    <w:rsid w:val="000C01D2"/>
    <w:rsid w:val="000C065F"/>
    <w:rsid w:val="000C09D1"/>
    <w:rsid w:val="000C257D"/>
    <w:rsid w:val="000C2849"/>
    <w:rsid w:val="000C365D"/>
    <w:rsid w:val="000C3FB5"/>
    <w:rsid w:val="000C4988"/>
    <w:rsid w:val="000C6869"/>
    <w:rsid w:val="000C6D2B"/>
    <w:rsid w:val="000C7516"/>
    <w:rsid w:val="000D0572"/>
    <w:rsid w:val="000D06CA"/>
    <w:rsid w:val="000D1B17"/>
    <w:rsid w:val="000D1BA9"/>
    <w:rsid w:val="000D1E1B"/>
    <w:rsid w:val="000D2414"/>
    <w:rsid w:val="000D25BB"/>
    <w:rsid w:val="000D2C9D"/>
    <w:rsid w:val="000D32E7"/>
    <w:rsid w:val="000D3700"/>
    <w:rsid w:val="000D4147"/>
    <w:rsid w:val="000D55DC"/>
    <w:rsid w:val="000D5B70"/>
    <w:rsid w:val="000D5BDA"/>
    <w:rsid w:val="000D7B15"/>
    <w:rsid w:val="000D7C52"/>
    <w:rsid w:val="000E073E"/>
    <w:rsid w:val="000E0F68"/>
    <w:rsid w:val="000E2118"/>
    <w:rsid w:val="000E2526"/>
    <w:rsid w:val="000E2E17"/>
    <w:rsid w:val="000E45A8"/>
    <w:rsid w:val="000E4747"/>
    <w:rsid w:val="000E4A02"/>
    <w:rsid w:val="000E4B25"/>
    <w:rsid w:val="000E5C63"/>
    <w:rsid w:val="000E66AF"/>
    <w:rsid w:val="000E7B3B"/>
    <w:rsid w:val="000F1271"/>
    <w:rsid w:val="000F1491"/>
    <w:rsid w:val="000F15C8"/>
    <w:rsid w:val="000F29AB"/>
    <w:rsid w:val="000F3DDD"/>
    <w:rsid w:val="000F3EC4"/>
    <w:rsid w:val="000F4D7D"/>
    <w:rsid w:val="000F4E64"/>
    <w:rsid w:val="000F50FB"/>
    <w:rsid w:val="000F6C7C"/>
    <w:rsid w:val="000F7666"/>
    <w:rsid w:val="001009D9"/>
    <w:rsid w:val="00100C89"/>
    <w:rsid w:val="0010176B"/>
    <w:rsid w:val="00101E3E"/>
    <w:rsid w:val="00102C27"/>
    <w:rsid w:val="00102C42"/>
    <w:rsid w:val="00103676"/>
    <w:rsid w:val="00103DEA"/>
    <w:rsid w:val="0010419C"/>
    <w:rsid w:val="001041CC"/>
    <w:rsid w:val="00104309"/>
    <w:rsid w:val="0010446A"/>
    <w:rsid w:val="00104617"/>
    <w:rsid w:val="001057E5"/>
    <w:rsid w:val="001060FC"/>
    <w:rsid w:val="00106103"/>
    <w:rsid w:val="001063FB"/>
    <w:rsid w:val="0010679F"/>
    <w:rsid w:val="00106967"/>
    <w:rsid w:val="00106EF0"/>
    <w:rsid w:val="0010713B"/>
    <w:rsid w:val="00111539"/>
    <w:rsid w:val="001119AC"/>
    <w:rsid w:val="00112B27"/>
    <w:rsid w:val="00113BA1"/>
    <w:rsid w:val="00113EB6"/>
    <w:rsid w:val="00113EBB"/>
    <w:rsid w:val="00114A79"/>
    <w:rsid w:val="00116D22"/>
    <w:rsid w:val="00117090"/>
    <w:rsid w:val="001171B2"/>
    <w:rsid w:val="001175A4"/>
    <w:rsid w:val="0011780F"/>
    <w:rsid w:val="001178C3"/>
    <w:rsid w:val="001179D3"/>
    <w:rsid w:val="00120D21"/>
    <w:rsid w:val="00120DAC"/>
    <w:rsid w:val="00120F08"/>
    <w:rsid w:val="00120FEF"/>
    <w:rsid w:val="0012109D"/>
    <w:rsid w:val="0012293F"/>
    <w:rsid w:val="00123018"/>
    <w:rsid w:val="0012354E"/>
    <w:rsid w:val="00123755"/>
    <w:rsid w:val="001238E6"/>
    <w:rsid w:val="00124187"/>
    <w:rsid w:val="001243D3"/>
    <w:rsid w:val="001247EA"/>
    <w:rsid w:val="00124816"/>
    <w:rsid w:val="00125136"/>
    <w:rsid w:val="00125670"/>
    <w:rsid w:val="00125779"/>
    <w:rsid w:val="001265BE"/>
    <w:rsid w:val="001266D9"/>
    <w:rsid w:val="0012678A"/>
    <w:rsid w:val="00126AC9"/>
    <w:rsid w:val="0012721E"/>
    <w:rsid w:val="0012725D"/>
    <w:rsid w:val="0012731F"/>
    <w:rsid w:val="0012733C"/>
    <w:rsid w:val="001276AD"/>
    <w:rsid w:val="001276DA"/>
    <w:rsid w:val="001305DE"/>
    <w:rsid w:val="00132A4B"/>
    <w:rsid w:val="00132E84"/>
    <w:rsid w:val="00134349"/>
    <w:rsid w:val="00135845"/>
    <w:rsid w:val="00135D41"/>
    <w:rsid w:val="001379B6"/>
    <w:rsid w:val="001379BE"/>
    <w:rsid w:val="00137E6F"/>
    <w:rsid w:val="001417E3"/>
    <w:rsid w:val="00142384"/>
    <w:rsid w:val="00143E81"/>
    <w:rsid w:val="00144C2A"/>
    <w:rsid w:val="00145413"/>
    <w:rsid w:val="001461D4"/>
    <w:rsid w:val="00146ABC"/>
    <w:rsid w:val="00147267"/>
    <w:rsid w:val="001477B3"/>
    <w:rsid w:val="00150137"/>
    <w:rsid w:val="001518F6"/>
    <w:rsid w:val="001521DD"/>
    <w:rsid w:val="001521FA"/>
    <w:rsid w:val="0015392D"/>
    <w:rsid w:val="00154CAA"/>
    <w:rsid w:val="00155956"/>
    <w:rsid w:val="001560EA"/>
    <w:rsid w:val="0016035C"/>
    <w:rsid w:val="0016184E"/>
    <w:rsid w:val="00162DC0"/>
    <w:rsid w:val="00162F4D"/>
    <w:rsid w:val="00163DA4"/>
    <w:rsid w:val="001644DC"/>
    <w:rsid w:val="0016587D"/>
    <w:rsid w:val="00165D5C"/>
    <w:rsid w:val="001662D9"/>
    <w:rsid w:val="00166C55"/>
    <w:rsid w:val="00166D14"/>
    <w:rsid w:val="00167182"/>
    <w:rsid w:val="001678C9"/>
    <w:rsid w:val="00167C36"/>
    <w:rsid w:val="00171D8B"/>
    <w:rsid w:val="001729AE"/>
    <w:rsid w:val="001729DF"/>
    <w:rsid w:val="00172FA8"/>
    <w:rsid w:val="00173540"/>
    <w:rsid w:val="00174462"/>
    <w:rsid w:val="001753BA"/>
    <w:rsid w:val="001765CD"/>
    <w:rsid w:val="001769AE"/>
    <w:rsid w:val="00176A21"/>
    <w:rsid w:val="001802F5"/>
    <w:rsid w:val="00180E9C"/>
    <w:rsid w:val="0018128D"/>
    <w:rsid w:val="00181AA8"/>
    <w:rsid w:val="001824DF"/>
    <w:rsid w:val="0018262B"/>
    <w:rsid w:val="001827B3"/>
    <w:rsid w:val="00182C33"/>
    <w:rsid w:val="00182CE1"/>
    <w:rsid w:val="0018307C"/>
    <w:rsid w:val="001838C7"/>
    <w:rsid w:val="00183A1D"/>
    <w:rsid w:val="00184309"/>
    <w:rsid w:val="00184AE0"/>
    <w:rsid w:val="00185326"/>
    <w:rsid w:val="00185A17"/>
    <w:rsid w:val="001860E7"/>
    <w:rsid w:val="001861CE"/>
    <w:rsid w:val="001868B1"/>
    <w:rsid w:val="00186C40"/>
    <w:rsid w:val="0018760C"/>
    <w:rsid w:val="00187790"/>
    <w:rsid w:val="0018787F"/>
    <w:rsid w:val="00190B11"/>
    <w:rsid w:val="00191B42"/>
    <w:rsid w:val="001948CF"/>
    <w:rsid w:val="00195766"/>
    <w:rsid w:val="00197A56"/>
    <w:rsid w:val="001A0B8D"/>
    <w:rsid w:val="001A16EE"/>
    <w:rsid w:val="001A19B4"/>
    <w:rsid w:val="001A1A53"/>
    <w:rsid w:val="001A23C6"/>
    <w:rsid w:val="001A4861"/>
    <w:rsid w:val="001A56D2"/>
    <w:rsid w:val="001A59D1"/>
    <w:rsid w:val="001A5A72"/>
    <w:rsid w:val="001A5F38"/>
    <w:rsid w:val="001A633B"/>
    <w:rsid w:val="001A6366"/>
    <w:rsid w:val="001A66AD"/>
    <w:rsid w:val="001A6984"/>
    <w:rsid w:val="001A6FD5"/>
    <w:rsid w:val="001A7681"/>
    <w:rsid w:val="001A7944"/>
    <w:rsid w:val="001B00F1"/>
    <w:rsid w:val="001B07B9"/>
    <w:rsid w:val="001B0AC6"/>
    <w:rsid w:val="001B148A"/>
    <w:rsid w:val="001B1B73"/>
    <w:rsid w:val="001B285B"/>
    <w:rsid w:val="001B2D9D"/>
    <w:rsid w:val="001B2DAD"/>
    <w:rsid w:val="001B391E"/>
    <w:rsid w:val="001B52D6"/>
    <w:rsid w:val="001B5384"/>
    <w:rsid w:val="001B5A3C"/>
    <w:rsid w:val="001B5B01"/>
    <w:rsid w:val="001B5F0E"/>
    <w:rsid w:val="001B625B"/>
    <w:rsid w:val="001B6545"/>
    <w:rsid w:val="001B7214"/>
    <w:rsid w:val="001C03B7"/>
    <w:rsid w:val="001C09C0"/>
    <w:rsid w:val="001C0D3F"/>
    <w:rsid w:val="001C1971"/>
    <w:rsid w:val="001C236D"/>
    <w:rsid w:val="001C2917"/>
    <w:rsid w:val="001C3E0F"/>
    <w:rsid w:val="001C485E"/>
    <w:rsid w:val="001C5A55"/>
    <w:rsid w:val="001C680E"/>
    <w:rsid w:val="001C739E"/>
    <w:rsid w:val="001C7966"/>
    <w:rsid w:val="001C7D32"/>
    <w:rsid w:val="001D1041"/>
    <w:rsid w:val="001D2785"/>
    <w:rsid w:val="001D4F99"/>
    <w:rsid w:val="001D5297"/>
    <w:rsid w:val="001D6771"/>
    <w:rsid w:val="001D6BB9"/>
    <w:rsid w:val="001D7683"/>
    <w:rsid w:val="001E08C2"/>
    <w:rsid w:val="001E0A93"/>
    <w:rsid w:val="001E1D0A"/>
    <w:rsid w:val="001E25ED"/>
    <w:rsid w:val="001E29D3"/>
    <w:rsid w:val="001E4306"/>
    <w:rsid w:val="001E4504"/>
    <w:rsid w:val="001E45E7"/>
    <w:rsid w:val="001E5563"/>
    <w:rsid w:val="001E617C"/>
    <w:rsid w:val="001E68BE"/>
    <w:rsid w:val="001E713E"/>
    <w:rsid w:val="001E7578"/>
    <w:rsid w:val="001E7CE7"/>
    <w:rsid w:val="001E7EF3"/>
    <w:rsid w:val="001F0393"/>
    <w:rsid w:val="001F049A"/>
    <w:rsid w:val="001F058C"/>
    <w:rsid w:val="001F0A69"/>
    <w:rsid w:val="001F18B3"/>
    <w:rsid w:val="001F1CBE"/>
    <w:rsid w:val="001F2D9A"/>
    <w:rsid w:val="001F2EB9"/>
    <w:rsid w:val="001F359F"/>
    <w:rsid w:val="001F39D8"/>
    <w:rsid w:val="001F536D"/>
    <w:rsid w:val="001F552A"/>
    <w:rsid w:val="001F5E68"/>
    <w:rsid w:val="001F65C9"/>
    <w:rsid w:val="001F6F9F"/>
    <w:rsid w:val="001F7806"/>
    <w:rsid w:val="002008C3"/>
    <w:rsid w:val="00200F2B"/>
    <w:rsid w:val="00201BD0"/>
    <w:rsid w:val="00202C70"/>
    <w:rsid w:val="00202F29"/>
    <w:rsid w:val="002043DB"/>
    <w:rsid w:val="00204DDD"/>
    <w:rsid w:val="00204E05"/>
    <w:rsid w:val="00205070"/>
    <w:rsid w:val="002060F6"/>
    <w:rsid w:val="00207824"/>
    <w:rsid w:val="00207B05"/>
    <w:rsid w:val="00207BB0"/>
    <w:rsid w:val="00210625"/>
    <w:rsid w:val="00210830"/>
    <w:rsid w:val="002108EE"/>
    <w:rsid w:val="00211A02"/>
    <w:rsid w:val="00213283"/>
    <w:rsid w:val="00213A7C"/>
    <w:rsid w:val="00214B28"/>
    <w:rsid w:val="00215368"/>
    <w:rsid w:val="00215B94"/>
    <w:rsid w:val="002161CF"/>
    <w:rsid w:val="00216752"/>
    <w:rsid w:val="00216A39"/>
    <w:rsid w:val="00216ED1"/>
    <w:rsid w:val="00217725"/>
    <w:rsid w:val="002179F9"/>
    <w:rsid w:val="0022047D"/>
    <w:rsid w:val="0022058F"/>
    <w:rsid w:val="0022090B"/>
    <w:rsid w:val="0022138D"/>
    <w:rsid w:val="0022161C"/>
    <w:rsid w:val="00221EE9"/>
    <w:rsid w:val="002221B0"/>
    <w:rsid w:val="0022285B"/>
    <w:rsid w:val="002243E1"/>
    <w:rsid w:val="002255F7"/>
    <w:rsid w:val="002258CB"/>
    <w:rsid w:val="0022599A"/>
    <w:rsid w:val="00225A49"/>
    <w:rsid w:val="00225BEB"/>
    <w:rsid w:val="0022639E"/>
    <w:rsid w:val="00226690"/>
    <w:rsid w:val="002272A0"/>
    <w:rsid w:val="00227A79"/>
    <w:rsid w:val="00227B6B"/>
    <w:rsid w:val="00227DC9"/>
    <w:rsid w:val="00231079"/>
    <w:rsid w:val="00231116"/>
    <w:rsid w:val="00231420"/>
    <w:rsid w:val="00232079"/>
    <w:rsid w:val="00232394"/>
    <w:rsid w:val="00232DAE"/>
    <w:rsid w:val="002331DE"/>
    <w:rsid w:val="002332C1"/>
    <w:rsid w:val="002355E1"/>
    <w:rsid w:val="00240493"/>
    <w:rsid w:val="002416A6"/>
    <w:rsid w:val="0024252F"/>
    <w:rsid w:val="002434A9"/>
    <w:rsid w:val="00243964"/>
    <w:rsid w:val="00244016"/>
    <w:rsid w:val="0024429C"/>
    <w:rsid w:val="0024490A"/>
    <w:rsid w:val="002459F8"/>
    <w:rsid w:val="002463DA"/>
    <w:rsid w:val="00247417"/>
    <w:rsid w:val="00247DAF"/>
    <w:rsid w:val="002508F7"/>
    <w:rsid w:val="00250CE3"/>
    <w:rsid w:val="00251738"/>
    <w:rsid w:val="00251A38"/>
    <w:rsid w:val="00251B6B"/>
    <w:rsid w:val="0025219E"/>
    <w:rsid w:val="002522D7"/>
    <w:rsid w:val="002525A7"/>
    <w:rsid w:val="00252811"/>
    <w:rsid w:val="002528FF"/>
    <w:rsid w:val="00252D42"/>
    <w:rsid w:val="00252DED"/>
    <w:rsid w:val="00254303"/>
    <w:rsid w:val="00254952"/>
    <w:rsid w:val="00254C07"/>
    <w:rsid w:val="00255946"/>
    <w:rsid w:val="00256748"/>
    <w:rsid w:val="0025738F"/>
    <w:rsid w:val="00257A2A"/>
    <w:rsid w:val="00260DDF"/>
    <w:rsid w:val="002625AC"/>
    <w:rsid w:val="002629DC"/>
    <w:rsid w:val="00262FBD"/>
    <w:rsid w:val="0026315B"/>
    <w:rsid w:val="002639A7"/>
    <w:rsid w:val="00264A30"/>
    <w:rsid w:val="002657A6"/>
    <w:rsid w:val="002659A2"/>
    <w:rsid w:val="00265D73"/>
    <w:rsid w:val="00266804"/>
    <w:rsid w:val="00266F38"/>
    <w:rsid w:val="00267C2E"/>
    <w:rsid w:val="00270847"/>
    <w:rsid w:val="00271F00"/>
    <w:rsid w:val="00272435"/>
    <w:rsid w:val="00272701"/>
    <w:rsid w:val="0027316B"/>
    <w:rsid w:val="002738EC"/>
    <w:rsid w:val="00273A66"/>
    <w:rsid w:val="00273DFA"/>
    <w:rsid w:val="00276C72"/>
    <w:rsid w:val="00276E31"/>
    <w:rsid w:val="00277A0B"/>
    <w:rsid w:val="00277A37"/>
    <w:rsid w:val="002805A5"/>
    <w:rsid w:val="00280927"/>
    <w:rsid w:val="002814C0"/>
    <w:rsid w:val="00281822"/>
    <w:rsid w:val="002818A1"/>
    <w:rsid w:val="00282EC9"/>
    <w:rsid w:val="00284BF6"/>
    <w:rsid w:val="0028559E"/>
    <w:rsid w:val="0028617D"/>
    <w:rsid w:val="00286301"/>
    <w:rsid w:val="0028686D"/>
    <w:rsid w:val="002873BF"/>
    <w:rsid w:val="00290344"/>
    <w:rsid w:val="002903EC"/>
    <w:rsid w:val="00290DF0"/>
    <w:rsid w:val="00291FCC"/>
    <w:rsid w:val="0029227D"/>
    <w:rsid w:val="0029259C"/>
    <w:rsid w:val="00293AAE"/>
    <w:rsid w:val="00293DF0"/>
    <w:rsid w:val="00293FFE"/>
    <w:rsid w:val="0029496E"/>
    <w:rsid w:val="002951A3"/>
    <w:rsid w:val="002975AA"/>
    <w:rsid w:val="0029794A"/>
    <w:rsid w:val="002A0133"/>
    <w:rsid w:val="002A04D4"/>
    <w:rsid w:val="002A0558"/>
    <w:rsid w:val="002A0571"/>
    <w:rsid w:val="002A129B"/>
    <w:rsid w:val="002A2A0F"/>
    <w:rsid w:val="002A356A"/>
    <w:rsid w:val="002A3715"/>
    <w:rsid w:val="002A5606"/>
    <w:rsid w:val="002A59F3"/>
    <w:rsid w:val="002A6516"/>
    <w:rsid w:val="002A652F"/>
    <w:rsid w:val="002A66BF"/>
    <w:rsid w:val="002A72BA"/>
    <w:rsid w:val="002A7772"/>
    <w:rsid w:val="002A7D3E"/>
    <w:rsid w:val="002B054B"/>
    <w:rsid w:val="002B0D2F"/>
    <w:rsid w:val="002B1DB2"/>
    <w:rsid w:val="002B2413"/>
    <w:rsid w:val="002B2769"/>
    <w:rsid w:val="002B2E95"/>
    <w:rsid w:val="002B2FF6"/>
    <w:rsid w:val="002B36AB"/>
    <w:rsid w:val="002B397D"/>
    <w:rsid w:val="002B3B7F"/>
    <w:rsid w:val="002B3BC9"/>
    <w:rsid w:val="002B45B8"/>
    <w:rsid w:val="002B4EA9"/>
    <w:rsid w:val="002B54B8"/>
    <w:rsid w:val="002B55CB"/>
    <w:rsid w:val="002B5F68"/>
    <w:rsid w:val="002B6F09"/>
    <w:rsid w:val="002B7C61"/>
    <w:rsid w:val="002C0D46"/>
    <w:rsid w:val="002C0E47"/>
    <w:rsid w:val="002C1723"/>
    <w:rsid w:val="002C1FC1"/>
    <w:rsid w:val="002C24A3"/>
    <w:rsid w:val="002C3131"/>
    <w:rsid w:val="002C415C"/>
    <w:rsid w:val="002C57EF"/>
    <w:rsid w:val="002C6285"/>
    <w:rsid w:val="002C7492"/>
    <w:rsid w:val="002D011B"/>
    <w:rsid w:val="002D20B1"/>
    <w:rsid w:val="002D2A46"/>
    <w:rsid w:val="002D467C"/>
    <w:rsid w:val="002D583F"/>
    <w:rsid w:val="002D589B"/>
    <w:rsid w:val="002E1F04"/>
    <w:rsid w:val="002E2714"/>
    <w:rsid w:val="002E277C"/>
    <w:rsid w:val="002E2FA3"/>
    <w:rsid w:val="002E3A36"/>
    <w:rsid w:val="002E4143"/>
    <w:rsid w:val="002E4145"/>
    <w:rsid w:val="002E4F98"/>
    <w:rsid w:val="002E6D3C"/>
    <w:rsid w:val="002E6E8F"/>
    <w:rsid w:val="002F04C5"/>
    <w:rsid w:val="002F1899"/>
    <w:rsid w:val="002F1B15"/>
    <w:rsid w:val="002F1C01"/>
    <w:rsid w:val="002F2518"/>
    <w:rsid w:val="002F2668"/>
    <w:rsid w:val="002F2C4C"/>
    <w:rsid w:val="002F2DC7"/>
    <w:rsid w:val="002F34DA"/>
    <w:rsid w:val="002F42D3"/>
    <w:rsid w:val="002F4CB3"/>
    <w:rsid w:val="002F4E14"/>
    <w:rsid w:val="002F6EA0"/>
    <w:rsid w:val="002F7F10"/>
    <w:rsid w:val="002F7F13"/>
    <w:rsid w:val="003000D3"/>
    <w:rsid w:val="003007C9"/>
    <w:rsid w:val="003025DF"/>
    <w:rsid w:val="003028F5"/>
    <w:rsid w:val="00302F27"/>
    <w:rsid w:val="00303154"/>
    <w:rsid w:val="00303665"/>
    <w:rsid w:val="0030423C"/>
    <w:rsid w:val="003058ED"/>
    <w:rsid w:val="0030593E"/>
    <w:rsid w:val="00306A10"/>
    <w:rsid w:val="00306EF2"/>
    <w:rsid w:val="003071A5"/>
    <w:rsid w:val="003074C1"/>
    <w:rsid w:val="00307FBF"/>
    <w:rsid w:val="00310C41"/>
    <w:rsid w:val="00310EF5"/>
    <w:rsid w:val="00311A3D"/>
    <w:rsid w:val="00311E08"/>
    <w:rsid w:val="003125BE"/>
    <w:rsid w:val="00312647"/>
    <w:rsid w:val="003129B9"/>
    <w:rsid w:val="00312BC0"/>
    <w:rsid w:val="00313E72"/>
    <w:rsid w:val="00313F9F"/>
    <w:rsid w:val="0031456B"/>
    <w:rsid w:val="003153C1"/>
    <w:rsid w:val="003158A7"/>
    <w:rsid w:val="003162C4"/>
    <w:rsid w:val="00317269"/>
    <w:rsid w:val="0031772D"/>
    <w:rsid w:val="00317BBF"/>
    <w:rsid w:val="003203B0"/>
    <w:rsid w:val="00320C0B"/>
    <w:rsid w:val="00320E8D"/>
    <w:rsid w:val="00321863"/>
    <w:rsid w:val="00322D8E"/>
    <w:rsid w:val="00324649"/>
    <w:rsid w:val="00324BD3"/>
    <w:rsid w:val="00324E6C"/>
    <w:rsid w:val="00324EE9"/>
    <w:rsid w:val="003255B1"/>
    <w:rsid w:val="00325D77"/>
    <w:rsid w:val="00326483"/>
    <w:rsid w:val="003266F8"/>
    <w:rsid w:val="00327247"/>
    <w:rsid w:val="00327495"/>
    <w:rsid w:val="00327AD6"/>
    <w:rsid w:val="00327FFD"/>
    <w:rsid w:val="00330A32"/>
    <w:rsid w:val="00330D54"/>
    <w:rsid w:val="0033155E"/>
    <w:rsid w:val="00331E22"/>
    <w:rsid w:val="00332417"/>
    <w:rsid w:val="003330FF"/>
    <w:rsid w:val="00334964"/>
    <w:rsid w:val="00334A1E"/>
    <w:rsid w:val="0033553C"/>
    <w:rsid w:val="00340A7F"/>
    <w:rsid w:val="00341985"/>
    <w:rsid w:val="00341AB5"/>
    <w:rsid w:val="00342869"/>
    <w:rsid w:val="00343F4B"/>
    <w:rsid w:val="00344201"/>
    <w:rsid w:val="00344708"/>
    <w:rsid w:val="00346F95"/>
    <w:rsid w:val="003470B0"/>
    <w:rsid w:val="00347BB9"/>
    <w:rsid w:val="00347DE8"/>
    <w:rsid w:val="00347E24"/>
    <w:rsid w:val="00351335"/>
    <w:rsid w:val="00351508"/>
    <w:rsid w:val="003515A2"/>
    <w:rsid w:val="003516B1"/>
    <w:rsid w:val="00352462"/>
    <w:rsid w:val="0035249A"/>
    <w:rsid w:val="00352E8B"/>
    <w:rsid w:val="0035301F"/>
    <w:rsid w:val="003531E1"/>
    <w:rsid w:val="003533DE"/>
    <w:rsid w:val="00353BED"/>
    <w:rsid w:val="00353EE1"/>
    <w:rsid w:val="0035519C"/>
    <w:rsid w:val="00355D0C"/>
    <w:rsid w:val="0035626B"/>
    <w:rsid w:val="0035647D"/>
    <w:rsid w:val="003569BA"/>
    <w:rsid w:val="0035732A"/>
    <w:rsid w:val="00357C44"/>
    <w:rsid w:val="003608CB"/>
    <w:rsid w:val="003608F1"/>
    <w:rsid w:val="00360AA6"/>
    <w:rsid w:val="00361472"/>
    <w:rsid w:val="003614BD"/>
    <w:rsid w:val="00361F88"/>
    <w:rsid w:val="0036406E"/>
    <w:rsid w:val="003642EE"/>
    <w:rsid w:val="00364476"/>
    <w:rsid w:val="00364F09"/>
    <w:rsid w:val="003651B4"/>
    <w:rsid w:val="003657A4"/>
    <w:rsid w:val="00366225"/>
    <w:rsid w:val="00366D46"/>
    <w:rsid w:val="003676CE"/>
    <w:rsid w:val="00367B95"/>
    <w:rsid w:val="00370129"/>
    <w:rsid w:val="00370B2B"/>
    <w:rsid w:val="00370F3B"/>
    <w:rsid w:val="0037488C"/>
    <w:rsid w:val="00375E17"/>
    <w:rsid w:val="00376197"/>
    <w:rsid w:val="003765D7"/>
    <w:rsid w:val="00377495"/>
    <w:rsid w:val="00380179"/>
    <w:rsid w:val="003804E0"/>
    <w:rsid w:val="00380703"/>
    <w:rsid w:val="0038099C"/>
    <w:rsid w:val="00381343"/>
    <w:rsid w:val="00381F77"/>
    <w:rsid w:val="0038283A"/>
    <w:rsid w:val="00382905"/>
    <w:rsid w:val="0038290E"/>
    <w:rsid w:val="00382AC0"/>
    <w:rsid w:val="00382EA9"/>
    <w:rsid w:val="003845C3"/>
    <w:rsid w:val="00384B4E"/>
    <w:rsid w:val="00384BA5"/>
    <w:rsid w:val="00384DB0"/>
    <w:rsid w:val="00386D0D"/>
    <w:rsid w:val="00386EF5"/>
    <w:rsid w:val="00387E4F"/>
    <w:rsid w:val="00387F63"/>
    <w:rsid w:val="0039082F"/>
    <w:rsid w:val="003909F7"/>
    <w:rsid w:val="0039238F"/>
    <w:rsid w:val="003938BB"/>
    <w:rsid w:val="003939BD"/>
    <w:rsid w:val="00393D8B"/>
    <w:rsid w:val="00393DA8"/>
    <w:rsid w:val="00393F03"/>
    <w:rsid w:val="0039412E"/>
    <w:rsid w:val="00395515"/>
    <w:rsid w:val="003957B5"/>
    <w:rsid w:val="003A13BC"/>
    <w:rsid w:val="003A24BD"/>
    <w:rsid w:val="003A2BFD"/>
    <w:rsid w:val="003A37F9"/>
    <w:rsid w:val="003A4174"/>
    <w:rsid w:val="003A4EE2"/>
    <w:rsid w:val="003A4EE5"/>
    <w:rsid w:val="003A51FE"/>
    <w:rsid w:val="003A5B67"/>
    <w:rsid w:val="003A61AC"/>
    <w:rsid w:val="003A7D7E"/>
    <w:rsid w:val="003B0032"/>
    <w:rsid w:val="003B04FC"/>
    <w:rsid w:val="003B0615"/>
    <w:rsid w:val="003B28C6"/>
    <w:rsid w:val="003B381B"/>
    <w:rsid w:val="003B381C"/>
    <w:rsid w:val="003B62FF"/>
    <w:rsid w:val="003B63B3"/>
    <w:rsid w:val="003B6D12"/>
    <w:rsid w:val="003B6F88"/>
    <w:rsid w:val="003C0124"/>
    <w:rsid w:val="003C12D5"/>
    <w:rsid w:val="003C390C"/>
    <w:rsid w:val="003C4079"/>
    <w:rsid w:val="003C4855"/>
    <w:rsid w:val="003C48FC"/>
    <w:rsid w:val="003C4E33"/>
    <w:rsid w:val="003C6BEC"/>
    <w:rsid w:val="003C7560"/>
    <w:rsid w:val="003C78F2"/>
    <w:rsid w:val="003D12F1"/>
    <w:rsid w:val="003D1539"/>
    <w:rsid w:val="003D1806"/>
    <w:rsid w:val="003D1F0F"/>
    <w:rsid w:val="003D277A"/>
    <w:rsid w:val="003D422C"/>
    <w:rsid w:val="003D538F"/>
    <w:rsid w:val="003D545E"/>
    <w:rsid w:val="003D57EA"/>
    <w:rsid w:val="003D715A"/>
    <w:rsid w:val="003E02D3"/>
    <w:rsid w:val="003E090F"/>
    <w:rsid w:val="003E12B2"/>
    <w:rsid w:val="003E27F7"/>
    <w:rsid w:val="003E27FD"/>
    <w:rsid w:val="003E2BB0"/>
    <w:rsid w:val="003E35D5"/>
    <w:rsid w:val="003E39D6"/>
    <w:rsid w:val="003E3C1C"/>
    <w:rsid w:val="003E42B7"/>
    <w:rsid w:val="003E456C"/>
    <w:rsid w:val="003E45BE"/>
    <w:rsid w:val="003E648F"/>
    <w:rsid w:val="003E7355"/>
    <w:rsid w:val="003E74A7"/>
    <w:rsid w:val="003E7643"/>
    <w:rsid w:val="003F00B1"/>
    <w:rsid w:val="003F1043"/>
    <w:rsid w:val="003F135D"/>
    <w:rsid w:val="003F2257"/>
    <w:rsid w:val="003F2E4D"/>
    <w:rsid w:val="003F3835"/>
    <w:rsid w:val="003F3F9B"/>
    <w:rsid w:val="003F6831"/>
    <w:rsid w:val="0040062B"/>
    <w:rsid w:val="00401888"/>
    <w:rsid w:val="00402082"/>
    <w:rsid w:val="004022EF"/>
    <w:rsid w:val="004036A2"/>
    <w:rsid w:val="00403AEE"/>
    <w:rsid w:val="0040412A"/>
    <w:rsid w:val="00404391"/>
    <w:rsid w:val="00404480"/>
    <w:rsid w:val="00404C0F"/>
    <w:rsid w:val="004056DB"/>
    <w:rsid w:val="00405B01"/>
    <w:rsid w:val="00405C92"/>
    <w:rsid w:val="0040648A"/>
    <w:rsid w:val="00406528"/>
    <w:rsid w:val="0040700D"/>
    <w:rsid w:val="00407AAB"/>
    <w:rsid w:val="00410643"/>
    <w:rsid w:val="0041075E"/>
    <w:rsid w:val="004107F6"/>
    <w:rsid w:val="00411003"/>
    <w:rsid w:val="00411C69"/>
    <w:rsid w:val="0041369F"/>
    <w:rsid w:val="004142CE"/>
    <w:rsid w:val="004150B7"/>
    <w:rsid w:val="00415882"/>
    <w:rsid w:val="00415ADF"/>
    <w:rsid w:val="00415F8D"/>
    <w:rsid w:val="0041600F"/>
    <w:rsid w:val="00416525"/>
    <w:rsid w:val="00416902"/>
    <w:rsid w:val="0041768C"/>
    <w:rsid w:val="00417F85"/>
    <w:rsid w:val="00420280"/>
    <w:rsid w:val="00420736"/>
    <w:rsid w:val="00421177"/>
    <w:rsid w:val="004213D5"/>
    <w:rsid w:val="00421918"/>
    <w:rsid w:val="00422463"/>
    <w:rsid w:val="0042261C"/>
    <w:rsid w:val="00423069"/>
    <w:rsid w:val="00423599"/>
    <w:rsid w:val="00423C0E"/>
    <w:rsid w:val="00423CBE"/>
    <w:rsid w:val="00424B8A"/>
    <w:rsid w:val="0042538B"/>
    <w:rsid w:val="004265B7"/>
    <w:rsid w:val="0043068A"/>
    <w:rsid w:val="00430B61"/>
    <w:rsid w:val="00434110"/>
    <w:rsid w:val="004356D9"/>
    <w:rsid w:val="004365FF"/>
    <w:rsid w:val="00436BA8"/>
    <w:rsid w:val="00440088"/>
    <w:rsid w:val="004408D0"/>
    <w:rsid w:val="00441614"/>
    <w:rsid w:val="00441A5D"/>
    <w:rsid w:val="00441A96"/>
    <w:rsid w:val="004420B4"/>
    <w:rsid w:val="00442AAB"/>
    <w:rsid w:val="00442C35"/>
    <w:rsid w:val="00443278"/>
    <w:rsid w:val="00443878"/>
    <w:rsid w:val="00443AC0"/>
    <w:rsid w:val="00443AD0"/>
    <w:rsid w:val="00443B9F"/>
    <w:rsid w:val="00444C21"/>
    <w:rsid w:val="00444EE8"/>
    <w:rsid w:val="00445252"/>
    <w:rsid w:val="00446375"/>
    <w:rsid w:val="004468B3"/>
    <w:rsid w:val="00446B43"/>
    <w:rsid w:val="00447312"/>
    <w:rsid w:val="00447B5F"/>
    <w:rsid w:val="00447ECE"/>
    <w:rsid w:val="00447FA7"/>
    <w:rsid w:val="00451FAB"/>
    <w:rsid w:val="00453AA8"/>
    <w:rsid w:val="00454BD3"/>
    <w:rsid w:val="0045534E"/>
    <w:rsid w:val="004557FD"/>
    <w:rsid w:val="0045683F"/>
    <w:rsid w:val="00456F38"/>
    <w:rsid w:val="00457D84"/>
    <w:rsid w:val="00460035"/>
    <w:rsid w:val="00460A18"/>
    <w:rsid w:val="00461379"/>
    <w:rsid w:val="0046163F"/>
    <w:rsid w:val="00461E7E"/>
    <w:rsid w:val="0046295C"/>
    <w:rsid w:val="00464508"/>
    <w:rsid w:val="0046478C"/>
    <w:rsid w:val="004647CA"/>
    <w:rsid w:val="00464AC1"/>
    <w:rsid w:val="00464C4F"/>
    <w:rsid w:val="00465708"/>
    <w:rsid w:val="00465ADE"/>
    <w:rsid w:val="004672DB"/>
    <w:rsid w:val="004708BB"/>
    <w:rsid w:val="00470B53"/>
    <w:rsid w:val="00470B80"/>
    <w:rsid w:val="00471808"/>
    <w:rsid w:val="00471A28"/>
    <w:rsid w:val="00472C57"/>
    <w:rsid w:val="0047313D"/>
    <w:rsid w:val="00473B35"/>
    <w:rsid w:val="004740C6"/>
    <w:rsid w:val="00474A56"/>
    <w:rsid w:val="004771BC"/>
    <w:rsid w:val="00477420"/>
    <w:rsid w:val="00477A74"/>
    <w:rsid w:val="00477D54"/>
    <w:rsid w:val="004806E5"/>
    <w:rsid w:val="00480712"/>
    <w:rsid w:val="00480C43"/>
    <w:rsid w:val="00480CE1"/>
    <w:rsid w:val="004816A4"/>
    <w:rsid w:val="00481A96"/>
    <w:rsid w:val="004827AB"/>
    <w:rsid w:val="004833BB"/>
    <w:rsid w:val="00483C34"/>
    <w:rsid w:val="004843E0"/>
    <w:rsid w:val="0048489D"/>
    <w:rsid w:val="0048539D"/>
    <w:rsid w:val="00485450"/>
    <w:rsid w:val="00485DB6"/>
    <w:rsid w:val="00485FDE"/>
    <w:rsid w:val="004876AC"/>
    <w:rsid w:val="00490B4B"/>
    <w:rsid w:val="004927DC"/>
    <w:rsid w:val="00492D97"/>
    <w:rsid w:val="00492FB5"/>
    <w:rsid w:val="004939FA"/>
    <w:rsid w:val="00493E0B"/>
    <w:rsid w:val="00493FF1"/>
    <w:rsid w:val="004941A5"/>
    <w:rsid w:val="0049529A"/>
    <w:rsid w:val="00496543"/>
    <w:rsid w:val="0049788D"/>
    <w:rsid w:val="004A09D8"/>
    <w:rsid w:val="004A0E80"/>
    <w:rsid w:val="004A1214"/>
    <w:rsid w:val="004A122C"/>
    <w:rsid w:val="004A17E9"/>
    <w:rsid w:val="004A1E07"/>
    <w:rsid w:val="004A3B69"/>
    <w:rsid w:val="004A4AB6"/>
    <w:rsid w:val="004A5267"/>
    <w:rsid w:val="004A6A87"/>
    <w:rsid w:val="004A7308"/>
    <w:rsid w:val="004A76D9"/>
    <w:rsid w:val="004B0D4E"/>
    <w:rsid w:val="004B0E0D"/>
    <w:rsid w:val="004B0F5C"/>
    <w:rsid w:val="004B1532"/>
    <w:rsid w:val="004B1971"/>
    <w:rsid w:val="004B3BC7"/>
    <w:rsid w:val="004B4438"/>
    <w:rsid w:val="004B6197"/>
    <w:rsid w:val="004B62A0"/>
    <w:rsid w:val="004B670B"/>
    <w:rsid w:val="004B6C86"/>
    <w:rsid w:val="004B712A"/>
    <w:rsid w:val="004B7580"/>
    <w:rsid w:val="004C095C"/>
    <w:rsid w:val="004C295A"/>
    <w:rsid w:val="004C2B91"/>
    <w:rsid w:val="004C31A5"/>
    <w:rsid w:val="004C34A1"/>
    <w:rsid w:val="004C352C"/>
    <w:rsid w:val="004C3CBB"/>
    <w:rsid w:val="004C3F06"/>
    <w:rsid w:val="004C404D"/>
    <w:rsid w:val="004C4D2A"/>
    <w:rsid w:val="004C587E"/>
    <w:rsid w:val="004C5C25"/>
    <w:rsid w:val="004C5C29"/>
    <w:rsid w:val="004C6146"/>
    <w:rsid w:val="004C689F"/>
    <w:rsid w:val="004C6DD7"/>
    <w:rsid w:val="004C7BEA"/>
    <w:rsid w:val="004D01EE"/>
    <w:rsid w:val="004D0211"/>
    <w:rsid w:val="004D0B3C"/>
    <w:rsid w:val="004D0B57"/>
    <w:rsid w:val="004D192D"/>
    <w:rsid w:val="004D2CA1"/>
    <w:rsid w:val="004D3549"/>
    <w:rsid w:val="004D3D0E"/>
    <w:rsid w:val="004D3DF9"/>
    <w:rsid w:val="004D53FE"/>
    <w:rsid w:val="004D569A"/>
    <w:rsid w:val="004D5BD7"/>
    <w:rsid w:val="004D5C87"/>
    <w:rsid w:val="004D6C79"/>
    <w:rsid w:val="004D7109"/>
    <w:rsid w:val="004D7270"/>
    <w:rsid w:val="004D7ACA"/>
    <w:rsid w:val="004D7DE0"/>
    <w:rsid w:val="004D7FCB"/>
    <w:rsid w:val="004E0370"/>
    <w:rsid w:val="004E210F"/>
    <w:rsid w:val="004E2921"/>
    <w:rsid w:val="004E3D98"/>
    <w:rsid w:val="004E41C4"/>
    <w:rsid w:val="004E4A4C"/>
    <w:rsid w:val="004E5104"/>
    <w:rsid w:val="004E5337"/>
    <w:rsid w:val="004E55D9"/>
    <w:rsid w:val="004E576C"/>
    <w:rsid w:val="004E57A3"/>
    <w:rsid w:val="004E5C36"/>
    <w:rsid w:val="004E5D7F"/>
    <w:rsid w:val="004E6177"/>
    <w:rsid w:val="004E6622"/>
    <w:rsid w:val="004E7044"/>
    <w:rsid w:val="004E7614"/>
    <w:rsid w:val="004E791C"/>
    <w:rsid w:val="004E7D8A"/>
    <w:rsid w:val="004F04F2"/>
    <w:rsid w:val="004F0D7E"/>
    <w:rsid w:val="004F14E3"/>
    <w:rsid w:val="004F17BA"/>
    <w:rsid w:val="004F17C8"/>
    <w:rsid w:val="004F1B95"/>
    <w:rsid w:val="004F272D"/>
    <w:rsid w:val="004F2C66"/>
    <w:rsid w:val="004F367A"/>
    <w:rsid w:val="004F4312"/>
    <w:rsid w:val="004F5A6D"/>
    <w:rsid w:val="004F736E"/>
    <w:rsid w:val="004F7500"/>
    <w:rsid w:val="004F779A"/>
    <w:rsid w:val="004F78DC"/>
    <w:rsid w:val="00500188"/>
    <w:rsid w:val="00501965"/>
    <w:rsid w:val="00501CCC"/>
    <w:rsid w:val="00501E2F"/>
    <w:rsid w:val="00502173"/>
    <w:rsid w:val="0050229A"/>
    <w:rsid w:val="00502408"/>
    <w:rsid w:val="00502445"/>
    <w:rsid w:val="005025FF"/>
    <w:rsid w:val="00502611"/>
    <w:rsid w:val="00503528"/>
    <w:rsid w:val="0050352D"/>
    <w:rsid w:val="0050396E"/>
    <w:rsid w:val="00503FFE"/>
    <w:rsid w:val="005044F4"/>
    <w:rsid w:val="00505C9E"/>
    <w:rsid w:val="00506B7A"/>
    <w:rsid w:val="00506E05"/>
    <w:rsid w:val="00506E5D"/>
    <w:rsid w:val="00510DD0"/>
    <w:rsid w:val="00512392"/>
    <w:rsid w:val="0051275B"/>
    <w:rsid w:val="00512AF6"/>
    <w:rsid w:val="00512C3B"/>
    <w:rsid w:val="00512D32"/>
    <w:rsid w:val="0051309F"/>
    <w:rsid w:val="00513116"/>
    <w:rsid w:val="00513249"/>
    <w:rsid w:val="00513AA1"/>
    <w:rsid w:val="005141A8"/>
    <w:rsid w:val="0051469B"/>
    <w:rsid w:val="005156E1"/>
    <w:rsid w:val="00515B15"/>
    <w:rsid w:val="005174D5"/>
    <w:rsid w:val="005201BC"/>
    <w:rsid w:val="00520CF1"/>
    <w:rsid w:val="00520D6C"/>
    <w:rsid w:val="005210EF"/>
    <w:rsid w:val="005223F5"/>
    <w:rsid w:val="00523447"/>
    <w:rsid w:val="005235FA"/>
    <w:rsid w:val="00524046"/>
    <w:rsid w:val="00524861"/>
    <w:rsid w:val="005256D7"/>
    <w:rsid w:val="00525A2B"/>
    <w:rsid w:val="00525B9C"/>
    <w:rsid w:val="005262F5"/>
    <w:rsid w:val="00526341"/>
    <w:rsid w:val="0052697C"/>
    <w:rsid w:val="00526E40"/>
    <w:rsid w:val="005272F9"/>
    <w:rsid w:val="0053002C"/>
    <w:rsid w:val="00530642"/>
    <w:rsid w:val="00530CE2"/>
    <w:rsid w:val="005315D7"/>
    <w:rsid w:val="00531791"/>
    <w:rsid w:val="0053255E"/>
    <w:rsid w:val="0053258B"/>
    <w:rsid w:val="00533830"/>
    <w:rsid w:val="00533B18"/>
    <w:rsid w:val="00533DE7"/>
    <w:rsid w:val="005358C9"/>
    <w:rsid w:val="00535D6F"/>
    <w:rsid w:val="00536C2E"/>
    <w:rsid w:val="005374BA"/>
    <w:rsid w:val="00537FEA"/>
    <w:rsid w:val="00541A7A"/>
    <w:rsid w:val="00541B78"/>
    <w:rsid w:val="00541D21"/>
    <w:rsid w:val="00543675"/>
    <w:rsid w:val="0054419D"/>
    <w:rsid w:val="005442C1"/>
    <w:rsid w:val="005458B8"/>
    <w:rsid w:val="00546E35"/>
    <w:rsid w:val="0055030C"/>
    <w:rsid w:val="00550C2F"/>
    <w:rsid w:val="005515FC"/>
    <w:rsid w:val="0055181B"/>
    <w:rsid w:val="005519AD"/>
    <w:rsid w:val="0055205D"/>
    <w:rsid w:val="005521B3"/>
    <w:rsid w:val="00552B8D"/>
    <w:rsid w:val="005531AF"/>
    <w:rsid w:val="00553BC1"/>
    <w:rsid w:val="00554612"/>
    <w:rsid w:val="00554B2C"/>
    <w:rsid w:val="00554B79"/>
    <w:rsid w:val="00554CEA"/>
    <w:rsid w:val="00554E50"/>
    <w:rsid w:val="00554E94"/>
    <w:rsid w:val="00556196"/>
    <w:rsid w:val="0055663D"/>
    <w:rsid w:val="005570D4"/>
    <w:rsid w:val="0055744D"/>
    <w:rsid w:val="00557706"/>
    <w:rsid w:val="00557F36"/>
    <w:rsid w:val="00560960"/>
    <w:rsid w:val="005615C0"/>
    <w:rsid w:val="00562E3B"/>
    <w:rsid w:val="00563F76"/>
    <w:rsid w:val="00564557"/>
    <w:rsid w:val="005646EB"/>
    <w:rsid w:val="00566253"/>
    <w:rsid w:val="0056657D"/>
    <w:rsid w:val="005665AB"/>
    <w:rsid w:val="005701C3"/>
    <w:rsid w:val="00570D41"/>
    <w:rsid w:val="00571162"/>
    <w:rsid w:val="005711EB"/>
    <w:rsid w:val="005718A2"/>
    <w:rsid w:val="00572C17"/>
    <w:rsid w:val="005736E2"/>
    <w:rsid w:val="00573C9D"/>
    <w:rsid w:val="00574405"/>
    <w:rsid w:val="00575494"/>
    <w:rsid w:val="005765AA"/>
    <w:rsid w:val="005769A8"/>
    <w:rsid w:val="0057758F"/>
    <w:rsid w:val="00577A1C"/>
    <w:rsid w:val="005802A3"/>
    <w:rsid w:val="00580350"/>
    <w:rsid w:val="00580576"/>
    <w:rsid w:val="00580A37"/>
    <w:rsid w:val="005814BA"/>
    <w:rsid w:val="005816AB"/>
    <w:rsid w:val="00581F41"/>
    <w:rsid w:val="005836B8"/>
    <w:rsid w:val="005850B5"/>
    <w:rsid w:val="0058582A"/>
    <w:rsid w:val="005860A3"/>
    <w:rsid w:val="00586795"/>
    <w:rsid w:val="00586909"/>
    <w:rsid w:val="00586B06"/>
    <w:rsid w:val="00586B42"/>
    <w:rsid w:val="005875D4"/>
    <w:rsid w:val="0058795C"/>
    <w:rsid w:val="00587F01"/>
    <w:rsid w:val="005904B2"/>
    <w:rsid w:val="00590AD6"/>
    <w:rsid w:val="00591416"/>
    <w:rsid w:val="00592794"/>
    <w:rsid w:val="005929AF"/>
    <w:rsid w:val="00594418"/>
    <w:rsid w:val="0059502E"/>
    <w:rsid w:val="0059504B"/>
    <w:rsid w:val="00595B7A"/>
    <w:rsid w:val="00596D57"/>
    <w:rsid w:val="00597160"/>
    <w:rsid w:val="00597D3F"/>
    <w:rsid w:val="005A0114"/>
    <w:rsid w:val="005A07FB"/>
    <w:rsid w:val="005A1960"/>
    <w:rsid w:val="005A289F"/>
    <w:rsid w:val="005A2F47"/>
    <w:rsid w:val="005A301B"/>
    <w:rsid w:val="005A31CE"/>
    <w:rsid w:val="005A408A"/>
    <w:rsid w:val="005A44B5"/>
    <w:rsid w:val="005A473E"/>
    <w:rsid w:val="005A52E6"/>
    <w:rsid w:val="005A5481"/>
    <w:rsid w:val="005A572E"/>
    <w:rsid w:val="005A5B9F"/>
    <w:rsid w:val="005A5D8A"/>
    <w:rsid w:val="005A64C5"/>
    <w:rsid w:val="005A6CFB"/>
    <w:rsid w:val="005A78F1"/>
    <w:rsid w:val="005B058D"/>
    <w:rsid w:val="005B114B"/>
    <w:rsid w:val="005B21EA"/>
    <w:rsid w:val="005B2571"/>
    <w:rsid w:val="005B3DBE"/>
    <w:rsid w:val="005B40FA"/>
    <w:rsid w:val="005B42ED"/>
    <w:rsid w:val="005B4A86"/>
    <w:rsid w:val="005B4F5B"/>
    <w:rsid w:val="005B50E5"/>
    <w:rsid w:val="005B5B9C"/>
    <w:rsid w:val="005B72F4"/>
    <w:rsid w:val="005B73B7"/>
    <w:rsid w:val="005C171A"/>
    <w:rsid w:val="005C27D2"/>
    <w:rsid w:val="005C318E"/>
    <w:rsid w:val="005C3C2E"/>
    <w:rsid w:val="005C3FA4"/>
    <w:rsid w:val="005C4291"/>
    <w:rsid w:val="005C499E"/>
    <w:rsid w:val="005C5540"/>
    <w:rsid w:val="005C6871"/>
    <w:rsid w:val="005C7AB8"/>
    <w:rsid w:val="005C7ED6"/>
    <w:rsid w:val="005C7F7D"/>
    <w:rsid w:val="005D1A52"/>
    <w:rsid w:val="005D1B04"/>
    <w:rsid w:val="005D2581"/>
    <w:rsid w:val="005D2BA9"/>
    <w:rsid w:val="005D31BB"/>
    <w:rsid w:val="005D4637"/>
    <w:rsid w:val="005D4B4D"/>
    <w:rsid w:val="005D5A88"/>
    <w:rsid w:val="005D6002"/>
    <w:rsid w:val="005E000E"/>
    <w:rsid w:val="005E01F5"/>
    <w:rsid w:val="005E096C"/>
    <w:rsid w:val="005E09E8"/>
    <w:rsid w:val="005E0BB7"/>
    <w:rsid w:val="005E1255"/>
    <w:rsid w:val="005E14D0"/>
    <w:rsid w:val="005E151C"/>
    <w:rsid w:val="005E32B0"/>
    <w:rsid w:val="005E634D"/>
    <w:rsid w:val="005E6FF0"/>
    <w:rsid w:val="005E72F1"/>
    <w:rsid w:val="005E781C"/>
    <w:rsid w:val="005E79D4"/>
    <w:rsid w:val="005F2508"/>
    <w:rsid w:val="005F2A2B"/>
    <w:rsid w:val="005F3395"/>
    <w:rsid w:val="005F38AF"/>
    <w:rsid w:val="005F4017"/>
    <w:rsid w:val="005F45CA"/>
    <w:rsid w:val="005F4B5D"/>
    <w:rsid w:val="005F5B85"/>
    <w:rsid w:val="005F6869"/>
    <w:rsid w:val="00600A41"/>
    <w:rsid w:val="00601C66"/>
    <w:rsid w:val="00604029"/>
    <w:rsid w:val="00604FBD"/>
    <w:rsid w:val="0060515B"/>
    <w:rsid w:val="006053B3"/>
    <w:rsid w:val="00605DD5"/>
    <w:rsid w:val="006060A9"/>
    <w:rsid w:val="0060630D"/>
    <w:rsid w:val="006064DA"/>
    <w:rsid w:val="00607216"/>
    <w:rsid w:val="00610618"/>
    <w:rsid w:val="006106A5"/>
    <w:rsid w:val="006109EE"/>
    <w:rsid w:val="00611EDC"/>
    <w:rsid w:val="00612502"/>
    <w:rsid w:val="00612AAC"/>
    <w:rsid w:val="00612B06"/>
    <w:rsid w:val="00613DA1"/>
    <w:rsid w:val="00614218"/>
    <w:rsid w:val="00614771"/>
    <w:rsid w:val="006154D7"/>
    <w:rsid w:val="0061651F"/>
    <w:rsid w:val="006173A4"/>
    <w:rsid w:val="006205BD"/>
    <w:rsid w:val="00620609"/>
    <w:rsid w:val="00620BC9"/>
    <w:rsid w:val="00620EE9"/>
    <w:rsid w:val="00622A33"/>
    <w:rsid w:val="00623187"/>
    <w:rsid w:val="006234B4"/>
    <w:rsid w:val="00623B14"/>
    <w:rsid w:val="00623D03"/>
    <w:rsid w:val="00623DF8"/>
    <w:rsid w:val="00624A93"/>
    <w:rsid w:val="00624ABE"/>
    <w:rsid w:val="00624E66"/>
    <w:rsid w:val="0062508C"/>
    <w:rsid w:val="006250E8"/>
    <w:rsid w:val="00626014"/>
    <w:rsid w:val="0062631E"/>
    <w:rsid w:val="00626B51"/>
    <w:rsid w:val="00626EA2"/>
    <w:rsid w:val="00627003"/>
    <w:rsid w:val="006275E7"/>
    <w:rsid w:val="0062775F"/>
    <w:rsid w:val="00627FAA"/>
    <w:rsid w:val="006305D4"/>
    <w:rsid w:val="0063161E"/>
    <w:rsid w:val="0063337A"/>
    <w:rsid w:val="00633652"/>
    <w:rsid w:val="0063389E"/>
    <w:rsid w:val="00634024"/>
    <w:rsid w:val="00634428"/>
    <w:rsid w:val="006348C1"/>
    <w:rsid w:val="00637347"/>
    <w:rsid w:val="00640DBD"/>
    <w:rsid w:val="0064227D"/>
    <w:rsid w:val="006425F1"/>
    <w:rsid w:val="00642E52"/>
    <w:rsid w:val="0064302F"/>
    <w:rsid w:val="0064317D"/>
    <w:rsid w:val="00643CD7"/>
    <w:rsid w:val="00643DA2"/>
    <w:rsid w:val="00644580"/>
    <w:rsid w:val="006448BD"/>
    <w:rsid w:val="00644AA6"/>
    <w:rsid w:val="00644CB0"/>
    <w:rsid w:val="0064502C"/>
    <w:rsid w:val="00645ADD"/>
    <w:rsid w:val="006463CF"/>
    <w:rsid w:val="00646FCE"/>
    <w:rsid w:val="00647D4C"/>
    <w:rsid w:val="006508ED"/>
    <w:rsid w:val="00651EC0"/>
    <w:rsid w:val="00652374"/>
    <w:rsid w:val="006527BD"/>
    <w:rsid w:val="00652AA5"/>
    <w:rsid w:val="00652C2A"/>
    <w:rsid w:val="0065310D"/>
    <w:rsid w:val="00653F2C"/>
    <w:rsid w:val="006541E0"/>
    <w:rsid w:val="00654CCE"/>
    <w:rsid w:val="00654E32"/>
    <w:rsid w:val="00655CB8"/>
    <w:rsid w:val="0065632E"/>
    <w:rsid w:val="0065648F"/>
    <w:rsid w:val="006565B3"/>
    <w:rsid w:val="00656CFE"/>
    <w:rsid w:val="00656E1E"/>
    <w:rsid w:val="00656EAD"/>
    <w:rsid w:val="00657A9E"/>
    <w:rsid w:val="00657C0F"/>
    <w:rsid w:val="0066055A"/>
    <w:rsid w:val="00661D56"/>
    <w:rsid w:val="0066288E"/>
    <w:rsid w:val="0066364F"/>
    <w:rsid w:val="00663C95"/>
    <w:rsid w:val="00664A9A"/>
    <w:rsid w:val="006652E7"/>
    <w:rsid w:val="00665C36"/>
    <w:rsid w:val="00666542"/>
    <w:rsid w:val="00667891"/>
    <w:rsid w:val="00667FE2"/>
    <w:rsid w:val="0067031C"/>
    <w:rsid w:val="00670A2A"/>
    <w:rsid w:val="00671027"/>
    <w:rsid w:val="00671C06"/>
    <w:rsid w:val="00672EAA"/>
    <w:rsid w:val="00672EB1"/>
    <w:rsid w:val="0067474B"/>
    <w:rsid w:val="00674B5C"/>
    <w:rsid w:val="006759C1"/>
    <w:rsid w:val="00676513"/>
    <w:rsid w:val="006766C3"/>
    <w:rsid w:val="00676C38"/>
    <w:rsid w:val="00676C9F"/>
    <w:rsid w:val="00677CFF"/>
    <w:rsid w:val="00677D6D"/>
    <w:rsid w:val="00677FFB"/>
    <w:rsid w:val="00680D25"/>
    <w:rsid w:val="006818AD"/>
    <w:rsid w:val="006818CE"/>
    <w:rsid w:val="00681AE5"/>
    <w:rsid w:val="0068209B"/>
    <w:rsid w:val="00682743"/>
    <w:rsid w:val="00683098"/>
    <w:rsid w:val="00684E0B"/>
    <w:rsid w:val="00687CAE"/>
    <w:rsid w:val="00687D2E"/>
    <w:rsid w:val="00690AA1"/>
    <w:rsid w:val="006911C4"/>
    <w:rsid w:val="006915D8"/>
    <w:rsid w:val="006922F9"/>
    <w:rsid w:val="00692E3A"/>
    <w:rsid w:val="0069333C"/>
    <w:rsid w:val="00695404"/>
    <w:rsid w:val="006955A5"/>
    <w:rsid w:val="006A0043"/>
    <w:rsid w:val="006A0668"/>
    <w:rsid w:val="006A0722"/>
    <w:rsid w:val="006A090D"/>
    <w:rsid w:val="006A0D30"/>
    <w:rsid w:val="006A12C4"/>
    <w:rsid w:val="006A2246"/>
    <w:rsid w:val="006A241D"/>
    <w:rsid w:val="006A283E"/>
    <w:rsid w:val="006A3B49"/>
    <w:rsid w:val="006A402D"/>
    <w:rsid w:val="006A46C8"/>
    <w:rsid w:val="006A50D9"/>
    <w:rsid w:val="006A5100"/>
    <w:rsid w:val="006A512B"/>
    <w:rsid w:val="006A5288"/>
    <w:rsid w:val="006A72E0"/>
    <w:rsid w:val="006A7724"/>
    <w:rsid w:val="006B00BE"/>
    <w:rsid w:val="006B04BF"/>
    <w:rsid w:val="006B0E5C"/>
    <w:rsid w:val="006B1747"/>
    <w:rsid w:val="006B18E0"/>
    <w:rsid w:val="006B1982"/>
    <w:rsid w:val="006B43D5"/>
    <w:rsid w:val="006B45EA"/>
    <w:rsid w:val="006B4A54"/>
    <w:rsid w:val="006B4EE1"/>
    <w:rsid w:val="006B54B3"/>
    <w:rsid w:val="006B6331"/>
    <w:rsid w:val="006B7124"/>
    <w:rsid w:val="006C0898"/>
    <w:rsid w:val="006C0902"/>
    <w:rsid w:val="006C0D9C"/>
    <w:rsid w:val="006C2CE7"/>
    <w:rsid w:val="006C362F"/>
    <w:rsid w:val="006C54E6"/>
    <w:rsid w:val="006C63AF"/>
    <w:rsid w:val="006C66E1"/>
    <w:rsid w:val="006C7942"/>
    <w:rsid w:val="006C79AD"/>
    <w:rsid w:val="006D07A3"/>
    <w:rsid w:val="006D21C7"/>
    <w:rsid w:val="006D2381"/>
    <w:rsid w:val="006D249A"/>
    <w:rsid w:val="006D2BB7"/>
    <w:rsid w:val="006D449A"/>
    <w:rsid w:val="006D45FF"/>
    <w:rsid w:val="006D4971"/>
    <w:rsid w:val="006D5B6A"/>
    <w:rsid w:val="006D5BFD"/>
    <w:rsid w:val="006D5D3C"/>
    <w:rsid w:val="006D67A6"/>
    <w:rsid w:val="006E0E53"/>
    <w:rsid w:val="006E0F0B"/>
    <w:rsid w:val="006E1052"/>
    <w:rsid w:val="006E25A8"/>
    <w:rsid w:val="006E2F0D"/>
    <w:rsid w:val="006E3201"/>
    <w:rsid w:val="006E4CFC"/>
    <w:rsid w:val="006E539E"/>
    <w:rsid w:val="006E547D"/>
    <w:rsid w:val="006E67F7"/>
    <w:rsid w:val="006E7C4E"/>
    <w:rsid w:val="006F026F"/>
    <w:rsid w:val="006F16F7"/>
    <w:rsid w:val="006F2303"/>
    <w:rsid w:val="006F2D84"/>
    <w:rsid w:val="006F3815"/>
    <w:rsid w:val="006F3D0B"/>
    <w:rsid w:val="006F3EAD"/>
    <w:rsid w:val="006F4BBF"/>
    <w:rsid w:val="006F5581"/>
    <w:rsid w:val="006F59E4"/>
    <w:rsid w:val="006F5EC0"/>
    <w:rsid w:val="006F60BC"/>
    <w:rsid w:val="006F6B29"/>
    <w:rsid w:val="006F6F02"/>
    <w:rsid w:val="006F7BC7"/>
    <w:rsid w:val="00700D41"/>
    <w:rsid w:val="0070196A"/>
    <w:rsid w:val="007020C4"/>
    <w:rsid w:val="00702B4F"/>
    <w:rsid w:val="00702E08"/>
    <w:rsid w:val="0070322A"/>
    <w:rsid w:val="00703847"/>
    <w:rsid w:val="0070476B"/>
    <w:rsid w:val="00705209"/>
    <w:rsid w:val="007057EC"/>
    <w:rsid w:val="0070666B"/>
    <w:rsid w:val="00706BEF"/>
    <w:rsid w:val="00710CF0"/>
    <w:rsid w:val="00710F94"/>
    <w:rsid w:val="00711378"/>
    <w:rsid w:val="007125B2"/>
    <w:rsid w:val="0071299F"/>
    <w:rsid w:val="007140A0"/>
    <w:rsid w:val="0071483B"/>
    <w:rsid w:val="0071552C"/>
    <w:rsid w:val="00715A5C"/>
    <w:rsid w:val="007160DB"/>
    <w:rsid w:val="00716F42"/>
    <w:rsid w:val="0071771D"/>
    <w:rsid w:val="00717E5E"/>
    <w:rsid w:val="00717EE2"/>
    <w:rsid w:val="00720964"/>
    <w:rsid w:val="00721996"/>
    <w:rsid w:val="00721DB9"/>
    <w:rsid w:val="00721FA7"/>
    <w:rsid w:val="00722415"/>
    <w:rsid w:val="0072313B"/>
    <w:rsid w:val="007241AB"/>
    <w:rsid w:val="0072486C"/>
    <w:rsid w:val="007252B2"/>
    <w:rsid w:val="00727DB5"/>
    <w:rsid w:val="007319E7"/>
    <w:rsid w:val="0073373C"/>
    <w:rsid w:val="00733C46"/>
    <w:rsid w:val="00734089"/>
    <w:rsid w:val="0073421F"/>
    <w:rsid w:val="007351A6"/>
    <w:rsid w:val="00735206"/>
    <w:rsid w:val="00735311"/>
    <w:rsid w:val="007359FF"/>
    <w:rsid w:val="0073635C"/>
    <w:rsid w:val="00736CBB"/>
    <w:rsid w:val="007373A8"/>
    <w:rsid w:val="007401A0"/>
    <w:rsid w:val="007412C6"/>
    <w:rsid w:val="00741516"/>
    <w:rsid w:val="007415C4"/>
    <w:rsid w:val="0074174A"/>
    <w:rsid w:val="00743984"/>
    <w:rsid w:val="007446A5"/>
    <w:rsid w:val="0074579D"/>
    <w:rsid w:val="00745976"/>
    <w:rsid w:val="007461FC"/>
    <w:rsid w:val="00746DC0"/>
    <w:rsid w:val="00747A19"/>
    <w:rsid w:val="00747C23"/>
    <w:rsid w:val="00747DB2"/>
    <w:rsid w:val="007504F7"/>
    <w:rsid w:val="00750687"/>
    <w:rsid w:val="00751104"/>
    <w:rsid w:val="00751213"/>
    <w:rsid w:val="00751461"/>
    <w:rsid w:val="00752886"/>
    <w:rsid w:val="00752DB6"/>
    <w:rsid w:val="007538DB"/>
    <w:rsid w:val="00754A15"/>
    <w:rsid w:val="00755C20"/>
    <w:rsid w:val="007570CD"/>
    <w:rsid w:val="007571AB"/>
    <w:rsid w:val="007602F3"/>
    <w:rsid w:val="00760B5C"/>
    <w:rsid w:val="007617F9"/>
    <w:rsid w:val="00762375"/>
    <w:rsid w:val="00762E69"/>
    <w:rsid w:val="00763814"/>
    <w:rsid w:val="007643F4"/>
    <w:rsid w:val="007644F6"/>
    <w:rsid w:val="00765250"/>
    <w:rsid w:val="00765DC9"/>
    <w:rsid w:val="00765EF4"/>
    <w:rsid w:val="00765F70"/>
    <w:rsid w:val="0076615C"/>
    <w:rsid w:val="0076722C"/>
    <w:rsid w:val="00770A16"/>
    <w:rsid w:val="007727AC"/>
    <w:rsid w:val="00772EB9"/>
    <w:rsid w:val="00772F5B"/>
    <w:rsid w:val="0077370D"/>
    <w:rsid w:val="0077374C"/>
    <w:rsid w:val="007744D4"/>
    <w:rsid w:val="007767DD"/>
    <w:rsid w:val="00777E20"/>
    <w:rsid w:val="00777F24"/>
    <w:rsid w:val="00780AC7"/>
    <w:rsid w:val="007811AB"/>
    <w:rsid w:val="0078159B"/>
    <w:rsid w:val="007820B8"/>
    <w:rsid w:val="007858EE"/>
    <w:rsid w:val="0078618F"/>
    <w:rsid w:val="0078669B"/>
    <w:rsid w:val="00787277"/>
    <w:rsid w:val="00787539"/>
    <w:rsid w:val="0078770E"/>
    <w:rsid w:val="00787719"/>
    <w:rsid w:val="007877F8"/>
    <w:rsid w:val="00787C90"/>
    <w:rsid w:val="00787F47"/>
    <w:rsid w:val="007910DA"/>
    <w:rsid w:val="00791524"/>
    <w:rsid w:val="00792C62"/>
    <w:rsid w:val="00792E84"/>
    <w:rsid w:val="0079330B"/>
    <w:rsid w:val="007942C0"/>
    <w:rsid w:val="00794BE4"/>
    <w:rsid w:val="007965D7"/>
    <w:rsid w:val="0079684B"/>
    <w:rsid w:val="0079691A"/>
    <w:rsid w:val="00796D83"/>
    <w:rsid w:val="007977C8"/>
    <w:rsid w:val="007978A0"/>
    <w:rsid w:val="00797DD4"/>
    <w:rsid w:val="007A153A"/>
    <w:rsid w:val="007A1560"/>
    <w:rsid w:val="007A1563"/>
    <w:rsid w:val="007A1FA3"/>
    <w:rsid w:val="007A2B00"/>
    <w:rsid w:val="007A2F36"/>
    <w:rsid w:val="007A3178"/>
    <w:rsid w:val="007A3433"/>
    <w:rsid w:val="007A373D"/>
    <w:rsid w:val="007A415E"/>
    <w:rsid w:val="007A5736"/>
    <w:rsid w:val="007A5ADD"/>
    <w:rsid w:val="007A616C"/>
    <w:rsid w:val="007A66A8"/>
    <w:rsid w:val="007A7567"/>
    <w:rsid w:val="007A7C2A"/>
    <w:rsid w:val="007B0112"/>
    <w:rsid w:val="007B0E1F"/>
    <w:rsid w:val="007B1768"/>
    <w:rsid w:val="007B1DFF"/>
    <w:rsid w:val="007B2432"/>
    <w:rsid w:val="007B2644"/>
    <w:rsid w:val="007B3897"/>
    <w:rsid w:val="007B4642"/>
    <w:rsid w:val="007B47E8"/>
    <w:rsid w:val="007B4B5E"/>
    <w:rsid w:val="007B4DB8"/>
    <w:rsid w:val="007B61DF"/>
    <w:rsid w:val="007B65EC"/>
    <w:rsid w:val="007B6727"/>
    <w:rsid w:val="007B6759"/>
    <w:rsid w:val="007B69C3"/>
    <w:rsid w:val="007B7516"/>
    <w:rsid w:val="007B7566"/>
    <w:rsid w:val="007B7859"/>
    <w:rsid w:val="007C06B0"/>
    <w:rsid w:val="007C0756"/>
    <w:rsid w:val="007C0C14"/>
    <w:rsid w:val="007C0F93"/>
    <w:rsid w:val="007C2815"/>
    <w:rsid w:val="007C29BF"/>
    <w:rsid w:val="007C44FF"/>
    <w:rsid w:val="007C47B0"/>
    <w:rsid w:val="007C48EC"/>
    <w:rsid w:val="007C4D24"/>
    <w:rsid w:val="007C4D3A"/>
    <w:rsid w:val="007C58FE"/>
    <w:rsid w:val="007C604D"/>
    <w:rsid w:val="007C6A2E"/>
    <w:rsid w:val="007C7917"/>
    <w:rsid w:val="007C7AE4"/>
    <w:rsid w:val="007D0BD7"/>
    <w:rsid w:val="007D44A9"/>
    <w:rsid w:val="007D525B"/>
    <w:rsid w:val="007D5300"/>
    <w:rsid w:val="007D596D"/>
    <w:rsid w:val="007D5B04"/>
    <w:rsid w:val="007D63AC"/>
    <w:rsid w:val="007D63F2"/>
    <w:rsid w:val="007D6BAB"/>
    <w:rsid w:val="007D7D9D"/>
    <w:rsid w:val="007E1AE1"/>
    <w:rsid w:val="007E3031"/>
    <w:rsid w:val="007E3683"/>
    <w:rsid w:val="007E3C61"/>
    <w:rsid w:val="007E3EBD"/>
    <w:rsid w:val="007E41B5"/>
    <w:rsid w:val="007E5073"/>
    <w:rsid w:val="007E5D7E"/>
    <w:rsid w:val="007E61B8"/>
    <w:rsid w:val="007E7544"/>
    <w:rsid w:val="007E77F2"/>
    <w:rsid w:val="007F1A7D"/>
    <w:rsid w:val="007F2015"/>
    <w:rsid w:val="007F28DE"/>
    <w:rsid w:val="007F3141"/>
    <w:rsid w:val="007F38DC"/>
    <w:rsid w:val="007F3DAE"/>
    <w:rsid w:val="007F53A7"/>
    <w:rsid w:val="00800A97"/>
    <w:rsid w:val="0080130E"/>
    <w:rsid w:val="00801B2D"/>
    <w:rsid w:val="00801B78"/>
    <w:rsid w:val="0080200C"/>
    <w:rsid w:val="00802BCE"/>
    <w:rsid w:val="00803C8B"/>
    <w:rsid w:val="0080415B"/>
    <w:rsid w:val="00804412"/>
    <w:rsid w:val="00804994"/>
    <w:rsid w:val="008055B1"/>
    <w:rsid w:val="00805D48"/>
    <w:rsid w:val="00805DC8"/>
    <w:rsid w:val="00805F53"/>
    <w:rsid w:val="008064F5"/>
    <w:rsid w:val="0080656D"/>
    <w:rsid w:val="008066BF"/>
    <w:rsid w:val="008068DD"/>
    <w:rsid w:val="00807A28"/>
    <w:rsid w:val="00810C71"/>
    <w:rsid w:val="00810C88"/>
    <w:rsid w:val="008111F4"/>
    <w:rsid w:val="00811478"/>
    <w:rsid w:val="008115B9"/>
    <w:rsid w:val="00813830"/>
    <w:rsid w:val="00813B97"/>
    <w:rsid w:val="00814AB3"/>
    <w:rsid w:val="00814D30"/>
    <w:rsid w:val="00815019"/>
    <w:rsid w:val="00815179"/>
    <w:rsid w:val="00815220"/>
    <w:rsid w:val="00815C59"/>
    <w:rsid w:val="008161F7"/>
    <w:rsid w:val="008173EF"/>
    <w:rsid w:val="0082027E"/>
    <w:rsid w:val="008204E4"/>
    <w:rsid w:val="00820916"/>
    <w:rsid w:val="00820CD2"/>
    <w:rsid w:val="00821CB7"/>
    <w:rsid w:val="008220B2"/>
    <w:rsid w:val="008228A1"/>
    <w:rsid w:val="008248DA"/>
    <w:rsid w:val="00824CAE"/>
    <w:rsid w:val="00825764"/>
    <w:rsid w:val="0082587D"/>
    <w:rsid w:val="008263B5"/>
    <w:rsid w:val="0082676F"/>
    <w:rsid w:val="00826C8A"/>
    <w:rsid w:val="00827169"/>
    <w:rsid w:val="008271F1"/>
    <w:rsid w:val="008276C3"/>
    <w:rsid w:val="00827F78"/>
    <w:rsid w:val="008309C2"/>
    <w:rsid w:val="00830BEB"/>
    <w:rsid w:val="00830D48"/>
    <w:rsid w:val="0083179B"/>
    <w:rsid w:val="00833E30"/>
    <w:rsid w:val="00834226"/>
    <w:rsid w:val="0083539D"/>
    <w:rsid w:val="0083563C"/>
    <w:rsid w:val="00836693"/>
    <w:rsid w:val="00840A6E"/>
    <w:rsid w:val="00840B2B"/>
    <w:rsid w:val="00840FBB"/>
    <w:rsid w:val="00842554"/>
    <w:rsid w:val="00842B9E"/>
    <w:rsid w:val="00842CE6"/>
    <w:rsid w:val="00843007"/>
    <w:rsid w:val="008433C8"/>
    <w:rsid w:val="00844072"/>
    <w:rsid w:val="00844163"/>
    <w:rsid w:val="008441F4"/>
    <w:rsid w:val="008445B0"/>
    <w:rsid w:val="00844D20"/>
    <w:rsid w:val="00845995"/>
    <w:rsid w:val="008475E9"/>
    <w:rsid w:val="0085013D"/>
    <w:rsid w:val="008502F2"/>
    <w:rsid w:val="008505E7"/>
    <w:rsid w:val="00850641"/>
    <w:rsid w:val="00850A45"/>
    <w:rsid w:val="00850CF1"/>
    <w:rsid w:val="00853E9E"/>
    <w:rsid w:val="00854E17"/>
    <w:rsid w:val="00854F47"/>
    <w:rsid w:val="00855522"/>
    <w:rsid w:val="008555F5"/>
    <w:rsid w:val="008567E2"/>
    <w:rsid w:val="008568D1"/>
    <w:rsid w:val="00857043"/>
    <w:rsid w:val="008574C0"/>
    <w:rsid w:val="0086126F"/>
    <w:rsid w:val="008616E9"/>
    <w:rsid w:val="008617B5"/>
    <w:rsid w:val="008619D5"/>
    <w:rsid w:val="00861FB9"/>
    <w:rsid w:val="008630CC"/>
    <w:rsid w:val="008644AB"/>
    <w:rsid w:val="0086488F"/>
    <w:rsid w:val="00864BE4"/>
    <w:rsid w:val="00864F8E"/>
    <w:rsid w:val="0086644F"/>
    <w:rsid w:val="00867027"/>
    <w:rsid w:val="00867E81"/>
    <w:rsid w:val="00870357"/>
    <w:rsid w:val="00870474"/>
    <w:rsid w:val="008705DF"/>
    <w:rsid w:val="00870BD1"/>
    <w:rsid w:val="008723B8"/>
    <w:rsid w:val="00872579"/>
    <w:rsid w:val="00872BA0"/>
    <w:rsid w:val="00873323"/>
    <w:rsid w:val="00874AD4"/>
    <w:rsid w:val="00875B0C"/>
    <w:rsid w:val="00876D6F"/>
    <w:rsid w:val="00876FBE"/>
    <w:rsid w:val="00877B08"/>
    <w:rsid w:val="00877CB2"/>
    <w:rsid w:val="0088094F"/>
    <w:rsid w:val="0088134D"/>
    <w:rsid w:val="00881C01"/>
    <w:rsid w:val="00881EA5"/>
    <w:rsid w:val="00882739"/>
    <w:rsid w:val="00882D04"/>
    <w:rsid w:val="008836AB"/>
    <w:rsid w:val="00884332"/>
    <w:rsid w:val="00885626"/>
    <w:rsid w:val="00885EFA"/>
    <w:rsid w:val="008873BD"/>
    <w:rsid w:val="008876E6"/>
    <w:rsid w:val="00890506"/>
    <w:rsid w:val="00890CB0"/>
    <w:rsid w:val="0089133B"/>
    <w:rsid w:val="00893543"/>
    <w:rsid w:val="00893CB2"/>
    <w:rsid w:val="00894B77"/>
    <w:rsid w:val="00894F62"/>
    <w:rsid w:val="00895AF1"/>
    <w:rsid w:val="00895E9C"/>
    <w:rsid w:val="008969F4"/>
    <w:rsid w:val="00897017"/>
    <w:rsid w:val="00897E5E"/>
    <w:rsid w:val="008A044B"/>
    <w:rsid w:val="008A05CE"/>
    <w:rsid w:val="008A0C88"/>
    <w:rsid w:val="008A105A"/>
    <w:rsid w:val="008A1595"/>
    <w:rsid w:val="008A16C0"/>
    <w:rsid w:val="008A3CA3"/>
    <w:rsid w:val="008A3EED"/>
    <w:rsid w:val="008A5298"/>
    <w:rsid w:val="008A66E1"/>
    <w:rsid w:val="008A69C8"/>
    <w:rsid w:val="008B0E4E"/>
    <w:rsid w:val="008B1369"/>
    <w:rsid w:val="008B22E0"/>
    <w:rsid w:val="008B470D"/>
    <w:rsid w:val="008B487F"/>
    <w:rsid w:val="008B5FD8"/>
    <w:rsid w:val="008C0153"/>
    <w:rsid w:val="008C07FC"/>
    <w:rsid w:val="008C33CF"/>
    <w:rsid w:val="008C3490"/>
    <w:rsid w:val="008C3BEF"/>
    <w:rsid w:val="008C4499"/>
    <w:rsid w:val="008C4B8A"/>
    <w:rsid w:val="008C4C16"/>
    <w:rsid w:val="008C5441"/>
    <w:rsid w:val="008C547B"/>
    <w:rsid w:val="008C5785"/>
    <w:rsid w:val="008C62D6"/>
    <w:rsid w:val="008C70D0"/>
    <w:rsid w:val="008C76A4"/>
    <w:rsid w:val="008C7A2B"/>
    <w:rsid w:val="008D0457"/>
    <w:rsid w:val="008D07A2"/>
    <w:rsid w:val="008D0E16"/>
    <w:rsid w:val="008D155C"/>
    <w:rsid w:val="008D3075"/>
    <w:rsid w:val="008D3815"/>
    <w:rsid w:val="008D38DC"/>
    <w:rsid w:val="008D3B4D"/>
    <w:rsid w:val="008D456B"/>
    <w:rsid w:val="008D50B7"/>
    <w:rsid w:val="008D6028"/>
    <w:rsid w:val="008D6265"/>
    <w:rsid w:val="008D6A4D"/>
    <w:rsid w:val="008D6C71"/>
    <w:rsid w:val="008D7390"/>
    <w:rsid w:val="008D73BB"/>
    <w:rsid w:val="008E00FA"/>
    <w:rsid w:val="008E1B65"/>
    <w:rsid w:val="008E2152"/>
    <w:rsid w:val="008E218B"/>
    <w:rsid w:val="008E23CE"/>
    <w:rsid w:val="008E2E51"/>
    <w:rsid w:val="008E3816"/>
    <w:rsid w:val="008E3C17"/>
    <w:rsid w:val="008E3EF1"/>
    <w:rsid w:val="008E434E"/>
    <w:rsid w:val="008E4CDA"/>
    <w:rsid w:val="008E50A3"/>
    <w:rsid w:val="008E5468"/>
    <w:rsid w:val="008E59F1"/>
    <w:rsid w:val="008E5CA4"/>
    <w:rsid w:val="008E5D06"/>
    <w:rsid w:val="008E63E2"/>
    <w:rsid w:val="008E7AC1"/>
    <w:rsid w:val="008E7E4A"/>
    <w:rsid w:val="008E7FCA"/>
    <w:rsid w:val="008F000D"/>
    <w:rsid w:val="008F1BC5"/>
    <w:rsid w:val="008F25CD"/>
    <w:rsid w:val="008F2E91"/>
    <w:rsid w:val="008F300B"/>
    <w:rsid w:val="008F50AE"/>
    <w:rsid w:val="008F5446"/>
    <w:rsid w:val="008F60CC"/>
    <w:rsid w:val="008F68AF"/>
    <w:rsid w:val="008F6F4C"/>
    <w:rsid w:val="008F7814"/>
    <w:rsid w:val="0090021A"/>
    <w:rsid w:val="00900AB9"/>
    <w:rsid w:val="00902455"/>
    <w:rsid w:val="00902925"/>
    <w:rsid w:val="00903CF5"/>
    <w:rsid w:val="00905437"/>
    <w:rsid w:val="00906CB2"/>
    <w:rsid w:val="009104E5"/>
    <w:rsid w:val="009104F8"/>
    <w:rsid w:val="00910598"/>
    <w:rsid w:val="00911024"/>
    <w:rsid w:val="009123DB"/>
    <w:rsid w:val="009137CF"/>
    <w:rsid w:val="00916B2E"/>
    <w:rsid w:val="009170FB"/>
    <w:rsid w:val="00917469"/>
    <w:rsid w:val="00917C82"/>
    <w:rsid w:val="00917D94"/>
    <w:rsid w:val="00920E1E"/>
    <w:rsid w:val="009215BA"/>
    <w:rsid w:val="0092160E"/>
    <w:rsid w:val="00921707"/>
    <w:rsid w:val="0092239A"/>
    <w:rsid w:val="00923C4C"/>
    <w:rsid w:val="00924CEC"/>
    <w:rsid w:val="00925286"/>
    <w:rsid w:val="00925999"/>
    <w:rsid w:val="00927273"/>
    <w:rsid w:val="009274A7"/>
    <w:rsid w:val="009275F1"/>
    <w:rsid w:val="00930768"/>
    <w:rsid w:val="00931354"/>
    <w:rsid w:val="00931C88"/>
    <w:rsid w:val="00931F9C"/>
    <w:rsid w:val="009320F7"/>
    <w:rsid w:val="009325D3"/>
    <w:rsid w:val="00932A20"/>
    <w:rsid w:val="00934353"/>
    <w:rsid w:val="00934378"/>
    <w:rsid w:val="00934C7B"/>
    <w:rsid w:val="00935310"/>
    <w:rsid w:val="0093550A"/>
    <w:rsid w:val="00935AE3"/>
    <w:rsid w:val="00935D79"/>
    <w:rsid w:val="00936CC9"/>
    <w:rsid w:val="00936F1B"/>
    <w:rsid w:val="009375DC"/>
    <w:rsid w:val="00937B13"/>
    <w:rsid w:val="0094022C"/>
    <w:rsid w:val="00940C0E"/>
    <w:rsid w:val="009410FB"/>
    <w:rsid w:val="00941D03"/>
    <w:rsid w:val="009429CB"/>
    <w:rsid w:val="009443D3"/>
    <w:rsid w:val="00944E7E"/>
    <w:rsid w:val="009450D6"/>
    <w:rsid w:val="009451AE"/>
    <w:rsid w:val="00945A64"/>
    <w:rsid w:val="009465AC"/>
    <w:rsid w:val="00947455"/>
    <w:rsid w:val="00947469"/>
    <w:rsid w:val="00947998"/>
    <w:rsid w:val="00947B73"/>
    <w:rsid w:val="00947D96"/>
    <w:rsid w:val="00950D87"/>
    <w:rsid w:val="00950EB3"/>
    <w:rsid w:val="00952308"/>
    <w:rsid w:val="00953B31"/>
    <w:rsid w:val="00954212"/>
    <w:rsid w:val="00954C1E"/>
    <w:rsid w:val="0095759E"/>
    <w:rsid w:val="009578DD"/>
    <w:rsid w:val="00957D42"/>
    <w:rsid w:val="00957F9F"/>
    <w:rsid w:val="00960381"/>
    <w:rsid w:val="0096049E"/>
    <w:rsid w:val="00961651"/>
    <w:rsid w:val="0096206D"/>
    <w:rsid w:val="00962A36"/>
    <w:rsid w:val="00962DE6"/>
    <w:rsid w:val="00962DF3"/>
    <w:rsid w:val="00963052"/>
    <w:rsid w:val="009637BA"/>
    <w:rsid w:val="00964394"/>
    <w:rsid w:val="0096454B"/>
    <w:rsid w:val="00965061"/>
    <w:rsid w:val="00965A00"/>
    <w:rsid w:val="009661B4"/>
    <w:rsid w:val="00967E45"/>
    <w:rsid w:val="0097171B"/>
    <w:rsid w:val="009719A0"/>
    <w:rsid w:val="00971E5A"/>
    <w:rsid w:val="0097258E"/>
    <w:rsid w:val="009727A4"/>
    <w:rsid w:val="00972E13"/>
    <w:rsid w:val="00973160"/>
    <w:rsid w:val="00973ECB"/>
    <w:rsid w:val="009745C3"/>
    <w:rsid w:val="00980194"/>
    <w:rsid w:val="009807F1"/>
    <w:rsid w:val="00980806"/>
    <w:rsid w:val="00980B5C"/>
    <w:rsid w:val="009811C2"/>
    <w:rsid w:val="0098152B"/>
    <w:rsid w:val="00985F14"/>
    <w:rsid w:val="00986121"/>
    <w:rsid w:val="00987343"/>
    <w:rsid w:val="00987C7A"/>
    <w:rsid w:val="00990399"/>
    <w:rsid w:val="009933A8"/>
    <w:rsid w:val="0099449B"/>
    <w:rsid w:val="0099604B"/>
    <w:rsid w:val="009960A1"/>
    <w:rsid w:val="009969F5"/>
    <w:rsid w:val="00997820"/>
    <w:rsid w:val="00997F80"/>
    <w:rsid w:val="009A0454"/>
    <w:rsid w:val="009A0E9F"/>
    <w:rsid w:val="009A0FF8"/>
    <w:rsid w:val="009A1829"/>
    <w:rsid w:val="009A2E66"/>
    <w:rsid w:val="009A3585"/>
    <w:rsid w:val="009A3AA1"/>
    <w:rsid w:val="009A42AA"/>
    <w:rsid w:val="009A4D21"/>
    <w:rsid w:val="009A4EEA"/>
    <w:rsid w:val="009A554E"/>
    <w:rsid w:val="009A568E"/>
    <w:rsid w:val="009A5942"/>
    <w:rsid w:val="009A71DE"/>
    <w:rsid w:val="009A790C"/>
    <w:rsid w:val="009B07BB"/>
    <w:rsid w:val="009B10D0"/>
    <w:rsid w:val="009B1FCA"/>
    <w:rsid w:val="009B2F21"/>
    <w:rsid w:val="009B2F2B"/>
    <w:rsid w:val="009B3753"/>
    <w:rsid w:val="009B3762"/>
    <w:rsid w:val="009B39B8"/>
    <w:rsid w:val="009B5889"/>
    <w:rsid w:val="009B6211"/>
    <w:rsid w:val="009B69E9"/>
    <w:rsid w:val="009B6A61"/>
    <w:rsid w:val="009B7141"/>
    <w:rsid w:val="009B76A3"/>
    <w:rsid w:val="009B78C3"/>
    <w:rsid w:val="009C0F51"/>
    <w:rsid w:val="009C170C"/>
    <w:rsid w:val="009C2626"/>
    <w:rsid w:val="009C2818"/>
    <w:rsid w:val="009C284F"/>
    <w:rsid w:val="009C32D8"/>
    <w:rsid w:val="009C3727"/>
    <w:rsid w:val="009C3D66"/>
    <w:rsid w:val="009C43A1"/>
    <w:rsid w:val="009C653F"/>
    <w:rsid w:val="009C6974"/>
    <w:rsid w:val="009C76D3"/>
    <w:rsid w:val="009C770A"/>
    <w:rsid w:val="009D029A"/>
    <w:rsid w:val="009D0C1A"/>
    <w:rsid w:val="009D0CDF"/>
    <w:rsid w:val="009D1DA2"/>
    <w:rsid w:val="009D20D6"/>
    <w:rsid w:val="009D2EBF"/>
    <w:rsid w:val="009D37BD"/>
    <w:rsid w:val="009D489A"/>
    <w:rsid w:val="009D5D2F"/>
    <w:rsid w:val="009D5F99"/>
    <w:rsid w:val="009D6CC6"/>
    <w:rsid w:val="009D73AC"/>
    <w:rsid w:val="009E01B6"/>
    <w:rsid w:val="009E06E8"/>
    <w:rsid w:val="009E0E1C"/>
    <w:rsid w:val="009E1411"/>
    <w:rsid w:val="009E1758"/>
    <w:rsid w:val="009E2E24"/>
    <w:rsid w:val="009E2F5D"/>
    <w:rsid w:val="009E3217"/>
    <w:rsid w:val="009E32C9"/>
    <w:rsid w:val="009E3640"/>
    <w:rsid w:val="009E38CC"/>
    <w:rsid w:val="009E3A3B"/>
    <w:rsid w:val="009E3F08"/>
    <w:rsid w:val="009E40D0"/>
    <w:rsid w:val="009E5217"/>
    <w:rsid w:val="009E5741"/>
    <w:rsid w:val="009E57FB"/>
    <w:rsid w:val="009E5BEA"/>
    <w:rsid w:val="009E5EB6"/>
    <w:rsid w:val="009E5FAA"/>
    <w:rsid w:val="009E6D44"/>
    <w:rsid w:val="009E75EA"/>
    <w:rsid w:val="009F09E3"/>
    <w:rsid w:val="009F1733"/>
    <w:rsid w:val="009F1FE5"/>
    <w:rsid w:val="009F3A02"/>
    <w:rsid w:val="009F469F"/>
    <w:rsid w:val="009F4812"/>
    <w:rsid w:val="009F4A4B"/>
    <w:rsid w:val="009F4E35"/>
    <w:rsid w:val="009F541A"/>
    <w:rsid w:val="009F5904"/>
    <w:rsid w:val="009F619D"/>
    <w:rsid w:val="009F6AA2"/>
    <w:rsid w:val="009F6FED"/>
    <w:rsid w:val="00A00BC4"/>
    <w:rsid w:val="00A027FC"/>
    <w:rsid w:val="00A02EED"/>
    <w:rsid w:val="00A0398E"/>
    <w:rsid w:val="00A05C46"/>
    <w:rsid w:val="00A05E42"/>
    <w:rsid w:val="00A0641E"/>
    <w:rsid w:val="00A076DB"/>
    <w:rsid w:val="00A11042"/>
    <w:rsid w:val="00A11F66"/>
    <w:rsid w:val="00A1355F"/>
    <w:rsid w:val="00A13790"/>
    <w:rsid w:val="00A13E6E"/>
    <w:rsid w:val="00A13E96"/>
    <w:rsid w:val="00A15029"/>
    <w:rsid w:val="00A1584F"/>
    <w:rsid w:val="00A15A69"/>
    <w:rsid w:val="00A1725C"/>
    <w:rsid w:val="00A17C77"/>
    <w:rsid w:val="00A17F4A"/>
    <w:rsid w:val="00A203D5"/>
    <w:rsid w:val="00A21251"/>
    <w:rsid w:val="00A212F9"/>
    <w:rsid w:val="00A22129"/>
    <w:rsid w:val="00A22E07"/>
    <w:rsid w:val="00A23061"/>
    <w:rsid w:val="00A24619"/>
    <w:rsid w:val="00A25C09"/>
    <w:rsid w:val="00A25EDD"/>
    <w:rsid w:val="00A2682D"/>
    <w:rsid w:val="00A270AB"/>
    <w:rsid w:val="00A30494"/>
    <w:rsid w:val="00A305DC"/>
    <w:rsid w:val="00A30E51"/>
    <w:rsid w:val="00A3256D"/>
    <w:rsid w:val="00A3272C"/>
    <w:rsid w:val="00A329BC"/>
    <w:rsid w:val="00A32B91"/>
    <w:rsid w:val="00A32CFD"/>
    <w:rsid w:val="00A32D4F"/>
    <w:rsid w:val="00A33E09"/>
    <w:rsid w:val="00A3425A"/>
    <w:rsid w:val="00A34B44"/>
    <w:rsid w:val="00A36401"/>
    <w:rsid w:val="00A3708B"/>
    <w:rsid w:val="00A407EE"/>
    <w:rsid w:val="00A4097A"/>
    <w:rsid w:val="00A411F2"/>
    <w:rsid w:val="00A41999"/>
    <w:rsid w:val="00A41FFA"/>
    <w:rsid w:val="00A42432"/>
    <w:rsid w:val="00A42518"/>
    <w:rsid w:val="00A434CC"/>
    <w:rsid w:val="00A4356B"/>
    <w:rsid w:val="00A446B9"/>
    <w:rsid w:val="00A44BFB"/>
    <w:rsid w:val="00A51B19"/>
    <w:rsid w:val="00A52F5D"/>
    <w:rsid w:val="00A53565"/>
    <w:rsid w:val="00A5363A"/>
    <w:rsid w:val="00A53B0B"/>
    <w:rsid w:val="00A5449F"/>
    <w:rsid w:val="00A548D2"/>
    <w:rsid w:val="00A54AD2"/>
    <w:rsid w:val="00A55FB6"/>
    <w:rsid w:val="00A56432"/>
    <w:rsid w:val="00A565D2"/>
    <w:rsid w:val="00A56A26"/>
    <w:rsid w:val="00A56B4E"/>
    <w:rsid w:val="00A57624"/>
    <w:rsid w:val="00A60226"/>
    <w:rsid w:val="00A61BB8"/>
    <w:rsid w:val="00A6244C"/>
    <w:rsid w:val="00A642A4"/>
    <w:rsid w:val="00A664C5"/>
    <w:rsid w:val="00A667E9"/>
    <w:rsid w:val="00A668DA"/>
    <w:rsid w:val="00A66BED"/>
    <w:rsid w:val="00A66E73"/>
    <w:rsid w:val="00A6759F"/>
    <w:rsid w:val="00A67A85"/>
    <w:rsid w:val="00A67DC6"/>
    <w:rsid w:val="00A67EF7"/>
    <w:rsid w:val="00A67FF9"/>
    <w:rsid w:val="00A71D16"/>
    <w:rsid w:val="00A72A02"/>
    <w:rsid w:val="00A72F1A"/>
    <w:rsid w:val="00A73261"/>
    <w:rsid w:val="00A7362B"/>
    <w:rsid w:val="00A75452"/>
    <w:rsid w:val="00A75A23"/>
    <w:rsid w:val="00A76706"/>
    <w:rsid w:val="00A806CC"/>
    <w:rsid w:val="00A813C5"/>
    <w:rsid w:val="00A81582"/>
    <w:rsid w:val="00A81694"/>
    <w:rsid w:val="00A820C6"/>
    <w:rsid w:val="00A8234B"/>
    <w:rsid w:val="00A8299B"/>
    <w:rsid w:val="00A834CC"/>
    <w:rsid w:val="00A838F5"/>
    <w:rsid w:val="00A83C37"/>
    <w:rsid w:val="00A83E0C"/>
    <w:rsid w:val="00A8539E"/>
    <w:rsid w:val="00A85B9E"/>
    <w:rsid w:val="00A864F7"/>
    <w:rsid w:val="00A86754"/>
    <w:rsid w:val="00A87C4D"/>
    <w:rsid w:val="00A87FA9"/>
    <w:rsid w:val="00A9033A"/>
    <w:rsid w:val="00A905CB"/>
    <w:rsid w:val="00A90C59"/>
    <w:rsid w:val="00A9131F"/>
    <w:rsid w:val="00A93B0F"/>
    <w:rsid w:val="00A9444E"/>
    <w:rsid w:val="00A944C4"/>
    <w:rsid w:val="00A94FB5"/>
    <w:rsid w:val="00A95FD5"/>
    <w:rsid w:val="00A96529"/>
    <w:rsid w:val="00AA1778"/>
    <w:rsid w:val="00AA2047"/>
    <w:rsid w:val="00AA28CD"/>
    <w:rsid w:val="00AA3052"/>
    <w:rsid w:val="00AA42C1"/>
    <w:rsid w:val="00AA4C05"/>
    <w:rsid w:val="00AA5729"/>
    <w:rsid w:val="00AA6BD8"/>
    <w:rsid w:val="00AA792B"/>
    <w:rsid w:val="00AA7D2D"/>
    <w:rsid w:val="00AB0678"/>
    <w:rsid w:val="00AB248C"/>
    <w:rsid w:val="00AB258E"/>
    <w:rsid w:val="00AB2A98"/>
    <w:rsid w:val="00AB41A5"/>
    <w:rsid w:val="00AB451A"/>
    <w:rsid w:val="00AB4F52"/>
    <w:rsid w:val="00AB527F"/>
    <w:rsid w:val="00AB57ED"/>
    <w:rsid w:val="00AB67C8"/>
    <w:rsid w:val="00AB6DF6"/>
    <w:rsid w:val="00AB75E8"/>
    <w:rsid w:val="00AB7851"/>
    <w:rsid w:val="00AB79D3"/>
    <w:rsid w:val="00AC0DE1"/>
    <w:rsid w:val="00AC25FB"/>
    <w:rsid w:val="00AC275F"/>
    <w:rsid w:val="00AC40B3"/>
    <w:rsid w:val="00AC43AC"/>
    <w:rsid w:val="00AC46ED"/>
    <w:rsid w:val="00AC4E1C"/>
    <w:rsid w:val="00AC56A7"/>
    <w:rsid w:val="00AC6609"/>
    <w:rsid w:val="00AC691F"/>
    <w:rsid w:val="00AC6F6F"/>
    <w:rsid w:val="00AC7B62"/>
    <w:rsid w:val="00AC7DBB"/>
    <w:rsid w:val="00AC7EE3"/>
    <w:rsid w:val="00AD07AC"/>
    <w:rsid w:val="00AD0833"/>
    <w:rsid w:val="00AD124D"/>
    <w:rsid w:val="00AD21C7"/>
    <w:rsid w:val="00AD4C63"/>
    <w:rsid w:val="00AD66E3"/>
    <w:rsid w:val="00AD7B65"/>
    <w:rsid w:val="00AE1855"/>
    <w:rsid w:val="00AE2DC6"/>
    <w:rsid w:val="00AE2EE1"/>
    <w:rsid w:val="00AE4949"/>
    <w:rsid w:val="00AE6ABD"/>
    <w:rsid w:val="00AE7B21"/>
    <w:rsid w:val="00AF02EE"/>
    <w:rsid w:val="00AF13E0"/>
    <w:rsid w:val="00AF238C"/>
    <w:rsid w:val="00AF2535"/>
    <w:rsid w:val="00AF3016"/>
    <w:rsid w:val="00AF3191"/>
    <w:rsid w:val="00AF4634"/>
    <w:rsid w:val="00AF5465"/>
    <w:rsid w:val="00AF7815"/>
    <w:rsid w:val="00B00485"/>
    <w:rsid w:val="00B00DB1"/>
    <w:rsid w:val="00B0188A"/>
    <w:rsid w:val="00B01945"/>
    <w:rsid w:val="00B01C16"/>
    <w:rsid w:val="00B028C9"/>
    <w:rsid w:val="00B03DBC"/>
    <w:rsid w:val="00B03E49"/>
    <w:rsid w:val="00B0408A"/>
    <w:rsid w:val="00B0423E"/>
    <w:rsid w:val="00B04775"/>
    <w:rsid w:val="00B04A08"/>
    <w:rsid w:val="00B04AD9"/>
    <w:rsid w:val="00B04B5C"/>
    <w:rsid w:val="00B04DCE"/>
    <w:rsid w:val="00B05347"/>
    <w:rsid w:val="00B0626C"/>
    <w:rsid w:val="00B06929"/>
    <w:rsid w:val="00B07876"/>
    <w:rsid w:val="00B07DC0"/>
    <w:rsid w:val="00B07EF7"/>
    <w:rsid w:val="00B10E54"/>
    <w:rsid w:val="00B1140A"/>
    <w:rsid w:val="00B12735"/>
    <w:rsid w:val="00B1411D"/>
    <w:rsid w:val="00B1415A"/>
    <w:rsid w:val="00B15C33"/>
    <w:rsid w:val="00B15D6F"/>
    <w:rsid w:val="00B1640F"/>
    <w:rsid w:val="00B17822"/>
    <w:rsid w:val="00B17BF5"/>
    <w:rsid w:val="00B17E89"/>
    <w:rsid w:val="00B21825"/>
    <w:rsid w:val="00B230D1"/>
    <w:rsid w:val="00B23D19"/>
    <w:rsid w:val="00B23E4B"/>
    <w:rsid w:val="00B251F0"/>
    <w:rsid w:val="00B252B9"/>
    <w:rsid w:val="00B2593D"/>
    <w:rsid w:val="00B26D56"/>
    <w:rsid w:val="00B27455"/>
    <w:rsid w:val="00B309DB"/>
    <w:rsid w:val="00B31378"/>
    <w:rsid w:val="00B317EB"/>
    <w:rsid w:val="00B31CDA"/>
    <w:rsid w:val="00B339E2"/>
    <w:rsid w:val="00B34BE0"/>
    <w:rsid w:val="00B357F0"/>
    <w:rsid w:val="00B35838"/>
    <w:rsid w:val="00B3585B"/>
    <w:rsid w:val="00B374C2"/>
    <w:rsid w:val="00B4186D"/>
    <w:rsid w:val="00B41B02"/>
    <w:rsid w:val="00B41C18"/>
    <w:rsid w:val="00B423D7"/>
    <w:rsid w:val="00B427C2"/>
    <w:rsid w:val="00B42839"/>
    <w:rsid w:val="00B430C2"/>
    <w:rsid w:val="00B432A4"/>
    <w:rsid w:val="00B4345B"/>
    <w:rsid w:val="00B446D2"/>
    <w:rsid w:val="00B4521D"/>
    <w:rsid w:val="00B45E7E"/>
    <w:rsid w:val="00B45FD0"/>
    <w:rsid w:val="00B4708C"/>
    <w:rsid w:val="00B50238"/>
    <w:rsid w:val="00B512E3"/>
    <w:rsid w:val="00B51A42"/>
    <w:rsid w:val="00B51CAB"/>
    <w:rsid w:val="00B52323"/>
    <w:rsid w:val="00B53AC4"/>
    <w:rsid w:val="00B53CE1"/>
    <w:rsid w:val="00B53D12"/>
    <w:rsid w:val="00B545D3"/>
    <w:rsid w:val="00B5517F"/>
    <w:rsid w:val="00B5574C"/>
    <w:rsid w:val="00B55E94"/>
    <w:rsid w:val="00B56035"/>
    <w:rsid w:val="00B56287"/>
    <w:rsid w:val="00B5670B"/>
    <w:rsid w:val="00B56798"/>
    <w:rsid w:val="00B56CD7"/>
    <w:rsid w:val="00B575A6"/>
    <w:rsid w:val="00B602A4"/>
    <w:rsid w:val="00B604CE"/>
    <w:rsid w:val="00B60F29"/>
    <w:rsid w:val="00B6152B"/>
    <w:rsid w:val="00B615F6"/>
    <w:rsid w:val="00B61DDF"/>
    <w:rsid w:val="00B6217A"/>
    <w:rsid w:val="00B621FB"/>
    <w:rsid w:val="00B62657"/>
    <w:rsid w:val="00B62A75"/>
    <w:rsid w:val="00B63A3A"/>
    <w:rsid w:val="00B63AFF"/>
    <w:rsid w:val="00B63DC8"/>
    <w:rsid w:val="00B64C57"/>
    <w:rsid w:val="00B64DA0"/>
    <w:rsid w:val="00B64F69"/>
    <w:rsid w:val="00B656CE"/>
    <w:rsid w:val="00B65A2B"/>
    <w:rsid w:val="00B65CCD"/>
    <w:rsid w:val="00B67700"/>
    <w:rsid w:val="00B67719"/>
    <w:rsid w:val="00B67A04"/>
    <w:rsid w:val="00B67D84"/>
    <w:rsid w:val="00B71819"/>
    <w:rsid w:val="00B720E9"/>
    <w:rsid w:val="00B72107"/>
    <w:rsid w:val="00B731AF"/>
    <w:rsid w:val="00B73F1D"/>
    <w:rsid w:val="00B74F59"/>
    <w:rsid w:val="00B7634C"/>
    <w:rsid w:val="00B77505"/>
    <w:rsid w:val="00B8189A"/>
    <w:rsid w:val="00B83586"/>
    <w:rsid w:val="00B83DD0"/>
    <w:rsid w:val="00B8552E"/>
    <w:rsid w:val="00B8556A"/>
    <w:rsid w:val="00B8687E"/>
    <w:rsid w:val="00B872FD"/>
    <w:rsid w:val="00B87577"/>
    <w:rsid w:val="00B87968"/>
    <w:rsid w:val="00B903F2"/>
    <w:rsid w:val="00B90CFB"/>
    <w:rsid w:val="00B9230B"/>
    <w:rsid w:val="00B926B6"/>
    <w:rsid w:val="00B92B8B"/>
    <w:rsid w:val="00B93416"/>
    <w:rsid w:val="00B93E83"/>
    <w:rsid w:val="00B95363"/>
    <w:rsid w:val="00B96AC4"/>
    <w:rsid w:val="00B970E9"/>
    <w:rsid w:val="00B976F5"/>
    <w:rsid w:val="00BA0534"/>
    <w:rsid w:val="00BA0DF9"/>
    <w:rsid w:val="00BA2783"/>
    <w:rsid w:val="00BA27A3"/>
    <w:rsid w:val="00BA2B71"/>
    <w:rsid w:val="00BA3E31"/>
    <w:rsid w:val="00BA4605"/>
    <w:rsid w:val="00BA4C20"/>
    <w:rsid w:val="00BA4C35"/>
    <w:rsid w:val="00BA582E"/>
    <w:rsid w:val="00BA5853"/>
    <w:rsid w:val="00BA66A6"/>
    <w:rsid w:val="00BA7C14"/>
    <w:rsid w:val="00BB0C76"/>
    <w:rsid w:val="00BB0E17"/>
    <w:rsid w:val="00BB1EB8"/>
    <w:rsid w:val="00BB2A64"/>
    <w:rsid w:val="00BB2F0D"/>
    <w:rsid w:val="00BB318E"/>
    <w:rsid w:val="00BB3202"/>
    <w:rsid w:val="00BB37A5"/>
    <w:rsid w:val="00BB430A"/>
    <w:rsid w:val="00BB442C"/>
    <w:rsid w:val="00BB5A62"/>
    <w:rsid w:val="00BB6314"/>
    <w:rsid w:val="00BB6D5D"/>
    <w:rsid w:val="00BB7A2F"/>
    <w:rsid w:val="00BB7D91"/>
    <w:rsid w:val="00BB7E29"/>
    <w:rsid w:val="00BC018C"/>
    <w:rsid w:val="00BC14B6"/>
    <w:rsid w:val="00BC1FAF"/>
    <w:rsid w:val="00BC34F4"/>
    <w:rsid w:val="00BC3BA0"/>
    <w:rsid w:val="00BC3EE6"/>
    <w:rsid w:val="00BC5BD4"/>
    <w:rsid w:val="00BC5BFF"/>
    <w:rsid w:val="00BD0AB1"/>
    <w:rsid w:val="00BD1188"/>
    <w:rsid w:val="00BD2192"/>
    <w:rsid w:val="00BD3D6A"/>
    <w:rsid w:val="00BD4819"/>
    <w:rsid w:val="00BD58BF"/>
    <w:rsid w:val="00BD62E7"/>
    <w:rsid w:val="00BD6C3E"/>
    <w:rsid w:val="00BD73D8"/>
    <w:rsid w:val="00BD7C84"/>
    <w:rsid w:val="00BE027B"/>
    <w:rsid w:val="00BE0971"/>
    <w:rsid w:val="00BE152C"/>
    <w:rsid w:val="00BE2617"/>
    <w:rsid w:val="00BE2C58"/>
    <w:rsid w:val="00BE38D1"/>
    <w:rsid w:val="00BE5F09"/>
    <w:rsid w:val="00BE61EE"/>
    <w:rsid w:val="00BE7D5C"/>
    <w:rsid w:val="00BF0742"/>
    <w:rsid w:val="00BF0E85"/>
    <w:rsid w:val="00BF1563"/>
    <w:rsid w:val="00BF1717"/>
    <w:rsid w:val="00BF176D"/>
    <w:rsid w:val="00BF1871"/>
    <w:rsid w:val="00BF2851"/>
    <w:rsid w:val="00BF28F5"/>
    <w:rsid w:val="00BF5278"/>
    <w:rsid w:val="00BF55B7"/>
    <w:rsid w:val="00BF5680"/>
    <w:rsid w:val="00BF5EC9"/>
    <w:rsid w:val="00BF6895"/>
    <w:rsid w:val="00BF6E96"/>
    <w:rsid w:val="00BF7C20"/>
    <w:rsid w:val="00BF7E57"/>
    <w:rsid w:val="00C0088B"/>
    <w:rsid w:val="00C01480"/>
    <w:rsid w:val="00C017A5"/>
    <w:rsid w:val="00C017D8"/>
    <w:rsid w:val="00C01E18"/>
    <w:rsid w:val="00C0202D"/>
    <w:rsid w:val="00C02A8C"/>
    <w:rsid w:val="00C02F78"/>
    <w:rsid w:val="00C031A1"/>
    <w:rsid w:val="00C03591"/>
    <w:rsid w:val="00C03D6B"/>
    <w:rsid w:val="00C058B7"/>
    <w:rsid w:val="00C062D0"/>
    <w:rsid w:val="00C064E2"/>
    <w:rsid w:val="00C07006"/>
    <w:rsid w:val="00C072A0"/>
    <w:rsid w:val="00C0763F"/>
    <w:rsid w:val="00C07C49"/>
    <w:rsid w:val="00C07DD4"/>
    <w:rsid w:val="00C1004E"/>
    <w:rsid w:val="00C10296"/>
    <w:rsid w:val="00C114F2"/>
    <w:rsid w:val="00C115D6"/>
    <w:rsid w:val="00C117D2"/>
    <w:rsid w:val="00C11843"/>
    <w:rsid w:val="00C11A53"/>
    <w:rsid w:val="00C11A70"/>
    <w:rsid w:val="00C12218"/>
    <w:rsid w:val="00C128BA"/>
    <w:rsid w:val="00C135CB"/>
    <w:rsid w:val="00C13A41"/>
    <w:rsid w:val="00C14411"/>
    <w:rsid w:val="00C1461C"/>
    <w:rsid w:val="00C15D3A"/>
    <w:rsid w:val="00C17559"/>
    <w:rsid w:val="00C17D67"/>
    <w:rsid w:val="00C20292"/>
    <w:rsid w:val="00C20497"/>
    <w:rsid w:val="00C20968"/>
    <w:rsid w:val="00C20FAB"/>
    <w:rsid w:val="00C215B3"/>
    <w:rsid w:val="00C238B7"/>
    <w:rsid w:val="00C23A7E"/>
    <w:rsid w:val="00C24CA4"/>
    <w:rsid w:val="00C25038"/>
    <w:rsid w:val="00C27156"/>
    <w:rsid w:val="00C27E1C"/>
    <w:rsid w:val="00C27F6F"/>
    <w:rsid w:val="00C3051B"/>
    <w:rsid w:val="00C3251F"/>
    <w:rsid w:val="00C332AE"/>
    <w:rsid w:val="00C338D8"/>
    <w:rsid w:val="00C33FAC"/>
    <w:rsid w:val="00C35AF8"/>
    <w:rsid w:val="00C35EFA"/>
    <w:rsid w:val="00C3640C"/>
    <w:rsid w:val="00C36BAA"/>
    <w:rsid w:val="00C36D40"/>
    <w:rsid w:val="00C36DD9"/>
    <w:rsid w:val="00C371B3"/>
    <w:rsid w:val="00C37D86"/>
    <w:rsid w:val="00C37FB3"/>
    <w:rsid w:val="00C404D9"/>
    <w:rsid w:val="00C407D4"/>
    <w:rsid w:val="00C40FE3"/>
    <w:rsid w:val="00C423BA"/>
    <w:rsid w:val="00C42ADA"/>
    <w:rsid w:val="00C4332C"/>
    <w:rsid w:val="00C43B88"/>
    <w:rsid w:val="00C44836"/>
    <w:rsid w:val="00C44C9F"/>
    <w:rsid w:val="00C44D29"/>
    <w:rsid w:val="00C44E16"/>
    <w:rsid w:val="00C454D6"/>
    <w:rsid w:val="00C45CF8"/>
    <w:rsid w:val="00C46582"/>
    <w:rsid w:val="00C46694"/>
    <w:rsid w:val="00C47606"/>
    <w:rsid w:val="00C47652"/>
    <w:rsid w:val="00C5024D"/>
    <w:rsid w:val="00C503F0"/>
    <w:rsid w:val="00C5083C"/>
    <w:rsid w:val="00C5291E"/>
    <w:rsid w:val="00C52C0C"/>
    <w:rsid w:val="00C53FAC"/>
    <w:rsid w:val="00C54BB6"/>
    <w:rsid w:val="00C552B6"/>
    <w:rsid w:val="00C55BE4"/>
    <w:rsid w:val="00C601F7"/>
    <w:rsid w:val="00C61EA3"/>
    <w:rsid w:val="00C62794"/>
    <w:rsid w:val="00C62FB7"/>
    <w:rsid w:val="00C63293"/>
    <w:rsid w:val="00C63874"/>
    <w:rsid w:val="00C644A5"/>
    <w:rsid w:val="00C64BDB"/>
    <w:rsid w:val="00C64CFE"/>
    <w:rsid w:val="00C65A1D"/>
    <w:rsid w:val="00C6752A"/>
    <w:rsid w:val="00C6794C"/>
    <w:rsid w:val="00C713D4"/>
    <w:rsid w:val="00C76056"/>
    <w:rsid w:val="00C76708"/>
    <w:rsid w:val="00C76802"/>
    <w:rsid w:val="00C76A6E"/>
    <w:rsid w:val="00C76F78"/>
    <w:rsid w:val="00C77491"/>
    <w:rsid w:val="00C77ED7"/>
    <w:rsid w:val="00C80C5E"/>
    <w:rsid w:val="00C812C4"/>
    <w:rsid w:val="00C812D6"/>
    <w:rsid w:val="00C868E4"/>
    <w:rsid w:val="00C869A2"/>
    <w:rsid w:val="00C873A2"/>
    <w:rsid w:val="00C87866"/>
    <w:rsid w:val="00C91174"/>
    <w:rsid w:val="00C9186F"/>
    <w:rsid w:val="00C91960"/>
    <w:rsid w:val="00C928F7"/>
    <w:rsid w:val="00C92BD1"/>
    <w:rsid w:val="00C93ED5"/>
    <w:rsid w:val="00C93ED9"/>
    <w:rsid w:val="00C9479F"/>
    <w:rsid w:val="00C94814"/>
    <w:rsid w:val="00C9551F"/>
    <w:rsid w:val="00C955CC"/>
    <w:rsid w:val="00C95B76"/>
    <w:rsid w:val="00C95FDD"/>
    <w:rsid w:val="00C962D8"/>
    <w:rsid w:val="00C9657E"/>
    <w:rsid w:val="00CA156C"/>
    <w:rsid w:val="00CA1ABC"/>
    <w:rsid w:val="00CA1D57"/>
    <w:rsid w:val="00CA1E68"/>
    <w:rsid w:val="00CA1EEA"/>
    <w:rsid w:val="00CA212B"/>
    <w:rsid w:val="00CA216F"/>
    <w:rsid w:val="00CA26F1"/>
    <w:rsid w:val="00CA26FF"/>
    <w:rsid w:val="00CA43AF"/>
    <w:rsid w:val="00CA4F44"/>
    <w:rsid w:val="00CA613D"/>
    <w:rsid w:val="00CA7206"/>
    <w:rsid w:val="00CA72C3"/>
    <w:rsid w:val="00CA79CD"/>
    <w:rsid w:val="00CA7E51"/>
    <w:rsid w:val="00CB0350"/>
    <w:rsid w:val="00CB1657"/>
    <w:rsid w:val="00CB1D4B"/>
    <w:rsid w:val="00CB281A"/>
    <w:rsid w:val="00CB3298"/>
    <w:rsid w:val="00CB3914"/>
    <w:rsid w:val="00CB3A1D"/>
    <w:rsid w:val="00CB6093"/>
    <w:rsid w:val="00CB690A"/>
    <w:rsid w:val="00CB7371"/>
    <w:rsid w:val="00CB7AC9"/>
    <w:rsid w:val="00CC4B65"/>
    <w:rsid w:val="00CC4E36"/>
    <w:rsid w:val="00CC513B"/>
    <w:rsid w:val="00CC52AC"/>
    <w:rsid w:val="00CC5B9D"/>
    <w:rsid w:val="00CC619A"/>
    <w:rsid w:val="00CC702E"/>
    <w:rsid w:val="00CD05E0"/>
    <w:rsid w:val="00CD1063"/>
    <w:rsid w:val="00CD233D"/>
    <w:rsid w:val="00CD2583"/>
    <w:rsid w:val="00CD25DB"/>
    <w:rsid w:val="00CD2DDC"/>
    <w:rsid w:val="00CD2F2D"/>
    <w:rsid w:val="00CD53BF"/>
    <w:rsid w:val="00CD5D31"/>
    <w:rsid w:val="00CD7788"/>
    <w:rsid w:val="00CE0101"/>
    <w:rsid w:val="00CE043A"/>
    <w:rsid w:val="00CE08F5"/>
    <w:rsid w:val="00CE0FAF"/>
    <w:rsid w:val="00CE32E3"/>
    <w:rsid w:val="00CE37D0"/>
    <w:rsid w:val="00CE5A63"/>
    <w:rsid w:val="00CE6B83"/>
    <w:rsid w:val="00CE6F6F"/>
    <w:rsid w:val="00CE7132"/>
    <w:rsid w:val="00CE7FB0"/>
    <w:rsid w:val="00CF0ED6"/>
    <w:rsid w:val="00CF1D61"/>
    <w:rsid w:val="00CF259C"/>
    <w:rsid w:val="00CF27A3"/>
    <w:rsid w:val="00CF27B5"/>
    <w:rsid w:val="00CF3044"/>
    <w:rsid w:val="00CF3333"/>
    <w:rsid w:val="00CF39BC"/>
    <w:rsid w:val="00CF3D70"/>
    <w:rsid w:val="00CF422C"/>
    <w:rsid w:val="00CF44BF"/>
    <w:rsid w:val="00CF685B"/>
    <w:rsid w:val="00CF6C2D"/>
    <w:rsid w:val="00CF6DB4"/>
    <w:rsid w:val="00CF7402"/>
    <w:rsid w:val="00CF7850"/>
    <w:rsid w:val="00D00487"/>
    <w:rsid w:val="00D01CC8"/>
    <w:rsid w:val="00D01FB9"/>
    <w:rsid w:val="00D02227"/>
    <w:rsid w:val="00D0297F"/>
    <w:rsid w:val="00D02A19"/>
    <w:rsid w:val="00D02A51"/>
    <w:rsid w:val="00D02F5D"/>
    <w:rsid w:val="00D03262"/>
    <w:rsid w:val="00D03D96"/>
    <w:rsid w:val="00D0416A"/>
    <w:rsid w:val="00D0631A"/>
    <w:rsid w:val="00D10E5E"/>
    <w:rsid w:val="00D11386"/>
    <w:rsid w:val="00D11A47"/>
    <w:rsid w:val="00D1210E"/>
    <w:rsid w:val="00D1246B"/>
    <w:rsid w:val="00D128BC"/>
    <w:rsid w:val="00D13311"/>
    <w:rsid w:val="00D14870"/>
    <w:rsid w:val="00D1505F"/>
    <w:rsid w:val="00D15555"/>
    <w:rsid w:val="00D213D9"/>
    <w:rsid w:val="00D21D7D"/>
    <w:rsid w:val="00D21E9A"/>
    <w:rsid w:val="00D21FB6"/>
    <w:rsid w:val="00D21FE7"/>
    <w:rsid w:val="00D226D8"/>
    <w:rsid w:val="00D22A0C"/>
    <w:rsid w:val="00D235FB"/>
    <w:rsid w:val="00D24A3B"/>
    <w:rsid w:val="00D24E15"/>
    <w:rsid w:val="00D252D3"/>
    <w:rsid w:val="00D253C5"/>
    <w:rsid w:val="00D267D6"/>
    <w:rsid w:val="00D26B17"/>
    <w:rsid w:val="00D26B6F"/>
    <w:rsid w:val="00D27020"/>
    <w:rsid w:val="00D276FD"/>
    <w:rsid w:val="00D27B3E"/>
    <w:rsid w:val="00D30C58"/>
    <w:rsid w:val="00D31D34"/>
    <w:rsid w:val="00D32A2A"/>
    <w:rsid w:val="00D32C72"/>
    <w:rsid w:val="00D3396D"/>
    <w:rsid w:val="00D33A2C"/>
    <w:rsid w:val="00D33D18"/>
    <w:rsid w:val="00D33D6B"/>
    <w:rsid w:val="00D375AA"/>
    <w:rsid w:val="00D435E2"/>
    <w:rsid w:val="00D4453D"/>
    <w:rsid w:val="00D45919"/>
    <w:rsid w:val="00D47390"/>
    <w:rsid w:val="00D502DA"/>
    <w:rsid w:val="00D502EE"/>
    <w:rsid w:val="00D50340"/>
    <w:rsid w:val="00D50C98"/>
    <w:rsid w:val="00D510B2"/>
    <w:rsid w:val="00D51523"/>
    <w:rsid w:val="00D52563"/>
    <w:rsid w:val="00D52EA5"/>
    <w:rsid w:val="00D52F3A"/>
    <w:rsid w:val="00D5482A"/>
    <w:rsid w:val="00D549EB"/>
    <w:rsid w:val="00D55E81"/>
    <w:rsid w:val="00D57393"/>
    <w:rsid w:val="00D57E8C"/>
    <w:rsid w:val="00D6026D"/>
    <w:rsid w:val="00D608CE"/>
    <w:rsid w:val="00D62D15"/>
    <w:rsid w:val="00D63848"/>
    <w:rsid w:val="00D66D56"/>
    <w:rsid w:val="00D67A51"/>
    <w:rsid w:val="00D715F1"/>
    <w:rsid w:val="00D72777"/>
    <w:rsid w:val="00D72BB2"/>
    <w:rsid w:val="00D7401B"/>
    <w:rsid w:val="00D7478A"/>
    <w:rsid w:val="00D74E35"/>
    <w:rsid w:val="00D76B09"/>
    <w:rsid w:val="00D7783E"/>
    <w:rsid w:val="00D800AB"/>
    <w:rsid w:val="00D81790"/>
    <w:rsid w:val="00D82504"/>
    <w:rsid w:val="00D8437F"/>
    <w:rsid w:val="00D84C77"/>
    <w:rsid w:val="00D8519F"/>
    <w:rsid w:val="00D85242"/>
    <w:rsid w:val="00D85BB9"/>
    <w:rsid w:val="00D85ED9"/>
    <w:rsid w:val="00D871D2"/>
    <w:rsid w:val="00D878E2"/>
    <w:rsid w:val="00D9082F"/>
    <w:rsid w:val="00D90D20"/>
    <w:rsid w:val="00D920F5"/>
    <w:rsid w:val="00D9272E"/>
    <w:rsid w:val="00D937E4"/>
    <w:rsid w:val="00D94187"/>
    <w:rsid w:val="00D952D1"/>
    <w:rsid w:val="00D955A0"/>
    <w:rsid w:val="00D96793"/>
    <w:rsid w:val="00D968E8"/>
    <w:rsid w:val="00D9793C"/>
    <w:rsid w:val="00DA0665"/>
    <w:rsid w:val="00DA31A3"/>
    <w:rsid w:val="00DA34F4"/>
    <w:rsid w:val="00DA40EC"/>
    <w:rsid w:val="00DA4488"/>
    <w:rsid w:val="00DA4E03"/>
    <w:rsid w:val="00DA5AB7"/>
    <w:rsid w:val="00DA5C45"/>
    <w:rsid w:val="00DA623B"/>
    <w:rsid w:val="00DA63D8"/>
    <w:rsid w:val="00DA65E7"/>
    <w:rsid w:val="00DA695D"/>
    <w:rsid w:val="00DA6B9F"/>
    <w:rsid w:val="00DA727D"/>
    <w:rsid w:val="00DA72B1"/>
    <w:rsid w:val="00DA73D2"/>
    <w:rsid w:val="00DA7994"/>
    <w:rsid w:val="00DB03F9"/>
    <w:rsid w:val="00DB04F8"/>
    <w:rsid w:val="00DB06B3"/>
    <w:rsid w:val="00DB0B95"/>
    <w:rsid w:val="00DB1D23"/>
    <w:rsid w:val="00DB1FDD"/>
    <w:rsid w:val="00DB2646"/>
    <w:rsid w:val="00DB35C8"/>
    <w:rsid w:val="00DB3ADE"/>
    <w:rsid w:val="00DB3CC8"/>
    <w:rsid w:val="00DB4B65"/>
    <w:rsid w:val="00DB5A92"/>
    <w:rsid w:val="00DB635F"/>
    <w:rsid w:val="00DB6C9E"/>
    <w:rsid w:val="00DB6DF1"/>
    <w:rsid w:val="00DB6E56"/>
    <w:rsid w:val="00DB7C7A"/>
    <w:rsid w:val="00DC0756"/>
    <w:rsid w:val="00DC111D"/>
    <w:rsid w:val="00DC12C2"/>
    <w:rsid w:val="00DC178B"/>
    <w:rsid w:val="00DC4703"/>
    <w:rsid w:val="00DC47AD"/>
    <w:rsid w:val="00DC5570"/>
    <w:rsid w:val="00DC5837"/>
    <w:rsid w:val="00DC6246"/>
    <w:rsid w:val="00DC785B"/>
    <w:rsid w:val="00DC793B"/>
    <w:rsid w:val="00DC79DC"/>
    <w:rsid w:val="00DD0360"/>
    <w:rsid w:val="00DD153B"/>
    <w:rsid w:val="00DD177D"/>
    <w:rsid w:val="00DD23F1"/>
    <w:rsid w:val="00DD2461"/>
    <w:rsid w:val="00DD38B1"/>
    <w:rsid w:val="00DD50D9"/>
    <w:rsid w:val="00DD5FCE"/>
    <w:rsid w:val="00DD7A2C"/>
    <w:rsid w:val="00DD7B49"/>
    <w:rsid w:val="00DE13EA"/>
    <w:rsid w:val="00DE15A5"/>
    <w:rsid w:val="00DE16CA"/>
    <w:rsid w:val="00DE1E35"/>
    <w:rsid w:val="00DE1EC3"/>
    <w:rsid w:val="00DE2615"/>
    <w:rsid w:val="00DE274C"/>
    <w:rsid w:val="00DE2F16"/>
    <w:rsid w:val="00DE3D55"/>
    <w:rsid w:val="00DE4713"/>
    <w:rsid w:val="00DE4978"/>
    <w:rsid w:val="00DE4E0B"/>
    <w:rsid w:val="00DE523A"/>
    <w:rsid w:val="00DE59BE"/>
    <w:rsid w:val="00DE67BD"/>
    <w:rsid w:val="00DE74D3"/>
    <w:rsid w:val="00DE7894"/>
    <w:rsid w:val="00DF0F31"/>
    <w:rsid w:val="00DF13B4"/>
    <w:rsid w:val="00DF1B67"/>
    <w:rsid w:val="00DF2B27"/>
    <w:rsid w:val="00DF3EF3"/>
    <w:rsid w:val="00DF48A9"/>
    <w:rsid w:val="00DF5440"/>
    <w:rsid w:val="00DF7E61"/>
    <w:rsid w:val="00E00235"/>
    <w:rsid w:val="00E01919"/>
    <w:rsid w:val="00E01BB1"/>
    <w:rsid w:val="00E031B6"/>
    <w:rsid w:val="00E03357"/>
    <w:rsid w:val="00E038A3"/>
    <w:rsid w:val="00E04216"/>
    <w:rsid w:val="00E04B81"/>
    <w:rsid w:val="00E05FBF"/>
    <w:rsid w:val="00E062B1"/>
    <w:rsid w:val="00E071A2"/>
    <w:rsid w:val="00E0746F"/>
    <w:rsid w:val="00E07EAE"/>
    <w:rsid w:val="00E11572"/>
    <w:rsid w:val="00E115F6"/>
    <w:rsid w:val="00E11A5B"/>
    <w:rsid w:val="00E13014"/>
    <w:rsid w:val="00E134F9"/>
    <w:rsid w:val="00E14040"/>
    <w:rsid w:val="00E1418A"/>
    <w:rsid w:val="00E1460C"/>
    <w:rsid w:val="00E14E81"/>
    <w:rsid w:val="00E1535B"/>
    <w:rsid w:val="00E15946"/>
    <w:rsid w:val="00E15B55"/>
    <w:rsid w:val="00E16321"/>
    <w:rsid w:val="00E16618"/>
    <w:rsid w:val="00E16B6D"/>
    <w:rsid w:val="00E1714C"/>
    <w:rsid w:val="00E201C4"/>
    <w:rsid w:val="00E20888"/>
    <w:rsid w:val="00E21F46"/>
    <w:rsid w:val="00E22997"/>
    <w:rsid w:val="00E239C3"/>
    <w:rsid w:val="00E25A28"/>
    <w:rsid w:val="00E271D1"/>
    <w:rsid w:val="00E27922"/>
    <w:rsid w:val="00E30C7A"/>
    <w:rsid w:val="00E3218C"/>
    <w:rsid w:val="00E32279"/>
    <w:rsid w:val="00E32B09"/>
    <w:rsid w:val="00E33002"/>
    <w:rsid w:val="00E33B8B"/>
    <w:rsid w:val="00E341E3"/>
    <w:rsid w:val="00E34C0E"/>
    <w:rsid w:val="00E3537A"/>
    <w:rsid w:val="00E354ED"/>
    <w:rsid w:val="00E359CB"/>
    <w:rsid w:val="00E35BAB"/>
    <w:rsid w:val="00E35D9F"/>
    <w:rsid w:val="00E35FCC"/>
    <w:rsid w:val="00E36B45"/>
    <w:rsid w:val="00E36CC9"/>
    <w:rsid w:val="00E36D7B"/>
    <w:rsid w:val="00E37590"/>
    <w:rsid w:val="00E37657"/>
    <w:rsid w:val="00E40181"/>
    <w:rsid w:val="00E402F4"/>
    <w:rsid w:val="00E40345"/>
    <w:rsid w:val="00E405B2"/>
    <w:rsid w:val="00E40939"/>
    <w:rsid w:val="00E40BF1"/>
    <w:rsid w:val="00E40E38"/>
    <w:rsid w:val="00E40EE9"/>
    <w:rsid w:val="00E41B5B"/>
    <w:rsid w:val="00E41CFC"/>
    <w:rsid w:val="00E4235A"/>
    <w:rsid w:val="00E429ED"/>
    <w:rsid w:val="00E430DA"/>
    <w:rsid w:val="00E430FB"/>
    <w:rsid w:val="00E43418"/>
    <w:rsid w:val="00E43688"/>
    <w:rsid w:val="00E459F8"/>
    <w:rsid w:val="00E459FE"/>
    <w:rsid w:val="00E45C30"/>
    <w:rsid w:val="00E4601F"/>
    <w:rsid w:val="00E4727A"/>
    <w:rsid w:val="00E47330"/>
    <w:rsid w:val="00E47BC3"/>
    <w:rsid w:val="00E47DF6"/>
    <w:rsid w:val="00E50297"/>
    <w:rsid w:val="00E510A1"/>
    <w:rsid w:val="00E51208"/>
    <w:rsid w:val="00E5185A"/>
    <w:rsid w:val="00E52275"/>
    <w:rsid w:val="00E541A3"/>
    <w:rsid w:val="00E54489"/>
    <w:rsid w:val="00E54C06"/>
    <w:rsid w:val="00E553D8"/>
    <w:rsid w:val="00E56C3F"/>
    <w:rsid w:val="00E57363"/>
    <w:rsid w:val="00E60F11"/>
    <w:rsid w:val="00E615F5"/>
    <w:rsid w:val="00E61DC3"/>
    <w:rsid w:val="00E62AD5"/>
    <w:rsid w:val="00E645A8"/>
    <w:rsid w:val="00E65091"/>
    <w:rsid w:val="00E662A7"/>
    <w:rsid w:val="00E670E2"/>
    <w:rsid w:val="00E67C57"/>
    <w:rsid w:val="00E67D4A"/>
    <w:rsid w:val="00E7007A"/>
    <w:rsid w:val="00E707AF"/>
    <w:rsid w:val="00E70DD3"/>
    <w:rsid w:val="00E7146B"/>
    <w:rsid w:val="00E71481"/>
    <w:rsid w:val="00E71BB3"/>
    <w:rsid w:val="00E71D96"/>
    <w:rsid w:val="00E7363E"/>
    <w:rsid w:val="00E7414A"/>
    <w:rsid w:val="00E74501"/>
    <w:rsid w:val="00E74901"/>
    <w:rsid w:val="00E74999"/>
    <w:rsid w:val="00E74AFA"/>
    <w:rsid w:val="00E75A78"/>
    <w:rsid w:val="00E75F04"/>
    <w:rsid w:val="00E76064"/>
    <w:rsid w:val="00E76DC6"/>
    <w:rsid w:val="00E773E5"/>
    <w:rsid w:val="00E776A8"/>
    <w:rsid w:val="00E80046"/>
    <w:rsid w:val="00E80BCE"/>
    <w:rsid w:val="00E81B17"/>
    <w:rsid w:val="00E82B8E"/>
    <w:rsid w:val="00E82CD8"/>
    <w:rsid w:val="00E83BA5"/>
    <w:rsid w:val="00E85BAB"/>
    <w:rsid w:val="00E9125B"/>
    <w:rsid w:val="00E9141B"/>
    <w:rsid w:val="00E91AAF"/>
    <w:rsid w:val="00E91C7A"/>
    <w:rsid w:val="00E92231"/>
    <w:rsid w:val="00E93303"/>
    <w:rsid w:val="00E93396"/>
    <w:rsid w:val="00E94044"/>
    <w:rsid w:val="00E9458A"/>
    <w:rsid w:val="00E94E42"/>
    <w:rsid w:val="00E95449"/>
    <w:rsid w:val="00E95EDF"/>
    <w:rsid w:val="00E96B97"/>
    <w:rsid w:val="00E97188"/>
    <w:rsid w:val="00E972F0"/>
    <w:rsid w:val="00EA26F7"/>
    <w:rsid w:val="00EA28A3"/>
    <w:rsid w:val="00EA2B0E"/>
    <w:rsid w:val="00EA35F0"/>
    <w:rsid w:val="00EA3642"/>
    <w:rsid w:val="00EA3DE5"/>
    <w:rsid w:val="00EA406C"/>
    <w:rsid w:val="00EA49D2"/>
    <w:rsid w:val="00EA5F6B"/>
    <w:rsid w:val="00EA60D3"/>
    <w:rsid w:val="00EA62DF"/>
    <w:rsid w:val="00EA63C9"/>
    <w:rsid w:val="00EA648F"/>
    <w:rsid w:val="00EA746D"/>
    <w:rsid w:val="00EB00A9"/>
    <w:rsid w:val="00EB017A"/>
    <w:rsid w:val="00EB16A4"/>
    <w:rsid w:val="00EB2040"/>
    <w:rsid w:val="00EB30F4"/>
    <w:rsid w:val="00EB337A"/>
    <w:rsid w:val="00EB3696"/>
    <w:rsid w:val="00EB36E6"/>
    <w:rsid w:val="00EB3C85"/>
    <w:rsid w:val="00EB775F"/>
    <w:rsid w:val="00EB7951"/>
    <w:rsid w:val="00EC01DE"/>
    <w:rsid w:val="00EC07D2"/>
    <w:rsid w:val="00EC1605"/>
    <w:rsid w:val="00EC1D01"/>
    <w:rsid w:val="00EC255E"/>
    <w:rsid w:val="00EC2679"/>
    <w:rsid w:val="00EC2B7E"/>
    <w:rsid w:val="00EC2E31"/>
    <w:rsid w:val="00EC32C1"/>
    <w:rsid w:val="00EC3810"/>
    <w:rsid w:val="00EC3BF7"/>
    <w:rsid w:val="00EC3CC5"/>
    <w:rsid w:val="00EC619E"/>
    <w:rsid w:val="00EC6493"/>
    <w:rsid w:val="00EC6C6B"/>
    <w:rsid w:val="00ED057C"/>
    <w:rsid w:val="00ED08AB"/>
    <w:rsid w:val="00ED0AFF"/>
    <w:rsid w:val="00ED125C"/>
    <w:rsid w:val="00ED1500"/>
    <w:rsid w:val="00ED1744"/>
    <w:rsid w:val="00ED1EE7"/>
    <w:rsid w:val="00ED2359"/>
    <w:rsid w:val="00ED3104"/>
    <w:rsid w:val="00ED3D41"/>
    <w:rsid w:val="00ED3F03"/>
    <w:rsid w:val="00ED4830"/>
    <w:rsid w:val="00ED490A"/>
    <w:rsid w:val="00ED4969"/>
    <w:rsid w:val="00ED500A"/>
    <w:rsid w:val="00ED52C2"/>
    <w:rsid w:val="00ED5D22"/>
    <w:rsid w:val="00ED66A2"/>
    <w:rsid w:val="00ED675A"/>
    <w:rsid w:val="00ED69D9"/>
    <w:rsid w:val="00ED78B2"/>
    <w:rsid w:val="00ED7DFE"/>
    <w:rsid w:val="00ED7E36"/>
    <w:rsid w:val="00EE00EA"/>
    <w:rsid w:val="00EE08E8"/>
    <w:rsid w:val="00EE0AB5"/>
    <w:rsid w:val="00EE1347"/>
    <w:rsid w:val="00EE1644"/>
    <w:rsid w:val="00EE1DC5"/>
    <w:rsid w:val="00EE27B8"/>
    <w:rsid w:val="00EE28C7"/>
    <w:rsid w:val="00EE3178"/>
    <w:rsid w:val="00EE3500"/>
    <w:rsid w:val="00EE3728"/>
    <w:rsid w:val="00EE5DF6"/>
    <w:rsid w:val="00EE61BD"/>
    <w:rsid w:val="00EE64F2"/>
    <w:rsid w:val="00EE6C50"/>
    <w:rsid w:val="00EE7145"/>
    <w:rsid w:val="00EE7E5E"/>
    <w:rsid w:val="00EF0362"/>
    <w:rsid w:val="00EF0B0D"/>
    <w:rsid w:val="00EF1AB6"/>
    <w:rsid w:val="00EF1B76"/>
    <w:rsid w:val="00EF3974"/>
    <w:rsid w:val="00EF398B"/>
    <w:rsid w:val="00EF3D60"/>
    <w:rsid w:val="00EF3E69"/>
    <w:rsid w:val="00EF3FF1"/>
    <w:rsid w:val="00EF49AF"/>
    <w:rsid w:val="00EF5938"/>
    <w:rsid w:val="00EF60E2"/>
    <w:rsid w:val="00EF66A5"/>
    <w:rsid w:val="00EF7D1A"/>
    <w:rsid w:val="00F001B5"/>
    <w:rsid w:val="00F00A7A"/>
    <w:rsid w:val="00F01BFE"/>
    <w:rsid w:val="00F02833"/>
    <w:rsid w:val="00F02B29"/>
    <w:rsid w:val="00F0322E"/>
    <w:rsid w:val="00F03CE9"/>
    <w:rsid w:val="00F0407A"/>
    <w:rsid w:val="00F0440A"/>
    <w:rsid w:val="00F04E9E"/>
    <w:rsid w:val="00F057D2"/>
    <w:rsid w:val="00F05B25"/>
    <w:rsid w:val="00F05E1A"/>
    <w:rsid w:val="00F07BB3"/>
    <w:rsid w:val="00F12B30"/>
    <w:rsid w:val="00F12C67"/>
    <w:rsid w:val="00F134F6"/>
    <w:rsid w:val="00F139B7"/>
    <w:rsid w:val="00F1413E"/>
    <w:rsid w:val="00F14716"/>
    <w:rsid w:val="00F15447"/>
    <w:rsid w:val="00F15C65"/>
    <w:rsid w:val="00F1655D"/>
    <w:rsid w:val="00F17110"/>
    <w:rsid w:val="00F17283"/>
    <w:rsid w:val="00F20A13"/>
    <w:rsid w:val="00F2224F"/>
    <w:rsid w:val="00F225AE"/>
    <w:rsid w:val="00F229DE"/>
    <w:rsid w:val="00F258BA"/>
    <w:rsid w:val="00F26414"/>
    <w:rsid w:val="00F26685"/>
    <w:rsid w:val="00F275EB"/>
    <w:rsid w:val="00F276BC"/>
    <w:rsid w:val="00F27A22"/>
    <w:rsid w:val="00F30664"/>
    <w:rsid w:val="00F308FE"/>
    <w:rsid w:val="00F3097D"/>
    <w:rsid w:val="00F31BD4"/>
    <w:rsid w:val="00F323D1"/>
    <w:rsid w:val="00F3354B"/>
    <w:rsid w:val="00F33605"/>
    <w:rsid w:val="00F33649"/>
    <w:rsid w:val="00F342D1"/>
    <w:rsid w:val="00F34BE5"/>
    <w:rsid w:val="00F34CBD"/>
    <w:rsid w:val="00F35086"/>
    <w:rsid w:val="00F358F1"/>
    <w:rsid w:val="00F370A4"/>
    <w:rsid w:val="00F40B01"/>
    <w:rsid w:val="00F42AC0"/>
    <w:rsid w:val="00F43EF1"/>
    <w:rsid w:val="00F440B7"/>
    <w:rsid w:val="00F46CB7"/>
    <w:rsid w:val="00F46E18"/>
    <w:rsid w:val="00F51390"/>
    <w:rsid w:val="00F51706"/>
    <w:rsid w:val="00F51BFB"/>
    <w:rsid w:val="00F53803"/>
    <w:rsid w:val="00F53EAB"/>
    <w:rsid w:val="00F54DB7"/>
    <w:rsid w:val="00F55238"/>
    <w:rsid w:val="00F5560D"/>
    <w:rsid w:val="00F55B74"/>
    <w:rsid w:val="00F56C23"/>
    <w:rsid w:val="00F57209"/>
    <w:rsid w:val="00F57606"/>
    <w:rsid w:val="00F5787A"/>
    <w:rsid w:val="00F61184"/>
    <w:rsid w:val="00F616EB"/>
    <w:rsid w:val="00F61A8A"/>
    <w:rsid w:val="00F61BCC"/>
    <w:rsid w:val="00F61E6E"/>
    <w:rsid w:val="00F61F2D"/>
    <w:rsid w:val="00F632FF"/>
    <w:rsid w:val="00F638D4"/>
    <w:rsid w:val="00F641E5"/>
    <w:rsid w:val="00F64249"/>
    <w:rsid w:val="00F64CD1"/>
    <w:rsid w:val="00F654CC"/>
    <w:rsid w:val="00F655AF"/>
    <w:rsid w:val="00F65875"/>
    <w:rsid w:val="00F65A5D"/>
    <w:rsid w:val="00F66B36"/>
    <w:rsid w:val="00F676CE"/>
    <w:rsid w:val="00F67D99"/>
    <w:rsid w:val="00F706A2"/>
    <w:rsid w:val="00F72829"/>
    <w:rsid w:val="00F7288A"/>
    <w:rsid w:val="00F72896"/>
    <w:rsid w:val="00F730FD"/>
    <w:rsid w:val="00F734B6"/>
    <w:rsid w:val="00F7622F"/>
    <w:rsid w:val="00F769FE"/>
    <w:rsid w:val="00F76C37"/>
    <w:rsid w:val="00F8134F"/>
    <w:rsid w:val="00F826B9"/>
    <w:rsid w:val="00F827DA"/>
    <w:rsid w:val="00F82BE7"/>
    <w:rsid w:val="00F8313B"/>
    <w:rsid w:val="00F838E9"/>
    <w:rsid w:val="00F851EB"/>
    <w:rsid w:val="00F86DB0"/>
    <w:rsid w:val="00F87154"/>
    <w:rsid w:val="00F877E3"/>
    <w:rsid w:val="00F916E5"/>
    <w:rsid w:val="00F91C68"/>
    <w:rsid w:val="00F9243E"/>
    <w:rsid w:val="00F924BB"/>
    <w:rsid w:val="00F92563"/>
    <w:rsid w:val="00F92C2B"/>
    <w:rsid w:val="00F9410B"/>
    <w:rsid w:val="00F95858"/>
    <w:rsid w:val="00F96786"/>
    <w:rsid w:val="00F9685E"/>
    <w:rsid w:val="00F9734E"/>
    <w:rsid w:val="00F97CA1"/>
    <w:rsid w:val="00FA24DB"/>
    <w:rsid w:val="00FA2CA4"/>
    <w:rsid w:val="00FA331A"/>
    <w:rsid w:val="00FA46E6"/>
    <w:rsid w:val="00FA47C6"/>
    <w:rsid w:val="00FA4F32"/>
    <w:rsid w:val="00FA6491"/>
    <w:rsid w:val="00FA796A"/>
    <w:rsid w:val="00FA7FB6"/>
    <w:rsid w:val="00FB290B"/>
    <w:rsid w:val="00FB3AF9"/>
    <w:rsid w:val="00FB3C78"/>
    <w:rsid w:val="00FB3DE0"/>
    <w:rsid w:val="00FB4246"/>
    <w:rsid w:val="00FB497C"/>
    <w:rsid w:val="00FB5D85"/>
    <w:rsid w:val="00FB697D"/>
    <w:rsid w:val="00FB7CB6"/>
    <w:rsid w:val="00FC03CE"/>
    <w:rsid w:val="00FC0490"/>
    <w:rsid w:val="00FC1776"/>
    <w:rsid w:val="00FC1B9A"/>
    <w:rsid w:val="00FC1BF3"/>
    <w:rsid w:val="00FC45F6"/>
    <w:rsid w:val="00FC4D54"/>
    <w:rsid w:val="00FC4EDE"/>
    <w:rsid w:val="00FC6513"/>
    <w:rsid w:val="00FC6D6A"/>
    <w:rsid w:val="00FC70C9"/>
    <w:rsid w:val="00FC72EA"/>
    <w:rsid w:val="00FD071E"/>
    <w:rsid w:val="00FD216A"/>
    <w:rsid w:val="00FD3D06"/>
    <w:rsid w:val="00FD4059"/>
    <w:rsid w:val="00FD4C59"/>
    <w:rsid w:val="00FD4C73"/>
    <w:rsid w:val="00FD5620"/>
    <w:rsid w:val="00FD5F77"/>
    <w:rsid w:val="00FD6AFD"/>
    <w:rsid w:val="00FD6C37"/>
    <w:rsid w:val="00FD6D17"/>
    <w:rsid w:val="00FD6D7A"/>
    <w:rsid w:val="00FD73C4"/>
    <w:rsid w:val="00FD790A"/>
    <w:rsid w:val="00FE0707"/>
    <w:rsid w:val="00FE09B0"/>
    <w:rsid w:val="00FE1027"/>
    <w:rsid w:val="00FE11B0"/>
    <w:rsid w:val="00FE1407"/>
    <w:rsid w:val="00FE1D65"/>
    <w:rsid w:val="00FE233F"/>
    <w:rsid w:val="00FE2612"/>
    <w:rsid w:val="00FE2DD0"/>
    <w:rsid w:val="00FE3D3B"/>
    <w:rsid w:val="00FE4893"/>
    <w:rsid w:val="00FE4E43"/>
    <w:rsid w:val="00FE5270"/>
    <w:rsid w:val="00FE55E0"/>
    <w:rsid w:val="00FE5764"/>
    <w:rsid w:val="00FE5F09"/>
    <w:rsid w:val="00FE6087"/>
    <w:rsid w:val="00FE65C4"/>
    <w:rsid w:val="00FE74EA"/>
    <w:rsid w:val="00FF074F"/>
    <w:rsid w:val="00FF09DC"/>
    <w:rsid w:val="00FF0E72"/>
    <w:rsid w:val="00FF20B6"/>
    <w:rsid w:val="00FF215E"/>
    <w:rsid w:val="00FF33B3"/>
    <w:rsid w:val="00FF3E6C"/>
    <w:rsid w:val="00FF46E8"/>
    <w:rsid w:val="00FF5351"/>
    <w:rsid w:val="00FF5877"/>
    <w:rsid w:val="00FF6A99"/>
    <w:rsid w:val="00FF6DC9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6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D49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9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4969"/>
    <w:rPr>
      <w:b/>
      <w:bCs/>
    </w:rPr>
  </w:style>
  <w:style w:type="character" w:styleId="Emphasis">
    <w:name w:val="Emphasis"/>
    <w:basedOn w:val="DefaultParagraphFont"/>
    <w:uiPriority w:val="20"/>
    <w:qFormat/>
    <w:rsid w:val="00ED4969"/>
    <w:rPr>
      <w:i/>
      <w:iCs/>
    </w:rPr>
  </w:style>
  <w:style w:type="paragraph" w:styleId="NoSpacing">
    <w:name w:val="No Spacing"/>
    <w:basedOn w:val="Normal"/>
    <w:uiPriority w:val="1"/>
    <w:qFormat/>
    <w:rsid w:val="00ED4969"/>
  </w:style>
  <w:style w:type="paragraph" w:styleId="ListParagraph">
    <w:name w:val="List Paragraph"/>
    <w:basedOn w:val="Normal"/>
    <w:uiPriority w:val="34"/>
    <w:qFormat/>
    <w:rsid w:val="00ED4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969"/>
    <w:rPr>
      <w:rFonts w:eastAsiaTheme="minorEastAsia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69"/>
    <w:rPr>
      <w:rFonts w:eastAsiaTheme="minorEastAsia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49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496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D496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49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4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6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6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D49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9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4969"/>
    <w:rPr>
      <w:b/>
      <w:bCs/>
    </w:rPr>
  </w:style>
  <w:style w:type="character" w:styleId="Emphasis">
    <w:name w:val="Emphasis"/>
    <w:basedOn w:val="DefaultParagraphFont"/>
    <w:uiPriority w:val="20"/>
    <w:qFormat/>
    <w:rsid w:val="00ED4969"/>
    <w:rPr>
      <w:i/>
      <w:iCs/>
    </w:rPr>
  </w:style>
  <w:style w:type="paragraph" w:styleId="NoSpacing">
    <w:name w:val="No Spacing"/>
    <w:basedOn w:val="Normal"/>
    <w:uiPriority w:val="1"/>
    <w:qFormat/>
    <w:rsid w:val="00ED4969"/>
  </w:style>
  <w:style w:type="paragraph" w:styleId="ListParagraph">
    <w:name w:val="List Paragraph"/>
    <w:basedOn w:val="Normal"/>
    <w:uiPriority w:val="34"/>
    <w:qFormat/>
    <w:rsid w:val="00ED4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969"/>
    <w:rPr>
      <w:rFonts w:eastAsiaTheme="minorEastAsia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69"/>
    <w:rPr>
      <w:rFonts w:eastAsiaTheme="minorEastAsia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D49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496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D496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49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4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Kinnersley</dc:creator>
  <cp:lastModifiedBy>Nancy Kinnersley</cp:lastModifiedBy>
  <cp:revision>4</cp:revision>
  <dcterms:created xsi:type="dcterms:W3CDTF">2016-04-15T17:57:00Z</dcterms:created>
  <dcterms:modified xsi:type="dcterms:W3CDTF">2016-04-15T18:28:00Z</dcterms:modified>
</cp:coreProperties>
</file>