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6BAF8B9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SCRAPBook</w:t>
      </w:r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02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11F7A3A5" w:rsidR="00513C02" w:rsidRDefault="00E476CE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40</w:t>
      </w:r>
      <w:r w:rsidR="006C67BA">
        <w:rPr>
          <w:b/>
          <w:sz w:val="28"/>
          <w:szCs w:val="28"/>
        </w:rPr>
        <w:t xml:space="preserve"> AM </w:t>
      </w:r>
      <w:r w:rsidR="004038E1">
        <w:rPr>
          <w:b/>
          <w:sz w:val="28"/>
          <w:szCs w:val="28"/>
        </w:rPr>
        <w:t xml:space="preserve">– </w:t>
      </w:r>
      <w:r w:rsidR="003A5C0E"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:</w:t>
      </w:r>
      <w:r w:rsidR="003A5C0E">
        <w:rPr>
          <w:b/>
          <w:sz w:val="28"/>
          <w:szCs w:val="28"/>
        </w:rPr>
        <w:t>50</w:t>
      </w:r>
      <w:r w:rsidR="006C67BA">
        <w:rPr>
          <w:b/>
          <w:sz w:val="28"/>
          <w:szCs w:val="28"/>
        </w:rPr>
        <w:t xml:space="preserve"> AM</w:t>
      </w:r>
    </w:p>
    <w:p w14:paraId="00000003" w14:textId="00E6D4BE" w:rsidR="00513C02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>Adam Hemeon, Brady Getson, Jayden Morehouse, Kieran London, Craysyn Trottier</w:t>
      </w:r>
    </w:p>
    <w:p w14:paraId="00000004" w14:textId="77777777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Present: </w:t>
      </w:r>
      <w:r>
        <w:rPr>
          <w:sz w:val="28"/>
          <w:szCs w:val="28"/>
        </w:rPr>
        <w:t>N/A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52EC5B9B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E476CE">
        <w:t>Did a work breakdown structure, broke down all work for the project into components to set up milestones and tasks. Completed</w:t>
      </w:r>
      <w:r w:rsidR="003A5C0E">
        <w:t xml:space="preserve"> most of</w:t>
      </w:r>
      <w:r w:rsidR="00E476CE">
        <w:t xml:space="preserve"> the project charter.</w:t>
      </w:r>
    </w:p>
    <w:p w14:paraId="00000008" w14:textId="4237B60D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E476CE">
        <w:t xml:space="preserve">Did a work breakdown structure, broke down all work for the project into components to set up milestones and tasks. </w:t>
      </w:r>
      <w:r w:rsidR="003A5C0E">
        <w:t>Completed most of</w:t>
      </w:r>
      <w:r w:rsidR="00E476CE">
        <w:t xml:space="preserve"> the project charter.</w:t>
      </w:r>
    </w:p>
    <w:p w14:paraId="00000009" w14:textId="0C75F603" w:rsidR="00513C02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E476CE">
        <w:t xml:space="preserve">Did a work breakdown structure, broke down all work for the project into components to set up milestones and tasks. </w:t>
      </w:r>
      <w:r w:rsidR="003A5C0E">
        <w:t xml:space="preserve">Completed most of </w:t>
      </w:r>
      <w:r w:rsidR="00E476CE">
        <w:t>the project charter.</w:t>
      </w:r>
    </w:p>
    <w:p w14:paraId="117BBD4C" w14:textId="4C1FBC78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E476CE">
        <w:t xml:space="preserve">Did a work breakdown structure, broke down all work for the project into components to set up milestones and tasks. </w:t>
      </w:r>
      <w:r w:rsidR="003A5C0E">
        <w:t>Completed most of</w:t>
      </w:r>
      <w:r w:rsidR="00E476CE">
        <w:t xml:space="preserve"> the project charter.</w:t>
      </w:r>
    </w:p>
    <w:p w14:paraId="0000000A" w14:textId="7E4C8083" w:rsidR="00513C02" w:rsidRDefault="00BC1599">
      <w:r>
        <w:rPr>
          <w:b/>
        </w:rPr>
        <w:t>Craysyn</w:t>
      </w:r>
      <w:r>
        <w:t xml:space="preserve"> </w:t>
      </w:r>
      <w:r w:rsidR="006314BB">
        <w:t>–</w:t>
      </w:r>
      <w:r w:rsidR="00B32933">
        <w:t xml:space="preserve"> </w:t>
      </w:r>
      <w:r w:rsidR="00E476CE">
        <w:t xml:space="preserve">Did a work breakdown structure, broke down all work for the project into components to set up milestones and tasks. </w:t>
      </w:r>
      <w:r w:rsidR="003A5C0E">
        <w:t>Completed most of</w:t>
      </w:r>
      <w:r w:rsidR="00E476CE">
        <w:t xml:space="preserve"> the project charter.</w:t>
      </w:r>
      <w:r w:rsidR="004038E1"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62B128CF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4D6CC4">
        <w:t xml:space="preserve"> </w:t>
      </w:r>
      <w:r w:rsidR="00E476CE">
        <w:t>No major issues or impediments.</w:t>
      </w:r>
    </w:p>
    <w:p w14:paraId="541F1073" w14:textId="071BBD32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E476CE">
        <w:t>No major issues or impediments.</w:t>
      </w:r>
    </w:p>
    <w:p w14:paraId="46C6EE3C" w14:textId="4E35EDAC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E476CE">
        <w:t>No major issues or impediments.</w:t>
      </w:r>
    </w:p>
    <w:p w14:paraId="58AE4132" w14:textId="05EBB668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E476CE">
        <w:t>No major issues or impediments.</w:t>
      </w:r>
    </w:p>
    <w:p w14:paraId="0000000F" w14:textId="3EC15BDE" w:rsidR="006314BB" w:rsidRDefault="00BC1599" w:rsidP="006314BB">
      <w:r>
        <w:rPr>
          <w:b/>
        </w:rPr>
        <w:t>Craysyn</w:t>
      </w:r>
      <w:r>
        <w:t xml:space="preserve"> </w:t>
      </w:r>
      <w:r w:rsidR="006314BB">
        <w:t>–</w:t>
      </w:r>
      <w:r>
        <w:t xml:space="preserve"> </w:t>
      </w:r>
      <w:r w:rsidR="00E476CE">
        <w:t>No major issues or impediments.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0B033DD8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>
        <w:rPr>
          <w:b/>
          <w:sz w:val="28"/>
          <w:szCs w:val="28"/>
        </w:rPr>
        <w:t>?</w:t>
      </w:r>
    </w:p>
    <w:p w14:paraId="2A87B78B" w14:textId="01E2537F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E476CE">
        <w:t>Design a flowchart diagram for the work breakdown structure. Maybe start work on an Agile project plan template.</w:t>
      </w:r>
      <w:r w:rsidR="00F35F90">
        <w:t xml:space="preserve"> </w:t>
      </w:r>
      <w:r w:rsidR="00F35F90">
        <w:t>Go over the work breakdown structure with the team.</w:t>
      </w:r>
    </w:p>
    <w:p w14:paraId="33991D7F" w14:textId="15CA6CF1" w:rsidR="00BC1599" w:rsidRDefault="00BC1599" w:rsidP="00BC1599">
      <w:r>
        <w:rPr>
          <w:b/>
        </w:rPr>
        <w:t>Brady</w:t>
      </w:r>
      <w:r w:rsidR="00C1497A">
        <w:t xml:space="preserve"> – </w:t>
      </w:r>
      <w:r w:rsidR="00F35F90">
        <w:t>Fill out the statement of work with Kieran. Go over the work breakdown structure with the team.</w:t>
      </w:r>
    </w:p>
    <w:p w14:paraId="140D6E5A" w14:textId="52A9174C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Complete the communication plan. </w:t>
      </w:r>
      <w:r w:rsidR="00F35F90">
        <w:t>Go over the work breakdown structure with the team.</w:t>
      </w:r>
    </w:p>
    <w:p w14:paraId="624F24AC" w14:textId="7278DCC8" w:rsidR="00BC1599" w:rsidRPr="00F35F90" w:rsidRDefault="00BC1599" w:rsidP="00BC1599">
      <w:pPr>
        <w:rPr>
          <w:b/>
          <w:bCs/>
        </w:rPr>
      </w:pPr>
      <w:r>
        <w:rPr>
          <w:b/>
        </w:rPr>
        <w:t>Kieran</w:t>
      </w:r>
      <w:r w:rsidR="00C1497A">
        <w:t xml:space="preserve"> – </w:t>
      </w:r>
      <w:r w:rsidR="00F35F90">
        <w:t xml:space="preserve">Fill out the statement of work with Brady. </w:t>
      </w:r>
      <w:r w:rsidR="00F35F90">
        <w:t>Go over the work breakdown structure with the team.</w:t>
      </w:r>
    </w:p>
    <w:p w14:paraId="00000027" w14:textId="3F37C0BF" w:rsidR="00513C02" w:rsidRDefault="00BC1599" w:rsidP="00BC1599">
      <w:r>
        <w:rPr>
          <w:b/>
        </w:rPr>
        <w:t>Craysyn</w:t>
      </w:r>
      <w:r w:rsidR="00C1497A">
        <w:t xml:space="preserve"> – </w:t>
      </w:r>
      <w:r w:rsidR="00BF1094">
        <w:t>Plan a</w:t>
      </w:r>
      <w:r w:rsidR="00DA67BA">
        <w:t>nd present a</w:t>
      </w:r>
      <w:r w:rsidR="00BF1094">
        <w:t xml:space="preserve"> coding best practices </w:t>
      </w:r>
      <w:r w:rsidR="00DA67BA">
        <w:t xml:space="preserve">policy </w:t>
      </w:r>
      <w:r w:rsidR="00BF1094">
        <w:t>for the team to follow.</w:t>
      </w:r>
      <w:r w:rsidR="00F35F90">
        <w:t xml:space="preserve"> </w:t>
      </w:r>
      <w:r w:rsidR="00F35F90">
        <w:t>Go over the work breakdown structure with the team.</w:t>
      </w:r>
    </w:p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120491"/>
    <w:rsid w:val="00232FB9"/>
    <w:rsid w:val="002812C0"/>
    <w:rsid w:val="00294C4C"/>
    <w:rsid w:val="00303543"/>
    <w:rsid w:val="00324908"/>
    <w:rsid w:val="003A5C0E"/>
    <w:rsid w:val="004038E1"/>
    <w:rsid w:val="004D6CC4"/>
    <w:rsid w:val="00513C02"/>
    <w:rsid w:val="005318F9"/>
    <w:rsid w:val="00596768"/>
    <w:rsid w:val="006314BB"/>
    <w:rsid w:val="006C67BA"/>
    <w:rsid w:val="007F1C62"/>
    <w:rsid w:val="009427D3"/>
    <w:rsid w:val="00AA38A8"/>
    <w:rsid w:val="00B32933"/>
    <w:rsid w:val="00BC1599"/>
    <w:rsid w:val="00BC1E92"/>
    <w:rsid w:val="00BF1094"/>
    <w:rsid w:val="00C1497A"/>
    <w:rsid w:val="00CE1B3C"/>
    <w:rsid w:val="00CF7023"/>
    <w:rsid w:val="00DA67BA"/>
    <w:rsid w:val="00DC4D30"/>
    <w:rsid w:val="00E476CE"/>
    <w:rsid w:val="00E631E5"/>
    <w:rsid w:val="00F3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Craysyn Trottier</cp:lastModifiedBy>
  <cp:revision>6</cp:revision>
  <dcterms:created xsi:type="dcterms:W3CDTF">2021-02-10T14:37:00Z</dcterms:created>
  <dcterms:modified xsi:type="dcterms:W3CDTF">2021-02-10T15:09:00Z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