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89A3970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0D6F21">
        <w:rPr>
          <w:b/>
          <w:sz w:val="28"/>
          <w:szCs w:val="28"/>
        </w:rPr>
        <w:t>22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5715433C" w:rsidR="00513C02" w:rsidRDefault="000D6F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8:45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 xml:space="preserve">– </w:t>
      </w:r>
      <w:r w:rsidR="007651F9">
        <w:rPr>
          <w:b/>
          <w:sz w:val="28"/>
          <w:szCs w:val="28"/>
        </w:rPr>
        <w:t>9:25</w:t>
      </w:r>
      <w:r w:rsidR="006C67BA">
        <w:rPr>
          <w:b/>
          <w:sz w:val="28"/>
          <w:szCs w:val="28"/>
        </w:rPr>
        <w:t xml:space="preserve"> AM</w:t>
      </w:r>
    </w:p>
    <w:p w14:paraId="00000003" w14:textId="63462DE2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</w:t>
      </w:r>
    </w:p>
    <w:p w14:paraId="00000004" w14:textId="73954AD5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proofErr w:type="spellStart"/>
      <w:r w:rsidR="001772FE" w:rsidRPr="001772FE">
        <w:rPr>
          <w:b/>
          <w:sz w:val="28"/>
          <w:szCs w:val="28"/>
        </w:rPr>
        <w:t>Craysyn</w:t>
      </w:r>
      <w:proofErr w:type="spellEnd"/>
      <w:r w:rsidR="001772FE" w:rsidRPr="001772FE">
        <w:rPr>
          <w:b/>
          <w:sz w:val="28"/>
          <w:szCs w:val="28"/>
        </w:rPr>
        <w:t xml:space="preserve">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1BC390E2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0D6F21">
        <w:t>Did not accomplish GitHub Code of Conduct, UI 2.1.2 Least viable product to code against. Started 2.1.3 Intents/Bundles Navigation</w:t>
      </w:r>
    </w:p>
    <w:p w14:paraId="00000008" w14:textId="036BFC9E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963616">
        <w:t>Functionality working for 3.3.1 Determine color value of a photo / 3.3.2 assign the color value to a photo without putting it into its’ own class object</w:t>
      </w:r>
    </w:p>
    <w:p w14:paraId="00000009" w14:textId="0A004B15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963616">
        <w:t>3.1.1 Selecting up to 9 photos at once. No limits, prompts twice</w:t>
      </w:r>
      <w:r w:rsidR="00F37027">
        <w:t xml:space="preserve"> at times</w:t>
      </w:r>
    </w:p>
    <w:p w14:paraId="117BBD4C" w14:textId="001A941A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F37027">
        <w:t xml:space="preserve">3.2.1 Stock photos of varying colors </w:t>
      </w:r>
    </w:p>
    <w:p w14:paraId="0000000A" w14:textId="5CA9E3DD" w:rsidR="00513C02" w:rsidRDefault="00BC1599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 w:rsidR="00B32933">
        <w:t xml:space="preserve"> </w:t>
      </w:r>
      <w:r w:rsidR="001772FE">
        <w:t>?</w:t>
      </w:r>
      <w:r w:rsidR="004038E1"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70153A45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4D6CC4">
        <w:t xml:space="preserve"> </w:t>
      </w:r>
      <w:r w:rsidR="000D6F21">
        <w:t>App crashing bug trying to do the navigation, didn’t get the code of conduct done as I was trying to troubleshoot that.</w:t>
      </w:r>
    </w:p>
    <w:p w14:paraId="541F1073" w14:textId="5A286119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963616">
        <w:t>Working on other projects as well, didn’t not get put into its’ own class object yet.</w:t>
      </w:r>
      <w:r w:rsidR="001772FE">
        <w:t xml:space="preserve"> </w:t>
      </w:r>
    </w:p>
    <w:p w14:paraId="46C6EE3C" w14:textId="637EEDD8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963616">
        <w:t>No limits</w:t>
      </w:r>
      <w:r w:rsidR="00F37027">
        <w:t xml:space="preserve"> to how many photos you can choose</w:t>
      </w:r>
      <w:r w:rsidR="00963616">
        <w:t xml:space="preserve">, </w:t>
      </w:r>
      <w:r w:rsidR="00F37027">
        <w:t xml:space="preserve">bugs and </w:t>
      </w:r>
      <w:r w:rsidR="00963616">
        <w:t>prompts twice</w:t>
      </w:r>
      <w:r w:rsidR="00F37027">
        <w:t xml:space="preserve"> sometimes?</w:t>
      </w:r>
    </w:p>
    <w:p w14:paraId="58AE4132" w14:textId="1B404747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F37027">
        <w:t>Images are too large, have to minimize them somehow, 3.2.2 still to be completed. (Agreed we wont be using an SQL database)</w:t>
      </w:r>
    </w:p>
    <w:p w14:paraId="0000000F" w14:textId="2CC58D58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>
        <w:t xml:space="preserve"> </w:t>
      </w:r>
      <w:r w:rsidR="001772FE">
        <w:t>?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504F06C9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F37027">
        <w:t>Fix the navigation app crashing bug</w:t>
      </w:r>
      <w:r w:rsidR="008C5092">
        <w:t xml:space="preserve"> 2.1.3</w:t>
      </w:r>
      <w:r w:rsidR="00F37027">
        <w:t>, have everyone clone repo and make first commit with their current code.</w:t>
      </w:r>
      <w:r w:rsidR="0074748B">
        <w:t xml:space="preserve"> Write </w:t>
      </w:r>
      <w:proofErr w:type="spellStart"/>
      <w:r w:rsidR="0074748B">
        <w:t>github</w:t>
      </w:r>
      <w:proofErr w:type="spellEnd"/>
      <w:r w:rsidR="0074748B">
        <w:t xml:space="preserve"> code of conduct.</w:t>
      </w:r>
    </w:p>
    <w:p w14:paraId="33991D7F" w14:textId="18508F6B" w:rsidR="00BC1599" w:rsidRDefault="00BC1599" w:rsidP="00BC1599">
      <w:r>
        <w:rPr>
          <w:b/>
        </w:rPr>
        <w:t>Brady</w:t>
      </w:r>
      <w:r w:rsidR="00C1497A">
        <w:t xml:space="preserve"> – </w:t>
      </w:r>
      <w:r w:rsidR="00F37027">
        <w:t>Put all code into classes and functions, clone the main repo, and make initial commit on own branch.</w:t>
      </w:r>
    </w:p>
    <w:p w14:paraId="140D6E5A" w14:textId="115EE935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F37027">
        <w:t>Adding to an existing image view, adding a limit to the number of photos you can choose.</w:t>
      </w:r>
      <w:r w:rsidR="008C5092">
        <w:t xml:space="preserve"> 3.1.2</w:t>
      </w:r>
      <w:r w:rsidR="00F37027">
        <w:t xml:space="preserve"> Put all code into own class object, clone the main repo, make initial commit on own branch</w:t>
      </w:r>
    </w:p>
    <w:p w14:paraId="624F24AC" w14:textId="1438C5B2" w:rsidR="00BC1599" w:rsidRPr="00F35F90" w:rsidRDefault="00BC1599" w:rsidP="00BC1599">
      <w:pPr>
        <w:rPr>
          <w:b/>
          <w:bCs/>
        </w:rPr>
      </w:pPr>
      <w:r>
        <w:rPr>
          <w:b/>
        </w:rPr>
        <w:t>Kieran</w:t>
      </w:r>
      <w:r w:rsidR="00C1497A">
        <w:t xml:space="preserve"> – </w:t>
      </w:r>
      <w:r w:rsidR="00F37027">
        <w:t>Get images downscaled, put them into the android project in the res folder</w:t>
      </w:r>
      <w:r w:rsidR="008C5092">
        <w:t xml:space="preserve"> 3.3.2</w:t>
      </w:r>
      <w:r w:rsidR="00F37027">
        <w:t>, clone the main repo, branch and make initial commit</w:t>
      </w:r>
    </w:p>
    <w:p w14:paraId="00000027" w14:textId="36ACD592" w:rsidR="00513C02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– </w:t>
      </w:r>
      <w:r w:rsidR="008E7691">
        <w:t>?</w:t>
      </w:r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D6F21"/>
    <w:rsid w:val="00120491"/>
    <w:rsid w:val="001772FE"/>
    <w:rsid w:val="00232FB9"/>
    <w:rsid w:val="002812C0"/>
    <w:rsid w:val="00294C4C"/>
    <w:rsid w:val="00303543"/>
    <w:rsid w:val="00324908"/>
    <w:rsid w:val="0037252F"/>
    <w:rsid w:val="003A5C0E"/>
    <w:rsid w:val="004038E1"/>
    <w:rsid w:val="004D6CC4"/>
    <w:rsid w:val="00513C02"/>
    <w:rsid w:val="005318F9"/>
    <w:rsid w:val="00596768"/>
    <w:rsid w:val="00603031"/>
    <w:rsid w:val="006314BB"/>
    <w:rsid w:val="006C67BA"/>
    <w:rsid w:val="0074748B"/>
    <w:rsid w:val="007651F9"/>
    <w:rsid w:val="007F1C62"/>
    <w:rsid w:val="008C5092"/>
    <w:rsid w:val="008E7691"/>
    <w:rsid w:val="009427D3"/>
    <w:rsid w:val="00963616"/>
    <w:rsid w:val="009A38B1"/>
    <w:rsid w:val="00AA38A8"/>
    <w:rsid w:val="00B32933"/>
    <w:rsid w:val="00BA0AFC"/>
    <w:rsid w:val="00BC1599"/>
    <w:rsid w:val="00BC1E92"/>
    <w:rsid w:val="00BF1094"/>
    <w:rsid w:val="00C1497A"/>
    <w:rsid w:val="00CE1B3C"/>
    <w:rsid w:val="00CF7023"/>
    <w:rsid w:val="00DA67BA"/>
    <w:rsid w:val="00DC4D30"/>
    <w:rsid w:val="00E476CE"/>
    <w:rsid w:val="00E631E5"/>
    <w:rsid w:val="00E94BB9"/>
    <w:rsid w:val="00F35F90"/>
    <w:rsid w:val="00F37027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5</cp:revision>
  <dcterms:created xsi:type="dcterms:W3CDTF">2021-02-22T13:18:00Z</dcterms:created>
  <dcterms:modified xsi:type="dcterms:W3CDTF">2021-02-22T13:23:00Z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