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319763D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SCRAPBook</w:t>
      </w:r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0529E3">
        <w:rPr>
          <w:b/>
          <w:sz w:val="28"/>
          <w:szCs w:val="28"/>
        </w:rPr>
        <w:t>3</w:t>
      </w:r>
      <w:r w:rsidR="004038E1">
        <w:rPr>
          <w:b/>
          <w:sz w:val="28"/>
          <w:szCs w:val="28"/>
        </w:rPr>
        <w:t>/</w:t>
      </w:r>
      <w:r w:rsidR="002E1B45">
        <w:rPr>
          <w:b/>
          <w:sz w:val="28"/>
          <w:szCs w:val="28"/>
        </w:rPr>
        <w:t>31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3725E3A9" w:rsidR="00513C02" w:rsidRDefault="002E1B4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10:35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</w:t>
      </w:r>
      <w:r w:rsidR="00705AEF">
        <w:rPr>
          <w:b/>
          <w:sz w:val="28"/>
          <w:szCs w:val="28"/>
        </w:rPr>
        <w:t>11:30am</w:t>
      </w:r>
    </w:p>
    <w:p w14:paraId="1E6E52AD" w14:textId="4CFD5DE2" w:rsidR="00573C1A" w:rsidRDefault="004038E1" w:rsidP="001A6496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</w:t>
      </w:r>
      <w:r w:rsidR="002E1B45">
        <w:rPr>
          <w:b/>
          <w:sz w:val="28"/>
          <w:szCs w:val="28"/>
        </w:rPr>
        <w:t>Brady Getson</w:t>
      </w:r>
      <w:r w:rsidR="00BC1599">
        <w:rPr>
          <w:b/>
          <w:sz w:val="28"/>
          <w:szCs w:val="28"/>
        </w:rPr>
        <w:t>,</w:t>
      </w:r>
      <w:r w:rsidR="002E1B45"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Jayden Morehouse, Kieran London</w:t>
      </w:r>
    </w:p>
    <w:p w14:paraId="00000004" w14:textId="2F07970C" w:rsidR="00513C02" w:rsidRPr="00AA76FA" w:rsidRDefault="00573C1A" w:rsidP="001A6496">
      <w:pPr>
        <w:rPr>
          <w:sz w:val="28"/>
          <w:szCs w:val="28"/>
        </w:rPr>
      </w:pPr>
      <w:r w:rsidRPr="00573C1A">
        <w:rPr>
          <w:b/>
          <w:bCs/>
          <w:sz w:val="28"/>
          <w:szCs w:val="28"/>
        </w:rPr>
        <w:t>Note present</w:t>
      </w:r>
      <w:r>
        <w:rPr>
          <w:sz w:val="28"/>
          <w:szCs w:val="28"/>
        </w:rPr>
        <w:t xml:space="preserve">: </w:t>
      </w:r>
      <w:r w:rsidR="001772FE" w:rsidRPr="001772FE">
        <w:rPr>
          <w:b/>
          <w:sz w:val="28"/>
          <w:szCs w:val="28"/>
        </w:rPr>
        <w:t>Craysyn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2B8BEF96" w14:textId="2BE761F8" w:rsidR="00A7692F" w:rsidRDefault="00BC1599" w:rsidP="00A7692F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2E1B45">
        <w:t>Milestone reflection, compiled reflections from everybody. Added some basic animation and mp3 assets.</w:t>
      </w:r>
    </w:p>
    <w:p w14:paraId="646FC1E0" w14:textId="6E2BD310" w:rsidR="00881CFC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2E1B45">
        <w:t>Milestone 2 reflection</w:t>
      </w:r>
    </w:p>
    <w:p w14:paraId="1B6AEE8E" w14:textId="06748333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2E1B45">
        <w:t>Milestone 2 reflection</w:t>
      </w:r>
      <w:r w:rsidR="008346CC">
        <w:t xml:space="preserve"> </w:t>
      </w:r>
    </w:p>
    <w:p w14:paraId="391E4BCD" w14:textId="5B326FEE" w:rsidR="00F50E30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2E1B45">
        <w:t>Milestone 2 reflection, fixed permissions so that it asks on button click</w:t>
      </w:r>
    </w:p>
    <w:p w14:paraId="4ED4824B" w14:textId="6896CB82" w:rsidR="00C52489" w:rsidRDefault="00BC1599" w:rsidP="00C52489">
      <w:r>
        <w:rPr>
          <w:b/>
        </w:rPr>
        <w:t>Craysyn</w:t>
      </w:r>
      <w:r>
        <w:t xml:space="preserve"> </w:t>
      </w:r>
      <w:r w:rsidR="006314BB">
        <w:t>–</w:t>
      </w:r>
      <w:r w:rsidR="00B32933">
        <w:t xml:space="preserve"> </w:t>
      </w:r>
      <w:r w:rsidR="00F50E30">
        <w:t>N/A</w:t>
      </w:r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425F1BB5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7451FA">
        <w:t>None</w:t>
      </w:r>
    </w:p>
    <w:p w14:paraId="541F1073" w14:textId="51972445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2E1B45">
        <w:t>None</w:t>
      </w:r>
    </w:p>
    <w:p w14:paraId="46C6EE3C" w14:textId="2E8B065D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7451FA">
        <w:t>None</w:t>
      </w:r>
    </w:p>
    <w:p w14:paraId="58AE4132" w14:textId="7F4FFF78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7451FA">
        <w:t>None</w:t>
      </w:r>
    </w:p>
    <w:p w14:paraId="0000000F" w14:textId="01BD0316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3518E3">
        <w:t>Not present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058DAE67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855F0F">
        <w:t>Change Settings page to About page, write google play store listing</w:t>
      </w:r>
      <w:r w:rsidR="00DA1CD6">
        <w:t>, start final presentation gathering documentation</w:t>
      </w:r>
      <w:r w:rsidR="005060F9">
        <w:t xml:space="preserve">. </w:t>
      </w:r>
    </w:p>
    <w:p w14:paraId="33991D7F" w14:textId="172B70B2" w:rsidR="00BC1599" w:rsidRDefault="00BC1599" w:rsidP="00BC1599">
      <w:r>
        <w:rPr>
          <w:b/>
        </w:rPr>
        <w:t>Brady</w:t>
      </w:r>
      <w:r w:rsidR="00C1497A">
        <w:t xml:space="preserve"> – </w:t>
      </w:r>
      <w:r w:rsidR="005060F9">
        <w:t>Battle Screen Animations, if time think about button on click animations.</w:t>
      </w:r>
    </w:p>
    <w:p w14:paraId="140D6E5A" w14:textId="54B9648E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855F0F">
        <w:t>Small fix to permissions, start the deployment, make a developer account, review checklist</w:t>
      </w:r>
    </w:p>
    <w:p w14:paraId="624F24AC" w14:textId="64876E8C" w:rsidR="00BC1599" w:rsidRPr="00D54774" w:rsidRDefault="00BC1599" w:rsidP="00BC1599">
      <w:r>
        <w:rPr>
          <w:b/>
        </w:rPr>
        <w:t>Kieran</w:t>
      </w:r>
      <w:r w:rsidR="00C1497A">
        <w:t xml:space="preserve"> –</w:t>
      </w:r>
      <w:r w:rsidR="006C14EE">
        <w:t xml:space="preserve"> </w:t>
      </w:r>
      <w:r w:rsidR="00855F0F">
        <w:t>Get sounds working, find more sounds if necessary, music, bell ding, crowd murmur / cheering</w:t>
      </w:r>
    </w:p>
    <w:p w14:paraId="6E9E3328" w14:textId="4729F68D" w:rsidR="00D54774" w:rsidRDefault="00BC1599" w:rsidP="00BC1599">
      <w:r>
        <w:rPr>
          <w:b/>
        </w:rPr>
        <w:t>Craysyn</w:t>
      </w:r>
      <w:r w:rsidR="00C1497A">
        <w:t xml:space="preserve"> – </w:t>
      </w:r>
      <w:r w:rsidR="007451FA">
        <w:t>Not present</w:t>
      </w:r>
    </w:p>
    <w:sectPr w:rsidR="00D54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D6F21"/>
    <w:rsid w:val="00120491"/>
    <w:rsid w:val="001772FE"/>
    <w:rsid w:val="00194E51"/>
    <w:rsid w:val="001A6496"/>
    <w:rsid w:val="002218B7"/>
    <w:rsid w:val="00232FB9"/>
    <w:rsid w:val="002812C0"/>
    <w:rsid w:val="00294C4C"/>
    <w:rsid w:val="002E1B45"/>
    <w:rsid w:val="00303543"/>
    <w:rsid w:val="00310E4A"/>
    <w:rsid w:val="00324908"/>
    <w:rsid w:val="003518E3"/>
    <w:rsid w:val="0037252F"/>
    <w:rsid w:val="00381C5F"/>
    <w:rsid w:val="003A5C0E"/>
    <w:rsid w:val="004038E1"/>
    <w:rsid w:val="004148D5"/>
    <w:rsid w:val="004D6CC4"/>
    <w:rsid w:val="005060F9"/>
    <w:rsid w:val="00510EE1"/>
    <w:rsid w:val="00513C02"/>
    <w:rsid w:val="005318F9"/>
    <w:rsid w:val="00573C1A"/>
    <w:rsid w:val="00580115"/>
    <w:rsid w:val="00596768"/>
    <w:rsid w:val="005B2BE3"/>
    <w:rsid w:val="00603031"/>
    <w:rsid w:val="006314BB"/>
    <w:rsid w:val="006C14EE"/>
    <w:rsid w:val="006C67BA"/>
    <w:rsid w:val="006D6AFD"/>
    <w:rsid w:val="006D73F5"/>
    <w:rsid w:val="00705AEF"/>
    <w:rsid w:val="007451FA"/>
    <w:rsid w:val="0074748B"/>
    <w:rsid w:val="007651F9"/>
    <w:rsid w:val="007F1C62"/>
    <w:rsid w:val="008346CC"/>
    <w:rsid w:val="00855F0F"/>
    <w:rsid w:val="0086393E"/>
    <w:rsid w:val="00881CFC"/>
    <w:rsid w:val="008C5092"/>
    <w:rsid w:val="008E7691"/>
    <w:rsid w:val="00922480"/>
    <w:rsid w:val="009427D3"/>
    <w:rsid w:val="00963616"/>
    <w:rsid w:val="009A38B1"/>
    <w:rsid w:val="00A7692F"/>
    <w:rsid w:val="00AA2A9D"/>
    <w:rsid w:val="00AA38A8"/>
    <w:rsid w:val="00AA76FA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54774"/>
    <w:rsid w:val="00D76585"/>
    <w:rsid w:val="00DA1CD6"/>
    <w:rsid w:val="00DA67BA"/>
    <w:rsid w:val="00DC4D30"/>
    <w:rsid w:val="00DF51A0"/>
    <w:rsid w:val="00E476CE"/>
    <w:rsid w:val="00E5454D"/>
    <w:rsid w:val="00E631E5"/>
    <w:rsid w:val="00E94BB9"/>
    <w:rsid w:val="00F35F90"/>
    <w:rsid w:val="00F37027"/>
    <w:rsid w:val="00F50E30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5</cp:revision>
  <dcterms:created xsi:type="dcterms:W3CDTF">2021-03-29T11:45:00Z</dcterms:created>
  <dcterms:modified xsi:type="dcterms:W3CDTF">2021-03-31T14:32:00Z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