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F0CC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Title Page</w:t>
      </w:r>
    </w:p>
    <w:p w14:paraId="3719883E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Table of Contents</w:t>
      </w:r>
    </w:p>
    <w:p w14:paraId="698C8CF6" w14:textId="77777777" w:rsidR="00201AD8" w:rsidRPr="00201AD8" w:rsidRDefault="00201AD8" w:rsidP="0020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Introduction</w:t>
      </w:r>
    </w:p>
    <w:p w14:paraId="50089C6C" w14:textId="77777777" w:rsidR="00201AD8" w:rsidRPr="00201AD8" w:rsidRDefault="00201AD8" w:rsidP="0020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Overview</w:t>
      </w:r>
    </w:p>
    <w:p w14:paraId="7565BA04" w14:textId="77777777" w:rsidR="00201AD8" w:rsidRPr="00201AD8" w:rsidRDefault="00201AD8" w:rsidP="0020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Requirements</w:t>
      </w:r>
    </w:p>
    <w:p w14:paraId="5A9E230A" w14:textId="77777777" w:rsidR="00201AD8" w:rsidRPr="00201AD8" w:rsidRDefault="00201AD8" w:rsidP="0020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Appendix</w:t>
      </w:r>
    </w:p>
    <w:p w14:paraId="7FB30C92" w14:textId="77777777" w:rsidR="00201AD8" w:rsidRPr="00201AD8" w:rsidRDefault="00201AD8" w:rsidP="0020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Changelog</w:t>
      </w:r>
    </w:p>
    <w:p w14:paraId="12F64A5B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Introduction</w:t>
      </w:r>
    </w:p>
    <w:p w14:paraId="0D8F4EB7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purpose of this document is to provide a comprehensive overview of the vision and scope of the Django To-Do List application.</w:t>
      </w:r>
    </w:p>
    <w:p w14:paraId="4DCB8B29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Purpose and Scope</w:t>
      </w:r>
    </w:p>
    <w:p w14:paraId="14A68514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purpose of the Django To-Do List application is to provide users with a simple and intuitive way to manage their daily tasks and to-do lists. The application will allow users to create, edit, and delete tasks, as well as assign them to specific categories or projects.</w:t>
      </w:r>
    </w:p>
    <w:p w14:paraId="534C1A4B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Definitions, Acronyms, and Abbreviations</w:t>
      </w:r>
    </w:p>
    <w:p w14:paraId="29999AC5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04D34426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References</w:t>
      </w:r>
    </w:p>
    <w:p w14:paraId="37EA0B58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28C208E2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36DB9EBE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Overview</w:t>
      </w:r>
    </w:p>
    <w:p w14:paraId="2265B44B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Django To-Do List application is designed to be a simple and intuitive task management tool for users. The application will allow users to create, edit, and delete tasks, as well as assign them to specific categories or projects.</w:t>
      </w:r>
    </w:p>
    <w:p w14:paraId="32C26FD9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Needs</w:t>
      </w:r>
    </w:p>
    <w:p w14:paraId="6849A010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Django To-Do List application is designed to meet the following user needs:</w:t>
      </w:r>
    </w:p>
    <w:p w14:paraId="6B8E638C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 simple and intuitive interface for managing tasks and to-do lists.</w:t>
      </w:r>
    </w:p>
    <w:p w14:paraId="508DD49D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create, edit, and delete tasks.</w:t>
      </w:r>
    </w:p>
    <w:p w14:paraId="6C227475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assign tasks to specific categories or projects.</w:t>
      </w:r>
    </w:p>
    <w:p w14:paraId="00DA9C27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view tasks by category or project.</w:t>
      </w:r>
    </w:p>
    <w:p w14:paraId="5DA52A28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set due dates for tasks.</w:t>
      </w:r>
    </w:p>
    <w:p w14:paraId="244F1DE5" w14:textId="77777777" w:rsidR="00201AD8" w:rsidRPr="00201AD8" w:rsidRDefault="00201AD8" w:rsidP="0020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ability to mark tasks as complete.</w:t>
      </w:r>
    </w:p>
    <w:p w14:paraId="0A3AA593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Major Features</w:t>
      </w:r>
    </w:p>
    <w:p w14:paraId="06EEA18B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The major features of the Django To-Do List application include:</w:t>
      </w:r>
    </w:p>
    <w:p w14:paraId="0BB7FA43" w14:textId="77777777" w:rsidR="00201AD8" w:rsidRPr="00201AD8" w:rsidRDefault="00201AD8" w:rsidP="0020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Task creation, editing, and deletion.</w:t>
      </w:r>
    </w:p>
    <w:p w14:paraId="2C0888A0" w14:textId="77777777" w:rsidR="00201AD8" w:rsidRPr="00201AD8" w:rsidRDefault="00201AD8" w:rsidP="0020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Task assignment to categories or projects.</w:t>
      </w:r>
    </w:p>
    <w:p w14:paraId="5E6E2303" w14:textId="77777777" w:rsidR="00201AD8" w:rsidRPr="00201AD8" w:rsidRDefault="00201AD8" w:rsidP="0020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Task filtering by category or project.</w:t>
      </w:r>
    </w:p>
    <w:p w14:paraId="42420F78" w14:textId="77777777" w:rsidR="00201AD8" w:rsidRPr="00201AD8" w:rsidRDefault="00201AD8" w:rsidP="0020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Task due date setting.</w:t>
      </w:r>
    </w:p>
    <w:p w14:paraId="7B583F37" w14:textId="77777777" w:rsidR="00201AD8" w:rsidRPr="00201AD8" w:rsidRDefault="00201AD8" w:rsidP="0020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Task completion tracking.</w:t>
      </w:r>
    </w:p>
    <w:p w14:paraId="037E0BE8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14:paraId="159B7E8D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0952B4B4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Dependencies</w:t>
      </w:r>
    </w:p>
    <w:p w14:paraId="44EB09D3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07E4B27B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Future Iterations</w:t>
      </w:r>
    </w:p>
    <w:p w14:paraId="6B9FCF74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6CE68CE0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Functional Requirements</w:t>
      </w:r>
    </w:p>
    <w:p w14:paraId="63B75167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Stories</w:t>
      </w:r>
    </w:p>
    <w:p w14:paraId="0ABAC924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create a new task.</w:t>
      </w:r>
    </w:p>
    <w:p w14:paraId="3AC3330F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edit an existing task.</w:t>
      </w:r>
    </w:p>
    <w:p w14:paraId="6D8A9D24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delete a task.</w:t>
      </w:r>
    </w:p>
    <w:p w14:paraId="79BB4DFC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assign a task to a category or project.</w:t>
      </w:r>
    </w:p>
    <w:p w14:paraId="21ABA992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view tasks by category or project.</w:t>
      </w:r>
    </w:p>
    <w:p w14:paraId="5195049A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set due dates for tasks.</w:t>
      </w:r>
    </w:p>
    <w:p w14:paraId="5CDE7B7C" w14:textId="77777777" w:rsidR="00201AD8" w:rsidRPr="00201AD8" w:rsidRDefault="00201AD8" w:rsidP="0020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As a user, I want to be able to mark tasks as complete.</w:t>
      </w:r>
    </w:p>
    <w:p w14:paraId="5E342155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Use Cases</w:t>
      </w:r>
    </w:p>
    <w:p w14:paraId="10EF9931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52D4A213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Common REST API Methods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513"/>
      </w:tblGrid>
      <w:tr w:rsidR="00201AD8" w:rsidRPr="00201AD8" w14:paraId="4F3859DA" w14:textId="77777777" w:rsidTr="00201AD8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25A925C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7ADBCFF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Usage</w:t>
            </w:r>
          </w:p>
        </w:tc>
      </w:tr>
      <w:tr w:rsidR="00201AD8" w:rsidRPr="00201AD8" w14:paraId="67A562E2" w14:textId="77777777" w:rsidTr="00201AD8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DBEA85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C0C07D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data</w:t>
            </w:r>
          </w:p>
        </w:tc>
      </w:tr>
      <w:tr w:rsidR="00201AD8" w:rsidRPr="00201AD8" w14:paraId="114954A6" w14:textId="77777777" w:rsidTr="00201AD8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CF7275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66E419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data</w:t>
            </w:r>
          </w:p>
        </w:tc>
      </w:tr>
      <w:tr w:rsidR="00201AD8" w:rsidRPr="00201AD8" w14:paraId="33A33A84" w14:textId="77777777" w:rsidTr="00201AD8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41154F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DB4998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Update existing data</w:t>
            </w:r>
          </w:p>
        </w:tc>
      </w:tr>
      <w:tr w:rsidR="00201AD8" w:rsidRPr="00201AD8" w14:paraId="64D7393F" w14:textId="77777777" w:rsidTr="00201AD8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089BD1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4E6DCE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Delete existing data</w:t>
            </w:r>
          </w:p>
        </w:tc>
      </w:tr>
    </w:tbl>
    <w:p w14:paraId="2FBC15AE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Appendix</w:t>
      </w:r>
    </w:p>
    <w:p w14:paraId="5D988E59" w14:textId="77777777" w:rsidR="00201AD8" w:rsidRPr="00201AD8" w:rsidRDefault="00201AD8" w:rsidP="0020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1AD8">
        <w:rPr>
          <w:rFonts w:ascii="Times New Roman" w:eastAsia="Times New Roman" w:hAnsi="Times New Roman" w:cs="Times New Roman"/>
          <w:color w:val="000000"/>
          <w:sz w:val="27"/>
          <w:szCs w:val="27"/>
        </w:rPr>
        <w:t>TBD</w:t>
      </w:r>
    </w:p>
    <w:p w14:paraId="4099D9E1" w14:textId="77777777" w:rsidR="00201AD8" w:rsidRPr="00201AD8" w:rsidRDefault="00201AD8" w:rsidP="0020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1A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Changelog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604"/>
        <w:gridCol w:w="1840"/>
      </w:tblGrid>
      <w:tr w:rsidR="00201AD8" w:rsidRPr="00201AD8" w14:paraId="07580EAB" w14:textId="77777777" w:rsidTr="00201AD8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94855A4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70A6AAB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5AADFCA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</w:t>
            </w:r>
          </w:p>
        </w:tc>
      </w:tr>
      <w:tr w:rsidR="00201AD8" w:rsidRPr="00201AD8" w14:paraId="0EB19AEE" w14:textId="77777777" w:rsidTr="00201AD8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77822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088B2A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10/10/2023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CFA9CA" w14:textId="77777777" w:rsidR="00201AD8" w:rsidRPr="00201AD8" w:rsidRDefault="00201AD8" w:rsidP="00201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D8">
              <w:rPr>
                <w:rFonts w:ascii="Times New Roman" w:eastAsia="Times New Roman" w:hAnsi="Times New Roman" w:cs="Times New Roman"/>
                <w:sz w:val="24"/>
                <w:szCs w:val="24"/>
              </w:rPr>
              <w:t>Initial release</w:t>
            </w:r>
          </w:p>
        </w:tc>
      </w:tr>
    </w:tbl>
    <w:p w14:paraId="70016E82" w14:textId="77777777" w:rsidR="00270AD6" w:rsidRDefault="00000000"/>
    <w:sectPr w:rsidR="0027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7A0A"/>
    <w:multiLevelType w:val="multilevel"/>
    <w:tmpl w:val="2604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F7072"/>
    <w:multiLevelType w:val="multilevel"/>
    <w:tmpl w:val="3BDA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6422D"/>
    <w:multiLevelType w:val="multilevel"/>
    <w:tmpl w:val="D870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961B3"/>
    <w:multiLevelType w:val="multilevel"/>
    <w:tmpl w:val="D95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593406">
    <w:abstractNumId w:val="3"/>
  </w:num>
  <w:num w:numId="2" w16cid:durableId="1601330579">
    <w:abstractNumId w:val="2"/>
  </w:num>
  <w:num w:numId="3" w16cid:durableId="566455130">
    <w:abstractNumId w:val="0"/>
  </w:num>
  <w:num w:numId="4" w16cid:durableId="67130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C0"/>
    <w:rsid w:val="001827E9"/>
    <w:rsid w:val="00201AD8"/>
    <w:rsid w:val="00360DD9"/>
    <w:rsid w:val="00543DC2"/>
    <w:rsid w:val="006C7C19"/>
    <w:rsid w:val="00740ADB"/>
    <w:rsid w:val="00CF6621"/>
    <w:rsid w:val="00F9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DC5D"/>
  <w15:chartTrackingRefBased/>
  <w15:docId w15:val="{46DCE0A2-EF0D-40CC-B59C-9796D2DE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1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1A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1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</dc:creator>
  <cp:keywords/>
  <dc:description/>
  <cp:lastModifiedBy>AJH</cp:lastModifiedBy>
  <cp:revision>2</cp:revision>
  <dcterms:created xsi:type="dcterms:W3CDTF">2023-10-10T11:00:00Z</dcterms:created>
  <dcterms:modified xsi:type="dcterms:W3CDTF">2023-10-10T11:00:00Z</dcterms:modified>
</cp:coreProperties>
</file>