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7B" w:rsidRDefault="009F6DA5">
      <w:hyperlink r:id="rId4" w:history="1">
        <w:r w:rsidRPr="006B0B49">
          <w:rPr>
            <w:rStyle w:val="Hyperlink"/>
          </w:rPr>
          <w:t>http://stackoverflow.com/questions/1709054/what-are-the-algorithms-to-use-for-recognizing-objects</w:t>
        </w:r>
      </w:hyperlink>
    </w:p>
    <w:p w:rsidR="009F6DA5" w:rsidRDefault="007D21B0">
      <w:hyperlink r:id="rId5" w:history="1">
        <w:r w:rsidR="009F6DA5" w:rsidRPr="006B0B49">
          <w:rPr>
            <w:rStyle w:val="Hyperlink"/>
          </w:rPr>
          <w:t>http://www.codeproject.com/Articles/441226/Haar-feature-Object-Detection-in-Csharp</w:t>
        </w:r>
      </w:hyperlink>
    </w:p>
    <w:p w:rsidR="009F6DA5" w:rsidRDefault="009F6DA5">
      <w:r>
        <w:t>Source Code for object detection</w:t>
      </w:r>
    </w:p>
    <w:p w:rsidR="009F6DA5" w:rsidRDefault="007D21B0">
      <w:hyperlink r:id="rId6" w:history="1">
        <w:r w:rsidR="009F6DA5" w:rsidRPr="006B0B49">
          <w:rPr>
            <w:rStyle w:val="Hyperlink"/>
          </w:rPr>
          <w:t>http://en.wikipedia.org/wiki/Haar-like_features</w:t>
        </w:r>
      </w:hyperlink>
    </w:p>
    <w:p w:rsidR="009F6DA5" w:rsidRDefault="007D21B0">
      <w:hyperlink r:id="rId7" w:history="1">
        <w:r w:rsidR="009F6DA5" w:rsidRPr="006B0B49">
          <w:rPr>
            <w:rStyle w:val="Hyperlink"/>
          </w:rPr>
          <w:t>http://en.wikipedia.org/wiki/Summed_area_table</w:t>
        </w:r>
      </w:hyperlink>
    </w:p>
    <w:p w:rsidR="009F6DA5" w:rsidRDefault="007D21B0">
      <w:hyperlink r:id="rId8" w:history="1">
        <w:r w:rsidR="009F6DA5" w:rsidRPr="006B0B49">
          <w:rPr>
            <w:rStyle w:val="Hyperlink"/>
          </w:rPr>
          <w:t>http://stackoverflow.com/questions/596216/formula-to-determine-brightness-of-rgb-color</w:t>
        </w:r>
      </w:hyperlink>
    </w:p>
    <w:p w:rsidR="009F6DA5" w:rsidRDefault="007D21B0">
      <w:hyperlink r:id="rId9" w:history="1">
        <w:r w:rsidR="009F6DA5" w:rsidRPr="006B0B49">
          <w:rPr>
            <w:rStyle w:val="Hyperlink"/>
          </w:rPr>
          <w:t>http://www.cis.rit.edu/people/faculty/rhody/EdgeDetection.htm</w:t>
        </w:r>
      </w:hyperlink>
    </w:p>
    <w:p w:rsidR="009F6DA5" w:rsidRDefault="009F6DA5">
      <w:r>
        <w:t>Gives matrices to popular object recognition masks</w:t>
      </w:r>
    </w:p>
    <w:p w:rsidR="009F6DA5" w:rsidRDefault="007D21B0">
      <w:hyperlink r:id="rId10" w:history="1">
        <w:r w:rsidR="009F6DA5" w:rsidRPr="006B0B49">
          <w:rPr>
            <w:rStyle w:val="Hyperlink"/>
          </w:rPr>
          <w:t>http://phonecom.org/2012/holzmann_paper.pdf</w:t>
        </w:r>
      </w:hyperlink>
    </w:p>
    <w:p w:rsidR="009F6DA5" w:rsidRDefault="009F6DA5">
      <w:r>
        <w:t>Study done using iphone app</w:t>
      </w:r>
    </w:p>
    <w:p w:rsidR="009F6DA5" w:rsidRDefault="007D21B0">
      <w:hyperlink r:id="rId11" w:history="1">
        <w:r w:rsidR="009F6DA5" w:rsidRPr="006B0B49">
          <w:rPr>
            <w:rStyle w:val="Hyperlink"/>
          </w:rPr>
          <w:t>http://msdn.microsoft.com/en-us/library/windowsphone/develop/ff431810(v=vs.105).aspx</w:t>
        </w:r>
      </w:hyperlink>
    </w:p>
    <w:p w:rsidR="009F6DA5" w:rsidRDefault="007D21B0" w:rsidP="007D21B0">
      <w:hyperlink r:id="rId12" w:history="1">
        <w:r w:rsidR="009F6DA5" w:rsidRPr="006B0B49">
          <w:rPr>
            <w:rStyle w:val="Hyperlink"/>
          </w:rPr>
          <w:t>http://stackoverflow.com/questions/6647314/need-to-find-distance-using-gyroaccelerometer</w:t>
        </w:r>
      </w:hyperlink>
    </w:p>
    <w:p w:rsidR="007D21B0" w:rsidRDefault="007D21B0" w:rsidP="007D21B0">
      <w:hyperlink r:id="rId13" w:history="1">
        <w:r w:rsidRPr="00B134E0">
          <w:rPr>
            <w:rStyle w:val="Hyperlink"/>
          </w:rPr>
          <w:t>https://www.youtube.com/watch?v=C7JQ7Rpwn2k</w:t>
        </w:r>
      </w:hyperlink>
    </w:p>
    <w:p w:rsidR="007D21B0" w:rsidRPr="007D21B0" w:rsidRDefault="007D21B0" w:rsidP="007D21B0">
      <w:r>
        <w:t>Sensor Fusion or Pedometer</w:t>
      </w:r>
      <w:bookmarkStart w:id="0" w:name="_GoBack"/>
      <w:bookmarkEnd w:id="0"/>
    </w:p>
    <w:sectPr w:rsidR="007D21B0" w:rsidRPr="007D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A5"/>
    <w:rsid w:val="001F18DB"/>
    <w:rsid w:val="003E3F8D"/>
    <w:rsid w:val="004B1578"/>
    <w:rsid w:val="007D21B0"/>
    <w:rsid w:val="009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806FE-1DDB-4B8A-9177-656656A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DA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B157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B1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596216/formula-to-determine-brightness-of-rgb-color" TargetMode="External"/><Relationship Id="rId13" Type="http://schemas.openxmlformats.org/officeDocument/2006/relationships/hyperlink" Target="https://www.youtube.com/watch?v=C7JQ7Rpwn2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ummed_area_table" TargetMode="External"/><Relationship Id="rId12" Type="http://schemas.openxmlformats.org/officeDocument/2006/relationships/hyperlink" Target="http://stackoverflow.com/questions/6647314/need-to-find-distance-using-gyroaccelerome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Haar-like_features" TargetMode="External"/><Relationship Id="rId11" Type="http://schemas.openxmlformats.org/officeDocument/2006/relationships/hyperlink" Target="http://msdn.microsoft.com/en-us/library/windowsphone/develop/ff431810(v=vs.105).aspx" TargetMode="External"/><Relationship Id="rId5" Type="http://schemas.openxmlformats.org/officeDocument/2006/relationships/hyperlink" Target="http://www.codeproject.com/Articles/441226/Haar-feature-Object-Detection-in-Cshar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honecom.org/2012/holzmann_paper.pdf" TargetMode="External"/><Relationship Id="rId4" Type="http://schemas.openxmlformats.org/officeDocument/2006/relationships/hyperlink" Target="http://stackoverflow.com/questions/1709054/what-are-the-algorithms-to-use-for-recognizing-objects" TargetMode="External"/><Relationship Id="rId9" Type="http://schemas.openxmlformats.org/officeDocument/2006/relationships/hyperlink" Target="http://www.cis.rit.edu/people/faculty/rhody/EdgeDetection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ahomer</dc:creator>
  <cp:keywords/>
  <dc:description/>
  <cp:lastModifiedBy>ahomer</cp:lastModifiedBy>
  <cp:revision>5</cp:revision>
  <dcterms:created xsi:type="dcterms:W3CDTF">2014-01-14T18:57:00Z</dcterms:created>
  <dcterms:modified xsi:type="dcterms:W3CDTF">2014-01-15T01:54:00Z</dcterms:modified>
</cp:coreProperties>
</file>