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5FE05" w14:textId="77777777" w:rsidR="00DA6F1A" w:rsidRPr="00DA6F1A" w:rsidRDefault="00DA6F1A" w:rsidP="006C0BBF">
      <w:pPr>
        <w:spacing w:after="0" w:line="240" w:lineRule="auto"/>
        <w:jc w:val="center"/>
        <w:rPr>
          <w:sz w:val="32"/>
          <w:szCs w:val="32"/>
        </w:rPr>
      </w:pPr>
      <w:r w:rsidRPr="00DA6F1A">
        <w:rPr>
          <w:sz w:val="32"/>
          <w:szCs w:val="32"/>
        </w:rPr>
        <w:t>Adam Hood</w:t>
      </w:r>
    </w:p>
    <w:p w14:paraId="575C8E5E" w14:textId="7ABD4B35" w:rsidR="00DA6F1A" w:rsidRDefault="0059535B" w:rsidP="006C0BBF">
      <w:pPr>
        <w:spacing w:after="0" w:line="240" w:lineRule="auto"/>
        <w:jc w:val="center"/>
      </w:pPr>
      <w:r>
        <w:t>a</w:t>
      </w:r>
      <w:r w:rsidR="00DA6F1A">
        <w:t>damhood</w:t>
      </w:r>
      <w:r>
        <w:t>15</w:t>
      </w:r>
      <w:r w:rsidR="00DA6F1A">
        <w:t>@gmail.com | (409) 594-4750| Pearland, TX</w:t>
      </w:r>
    </w:p>
    <w:p w14:paraId="57537AB8" w14:textId="15917A6C" w:rsidR="00DA6F1A" w:rsidRDefault="00DA6F1A" w:rsidP="00D16AF4">
      <w:pPr>
        <w:spacing w:after="120" w:line="240" w:lineRule="auto"/>
        <w:jc w:val="center"/>
      </w:pPr>
      <w:hyperlink r:id="rId7" w:history="1">
        <w:r w:rsidRPr="00DA6F1A">
          <w:rPr>
            <w:rStyle w:val="Hyperlink"/>
          </w:rPr>
          <w:t>LinkedIn</w:t>
        </w:r>
      </w:hyperlink>
      <w:r>
        <w:t xml:space="preserve"> | </w:t>
      </w:r>
      <w:hyperlink r:id="rId8" w:history="1">
        <w:r w:rsidRPr="00DA6F1A">
          <w:rPr>
            <w:rStyle w:val="Hyperlink"/>
          </w:rPr>
          <w:t>GitHub</w:t>
        </w:r>
      </w:hyperlink>
      <w:r>
        <w:t xml:space="preserve"> | </w:t>
      </w:r>
      <w:hyperlink r:id="rId9" w:history="1">
        <w:r w:rsidRPr="00AD0BDA">
          <w:rPr>
            <w:rStyle w:val="Hyperlink"/>
          </w:rPr>
          <w:t>Portf</w:t>
        </w:r>
        <w:r w:rsidRPr="00AD0BDA">
          <w:rPr>
            <w:rStyle w:val="Hyperlink"/>
          </w:rPr>
          <w:t>o</w:t>
        </w:r>
        <w:r w:rsidRPr="00AD0BDA">
          <w:rPr>
            <w:rStyle w:val="Hyperlink"/>
          </w:rPr>
          <w:t>lio</w:t>
        </w:r>
      </w:hyperlink>
    </w:p>
    <w:p w14:paraId="172CFDD7" w14:textId="77777777" w:rsidR="00DA6F1A" w:rsidRPr="00DA6F1A" w:rsidRDefault="00DA6F1A" w:rsidP="00D16AF4">
      <w:pPr>
        <w:spacing w:after="120" w:line="240" w:lineRule="auto"/>
        <w:rPr>
          <w:b/>
          <w:bCs/>
          <w:u w:val="single"/>
        </w:rPr>
      </w:pPr>
      <w:r w:rsidRPr="00DA6F1A">
        <w:rPr>
          <w:b/>
          <w:bCs/>
          <w:u w:val="single"/>
        </w:rPr>
        <w:t>Technical Skills</w:t>
      </w:r>
    </w:p>
    <w:p w14:paraId="3897D862" w14:textId="77777777" w:rsidR="00DA6F1A" w:rsidRDefault="00DA6F1A" w:rsidP="006C0BBF">
      <w:pPr>
        <w:spacing w:line="240" w:lineRule="auto"/>
        <w:sectPr w:rsidR="00DA6F1A" w:rsidSect="00E6559F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3412E60A" w14:textId="2167FFCF" w:rsidR="00DA6F1A" w:rsidRDefault="00DA6F1A" w:rsidP="006C0BBF">
      <w:pPr>
        <w:spacing w:after="0" w:line="240" w:lineRule="auto"/>
      </w:pPr>
      <w:r w:rsidRPr="00DA6F1A">
        <w:rPr>
          <w:b/>
          <w:bCs/>
        </w:rPr>
        <w:t>Frontend</w:t>
      </w:r>
      <w:r w:rsidRPr="00AD0BDA">
        <w:rPr>
          <w:b/>
          <w:bCs/>
        </w:rPr>
        <w:t>:</w:t>
      </w:r>
      <w:r>
        <w:t xml:space="preserve"> HTML5, CSS, jQuery, JavaScript, Bootstrap, Tailwind</w:t>
      </w:r>
      <w:r w:rsidR="00D16AF4">
        <w:t>, MJML</w:t>
      </w:r>
      <w:r w:rsidR="00D32B83">
        <w:t>, Wordpress</w:t>
      </w:r>
    </w:p>
    <w:p w14:paraId="540FEBAB" w14:textId="77777777" w:rsidR="00DA6F1A" w:rsidRDefault="00DA6F1A" w:rsidP="006C0BBF">
      <w:pPr>
        <w:spacing w:after="0" w:line="240" w:lineRule="auto"/>
      </w:pPr>
      <w:r w:rsidRPr="00DA6F1A">
        <w:rPr>
          <w:b/>
          <w:bCs/>
        </w:rPr>
        <w:t>Backend:</w:t>
      </w:r>
      <w:r>
        <w:t xml:space="preserve"> Node.js, Express, C#</w:t>
      </w:r>
    </w:p>
    <w:p w14:paraId="01D0D764" w14:textId="3C49A811" w:rsidR="00DA6F1A" w:rsidRDefault="00DA6F1A" w:rsidP="006C0BBF">
      <w:pPr>
        <w:spacing w:after="0" w:line="240" w:lineRule="auto"/>
      </w:pPr>
      <w:r w:rsidRPr="00DA6F1A">
        <w:rPr>
          <w:b/>
          <w:bCs/>
        </w:rPr>
        <w:t>Databases</w:t>
      </w:r>
      <w:r w:rsidRPr="00AD0BDA">
        <w:rPr>
          <w:b/>
          <w:bCs/>
        </w:rPr>
        <w:t>:</w:t>
      </w:r>
      <w:r>
        <w:t xml:space="preserve"> MySQL, Sequelize</w:t>
      </w:r>
      <w:r w:rsidR="00DB400F">
        <w:t>, MongoDB</w:t>
      </w:r>
    </w:p>
    <w:p w14:paraId="639CDBE4" w14:textId="0D2DCE41" w:rsidR="007F7DB6" w:rsidRDefault="00DA6F1A" w:rsidP="007F7DB6">
      <w:pPr>
        <w:spacing w:after="0" w:line="240" w:lineRule="auto"/>
      </w:pPr>
      <w:r w:rsidRPr="00DA6F1A">
        <w:rPr>
          <w:b/>
          <w:bCs/>
        </w:rPr>
        <w:t>Version Control</w:t>
      </w:r>
      <w:r w:rsidRPr="00AD0BDA">
        <w:rPr>
          <w:b/>
          <w:bCs/>
        </w:rPr>
        <w:t>:</w:t>
      </w:r>
      <w:r>
        <w:t xml:space="preserve"> Git</w:t>
      </w:r>
    </w:p>
    <w:p w14:paraId="345504E3" w14:textId="5BE46723" w:rsidR="007F7DB6" w:rsidRPr="00BE1C1E" w:rsidRDefault="00BE1C1E" w:rsidP="00BE1C1E">
      <w:pPr>
        <w:spacing w:after="0" w:line="240" w:lineRule="auto"/>
        <w:sectPr w:rsidR="007F7DB6" w:rsidRPr="00BE1C1E" w:rsidSect="00E6559F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BE1C1E">
        <w:rPr>
          <w:b/>
          <w:bCs/>
        </w:rPr>
        <w:t>Certifications:</w:t>
      </w:r>
      <w:r>
        <w:t xml:space="preserve"> Mailchimp Foundati</w:t>
      </w:r>
      <w:r w:rsidR="0059535B">
        <w:t>a</w:t>
      </w:r>
      <w:r>
        <w:t xml:space="preserve">ons, Mailchimp Email Marketing   </w:t>
      </w:r>
    </w:p>
    <w:p w14:paraId="74A8885E" w14:textId="77777777" w:rsidR="00DA7755" w:rsidRDefault="00DA7755" w:rsidP="00DA7755">
      <w:pPr>
        <w:spacing w:after="0" w:line="240" w:lineRule="auto"/>
        <w:rPr>
          <w:b/>
          <w:bCs/>
        </w:rPr>
      </w:pPr>
    </w:p>
    <w:p w14:paraId="7E5B3404" w14:textId="77777777" w:rsidR="00DA7755" w:rsidRDefault="00DA7755" w:rsidP="00DA7755">
      <w:pPr>
        <w:spacing w:after="120" w:line="240" w:lineRule="auto"/>
        <w:rPr>
          <w:b/>
          <w:bCs/>
          <w:u w:val="single"/>
        </w:rPr>
      </w:pPr>
      <w:r w:rsidRPr="00DA6F1A">
        <w:rPr>
          <w:b/>
          <w:bCs/>
          <w:u w:val="single"/>
        </w:rPr>
        <w:t>Work Experience</w:t>
      </w:r>
    </w:p>
    <w:p w14:paraId="0BE77245" w14:textId="77777777" w:rsidR="00DA7755" w:rsidRPr="006C0BBF" w:rsidRDefault="00DA7755" w:rsidP="00DA7755">
      <w:pPr>
        <w:spacing w:after="0" w:line="240" w:lineRule="auto"/>
        <w:rPr>
          <w:b/>
          <w:bCs/>
          <w:u w:val="single"/>
        </w:rPr>
      </w:pPr>
      <w:r>
        <w:rPr>
          <w:b/>
          <w:bCs/>
        </w:rPr>
        <w:t>Love Advertising</w:t>
      </w:r>
      <w:r>
        <w:t xml:space="preserve"> June 2023 - Present</w:t>
      </w:r>
    </w:p>
    <w:p w14:paraId="49177B6F" w14:textId="77777777" w:rsidR="00DA7755" w:rsidRDefault="00DA7755" w:rsidP="00DA7755">
      <w:pPr>
        <w:spacing w:after="0" w:line="240" w:lineRule="auto"/>
      </w:pPr>
      <w:r>
        <w:t>Junior Web Developer  Houston, TX</w:t>
      </w:r>
    </w:p>
    <w:p w14:paraId="698F85AA" w14:textId="7AC03640" w:rsidR="009548C8" w:rsidRDefault="00DA7755" w:rsidP="009548C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Developed, tested and deployed over </w:t>
      </w:r>
      <w:r w:rsidR="009548C8">
        <w:t>200+</w:t>
      </w:r>
      <w:r>
        <w:t xml:space="preserve"> emails using HTML and CSS with a 98.</w:t>
      </w:r>
      <w:r w:rsidR="009548C8">
        <w:t>7</w:t>
      </w:r>
      <w:r>
        <w:t>% error free success rate</w:t>
      </w:r>
      <w:r w:rsidR="009548C8">
        <w:t xml:space="preserve"> over a 16 month period</w:t>
      </w:r>
    </w:p>
    <w:p w14:paraId="564CBAF3" w14:textId="5F2B25E8" w:rsidR="00DA7755" w:rsidRDefault="00DA7755" w:rsidP="00DA7755">
      <w:pPr>
        <w:pStyle w:val="ListParagraph"/>
        <w:numPr>
          <w:ilvl w:val="0"/>
          <w:numId w:val="5"/>
        </w:numPr>
        <w:spacing w:after="0" w:line="240" w:lineRule="auto"/>
      </w:pPr>
      <w:r>
        <w:t>Established and created internal best practices</w:t>
      </w:r>
      <w:r w:rsidR="009548C8">
        <w:t xml:space="preserve"> and processes for email developers at the agency</w:t>
      </w:r>
      <w:r w:rsidR="00380D95">
        <w:t xml:space="preserve"> resulting in a</w:t>
      </w:r>
      <w:r w:rsidR="007F7DB6">
        <w:t>n 6.3% reduction in error rate for emails</w:t>
      </w:r>
    </w:p>
    <w:p w14:paraId="3FF3B108" w14:textId="4A31D1D3" w:rsidR="007F7DB6" w:rsidRDefault="007F7DB6" w:rsidP="00DA77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Wrote and provided brand coordinators with Wrike best practices for building email development tasks to improve efficiency and reduce development time </w:t>
      </w:r>
    </w:p>
    <w:p w14:paraId="37EF2A4F" w14:textId="48198D25" w:rsidR="009548C8" w:rsidRDefault="009548C8" w:rsidP="00DA77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Co-trained and taught new email developer processes and procedures for email development that </w:t>
      </w:r>
      <w:r w:rsidR="00380D95">
        <w:t>resulted</w:t>
      </w:r>
      <w:r>
        <w:t xml:space="preserve"> in </w:t>
      </w:r>
      <w:r w:rsidR="007F7DB6">
        <w:t>a more efficient and accelerated onboarding process</w:t>
      </w:r>
    </w:p>
    <w:p w14:paraId="3BB59CD6" w14:textId="09F91BC0" w:rsidR="00D32B83" w:rsidRDefault="00D32B83" w:rsidP="00DA77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Refactored and evolved email template for Phillips 66 to improve mobile responsiveness, </w:t>
      </w:r>
      <w:r w:rsidR="00997024">
        <w:t>dark mode appearance, and decrease development time by 67%</w:t>
      </w:r>
    </w:p>
    <w:p w14:paraId="58ACECF8" w14:textId="31FE29AD" w:rsidR="00DA7755" w:rsidRDefault="00DA7755" w:rsidP="00DA77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Built, validated and tested 49 new subscriber welcome series automation emails for Phillips 66 </w:t>
      </w:r>
      <w:r w:rsidR="00380D95">
        <w:t>to help build brand affinity, awareness and engagement</w:t>
      </w:r>
    </w:p>
    <w:p w14:paraId="746E89C2" w14:textId="3D836F9A" w:rsidR="00DA7755" w:rsidRDefault="00380D95" w:rsidP="00DA775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Researched, developed, and presented a report for a re-engagement automation that encouraged dormant subscribers to re-engage with the brand and help maintain a clean subscriber list </w:t>
      </w:r>
    </w:p>
    <w:p w14:paraId="5B8DF3CA" w14:textId="77777777" w:rsidR="00DA7755" w:rsidRPr="00DA7755" w:rsidRDefault="00DA7755" w:rsidP="00DA7755">
      <w:pPr>
        <w:pStyle w:val="ListParagraph"/>
        <w:spacing w:after="0" w:line="240" w:lineRule="auto"/>
      </w:pPr>
    </w:p>
    <w:p w14:paraId="6FCE6BC4" w14:textId="77777777" w:rsidR="00DA7755" w:rsidRDefault="00DA7755" w:rsidP="00DA7755">
      <w:pPr>
        <w:spacing w:after="0" w:line="240" w:lineRule="auto"/>
        <w:rPr>
          <w:b/>
          <w:bCs/>
        </w:rPr>
        <w:sectPr w:rsidR="00DA7755" w:rsidSect="00E6559F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D2CCDCB" w14:textId="0084744E" w:rsidR="00DA7755" w:rsidRDefault="00DA7755" w:rsidP="00DA7755">
      <w:pPr>
        <w:spacing w:after="0" w:line="240" w:lineRule="auto"/>
      </w:pPr>
      <w:r w:rsidRPr="00DA6F1A">
        <w:rPr>
          <w:b/>
          <w:bCs/>
        </w:rPr>
        <w:t>Pearland ISD</w:t>
      </w:r>
      <w:r>
        <w:t xml:space="preserve"> June 2017 - Present</w:t>
      </w:r>
    </w:p>
    <w:p w14:paraId="0ADF96F4" w14:textId="77777777" w:rsidR="00DA7755" w:rsidRDefault="00DA7755" w:rsidP="00DA7755">
      <w:pPr>
        <w:spacing w:after="0" w:line="240" w:lineRule="auto"/>
      </w:pPr>
      <w:r>
        <w:t>Teacher/Coach Pearland, TX</w:t>
      </w:r>
    </w:p>
    <w:p w14:paraId="3EAEB694" w14:textId="77777777" w:rsidR="00DA7755" w:rsidRDefault="00DA7755" w:rsidP="00DA7755">
      <w:pPr>
        <w:spacing w:after="0" w:line="240" w:lineRule="auto"/>
      </w:pPr>
      <w:r w:rsidRPr="00DA6F1A">
        <w:rPr>
          <w:b/>
          <w:bCs/>
        </w:rPr>
        <w:t>Humble ISD</w:t>
      </w:r>
      <w:r>
        <w:t xml:space="preserve"> June 2015 - June 2017</w:t>
      </w:r>
    </w:p>
    <w:p w14:paraId="5D0920CF" w14:textId="1914F38B" w:rsidR="00DA7755" w:rsidRPr="00DA7755" w:rsidRDefault="00DA7755" w:rsidP="00D16AF4">
      <w:pPr>
        <w:spacing w:after="120" w:line="240" w:lineRule="auto"/>
        <w:sectPr w:rsidR="00DA7755" w:rsidRPr="00DA7755" w:rsidSect="00E6559F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t>Teacher/Coach Humble, TX</w:t>
      </w:r>
    </w:p>
    <w:p w14:paraId="1E412B27" w14:textId="27FCA857" w:rsidR="00DA6F1A" w:rsidRDefault="00DA6F1A" w:rsidP="00D16AF4">
      <w:pPr>
        <w:spacing w:after="120" w:line="240" w:lineRule="auto"/>
      </w:pPr>
      <w:r w:rsidRPr="00DA6F1A">
        <w:rPr>
          <w:b/>
          <w:bCs/>
          <w:u w:val="single"/>
        </w:rPr>
        <w:t>Projects</w:t>
      </w:r>
      <w:r>
        <w:t xml:space="preserve"> </w:t>
      </w:r>
    </w:p>
    <w:p w14:paraId="45213715" w14:textId="4AF3E2F1" w:rsidR="00DA6F1A" w:rsidRDefault="0059535B" w:rsidP="006C0BBF">
      <w:pPr>
        <w:spacing w:after="0" w:line="240" w:lineRule="auto"/>
      </w:pPr>
      <w:r>
        <w:rPr>
          <w:b/>
          <w:bCs/>
        </w:rPr>
        <w:t>The Mash Up</w:t>
      </w:r>
      <w:r w:rsidR="00DA6F1A">
        <w:t xml:space="preserve"> | </w:t>
      </w:r>
      <w:hyperlink r:id="rId10" w:history="1">
        <w:r w:rsidR="00DA6F1A" w:rsidRPr="00110885">
          <w:rPr>
            <w:rStyle w:val="Hyperlink"/>
          </w:rPr>
          <w:t>Repo Li</w:t>
        </w:r>
        <w:r w:rsidR="00DA6F1A" w:rsidRPr="00110885">
          <w:rPr>
            <w:rStyle w:val="Hyperlink"/>
          </w:rPr>
          <w:t>n</w:t>
        </w:r>
        <w:r w:rsidR="00DA6F1A" w:rsidRPr="00110885">
          <w:rPr>
            <w:rStyle w:val="Hyperlink"/>
          </w:rPr>
          <w:t>k</w:t>
        </w:r>
      </w:hyperlink>
      <w:r w:rsidR="00DA6F1A">
        <w:t xml:space="preserve"> </w:t>
      </w:r>
    </w:p>
    <w:p w14:paraId="264AF826" w14:textId="579ECE34" w:rsidR="00DA6F1A" w:rsidRDefault="0059535B" w:rsidP="006C0BBF">
      <w:pPr>
        <w:pStyle w:val="ListParagraph"/>
        <w:numPr>
          <w:ilvl w:val="0"/>
          <w:numId w:val="1"/>
        </w:numPr>
        <w:spacing w:after="0" w:line="240" w:lineRule="auto"/>
      </w:pPr>
      <w:r>
        <w:t>Designed and e</w:t>
      </w:r>
      <w:r w:rsidR="00DA6F1A">
        <w:t xml:space="preserve">ngineered scalable web application incorporating a 3rd party API to display and </w:t>
      </w:r>
      <w:r>
        <w:t>sell</w:t>
      </w:r>
      <w:r w:rsidR="00DA6F1A">
        <w:t xml:space="preserve"> </w:t>
      </w:r>
      <w:r>
        <w:t>music memorabilia</w:t>
      </w:r>
      <w:r w:rsidR="00DA6F1A">
        <w:t xml:space="preserve"> </w:t>
      </w:r>
      <w:r>
        <w:t>utilizing a MongoDB</w:t>
      </w:r>
      <w:r w:rsidR="00DA6F1A">
        <w:t xml:space="preserve"> database </w:t>
      </w:r>
    </w:p>
    <w:p w14:paraId="251E8347" w14:textId="470C6A09" w:rsidR="00DA6F1A" w:rsidRDefault="00DA6F1A" w:rsidP="006C0B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Deployed a successful MVC architecture using HTML, JavaScript, Bootstrap, CSS, </w:t>
      </w:r>
      <w:r w:rsidR="0059535B">
        <w:t>MongoDB</w:t>
      </w:r>
      <w:r>
        <w:t>, Node.js, and Express.js that improved scalability</w:t>
      </w:r>
      <w:r w:rsidR="00BC2C47">
        <w:t>,</w:t>
      </w:r>
      <w:r>
        <w:t xml:space="preserve"> modularization</w:t>
      </w:r>
      <w:r w:rsidR="00BC2C47">
        <w:t>,</w:t>
      </w:r>
      <w:r>
        <w:t xml:space="preserve"> and debugging methods by 40% </w:t>
      </w:r>
    </w:p>
    <w:p w14:paraId="26D44970" w14:textId="53F06496" w:rsidR="006C0BBF" w:rsidRDefault="00DA6F1A" w:rsidP="00815F0A">
      <w:pPr>
        <w:pStyle w:val="ListParagraph"/>
        <w:numPr>
          <w:ilvl w:val="0"/>
          <w:numId w:val="1"/>
        </w:numPr>
        <w:spacing w:after="0" w:line="240" w:lineRule="auto"/>
      </w:pPr>
      <w:r>
        <w:t>Organized and led a team of 2 developers in the breakdown</w:t>
      </w:r>
      <w:r w:rsidR="00BC2C47">
        <w:t xml:space="preserve"> and assignment</w:t>
      </w:r>
      <w:r>
        <w:t xml:space="preserve"> of over 4</w:t>
      </w:r>
      <w:r w:rsidR="00110885">
        <w:t>5</w:t>
      </w:r>
      <w:r>
        <w:t xml:space="preserve"> tasks using GitHub projects</w:t>
      </w:r>
      <w:r w:rsidR="00110885">
        <w:t>,</w:t>
      </w:r>
      <w:r>
        <w:t xml:space="preserve"> leading to the successful deployment of </w:t>
      </w:r>
      <w:r w:rsidR="00110885">
        <w:t xml:space="preserve">the application </w:t>
      </w:r>
      <w:r w:rsidR="00BC2C47">
        <w:t>two days prior to deadline</w:t>
      </w:r>
    </w:p>
    <w:p w14:paraId="53FC29A8" w14:textId="38A83DF8" w:rsidR="00DA6F1A" w:rsidRDefault="0059535B" w:rsidP="006C0BBF">
      <w:pPr>
        <w:spacing w:after="0" w:line="240" w:lineRule="auto"/>
      </w:pPr>
      <w:r>
        <w:rPr>
          <w:b/>
          <w:bCs/>
        </w:rPr>
        <w:t>Movie Match Maker</w:t>
      </w:r>
      <w:r w:rsidR="00110885">
        <w:rPr>
          <w:b/>
          <w:bCs/>
        </w:rPr>
        <w:t xml:space="preserve"> </w:t>
      </w:r>
      <w:r w:rsidR="00DA6F1A">
        <w:t xml:space="preserve">| </w:t>
      </w:r>
      <w:hyperlink r:id="rId11" w:history="1">
        <w:r w:rsidR="00DA6F1A" w:rsidRPr="00110885">
          <w:rPr>
            <w:rStyle w:val="Hyperlink"/>
          </w:rPr>
          <w:t xml:space="preserve">Repo </w:t>
        </w:r>
        <w:r w:rsidR="00DA6F1A" w:rsidRPr="00110885">
          <w:rPr>
            <w:rStyle w:val="Hyperlink"/>
          </w:rPr>
          <w:t>L</w:t>
        </w:r>
        <w:r w:rsidR="00DA6F1A" w:rsidRPr="00110885">
          <w:rPr>
            <w:rStyle w:val="Hyperlink"/>
          </w:rPr>
          <w:t>ink</w:t>
        </w:r>
      </w:hyperlink>
      <w:r w:rsidR="00DA6F1A">
        <w:t xml:space="preserve"> | </w:t>
      </w:r>
      <w:hyperlink r:id="rId12" w:history="1">
        <w:r w:rsidRPr="0059535B">
          <w:rPr>
            <w:rStyle w:val="Hyperlink"/>
          </w:rPr>
          <w:t>Deployment Link</w:t>
        </w:r>
      </w:hyperlink>
    </w:p>
    <w:p w14:paraId="21918452" w14:textId="00BF1693" w:rsidR="00C8175F" w:rsidRPr="00DA7755" w:rsidRDefault="0059535B" w:rsidP="00C8175F">
      <w:pPr>
        <w:pStyle w:val="ListParagraph"/>
        <w:numPr>
          <w:ilvl w:val="0"/>
          <w:numId w:val="2"/>
        </w:numPr>
        <w:spacing w:after="0" w:line="240" w:lineRule="auto"/>
        <w:sectPr w:rsidR="00C8175F" w:rsidRPr="00DA7755" w:rsidSect="00E6559F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t>Planned and created a random movie generator for users to quickly and easily select</w:t>
      </w:r>
      <w:r w:rsidR="00C8175F">
        <w:t xml:space="preserve"> a movie</w:t>
      </w:r>
      <w:r w:rsidR="00E15AF2">
        <w:t xml:space="preserve"> resulting in the number  #1 highest score in our bootcamp cohort </w:t>
      </w:r>
    </w:p>
    <w:p w14:paraId="668E0F89" w14:textId="77777777" w:rsidR="006C0BBF" w:rsidRDefault="006C0BBF" w:rsidP="006C0BBF">
      <w:pPr>
        <w:spacing w:after="0" w:line="240" w:lineRule="auto"/>
        <w:rPr>
          <w:b/>
          <w:bCs/>
          <w:u w:val="single"/>
        </w:rPr>
        <w:sectPr w:rsidR="006C0BBF" w:rsidSect="00E6559F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5F8FE0E3" w14:textId="2DB35096" w:rsidR="00D16AF4" w:rsidRPr="00DA6F1A" w:rsidRDefault="00DA6F1A" w:rsidP="006C0BBF">
      <w:pPr>
        <w:spacing w:after="0" w:line="240" w:lineRule="auto"/>
        <w:rPr>
          <w:b/>
          <w:bCs/>
          <w:u w:val="single"/>
        </w:rPr>
      </w:pPr>
      <w:r w:rsidRPr="00DA6F1A">
        <w:rPr>
          <w:b/>
          <w:bCs/>
          <w:u w:val="single"/>
        </w:rPr>
        <w:t>Education</w:t>
      </w:r>
    </w:p>
    <w:p w14:paraId="2DD805A8" w14:textId="77777777" w:rsidR="00DA6F1A" w:rsidRDefault="00DA6F1A" w:rsidP="006C0BBF">
      <w:pPr>
        <w:spacing w:after="0" w:line="240" w:lineRule="auto"/>
      </w:pPr>
      <w:r>
        <w:t>Rice University Full Stack Coding Certificate Present - August 2023</w:t>
      </w:r>
    </w:p>
    <w:p w14:paraId="1DCA15C5" w14:textId="6CB1E9A0" w:rsidR="00D16AF4" w:rsidRDefault="00DA6F1A" w:rsidP="006C0BBF">
      <w:pPr>
        <w:spacing w:line="240" w:lineRule="auto"/>
      </w:pPr>
      <w:r>
        <w:t>University of Houston BA Business Management August 2011 - May 2014</w:t>
      </w:r>
    </w:p>
    <w:sectPr w:rsidR="00D16AF4" w:rsidSect="00E6559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DA931" w14:textId="77777777" w:rsidR="00E74536" w:rsidRDefault="00E74536" w:rsidP="006C0BBF">
      <w:pPr>
        <w:spacing w:after="0" w:line="240" w:lineRule="auto"/>
      </w:pPr>
      <w:r>
        <w:separator/>
      </w:r>
    </w:p>
  </w:endnote>
  <w:endnote w:type="continuationSeparator" w:id="0">
    <w:p w14:paraId="6A4B83D6" w14:textId="77777777" w:rsidR="00E74536" w:rsidRDefault="00E74536" w:rsidP="006C0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6C298" w14:textId="77777777" w:rsidR="00E74536" w:rsidRDefault="00E74536" w:rsidP="006C0BBF">
      <w:pPr>
        <w:spacing w:after="0" w:line="240" w:lineRule="auto"/>
      </w:pPr>
      <w:r>
        <w:separator/>
      </w:r>
    </w:p>
  </w:footnote>
  <w:footnote w:type="continuationSeparator" w:id="0">
    <w:p w14:paraId="437A747C" w14:textId="77777777" w:rsidR="00E74536" w:rsidRDefault="00E74536" w:rsidP="006C0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1822"/>
    <w:multiLevelType w:val="hybridMultilevel"/>
    <w:tmpl w:val="2B3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2EE0"/>
    <w:multiLevelType w:val="hybridMultilevel"/>
    <w:tmpl w:val="F526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A2EAB"/>
    <w:multiLevelType w:val="hybridMultilevel"/>
    <w:tmpl w:val="4168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607C9"/>
    <w:multiLevelType w:val="hybridMultilevel"/>
    <w:tmpl w:val="8F04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A18C5"/>
    <w:multiLevelType w:val="hybridMultilevel"/>
    <w:tmpl w:val="E16E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619594">
    <w:abstractNumId w:val="2"/>
  </w:num>
  <w:num w:numId="2" w16cid:durableId="884296950">
    <w:abstractNumId w:val="3"/>
  </w:num>
  <w:num w:numId="3" w16cid:durableId="1746410570">
    <w:abstractNumId w:val="1"/>
  </w:num>
  <w:num w:numId="4" w16cid:durableId="1120143706">
    <w:abstractNumId w:val="4"/>
  </w:num>
  <w:num w:numId="5" w16cid:durableId="15716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1A"/>
    <w:rsid w:val="0001554E"/>
    <w:rsid w:val="00110885"/>
    <w:rsid w:val="001548B9"/>
    <w:rsid w:val="00380D95"/>
    <w:rsid w:val="004B1176"/>
    <w:rsid w:val="00593204"/>
    <w:rsid w:val="0059535B"/>
    <w:rsid w:val="00641D93"/>
    <w:rsid w:val="006A584D"/>
    <w:rsid w:val="006B6169"/>
    <w:rsid w:val="006C0BBF"/>
    <w:rsid w:val="00707341"/>
    <w:rsid w:val="007256AA"/>
    <w:rsid w:val="007B5EE9"/>
    <w:rsid w:val="007F7DB6"/>
    <w:rsid w:val="00815F0A"/>
    <w:rsid w:val="009548C8"/>
    <w:rsid w:val="00982610"/>
    <w:rsid w:val="00997024"/>
    <w:rsid w:val="009B4B20"/>
    <w:rsid w:val="00AD0BDA"/>
    <w:rsid w:val="00B43655"/>
    <w:rsid w:val="00B87A8B"/>
    <w:rsid w:val="00BC2C47"/>
    <w:rsid w:val="00BE1C1E"/>
    <w:rsid w:val="00C679F3"/>
    <w:rsid w:val="00C8175F"/>
    <w:rsid w:val="00D16AF4"/>
    <w:rsid w:val="00D32B83"/>
    <w:rsid w:val="00DA6F1A"/>
    <w:rsid w:val="00DA7755"/>
    <w:rsid w:val="00DB400F"/>
    <w:rsid w:val="00E15AF2"/>
    <w:rsid w:val="00E6559F"/>
    <w:rsid w:val="00E74536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6537"/>
  <w15:docId w15:val="{4FDE21E1-3152-47D5-B8C6-96C246A4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BBF"/>
  </w:style>
  <w:style w:type="paragraph" w:styleId="Footer">
    <w:name w:val="footer"/>
    <w:basedOn w:val="Normal"/>
    <w:link w:val="FooterChar"/>
    <w:uiPriority w:val="99"/>
    <w:unhideWhenUsed/>
    <w:rsid w:val="006C0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BBF"/>
  </w:style>
  <w:style w:type="character" w:styleId="FollowedHyperlink">
    <w:name w:val="FollowedHyperlink"/>
    <w:basedOn w:val="DefaultParagraphFont"/>
    <w:uiPriority w:val="99"/>
    <w:semiHidden/>
    <w:unhideWhenUsed/>
    <w:rsid w:val="007B5EE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hood1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am-c-hood/" TargetMode="External"/><Relationship Id="rId12" Type="http://schemas.openxmlformats.org/officeDocument/2006/relationships/hyperlink" Target="https://adamhood15.github.io/movie-match-ma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amhood15/movie-match-mak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damhood15/the-mash-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amhood15.github.io/portfolio-part-I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Hood</dc:creator>
  <cp:keywords/>
  <dc:description/>
  <cp:lastModifiedBy>Adam Hood</cp:lastModifiedBy>
  <cp:revision>1</cp:revision>
  <dcterms:created xsi:type="dcterms:W3CDTF">2024-10-13T16:01:00Z</dcterms:created>
  <dcterms:modified xsi:type="dcterms:W3CDTF">2024-10-17T02:19:00Z</dcterms:modified>
</cp:coreProperties>
</file>