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DCBFA" w14:textId="7A0ED801" w:rsidR="002A0BA6" w:rsidRDefault="00FD73E1">
      <w:r>
        <w:t>Part 1a: Linear Model Output</w:t>
      </w:r>
      <w:bookmarkStart w:id="0" w:name="_GoBack"/>
      <w:bookmarkEnd w:id="0"/>
    </w:p>
    <w:p w14:paraId="0B169CAA" w14:textId="177FAAE3" w:rsidR="00FD73E1" w:rsidRDefault="00FD73E1">
      <w:r w:rsidRPr="00FD73E1">
        <w:drawing>
          <wp:inline distT="0" distB="0" distL="0" distR="0" wp14:anchorId="5E79690D" wp14:editId="1861F194">
            <wp:extent cx="6409830" cy="3448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368"/>
                    <a:stretch/>
                  </pic:blipFill>
                  <pic:spPr bwMode="auto">
                    <a:xfrm>
                      <a:off x="0" y="0"/>
                      <a:ext cx="6424566" cy="3455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E6121" w14:textId="52D713BD" w:rsidR="00FD73E1" w:rsidRPr="00FD73E1" w:rsidRDefault="00FD73E1" w:rsidP="00FD73E1">
      <w:pPr>
        <w:rPr>
          <w:lang w:val="en-GB"/>
        </w:rPr>
      </w:pPr>
      <w:r w:rsidRPr="00FD73E1">
        <w:rPr>
          <w:lang w:val="en-GB"/>
        </w:rPr>
        <w:t xml:space="preserve">See also: </w:t>
      </w:r>
      <w:hyperlink r:id="rId5" w:history="1">
        <w:r w:rsidRPr="00800991">
          <w:rPr>
            <w:rStyle w:val="Hyperlink"/>
            <w:lang w:val="en-GB"/>
          </w:rPr>
          <w:t>https://stats.stackexchange.com/q/5135/442</w:t>
        </w:r>
      </w:hyperlink>
      <w:r>
        <w:rPr>
          <w:lang w:val="en-GB"/>
        </w:rPr>
        <w:t xml:space="preserve"> </w:t>
      </w:r>
    </w:p>
    <w:p w14:paraId="17CB80E9" w14:textId="77777777" w:rsidR="00FD73E1" w:rsidRPr="00FD73E1" w:rsidRDefault="00FD73E1">
      <w:pPr>
        <w:rPr>
          <w:lang w:val="en-GB"/>
        </w:rPr>
      </w:pPr>
    </w:p>
    <w:sectPr w:rsidR="00FD73E1" w:rsidRPr="00FD73E1" w:rsidSect="00FD73E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A7"/>
    <w:rsid w:val="00066137"/>
    <w:rsid w:val="002314F6"/>
    <w:rsid w:val="009E44FD"/>
    <w:rsid w:val="00F675A7"/>
    <w:rsid w:val="00FD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A04A"/>
  <w15:chartTrackingRefBased/>
  <w15:docId w15:val="{AA2A3622-7BAD-4B1C-86EC-794935C9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D73E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D73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ts.stackexchange.com/q/5135/44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Singmann</dc:creator>
  <cp:keywords/>
  <dc:description/>
  <cp:lastModifiedBy>Henrik Singmann</cp:lastModifiedBy>
  <cp:revision>2</cp:revision>
  <dcterms:created xsi:type="dcterms:W3CDTF">2019-01-13T21:22:00Z</dcterms:created>
  <dcterms:modified xsi:type="dcterms:W3CDTF">2019-01-13T21:24:00Z</dcterms:modified>
</cp:coreProperties>
</file>