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F19FA" w14:textId="6DD70346" w:rsidR="00F50DBD" w:rsidRDefault="00F47935">
      <w:r>
        <w:t>Information:</w:t>
      </w:r>
    </w:p>
    <w:p w14:paraId="3740F1AF" w14:textId="5E9AED44" w:rsidR="00A90C49" w:rsidRDefault="00B82CAF" w:rsidP="00A90C49">
      <w:r w:rsidRPr="00B82CAF">
        <w:t>2008_003524.jpg</w:t>
      </w:r>
      <w:r>
        <w:t xml:space="preserve">: 8 parts (1 eye and 1 </w:t>
      </w:r>
      <w:proofErr w:type="gramStart"/>
      <w:r>
        <w:t>feet</w:t>
      </w:r>
      <w:proofErr w:type="gramEnd"/>
      <w:r>
        <w:t xml:space="preserve"> occluded)</w:t>
      </w:r>
    </w:p>
    <w:p w14:paraId="788D294F" w14:textId="6408DBEF" w:rsidR="00B82CAF" w:rsidRDefault="00B82CAF" w:rsidP="00A90C49">
      <w:r w:rsidRPr="00B82CAF">
        <w:t>2008_003439.jpg</w:t>
      </w:r>
      <w:r>
        <w:t>: 9 parts (1 eye occluded)</w:t>
      </w:r>
    </w:p>
    <w:p w14:paraId="42EA4AE6" w14:textId="383C1A63" w:rsidR="00B82CAF" w:rsidRDefault="00B82CAF" w:rsidP="00A90C49">
      <w:r w:rsidRPr="00B82CAF">
        <w:t>2008_002255</w:t>
      </w:r>
      <w:r>
        <w:t>.jpg: 9 parts (1 eye occluded)</w:t>
      </w:r>
    </w:p>
    <w:p w14:paraId="74CD264C" w14:textId="7E5DE51F" w:rsidR="006D1DE1" w:rsidRDefault="006D1DE1" w:rsidP="00A90C49">
      <w:r w:rsidRPr="006D1DE1">
        <w:t>2008_008037.jpg</w:t>
      </w:r>
      <w:r>
        <w:t>: 10 parts</w:t>
      </w:r>
    </w:p>
    <w:p w14:paraId="67026013" w14:textId="77777777" w:rsidR="00A90C49" w:rsidRDefault="00A90C49" w:rsidP="00A90C49"/>
    <w:sectPr w:rsidR="00A90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35"/>
    <w:rsid w:val="001E7B43"/>
    <w:rsid w:val="002058E0"/>
    <w:rsid w:val="006D1DE1"/>
    <w:rsid w:val="00864708"/>
    <w:rsid w:val="00A90C49"/>
    <w:rsid w:val="00B53809"/>
    <w:rsid w:val="00B82CAF"/>
    <w:rsid w:val="00F4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6F0F8"/>
  <w15:chartTrackingRefBased/>
  <w15:docId w15:val="{07AF8667-F7A9-BF47-BBF2-69D8881F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Huang</dc:creator>
  <cp:keywords/>
  <dc:description/>
  <cp:lastModifiedBy>Adam Huang</cp:lastModifiedBy>
  <cp:revision>7</cp:revision>
  <dcterms:created xsi:type="dcterms:W3CDTF">2020-05-28T09:46:00Z</dcterms:created>
  <dcterms:modified xsi:type="dcterms:W3CDTF">2020-05-30T08:53:00Z</dcterms:modified>
</cp:coreProperties>
</file>