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F552" w14:textId="77777777" w:rsidR="00F51E80" w:rsidRDefault="00F51E80" w:rsidP="00F51E80">
      <w:pPr>
        <w:jc w:val="center"/>
        <w:rPr>
          <w:b/>
        </w:rPr>
      </w:pPr>
      <w:r>
        <w:rPr>
          <w:b/>
        </w:rPr>
        <w:t>ŽIVOTOPIS</w:t>
      </w:r>
    </w:p>
    <w:p w14:paraId="55653928" w14:textId="77777777" w:rsidR="00356B8E" w:rsidRDefault="00F8671F">
      <w:pPr>
        <w:rPr>
          <w:b/>
        </w:rPr>
      </w:pPr>
      <w:r w:rsidRPr="00F8671F">
        <w:rPr>
          <w:b/>
        </w:rPr>
        <w:t>OSOBNÉ ÚDAJE</w:t>
      </w:r>
    </w:p>
    <w:p w14:paraId="274EA2BA" w14:textId="77777777" w:rsidR="00F51E80" w:rsidRPr="00F51E80" w:rsidRDefault="00F51E80">
      <w:r>
        <w:rPr>
          <w:b/>
        </w:rPr>
        <w:t xml:space="preserve">Meno a priezvisko: </w:t>
      </w:r>
      <w:r>
        <w:t>Adam Fábry</w:t>
      </w:r>
    </w:p>
    <w:p w14:paraId="0EC58254" w14:textId="77777777" w:rsidR="00F51E80" w:rsidRPr="00F51E80" w:rsidRDefault="00F51E80">
      <w:r>
        <w:rPr>
          <w:b/>
        </w:rPr>
        <w:t xml:space="preserve">Adresa: </w:t>
      </w:r>
      <w:r>
        <w:t>Uličná 1, Mesto</w:t>
      </w:r>
    </w:p>
    <w:p w14:paraId="4A25924D" w14:textId="77777777" w:rsidR="00F51E80" w:rsidRPr="00F51E80" w:rsidRDefault="00F51E80">
      <w:r>
        <w:rPr>
          <w:b/>
        </w:rPr>
        <w:t xml:space="preserve">Telefónne číslo: </w:t>
      </w:r>
      <w:r>
        <w:t>0912 345 678</w:t>
      </w:r>
    </w:p>
    <w:p w14:paraId="1E6A803F" w14:textId="77777777" w:rsidR="00F51E80" w:rsidRPr="00516AB8" w:rsidRDefault="00F51E80">
      <w:r>
        <w:rPr>
          <w:b/>
        </w:rPr>
        <w:t>Email:</w:t>
      </w:r>
      <w:r w:rsidR="00516AB8">
        <w:rPr>
          <w:b/>
        </w:rPr>
        <w:t xml:space="preserve"> </w:t>
      </w:r>
      <w:r w:rsidR="00516AB8">
        <w:t>fabrya456@gmail.com</w:t>
      </w:r>
    </w:p>
    <w:p w14:paraId="76C6B66B" w14:textId="77777777" w:rsidR="00F51E80" w:rsidRPr="00516AB8" w:rsidRDefault="00F51E80">
      <w:r>
        <w:rPr>
          <w:b/>
        </w:rPr>
        <w:t>Dátum narodenia:</w:t>
      </w:r>
      <w:r w:rsidR="00516AB8">
        <w:rPr>
          <w:b/>
        </w:rPr>
        <w:t xml:space="preserve"> </w:t>
      </w:r>
      <w:r w:rsidR="00516AB8">
        <w:t>13.5.1997</w:t>
      </w:r>
    </w:p>
    <w:p w14:paraId="4051164A" w14:textId="77777777" w:rsidR="00F51E80" w:rsidRPr="00516AB8" w:rsidRDefault="00F51E80">
      <w:r>
        <w:rPr>
          <w:b/>
        </w:rPr>
        <w:t>Národnosť:</w:t>
      </w:r>
      <w:r w:rsidR="00516AB8">
        <w:rPr>
          <w:b/>
        </w:rPr>
        <w:t xml:space="preserve"> </w:t>
      </w:r>
      <w:r w:rsidR="00516AB8">
        <w:t>Slovenská</w:t>
      </w:r>
    </w:p>
    <w:p w14:paraId="01D0F29F" w14:textId="77777777" w:rsidR="00F51E80" w:rsidRDefault="00F51E80">
      <w:pPr>
        <w:rPr>
          <w:b/>
        </w:rPr>
      </w:pPr>
    </w:p>
    <w:p w14:paraId="47F87A27" w14:textId="77777777" w:rsidR="00F51E80" w:rsidRDefault="00F51E80">
      <w:pPr>
        <w:rPr>
          <w:b/>
        </w:rPr>
      </w:pPr>
      <w:r>
        <w:rPr>
          <w:b/>
        </w:rPr>
        <w:t>VZDELANIE</w:t>
      </w:r>
    </w:p>
    <w:p w14:paraId="22731372" w14:textId="77777777" w:rsidR="00516AB8" w:rsidRDefault="00516AB8">
      <w:r>
        <w:t>2012 – 2016</w:t>
      </w:r>
      <w:r>
        <w:tab/>
        <w:t>Gymnázium Matky Alexie, Bratislava</w:t>
      </w:r>
    </w:p>
    <w:p w14:paraId="33BDCEC3" w14:textId="77777777" w:rsidR="00516AB8" w:rsidRPr="00516AB8" w:rsidRDefault="00516AB8">
      <w:r>
        <w:t>2016 -</w:t>
      </w:r>
      <w:r>
        <w:tab/>
      </w:r>
      <w:r>
        <w:tab/>
        <w:t>Slovenská technická univerzita, Fakulta informatiky a informačných technológií</w:t>
      </w:r>
    </w:p>
    <w:p w14:paraId="13B1DA39" w14:textId="77777777" w:rsidR="00F51E80" w:rsidRDefault="00F51E80">
      <w:pPr>
        <w:rPr>
          <w:b/>
        </w:rPr>
      </w:pPr>
    </w:p>
    <w:p w14:paraId="290D65D8" w14:textId="77777777" w:rsidR="00F51E80" w:rsidRDefault="00F51E80">
      <w:pPr>
        <w:rPr>
          <w:b/>
        </w:rPr>
      </w:pPr>
      <w:r>
        <w:rPr>
          <w:b/>
        </w:rPr>
        <w:t>JAZYKOVÉ ZNALOSTI</w:t>
      </w:r>
    </w:p>
    <w:p w14:paraId="0208DE99" w14:textId="77777777" w:rsidR="00516AB8" w:rsidRDefault="00516AB8">
      <w:r>
        <w:t>Anglický jazyk – aktívne</w:t>
      </w:r>
    </w:p>
    <w:p w14:paraId="29503FDE" w14:textId="77777777" w:rsidR="00516AB8" w:rsidRPr="00516AB8" w:rsidRDefault="00516AB8">
      <w:r>
        <w:t>Nemecký jazyk - pasívne</w:t>
      </w:r>
    </w:p>
    <w:p w14:paraId="06AEE88B" w14:textId="77777777" w:rsidR="00F51E80" w:rsidRDefault="00F51E80">
      <w:pPr>
        <w:rPr>
          <w:b/>
        </w:rPr>
      </w:pPr>
    </w:p>
    <w:p w14:paraId="7F1BCC26" w14:textId="77777777" w:rsidR="00F51E80" w:rsidRDefault="00F51E80">
      <w:pPr>
        <w:rPr>
          <w:b/>
        </w:rPr>
      </w:pPr>
      <w:r>
        <w:rPr>
          <w:b/>
        </w:rPr>
        <w:t>PROGRAMOVACIE ZNALOSTI</w:t>
      </w:r>
    </w:p>
    <w:p w14:paraId="6873BBB9" w14:textId="77777777" w:rsidR="00516AB8" w:rsidRDefault="00516AB8">
      <w:r>
        <w:t xml:space="preserve">C, </w:t>
      </w:r>
      <w:r w:rsidR="00FE0C9E">
        <w:t>Asembler,</w:t>
      </w:r>
      <w:r>
        <w:t xml:space="preserve"> Java – mierne pokročilý</w:t>
      </w:r>
    </w:p>
    <w:p w14:paraId="3AF59408" w14:textId="77777777" w:rsidR="00FE0C9E" w:rsidRPr="00516AB8" w:rsidRDefault="00FE0C9E">
      <w:r>
        <w:t>C++ - začiatočník</w:t>
      </w:r>
    </w:p>
    <w:p w14:paraId="7A3CB8FD" w14:textId="77777777" w:rsidR="00F51E80" w:rsidRDefault="00F51E80">
      <w:pPr>
        <w:rPr>
          <w:b/>
        </w:rPr>
      </w:pPr>
      <w:r>
        <w:rPr>
          <w:b/>
        </w:rPr>
        <w:br/>
        <w:t>VODIČSKÝ PREUKAZ</w:t>
      </w:r>
    </w:p>
    <w:p w14:paraId="0691CA0F" w14:textId="77777777" w:rsidR="00F51E80" w:rsidRPr="00FE0C9E" w:rsidRDefault="00FE0C9E">
      <w:r>
        <w:t>B</w:t>
      </w:r>
    </w:p>
    <w:p w14:paraId="22015693" w14:textId="77777777" w:rsidR="00F51E80" w:rsidRDefault="00F51E80">
      <w:pPr>
        <w:rPr>
          <w:b/>
        </w:rPr>
      </w:pPr>
      <w:r>
        <w:rPr>
          <w:b/>
        </w:rPr>
        <w:t>ZÁUJMY</w:t>
      </w:r>
    </w:p>
    <w:p w14:paraId="286316ED" w14:textId="77777777" w:rsidR="00FE0C9E" w:rsidRPr="00FE0C9E" w:rsidRDefault="00FE0C9E">
      <w:r>
        <w:t>Lyže, bicykel, turistika</w:t>
      </w:r>
      <w:bookmarkStart w:id="0" w:name="_GoBack"/>
      <w:bookmarkEnd w:id="0"/>
    </w:p>
    <w:sectPr w:rsidR="00FE0C9E" w:rsidRPr="00FE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1F"/>
    <w:rsid w:val="00356B8E"/>
    <w:rsid w:val="00516AB8"/>
    <w:rsid w:val="007024D1"/>
    <w:rsid w:val="00F51E80"/>
    <w:rsid w:val="00F8671F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2122C"/>
  <w15:chartTrackingRefBased/>
  <w15:docId w15:val="{5A98F5EF-D1CF-432D-A737-02BBD0E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Fábry</dc:creator>
  <cp:keywords/>
  <dc:description/>
  <cp:lastModifiedBy>Adam Fábry</cp:lastModifiedBy>
  <cp:revision>1</cp:revision>
  <dcterms:created xsi:type="dcterms:W3CDTF">2019-03-10T17:44:00Z</dcterms:created>
  <dcterms:modified xsi:type="dcterms:W3CDTF">2019-03-10T18:55:00Z</dcterms:modified>
</cp:coreProperties>
</file>