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84A7" w14:textId="1BFFB1EC" w:rsidR="00F40698" w:rsidRPr="00F40698" w:rsidRDefault="00F40698" w:rsidP="00F40698">
      <w:pPr>
        <w:pStyle w:val="NoSpacing"/>
        <w:rPr>
          <w:rFonts w:ascii="Century Gothic" w:hAnsi="Century Gothic" w:cs="Times New Roman"/>
          <w:b/>
          <w:bCs/>
          <w:sz w:val="36"/>
          <w:szCs w:val="36"/>
        </w:rPr>
      </w:pPr>
      <w:r w:rsidRPr="00F40698">
        <w:rPr>
          <w:rFonts w:ascii="Century Gothic" w:hAnsi="Century Gothic" w:cs="Times New Roman"/>
          <w:b/>
          <w:bCs/>
          <w:sz w:val="36"/>
          <w:szCs w:val="36"/>
        </w:rPr>
        <w:t>HTTP5203 Assignment 2:  XML DOM</w:t>
      </w:r>
    </w:p>
    <w:p w14:paraId="3B597D62" w14:textId="732BD97D" w:rsid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744375C9" w14:textId="5AE9ECE3" w:rsidR="00F40698" w:rsidRDefault="00F40698" w:rsidP="00F406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assignment, you will be implementing the support ticket system for which you've designed XML data structures.</w:t>
      </w:r>
    </w:p>
    <w:p w14:paraId="5B31AA6A" w14:textId="1B637835" w:rsid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5207389C" w14:textId="7319D74C" w:rsidR="00F40698" w:rsidRDefault="00F40698" w:rsidP="00F406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this you will need to have (minimum):</w:t>
      </w:r>
    </w:p>
    <w:p w14:paraId="41656C4E" w14:textId="52EAACA0" w:rsidR="00F40698" w:rsidRDefault="00F40698" w:rsidP="00F406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page/form:  Users need to log in before viewing his or her tickets.</w:t>
      </w:r>
    </w:p>
    <w:p w14:paraId="0889148C" w14:textId="7A5DE4FC" w:rsidR="00F40698" w:rsidRDefault="00F40698" w:rsidP="00F406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ticket listing page:  Admin/support staff should see all tickets while users can only see tickets he or she owns.  You should be able to click to open a ticket details page.</w:t>
      </w:r>
    </w:p>
    <w:p w14:paraId="5DAD2647" w14:textId="77777777" w:rsidR="00F40698" w:rsidRDefault="00F40698" w:rsidP="00F406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ticket details page:  There will be a form to allow a user to submit a message for the ticket. </w:t>
      </w:r>
    </w:p>
    <w:p w14:paraId="0836A00B" w14:textId="42915D17" w:rsidR="00F40698" w:rsidRDefault="00F40698" w:rsidP="00F4069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59E6AC6" w14:textId="7C25C36D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  <w:r w:rsidRPr="00F40698">
        <w:rPr>
          <w:rFonts w:ascii="Times New Roman" w:hAnsi="Times New Roman" w:cs="Times New Roman"/>
        </w:rPr>
        <w:t xml:space="preserve">You should implement </w:t>
      </w:r>
      <w:r>
        <w:rPr>
          <w:rFonts w:ascii="Times New Roman" w:hAnsi="Times New Roman" w:cs="Times New Roman"/>
        </w:rPr>
        <w:t xml:space="preserve">the above pages and </w:t>
      </w:r>
      <w:r w:rsidRPr="00F40698">
        <w:rPr>
          <w:rFonts w:ascii="Times New Roman" w:hAnsi="Times New Roman" w:cs="Times New Roman"/>
        </w:rPr>
        <w:t>display the appropriate page(s) for clients and support staff.</w:t>
      </w:r>
      <w:r>
        <w:rPr>
          <w:rFonts w:ascii="Times New Roman" w:hAnsi="Times New Roman" w:cs="Times New Roman"/>
        </w:rPr>
        <w:t xml:space="preserve"> There is a small mark component for design. The design does not need to be fancy, but it should be presentable.</w:t>
      </w:r>
    </w:p>
    <w:p w14:paraId="0973260B" w14:textId="77777777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21872DFE" w14:textId="77777777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  <w:r w:rsidRPr="00F40698">
        <w:rPr>
          <w:rFonts w:ascii="Times New Roman" w:hAnsi="Times New Roman" w:cs="Times New Roman"/>
        </w:rPr>
        <w:t xml:space="preserve">When a support staff member submits a status change or a message, the XML file should be modified accordingly and the ticket is refreshed.  </w:t>
      </w:r>
    </w:p>
    <w:p w14:paraId="59FC3360" w14:textId="77777777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3B4BDC5E" w14:textId="6F88DE09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good idea to a</w:t>
      </w:r>
      <w:r w:rsidRPr="00F40698">
        <w:rPr>
          <w:rFonts w:ascii="Times New Roman" w:hAnsi="Times New Roman" w:cs="Times New Roman"/>
        </w:rPr>
        <w:t>dd AJAX for periodic checks so that support staff can get notified if there is a new issue.</w:t>
      </w:r>
      <w:r>
        <w:rPr>
          <w:rFonts w:ascii="Times New Roman" w:hAnsi="Times New Roman" w:cs="Times New Roman"/>
        </w:rPr>
        <w:t xml:space="preserve">  Add any other things you think the project needs in order to make things flow nicely.</w:t>
      </w:r>
    </w:p>
    <w:p w14:paraId="6851CA9A" w14:textId="77777777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24D66896" w14:textId="5C78EDD0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  <w:r w:rsidRPr="00F40698">
        <w:rPr>
          <w:rFonts w:ascii="Times New Roman" w:hAnsi="Times New Roman" w:cs="Times New Roman"/>
        </w:rPr>
        <w:t>The structure of your message element depends on the structure you defined in Assignment 1 (</w:t>
      </w:r>
      <w:r w:rsidR="005C2A5D">
        <w:rPr>
          <w:rFonts w:ascii="Times New Roman" w:hAnsi="Times New Roman" w:cs="Times New Roman"/>
        </w:rPr>
        <w:t>you can make some modifications based on the issues identified</w:t>
      </w:r>
      <w:r w:rsidRPr="00F40698">
        <w:rPr>
          <w:rFonts w:ascii="Times New Roman" w:hAnsi="Times New Roman" w:cs="Times New Roman"/>
        </w:rPr>
        <w:t>).  You may use either .NET or PHP.</w:t>
      </w:r>
    </w:p>
    <w:p w14:paraId="507718E2" w14:textId="77777777" w:rsidR="00F40698" w:rsidRPr="00F40698" w:rsidRDefault="00F40698" w:rsidP="00F40698">
      <w:pPr>
        <w:pStyle w:val="NoSpacing"/>
        <w:rPr>
          <w:rFonts w:ascii="Times New Roman" w:hAnsi="Times New Roman" w:cs="Times New Roman"/>
        </w:rPr>
      </w:pPr>
    </w:p>
    <w:p w14:paraId="04028081" w14:textId="7A53AB06" w:rsidR="00F40698" w:rsidRDefault="00F40698" w:rsidP="00F40698">
      <w:pPr>
        <w:pStyle w:val="NoSpacing"/>
        <w:rPr>
          <w:rFonts w:ascii="Times New Roman" w:hAnsi="Times New Roman" w:cs="Times New Roman"/>
        </w:rPr>
      </w:pPr>
      <w:r w:rsidRPr="00F40698">
        <w:rPr>
          <w:rFonts w:ascii="Times New Roman" w:hAnsi="Times New Roman" w:cs="Times New Roman"/>
        </w:rPr>
        <w:t>You will be marked on:</w:t>
      </w:r>
    </w:p>
    <w:p w14:paraId="76D505FA" w14:textId="77777777" w:rsidR="00B732D5" w:rsidRPr="00F40698" w:rsidRDefault="00B732D5" w:rsidP="00F40698">
      <w:pPr>
        <w:pStyle w:val="NoSpacing"/>
        <w:rPr>
          <w:rFonts w:ascii="Times New Roman" w:hAnsi="Times New Roman" w:cs="Times New Roman"/>
        </w:rPr>
      </w:pPr>
    </w:p>
    <w:p w14:paraId="6F0885A4" w14:textId="77777777" w:rsidR="00F40698" w:rsidRPr="00F40698" w:rsidRDefault="00F40698" w:rsidP="00F406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40698">
        <w:rPr>
          <w:rFonts w:ascii="Times New Roman" w:hAnsi="Times New Roman" w:cs="Times New Roman"/>
          <w:b/>
          <w:bCs/>
        </w:rPr>
        <w:t>Code quality (10)</w:t>
      </w:r>
    </w:p>
    <w:p w14:paraId="34FBC7EF" w14:textId="77777777" w:rsidR="00F40698" w:rsidRPr="00F40698" w:rsidRDefault="00F40698" w:rsidP="00F406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40698">
        <w:rPr>
          <w:rFonts w:ascii="Times New Roman" w:hAnsi="Times New Roman" w:cs="Times New Roman"/>
          <w:b/>
          <w:bCs/>
        </w:rPr>
        <w:t>XML DOM (10)</w:t>
      </w:r>
    </w:p>
    <w:p w14:paraId="3A31F045" w14:textId="77777777" w:rsidR="00F40698" w:rsidRPr="00F40698" w:rsidRDefault="00F40698" w:rsidP="00F406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40698">
        <w:rPr>
          <w:rFonts w:ascii="Times New Roman" w:hAnsi="Times New Roman" w:cs="Times New Roman"/>
          <w:b/>
          <w:bCs/>
        </w:rPr>
        <w:t>Requirements (5)</w:t>
      </w:r>
    </w:p>
    <w:p w14:paraId="28DB55BE" w14:textId="77777777" w:rsidR="00F40698" w:rsidRPr="00F40698" w:rsidRDefault="00F40698" w:rsidP="00F406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40698">
        <w:rPr>
          <w:rFonts w:ascii="Times New Roman" w:hAnsi="Times New Roman" w:cs="Times New Roman"/>
          <w:b/>
          <w:bCs/>
        </w:rPr>
        <w:t>Design (5)</w:t>
      </w:r>
    </w:p>
    <w:p w14:paraId="4EB7C028" w14:textId="77777777" w:rsidR="00B732D5" w:rsidRDefault="00B732D5">
      <w:pPr>
        <w:rPr>
          <w:rFonts w:ascii="Times New Roman" w:hAnsi="Times New Roman" w:cs="Times New Roman"/>
        </w:rPr>
      </w:pPr>
    </w:p>
    <w:p w14:paraId="297C2B92" w14:textId="361B6F7C" w:rsidR="00B732D5" w:rsidRPr="00F40698" w:rsidRDefault="00B73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is due on </w:t>
      </w:r>
      <w:r w:rsidRPr="00B732D5">
        <w:rPr>
          <w:rFonts w:ascii="Times New Roman" w:hAnsi="Times New Roman" w:cs="Times New Roman"/>
          <w:b/>
          <w:bCs/>
          <w:u w:val="single"/>
        </w:rPr>
        <w:t>Tuesday, March 10 at 11:59 pm</w:t>
      </w:r>
      <w:r>
        <w:rPr>
          <w:rFonts w:ascii="Times New Roman" w:hAnsi="Times New Roman" w:cs="Times New Roman"/>
        </w:rPr>
        <w:t xml:space="preserve"> and is worth 20% of your final mark. Zip up your files and submit the ZIP file via Blackboard. Alternatively, you can </w:t>
      </w:r>
      <w:r w:rsidR="00FC0D41">
        <w:rPr>
          <w:rFonts w:ascii="Times New Roman" w:hAnsi="Times New Roman" w:cs="Times New Roman"/>
        </w:rPr>
        <w:t>put your assignment on your GitHub and submit the link</w:t>
      </w:r>
      <w:r>
        <w:rPr>
          <w:rFonts w:ascii="Times New Roman" w:hAnsi="Times New Roman" w:cs="Times New Roman"/>
        </w:rPr>
        <w:t xml:space="preserve"> to your GitHub in a </w:t>
      </w:r>
      <w:bookmarkStart w:id="0" w:name="_GoBack"/>
      <w:bookmarkEnd w:id="0"/>
      <w:r>
        <w:rPr>
          <w:rFonts w:ascii="Times New Roman" w:hAnsi="Times New Roman" w:cs="Times New Roman"/>
        </w:rPr>
        <w:t>TXT file via Blackboard.</w:t>
      </w:r>
    </w:p>
    <w:sectPr w:rsidR="00B732D5" w:rsidRPr="00F40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B7879"/>
    <w:multiLevelType w:val="hybridMultilevel"/>
    <w:tmpl w:val="07EC6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76463"/>
    <w:multiLevelType w:val="hybridMultilevel"/>
    <w:tmpl w:val="FE106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2B"/>
    <w:rsid w:val="005C2A5D"/>
    <w:rsid w:val="00B732D5"/>
    <w:rsid w:val="00EF192B"/>
    <w:rsid w:val="00F40698"/>
    <w:rsid w:val="00FC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DA8A"/>
  <w15:chartTrackingRefBased/>
  <w15:docId w15:val="{53CC2A00-5232-485C-B465-05B6977B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698"/>
    <w:pPr>
      <w:spacing w:after="0" w:line="240" w:lineRule="auto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Joanna</cp:lastModifiedBy>
  <cp:revision>5</cp:revision>
  <dcterms:created xsi:type="dcterms:W3CDTF">2020-02-10T17:18:00Z</dcterms:created>
  <dcterms:modified xsi:type="dcterms:W3CDTF">2020-02-21T04:59:00Z</dcterms:modified>
</cp:coreProperties>
</file>