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788EA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10</w:t>
      </w:r>
    </w:p>
    <w:p w14:paraId="08FC6AC1" w14:textId="77777777" w:rsidR="00F03527" w:rsidRDefault="00F03527">
      <w:pPr>
        <w:spacing w:line="360" w:lineRule="auto"/>
        <w:jc w:val="both"/>
      </w:pPr>
    </w:p>
    <w:p w14:paraId="56981766" w14:textId="77777777" w:rsidR="00F03527" w:rsidRDefault="00BD05CC">
      <w:pPr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ToDo-лист</w:t>
      </w:r>
      <w:r>
        <w:rPr>
          <w:rFonts w:ascii="Times New Roman" w:hAnsi="Times New Roman"/>
          <w:sz w:val="28"/>
          <w:szCs w:val="28"/>
        </w:rPr>
        <w:t xml:space="preserve"> — это список задач, которые нужно выполнить. Он помогает планировать дела, ставить приоритеты и отслеживать выполнение. Обычно включает пункты с кратким описанием, отметкой о статусе (выполнено/не выполнено) и, при необходимости, сроками. Используется как</w:t>
      </w:r>
      <w:r>
        <w:rPr>
          <w:rFonts w:ascii="Times New Roman" w:hAnsi="Times New Roman"/>
          <w:sz w:val="28"/>
          <w:szCs w:val="28"/>
        </w:rPr>
        <w:t xml:space="preserve"> в повседневной жизни, так и в работе для повышения продуктивности. </w:t>
      </w:r>
      <w:r>
        <w:br w:type="page"/>
      </w:r>
    </w:p>
    <w:p w14:paraId="1154264E" w14:textId="3A901A5F" w:rsidR="00F03527" w:rsidRPr="00BD05CC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Глава 1. Аналоги</w:t>
      </w:r>
      <w:bookmarkStart w:id="0" w:name="_GoBack"/>
      <w:bookmarkEnd w:id="0"/>
    </w:p>
    <w:p w14:paraId="644E3FF9" w14:textId="77777777" w:rsidR="00F03527" w:rsidRDefault="00BD05CC">
      <w:pPr>
        <w:pStyle w:val="2"/>
        <w:spacing w:line="360" w:lineRule="auto"/>
        <w:jc w:val="both"/>
        <w:rPr>
          <w:lang w:val="en-US"/>
        </w:rPr>
      </w:pPr>
      <w:r>
        <w:rPr>
          <w:rStyle w:val="a4"/>
          <w:rFonts w:ascii="Times New Roman" w:hAnsi="Times New Roman"/>
          <w:sz w:val="28"/>
          <w:szCs w:val="28"/>
        </w:rPr>
        <w:t>Todoist</w:t>
      </w:r>
    </w:p>
    <w:p w14:paraId="28F911CB" w14:textId="77777777" w:rsidR="00F03527" w:rsidRDefault="00BD05CC">
      <w:pPr>
        <w:pStyle w:val="3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Технологии:</w:t>
      </w:r>
    </w:p>
    <w:p w14:paraId="762C6685" w14:textId="77777777" w:rsidR="00F03527" w:rsidRDefault="00BD05CC">
      <w:pPr>
        <w:pStyle w:val="a0"/>
        <w:numPr>
          <w:ilvl w:val="0"/>
          <w:numId w:val="1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Frontend:</w:t>
      </w:r>
      <w:r>
        <w:rPr>
          <w:rFonts w:ascii="Times New Roman" w:hAnsi="Times New Roman"/>
          <w:sz w:val="28"/>
          <w:szCs w:val="28"/>
        </w:rPr>
        <w:t xml:space="preserve"> React.js, TypeScript</w:t>
      </w:r>
    </w:p>
    <w:p w14:paraId="2065EAFD" w14:textId="77777777" w:rsidR="00F03527" w:rsidRDefault="00BD05CC">
      <w:pPr>
        <w:pStyle w:val="a0"/>
        <w:numPr>
          <w:ilvl w:val="0"/>
          <w:numId w:val="1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Backend:</w:t>
      </w:r>
      <w:r>
        <w:rPr>
          <w:rFonts w:ascii="Times New Roman" w:hAnsi="Times New Roman"/>
          <w:sz w:val="28"/>
          <w:szCs w:val="28"/>
        </w:rPr>
        <w:t xml:space="preserve"> Python (Django), PostgreSQL</w:t>
      </w:r>
    </w:p>
    <w:p w14:paraId="00F4AA54" w14:textId="77777777" w:rsidR="00F03527" w:rsidRDefault="00BD05CC">
      <w:pPr>
        <w:pStyle w:val="a0"/>
        <w:numPr>
          <w:ilvl w:val="0"/>
          <w:numId w:val="1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Sync:</w:t>
      </w:r>
      <w:r>
        <w:rPr>
          <w:rFonts w:ascii="Times New Roman" w:hAnsi="Times New Roman"/>
          <w:sz w:val="28"/>
          <w:szCs w:val="28"/>
        </w:rPr>
        <w:t xml:space="preserve"> WebSockets, Push API</w:t>
      </w:r>
    </w:p>
    <w:p w14:paraId="453717C1" w14:textId="77777777" w:rsidR="00F03527" w:rsidRPr="00BD05CC" w:rsidRDefault="00BD05CC">
      <w:pPr>
        <w:pStyle w:val="a0"/>
        <w:numPr>
          <w:ilvl w:val="0"/>
          <w:numId w:val="1"/>
        </w:numPr>
        <w:tabs>
          <w:tab w:val="left" w:pos="709"/>
        </w:tabs>
        <w:spacing w:line="360" w:lineRule="auto"/>
        <w:jc w:val="both"/>
        <w:rPr>
          <w:lang w:val="en-US"/>
        </w:rPr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Клиенты</w:t>
      </w:r>
      <w:r w:rsidRPr="00BD05CC">
        <w:rPr>
          <w:rStyle w:val="a4"/>
          <w:rFonts w:ascii="Times New Roman" w:hAnsi="Times New Roman"/>
          <w:b w:val="0"/>
          <w:bCs w:val="0"/>
          <w:sz w:val="28"/>
          <w:szCs w:val="28"/>
          <w:lang w:val="en-US"/>
        </w:rPr>
        <w:t>: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Electron (</w:t>
      </w:r>
      <w:r>
        <w:rPr>
          <w:rFonts w:ascii="Times New Roman" w:hAnsi="Times New Roman"/>
          <w:sz w:val="28"/>
          <w:szCs w:val="28"/>
        </w:rPr>
        <w:t>для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десктопа</w:t>
      </w:r>
      <w:r w:rsidRPr="00BD05CC">
        <w:rPr>
          <w:rFonts w:ascii="Times New Roman" w:hAnsi="Times New Roman"/>
          <w:sz w:val="28"/>
          <w:szCs w:val="28"/>
          <w:lang w:val="en-US"/>
        </w:rPr>
        <w:t>), Swift (iOS), Kotlin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(Android)</w:t>
      </w:r>
    </w:p>
    <w:p w14:paraId="6D972CA4" w14:textId="77777777" w:rsidR="00F03527" w:rsidRDefault="00BD05CC">
      <w:pPr>
        <w:pStyle w:val="3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Причины использования:</w:t>
      </w:r>
    </w:p>
    <w:p w14:paraId="5B98799A" w14:textId="77777777" w:rsidR="00F03527" w:rsidRDefault="00BD05CC">
      <w:pPr>
        <w:pStyle w:val="a0"/>
        <w:numPr>
          <w:ilvl w:val="0"/>
          <w:numId w:val="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React + TypeScript</w:t>
      </w:r>
      <w:r>
        <w:rPr>
          <w:rFonts w:ascii="Times New Roman" w:hAnsi="Times New Roman"/>
          <w:sz w:val="28"/>
          <w:szCs w:val="28"/>
        </w:rPr>
        <w:t xml:space="preserve"> обеспечивают быстрый интерфейс с типовой безопасностью и хорошей масштабируемостью.</w:t>
      </w:r>
    </w:p>
    <w:p w14:paraId="037DE3B0" w14:textId="77777777" w:rsidR="00F03527" w:rsidRDefault="00BD05CC">
      <w:pPr>
        <w:pStyle w:val="a0"/>
        <w:numPr>
          <w:ilvl w:val="0"/>
          <w:numId w:val="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Django + PostgreSQL</w:t>
      </w:r>
      <w:r>
        <w:rPr>
          <w:rFonts w:ascii="Times New Roman" w:hAnsi="Times New Roman"/>
          <w:sz w:val="28"/>
          <w:szCs w:val="28"/>
        </w:rPr>
        <w:t xml:space="preserve"> дают надёжную архитектуру и мощные ORM-возможности. Удобно масштабировать, писать API, работать с п</w:t>
      </w:r>
      <w:r>
        <w:rPr>
          <w:rFonts w:ascii="Times New Roman" w:hAnsi="Times New Roman"/>
          <w:sz w:val="28"/>
          <w:szCs w:val="28"/>
        </w:rPr>
        <w:t>равами доступа.</w:t>
      </w:r>
    </w:p>
    <w:p w14:paraId="0F948925" w14:textId="77777777" w:rsidR="00F03527" w:rsidRDefault="00BD05CC">
      <w:pPr>
        <w:pStyle w:val="a0"/>
        <w:numPr>
          <w:ilvl w:val="0"/>
          <w:numId w:val="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WebSockets</w:t>
      </w:r>
      <w:r>
        <w:rPr>
          <w:rFonts w:ascii="Times New Roman" w:hAnsi="Times New Roman"/>
          <w:sz w:val="28"/>
          <w:szCs w:val="28"/>
        </w:rPr>
        <w:t xml:space="preserve"> позволяют реализовать мгновенную синхронизацию между устройствами.</w:t>
      </w:r>
    </w:p>
    <w:p w14:paraId="505DF861" w14:textId="77777777" w:rsidR="00F03527" w:rsidRDefault="00BD05CC">
      <w:pPr>
        <w:pStyle w:val="a0"/>
        <w:numPr>
          <w:ilvl w:val="0"/>
          <w:numId w:val="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Electron</w:t>
      </w:r>
      <w:r>
        <w:rPr>
          <w:rFonts w:ascii="Times New Roman" w:hAnsi="Times New Roman"/>
          <w:sz w:val="28"/>
          <w:szCs w:val="28"/>
        </w:rPr>
        <w:t xml:space="preserve"> позволяет поддерживать единую кодовую базу на Windows, macOS и Linux.</w:t>
      </w:r>
    </w:p>
    <w:p w14:paraId="400E73F6" w14:textId="77777777" w:rsidR="00F03527" w:rsidRDefault="00BD05CC">
      <w:pPr>
        <w:pStyle w:val="3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Удобства для пользователя:</w:t>
      </w:r>
    </w:p>
    <w:p w14:paraId="05836C3A" w14:textId="77777777" w:rsidR="00F03527" w:rsidRDefault="00BD05CC">
      <w:pPr>
        <w:pStyle w:val="a0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изменения задач мгновенно отображаются на всех устро</w:t>
      </w:r>
      <w:r>
        <w:rPr>
          <w:rFonts w:ascii="Times New Roman" w:hAnsi="Times New Roman"/>
          <w:sz w:val="28"/>
          <w:szCs w:val="28"/>
        </w:rPr>
        <w:t>йствах.</w:t>
      </w:r>
    </w:p>
    <w:p w14:paraId="1DDBA7F7" w14:textId="77777777" w:rsidR="00F03527" w:rsidRDefault="00BD05CC">
      <w:pPr>
        <w:pStyle w:val="a0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работает стабильно, даже при большом количестве задач и проектов.</w:t>
      </w:r>
    </w:p>
    <w:p w14:paraId="0EC77FBB" w14:textId="77777777" w:rsidR="00F03527" w:rsidRDefault="00BD05CC">
      <w:pPr>
        <w:pStyle w:val="a0"/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Надёжное хранение данных, даже если офлайн — синхронизируется позже.</w:t>
      </w:r>
    </w:p>
    <w:p w14:paraId="167BE9F9" w14:textId="77777777" w:rsidR="00F03527" w:rsidRDefault="00BD05CC">
      <w:pPr>
        <w:pStyle w:val="2"/>
        <w:spacing w:line="360" w:lineRule="auto"/>
        <w:jc w:val="both"/>
        <w:rPr>
          <w:lang w:val="en-US"/>
        </w:rPr>
      </w:pPr>
      <w:r>
        <w:rPr>
          <w:rStyle w:val="a4"/>
          <w:rFonts w:ascii="Times New Roman" w:hAnsi="Times New Roman"/>
          <w:sz w:val="28"/>
          <w:szCs w:val="28"/>
        </w:rPr>
        <w:lastRenderedPageBreak/>
        <w:t>Microsoft To Do</w:t>
      </w:r>
    </w:p>
    <w:p w14:paraId="2ACBC269" w14:textId="77777777" w:rsidR="00F03527" w:rsidRDefault="00BD05CC">
      <w:pPr>
        <w:pStyle w:val="3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Технологии:</w:t>
      </w:r>
    </w:p>
    <w:p w14:paraId="65EDFE86" w14:textId="77777777" w:rsidR="00F03527" w:rsidRPr="00BD05CC" w:rsidRDefault="00BD05CC">
      <w:pPr>
        <w:pStyle w:val="a0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lang w:val="en-US"/>
        </w:rPr>
      </w:pPr>
      <w:r w:rsidRPr="00BD05CC">
        <w:rPr>
          <w:rStyle w:val="a4"/>
          <w:rFonts w:ascii="Times New Roman" w:hAnsi="Times New Roman"/>
          <w:b w:val="0"/>
          <w:bCs w:val="0"/>
          <w:sz w:val="28"/>
          <w:szCs w:val="28"/>
          <w:lang w:val="en-US"/>
        </w:rPr>
        <w:t>Frontend: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UWP (Windows), React Native (</w:t>
      </w:r>
      <w:r>
        <w:rPr>
          <w:rFonts w:ascii="Times New Roman" w:hAnsi="Times New Roman"/>
          <w:sz w:val="28"/>
          <w:szCs w:val="28"/>
        </w:rPr>
        <w:t>мобильные</w:t>
      </w:r>
      <w:r w:rsidRPr="00BD05CC">
        <w:rPr>
          <w:rFonts w:ascii="Times New Roman" w:hAnsi="Times New Roman"/>
          <w:sz w:val="28"/>
          <w:szCs w:val="28"/>
          <w:lang w:val="en-US"/>
        </w:rPr>
        <w:t>)</w:t>
      </w:r>
    </w:p>
    <w:p w14:paraId="764A4659" w14:textId="77777777" w:rsidR="00F03527" w:rsidRPr="00BD05CC" w:rsidRDefault="00BD05CC">
      <w:pPr>
        <w:pStyle w:val="a0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lang w:val="en-US"/>
        </w:rPr>
      </w:pPr>
      <w:r w:rsidRPr="00BD05CC">
        <w:rPr>
          <w:rStyle w:val="a4"/>
          <w:rFonts w:ascii="Times New Roman" w:hAnsi="Times New Roman"/>
          <w:b w:val="0"/>
          <w:bCs w:val="0"/>
          <w:sz w:val="28"/>
          <w:szCs w:val="28"/>
          <w:lang w:val="en-US"/>
        </w:rPr>
        <w:t>Backend: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Azure Cloud, C# (.NET Core)</w:t>
      </w:r>
    </w:p>
    <w:p w14:paraId="1A79C536" w14:textId="77777777" w:rsidR="00F03527" w:rsidRDefault="00BD05CC">
      <w:pPr>
        <w:pStyle w:val="a0"/>
        <w:numPr>
          <w:ilvl w:val="0"/>
          <w:numId w:val="4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Sync:</w:t>
      </w:r>
      <w:r>
        <w:rPr>
          <w:rFonts w:ascii="Times New Roman" w:hAnsi="Times New Roman"/>
          <w:sz w:val="28"/>
          <w:szCs w:val="28"/>
        </w:rPr>
        <w:t xml:space="preserve"> Microsoft Graph API</w:t>
      </w:r>
    </w:p>
    <w:p w14:paraId="4C8F6C47" w14:textId="77777777" w:rsidR="00F03527" w:rsidRPr="00BD05CC" w:rsidRDefault="00BD05CC">
      <w:pPr>
        <w:pStyle w:val="a0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lang w:val="en-US"/>
        </w:rPr>
      </w:pPr>
      <w:r w:rsidRPr="00BD05CC">
        <w:rPr>
          <w:rStyle w:val="a4"/>
          <w:rFonts w:ascii="Times New Roman" w:hAnsi="Times New Roman"/>
          <w:b w:val="0"/>
          <w:bCs w:val="0"/>
          <w:sz w:val="28"/>
          <w:szCs w:val="28"/>
          <w:lang w:val="en-US"/>
        </w:rPr>
        <w:t>Storage: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Microsoft Exchange / Outlook Tasks (</w:t>
      </w:r>
      <w:r>
        <w:rPr>
          <w:rFonts w:ascii="Times New Roman" w:hAnsi="Times New Roman"/>
          <w:sz w:val="28"/>
          <w:szCs w:val="28"/>
        </w:rPr>
        <w:t>через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облако</w:t>
      </w:r>
      <w:r w:rsidRPr="00BD05CC">
        <w:rPr>
          <w:rFonts w:ascii="Times New Roman" w:hAnsi="Times New Roman"/>
          <w:sz w:val="28"/>
          <w:szCs w:val="28"/>
          <w:lang w:val="en-US"/>
        </w:rPr>
        <w:t>)</w:t>
      </w:r>
    </w:p>
    <w:p w14:paraId="3539BA75" w14:textId="77777777" w:rsidR="00F03527" w:rsidRDefault="00BD05CC">
      <w:pPr>
        <w:pStyle w:val="3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Причины использования:</w:t>
      </w:r>
    </w:p>
    <w:p w14:paraId="02B2EC1B" w14:textId="77777777" w:rsidR="00F03527" w:rsidRDefault="00BD05CC">
      <w:pPr>
        <w:pStyle w:val="a0"/>
        <w:numPr>
          <w:ilvl w:val="0"/>
          <w:numId w:val="5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UWP и React Native</w:t>
      </w:r>
      <w:r>
        <w:rPr>
          <w:rFonts w:ascii="Times New Roman" w:hAnsi="Times New Roman"/>
          <w:sz w:val="28"/>
          <w:szCs w:val="28"/>
        </w:rPr>
        <w:t xml:space="preserve"> позволяют использовать нативные UI-компоненты и хорошо интегрироваться в экосистему Microsoft.</w:t>
      </w:r>
    </w:p>
    <w:p w14:paraId="251873DE" w14:textId="77777777" w:rsidR="00F03527" w:rsidRDefault="00BD05CC">
      <w:pPr>
        <w:pStyle w:val="a0"/>
        <w:numPr>
          <w:ilvl w:val="0"/>
          <w:numId w:val="5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Microsoft Graph API</w:t>
      </w:r>
      <w:r>
        <w:rPr>
          <w:rFonts w:ascii="Times New Roman" w:hAnsi="Times New Roman"/>
          <w:sz w:val="28"/>
          <w:szCs w:val="28"/>
        </w:rPr>
        <w:t xml:space="preserve"> — единый API для доступа к данным Outlook, Calendar, OneDrive и т.д.</w:t>
      </w:r>
    </w:p>
    <w:p w14:paraId="3621DDFF" w14:textId="77777777" w:rsidR="00F03527" w:rsidRDefault="00BD05CC">
      <w:pPr>
        <w:pStyle w:val="a0"/>
        <w:numPr>
          <w:ilvl w:val="0"/>
          <w:numId w:val="5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Azure</w:t>
      </w:r>
      <w:r>
        <w:rPr>
          <w:rFonts w:ascii="Times New Roman" w:hAnsi="Times New Roman"/>
          <w:sz w:val="28"/>
          <w:szCs w:val="28"/>
        </w:rPr>
        <w:t xml:space="preserve"> обеспечивает масштабируемую облачную платформу и высокую отказоус</w:t>
      </w:r>
      <w:r>
        <w:rPr>
          <w:rFonts w:ascii="Times New Roman" w:hAnsi="Times New Roman"/>
          <w:sz w:val="28"/>
          <w:szCs w:val="28"/>
        </w:rPr>
        <w:t>тойчивость.</w:t>
      </w:r>
    </w:p>
    <w:p w14:paraId="4C4E6204" w14:textId="77777777" w:rsidR="00F03527" w:rsidRDefault="00BD05CC">
      <w:pPr>
        <w:pStyle w:val="3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Удобства для пользователя:</w:t>
      </w:r>
    </w:p>
    <w:p w14:paraId="7613203F" w14:textId="77777777" w:rsidR="00F03527" w:rsidRDefault="00BD05CC">
      <w:pPr>
        <w:pStyle w:val="a0"/>
        <w:numPr>
          <w:ilvl w:val="0"/>
          <w:numId w:val="6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Сильная интеграция с Outlook, Microsoft 365 и Windows.</w:t>
      </w:r>
    </w:p>
    <w:p w14:paraId="56C90733" w14:textId="77777777" w:rsidR="00F03527" w:rsidRDefault="00BD05CC">
      <w:pPr>
        <w:pStyle w:val="a0"/>
        <w:numPr>
          <w:ilvl w:val="0"/>
          <w:numId w:val="6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Уведомления и синхронизация работают "из коробки" на любом устройстве.</w:t>
      </w:r>
    </w:p>
    <w:p w14:paraId="7926022C" w14:textId="77777777" w:rsidR="00F03527" w:rsidRDefault="00BD05CC">
      <w:pPr>
        <w:pStyle w:val="a0"/>
        <w:numPr>
          <w:ilvl w:val="0"/>
          <w:numId w:val="6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Простой интерфейс без перегрузки лишними функциями.</w:t>
      </w:r>
    </w:p>
    <w:p w14:paraId="422E393C" w14:textId="77777777" w:rsidR="00F03527" w:rsidRDefault="00BD05CC">
      <w:pPr>
        <w:pStyle w:val="a0"/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Trello</w:t>
      </w:r>
    </w:p>
    <w:p w14:paraId="02569854" w14:textId="77777777" w:rsidR="00F03527" w:rsidRDefault="00BD05CC">
      <w:pPr>
        <w:pStyle w:val="a0"/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Технологии:</w:t>
      </w:r>
    </w:p>
    <w:p w14:paraId="4F1E86B6" w14:textId="77777777" w:rsidR="00F03527" w:rsidRPr="00BD05CC" w:rsidRDefault="00BD05CC">
      <w:pPr>
        <w:pStyle w:val="a0"/>
        <w:numPr>
          <w:ilvl w:val="0"/>
          <w:numId w:val="7"/>
        </w:numPr>
        <w:tabs>
          <w:tab w:val="left" w:pos="709"/>
        </w:tabs>
        <w:spacing w:line="360" w:lineRule="auto"/>
        <w:jc w:val="both"/>
        <w:rPr>
          <w:lang w:val="en-US"/>
        </w:rPr>
      </w:pPr>
      <w:r w:rsidRPr="00BD05CC">
        <w:rPr>
          <w:rStyle w:val="a4"/>
          <w:rFonts w:ascii="Times New Roman" w:hAnsi="Times New Roman"/>
          <w:b w:val="0"/>
          <w:bCs w:val="0"/>
          <w:sz w:val="28"/>
          <w:szCs w:val="28"/>
          <w:lang w:val="en-US"/>
        </w:rPr>
        <w:t>Frontend: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React.js, </w:t>
      </w:r>
      <w:r w:rsidRPr="00BD05CC">
        <w:rPr>
          <w:rFonts w:ascii="Times New Roman" w:hAnsi="Times New Roman"/>
          <w:sz w:val="28"/>
          <w:szCs w:val="28"/>
          <w:lang w:val="en-US"/>
        </w:rPr>
        <w:t>TypeScript (</w:t>
      </w:r>
      <w:r>
        <w:rPr>
          <w:rFonts w:ascii="Times New Roman" w:hAnsi="Times New Roman"/>
          <w:sz w:val="28"/>
          <w:szCs w:val="28"/>
        </w:rPr>
        <w:t>переход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Backbone.js)</w:t>
      </w:r>
    </w:p>
    <w:p w14:paraId="6122D6CC" w14:textId="77777777" w:rsidR="00F03527" w:rsidRDefault="00BD05CC">
      <w:pPr>
        <w:pStyle w:val="a0"/>
        <w:numPr>
          <w:ilvl w:val="0"/>
          <w:numId w:val="7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Backend:</w:t>
      </w:r>
      <w:r>
        <w:rPr>
          <w:rFonts w:ascii="Times New Roman" w:hAnsi="Times New Roman"/>
          <w:sz w:val="28"/>
          <w:szCs w:val="28"/>
        </w:rPr>
        <w:t xml:space="preserve"> Node.js, MongoDB</w:t>
      </w:r>
    </w:p>
    <w:p w14:paraId="1097496C" w14:textId="77777777" w:rsidR="00F03527" w:rsidRPr="00BD05CC" w:rsidRDefault="00BD05CC">
      <w:pPr>
        <w:pStyle w:val="a0"/>
        <w:numPr>
          <w:ilvl w:val="0"/>
          <w:numId w:val="7"/>
        </w:numPr>
        <w:tabs>
          <w:tab w:val="left" w:pos="709"/>
        </w:tabs>
        <w:spacing w:line="360" w:lineRule="auto"/>
        <w:jc w:val="both"/>
        <w:rPr>
          <w:lang w:val="en-US"/>
        </w:rPr>
      </w:pPr>
      <w:r w:rsidRPr="00BD05CC">
        <w:rPr>
          <w:rStyle w:val="a4"/>
          <w:rFonts w:ascii="Times New Roman" w:hAnsi="Times New Roman"/>
          <w:b w:val="0"/>
          <w:bCs w:val="0"/>
          <w:sz w:val="28"/>
          <w:szCs w:val="28"/>
          <w:lang w:val="en-US"/>
        </w:rPr>
        <w:t>Sync:</w:t>
      </w:r>
      <w:r w:rsidRPr="00BD05CC">
        <w:rPr>
          <w:rFonts w:ascii="Times New Roman" w:hAnsi="Times New Roman"/>
          <w:sz w:val="28"/>
          <w:szCs w:val="28"/>
          <w:lang w:val="en-US"/>
        </w:rPr>
        <w:t xml:space="preserve"> WebSockets (Socket.IO), REST API</w:t>
      </w:r>
    </w:p>
    <w:p w14:paraId="16E86AA3" w14:textId="77777777" w:rsidR="00F03527" w:rsidRDefault="00BD05CC">
      <w:pPr>
        <w:pStyle w:val="a0"/>
        <w:numPr>
          <w:ilvl w:val="0"/>
          <w:numId w:val="7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Клиенты:</w:t>
      </w:r>
      <w:r>
        <w:rPr>
          <w:rFonts w:ascii="Times New Roman" w:hAnsi="Times New Roman"/>
          <w:sz w:val="28"/>
          <w:szCs w:val="28"/>
        </w:rPr>
        <w:t xml:space="preserve"> Web (SPA), React Native (мобильные приложения)</w:t>
      </w:r>
    </w:p>
    <w:p w14:paraId="6D4F9DBE" w14:textId="77777777" w:rsidR="00F03527" w:rsidRDefault="00BD05CC">
      <w:pPr>
        <w:pStyle w:val="a0"/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lastRenderedPageBreak/>
        <w:t>Причины использования:</w:t>
      </w:r>
    </w:p>
    <w:p w14:paraId="22637A83" w14:textId="77777777" w:rsidR="00F03527" w:rsidRDefault="00BD05CC">
      <w:pPr>
        <w:pStyle w:val="a0"/>
        <w:numPr>
          <w:ilvl w:val="0"/>
          <w:numId w:val="8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React + TypeScript</w:t>
      </w:r>
      <w:r>
        <w:rPr>
          <w:rFonts w:ascii="Times New Roman" w:hAnsi="Times New Roman"/>
          <w:sz w:val="28"/>
          <w:szCs w:val="28"/>
        </w:rPr>
        <w:t xml:space="preserve"> обеспечивают современный, модульный и безопасный интерфейс. Проект начал как Backbone-приложение, но постепенно был переведён на React для улучшения производительности и читаемости кода.</w:t>
      </w:r>
    </w:p>
    <w:p w14:paraId="5D5FAA10" w14:textId="77777777" w:rsidR="00F03527" w:rsidRDefault="00BD05CC">
      <w:pPr>
        <w:pStyle w:val="a0"/>
        <w:numPr>
          <w:ilvl w:val="0"/>
          <w:numId w:val="8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Node.js + MongoDB</w:t>
      </w:r>
      <w:r>
        <w:rPr>
          <w:rFonts w:ascii="Times New Roman" w:hAnsi="Times New Roman"/>
          <w:sz w:val="28"/>
          <w:szCs w:val="28"/>
        </w:rPr>
        <w:t xml:space="preserve"> предоставляют гибкую, слабо типизированную архитек</w:t>
      </w:r>
      <w:r>
        <w:rPr>
          <w:rFonts w:ascii="Times New Roman" w:hAnsi="Times New Roman"/>
          <w:sz w:val="28"/>
          <w:szCs w:val="28"/>
        </w:rPr>
        <w:t>туру, идеально подходящую для хранения и манипулирования иерархическими структурами: доска → список → карточка → действия.</w:t>
      </w:r>
    </w:p>
    <w:p w14:paraId="3A0C03AD" w14:textId="77777777" w:rsidR="00F03527" w:rsidRDefault="00BD05CC">
      <w:pPr>
        <w:pStyle w:val="a0"/>
        <w:numPr>
          <w:ilvl w:val="0"/>
          <w:numId w:val="8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WebSockets через Socket.IO</w:t>
      </w:r>
      <w:r>
        <w:rPr>
          <w:rFonts w:ascii="Times New Roman" w:hAnsi="Times New Roman"/>
          <w:sz w:val="28"/>
          <w:szCs w:val="28"/>
        </w:rPr>
        <w:t xml:space="preserve"> позволяют обновлять доски в реальном времени для всех участников без необходимости ручного обновления стра</w:t>
      </w:r>
      <w:r>
        <w:rPr>
          <w:rFonts w:ascii="Times New Roman" w:hAnsi="Times New Roman"/>
          <w:sz w:val="28"/>
          <w:szCs w:val="28"/>
        </w:rPr>
        <w:t>ницы.</w:t>
      </w:r>
    </w:p>
    <w:p w14:paraId="79F5D1D8" w14:textId="77777777" w:rsidR="00F03527" w:rsidRDefault="00BD05CC">
      <w:pPr>
        <w:pStyle w:val="a0"/>
        <w:numPr>
          <w:ilvl w:val="0"/>
          <w:numId w:val="8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React Native</w:t>
      </w:r>
      <w:r>
        <w:rPr>
          <w:rFonts w:ascii="Times New Roman" w:hAnsi="Times New Roman"/>
          <w:sz w:val="28"/>
          <w:szCs w:val="28"/>
        </w:rPr>
        <w:t xml:space="preserve"> упрощает кроссплатформенную разработку мобильных приложений, обеспечивая единый подход для iOS и Android.</w:t>
      </w:r>
    </w:p>
    <w:p w14:paraId="66804F0A" w14:textId="77777777" w:rsidR="00F03527" w:rsidRDefault="00BD05CC">
      <w:pPr>
        <w:pStyle w:val="a0"/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Удобства для пользователя:</w:t>
      </w:r>
    </w:p>
    <w:p w14:paraId="63653156" w14:textId="77777777" w:rsidR="00F03527" w:rsidRDefault="00BD05CC">
      <w:pPr>
        <w:pStyle w:val="a0"/>
        <w:numPr>
          <w:ilvl w:val="0"/>
          <w:numId w:val="9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Мгновенная синхронизация</w:t>
      </w:r>
      <w:r>
        <w:rPr>
          <w:rFonts w:ascii="Times New Roman" w:hAnsi="Times New Roman"/>
          <w:sz w:val="28"/>
          <w:szCs w:val="28"/>
        </w:rPr>
        <w:t xml:space="preserve"> всех изменений на доске между участниками, независимо от платформы.</w:t>
      </w:r>
    </w:p>
    <w:p w14:paraId="3C229000" w14:textId="77777777" w:rsidR="00F03527" w:rsidRDefault="00BD05CC">
      <w:pPr>
        <w:pStyle w:val="a0"/>
        <w:numPr>
          <w:ilvl w:val="0"/>
          <w:numId w:val="9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Гибкость ра</w:t>
      </w: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боты с задачами</w:t>
      </w:r>
      <w:r>
        <w:rPr>
          <w:rFonts w:ascii="Times New Roman" w:hAnsi="Times New Roman"/>
          <w:sz w:val="28"/>
          <w:szCs w:val="28"/>
        </w:rPr>
        <w:t xml:space="preserve"> — интерфейс позволяет быстро перемещать карточки, добавлять чек-листы, вложения, метки и комментарии.</w:t>
      </w:r>
    </w:p>
    <w:p w14:paraId="14FB2F16" w14:textId="77777777" w:rsidR="00F03527" w:rsidRDefault="00BD05CC">
      <w:pPr>
        <w:pStyle w:val="a0"/>
        <w:numPr>
          <w:ilvl w:val="0"/>
          <w:numId w:val="9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Надёжная работа в браузере и на мобильных устройствах</w:t>
      </w:r>
      <w:r>
        <w:rPr>
          <w:rFonts w:ascii="Times New Roman" w:hAnsi="Times New Roman"/>
          <w:sz w:val="28"/>
          <w:szCs w:val="28"/>
        </w:rPr>
        <w:t>, включая офлайн-режим с последующей синхронизацией изменений.</w:t>
      </w:r>
    </w:p>
    <w:p w14:paraId="034A25BB" w14:textId="77777777" w:rsidR="00F03527" w:rsidRDefault="00BD05CC">
      <w:pPr>
        <w:pStyle w:val="a0"/>
        <w:numPr>
          <w:ilvl w:val="0"/>
          <w:numId w:val="9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Производительность мас</w:t>
      </w: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штабируется</w:t>
      </w:r>
      <w:r>
        <w:rPr>
          <w:rFonts w:ascii="Times New Roman" w:hAnsi="Times New Roman"/>
          <w:sz w:val="28"/>
          <w:szCs w:val="28"/>
        </w:rPr>
        <w:t xml:space="preserve"> при увеличении количества досок и участников, благодаря событийной модели и асинхронной архитектуре сервера.</w:t>
      </w:r>
    </w:p>
    <w:p w14:paraId="4E961607" w14:textId="77777777" w:rsidR="00F03527" w:rsidRDefault="00BD05CC">
      <w:pPr>
        <w:pStyle w:val="a0"/>
        <w:spacing w:line="360" w:lineRule="auto"/>
        <w:jc w:val="both"/>
        <w:rPr>
          <w:rStyle w:val="a4"/>
          <w:rFonts w:ascii="Times New Roman" w:hAnsi="Times New Roman"/>
          <w:b w:val="0"/>
          <w:bCs w:val="0"/>
          <w:sz w:val="28"/>
          <w:szCs w:val="28"/>
        </w:rPr>
      </w:pPr>
      <w:r>
        <w:br w:type="page"/>
      </w:r>
    </w:p>
    <w:p w14:paraId="6ED7F2FE" w14:textId="77777777" w:rsidR="00F03527" w:rsidRDefault="00BD05CC">
      <w:pPr>
        <w:pStyle w:val="a0"/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lastRenderedPageBreak/>
        <w:t>Глава 2. Техническое задание</w:t>
      </w:r>
    </w:p>
    <w:p w14:paraId="6D91F30E" w14:textId="77777777" w:rsidR="00F03527" w:rsidRDefault="00F03527">
      <w:pPr>
        <w:pStyle w:val="a0"/>
        <w:spacing w:line="360" w:lineRule="auto"/>
        <w:jc w:val="both"/>
        <w:rPr>
          <w:rStyle w:val="a4"/>
          <w:rFonts w:ascii="Times New Roman" w:hAnsi="Times New Roman"/>
          <w:b w:val="0"/>
          <w:bCs w:val="0"/>
          <w:sz w:val="28"/>
          <w:szCs w:val="28"/>
        </w:rPr>
      </w:pPr>
    </w:p>
    <w:p w14:paraId="132658CC" w14:textId="77777777" w:rsidR="00F03527" w:rsidRDefault="00BD05CC">
      <w:pPr>
        <w:pStyle w:val="a0"/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Проект: Веб-приложение ToDo-лист</w:t>
      </w: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br/>
      </w: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 xml:space="preserve">Цель: Создать простое, удобное приложение для создания и управления списком задач с возможностью базовой фильтрации и сохранением данных на сервере. </w:t>
      </w:r>
    </w:p>
    <w:p w14:paraId="41295590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1. Функциональные требования</w:t>
      </w:r>
    </w:p>
    <w:p w14:paraId="69C44BC7" w14:textId="77777777" w:rsidR="00F03527" w:rsidRDefault="00BD05CC">
      <w:pPr>
        <w:pStyle w:val="a0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Создание, редактирование и удаление задач</w:t>
      </w:r>
    </w:p>
    <w:p w14:paraId="2A9C02A9" w14:textId="77777777" w:rsidR="00F03527" w:rsidRDefault="00BD05CC">
      <w:pPr>
        <w:pStyle w:val="a0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Отметка задач как выполненных/актив</w:t>
      </w:r>
      <w:r>
        <w:rPr>
          <w:rFonts w:ascii="Times New Roman" w:hAnsi="Times New Roman"/>
          <w:sz w:val="28"/>
          <w:szCs w:val="28"/>
        </w:rPr>
        <w:t>ных</w:t>
      </w:r>
    </w:p>
    <w:p w14:paraId="3E1EE06A" w14:textId="77777777" w:rsidR="00F03527" w:rsidRDefault="00BD05CC">
      <w:pPr>
        <w:pStyle w:val="a0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 задач с возможностью фильтрации (все, активные, выполненные)</w:t>
      </w:r>
    </w:p>
    <w:p w14:paraId="4194263D" w14:textId="77777777" w:rsidR="00F03527" w:rsidRDefault="00BD05CC">
      <w:pPr>
        <w:pStyle w:val="a0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страница с формой и списком задач</w:t>
      </w:r>
    </w:p>
    <w:p w14:paraId="6B8BC2EE" w14:textId="77777777" w:rsidR="00F03527" w:rsidRDefault="00BD05CC">
      <w:pPr>
        <w:pStyle w:val="a0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сохранять данные между сессиями (через базу SQLite)</w:t>
      </w:r>
    </w:p>
    <w:p w14:paraId="6BC21D51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2. Нефункциональные требования</w:t>
      </w:r>
    </w:p>
    <w:p w14:paraId="10EBAC2F" w14:textId="77777777" w:rsidR="00F03527" w:rsidRDefault="00BD05CC">
      <w:pPr>
        <w:pStyle w:val="a0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Веб-интерфейс с минимальным </w:t>
      </w:r>
      <w:r>
        <w:rPr>
          <w:rFonts w:ascii="Times New Roman" w:hAnsi="Times New Roman"/>
          <w:sz w:val="28"/>
          <w:szCs w:val="28"/>
        </w:rPr>
        <w:t>дизайном (HTML, CSS, базовый JavaScript)</w:t>
      </w:r>
    </w:p>
    <w:p w14:paraId="3C392F03" w14:textId="77777777" w:rsidR="00F03527" w:rsidRDefault="00BD05CC">
      <w:pPr>
        <w:pStyle w:val="a0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Быстрая загрузка страницы и обновление данных без перезагрузки (использовать AJAX)</w:t>
      </w:r>
    </w:p>
    <w:p w14:paraId="78CD58CF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3. Архитектура и технологии</w:t>
      </w:r>
    </w:p>
    <w:p w14:paraId="78D4EB6A" w14:textId="77777777" w:rsidR="00F03527" w:rsidRDefault="00BD05CC">
      <w:pPr>
        <w:pStyle w:val="a0"/>
        <w:numPr>
          <w:ilvl w:val="0"/>
          <w:numId w:val="1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Backend:</w:t>
      </w:r>
      <w:r>
        <w:rPr>
          <w:rFonts w:ascii="Times New Roman" w:hAnsi="Times New Roman"/>
          <w:sz w:val="28"/>
          <w:szCs w:val="28"/>
        </w:rPr>
        <w:t xml:space="preserve"> Python 3.x + Flask</w:t>
      </w:r>
    </w:p>
    <w:p w14:paraId="1B584935" w14:textId="77777777" w:rsidR="00F03527" w:rsidRDefault="00BD05CC">
      <w:pPr>
        <w:pStyle w:val="a0"/>
        <w:numPr>
          <w:ilvl w:val="0"/>
          <w:numId w:val="1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База данных:</w:t>
      </w:r>
      <w:r>
        <w:rPr>
          <w:rFonts w:ascii="Times New Roman" w:hAnsi="Times New Roman"/>
          <w:sz w:val="28"/>
          <w:szCs w:val="28"/>
        </w:rPr>
        <w:t xml:space="preserve"> SQLite — лёгкая встроенная база, не требует отдельного сервера</w:t>
      </w:r>
    </w:p>
    <w:p w14:paraId="24FD27EF" w14:textId="77777777" w:rsidR="00F03527" w:rsidRDefault="00BD05CC">
      <w:pPr>
        <w:pStyle w:val="a0"/>
        <w:numPr>
          <w:ilvl w:val="0"/>
          <w:numId w:val="1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Frontend:</w:t>
      </w:r>
      <w:r>
        <w:rPr>
          <w:rFonts w:ascii="Times New Roman" w:hAnsi="Times New Roman"/>
          <w:sz w:val="28"/>
          <w:szCs w:val="28"/>
        </w:rPr>
        <w:t xml:space="preserve"> HTML + CSS + JavaScript</w:t>
      </w:r>
    </w:p>
    <w:p w14:paraId="1EF1BFB6" w14:textId="77777777" w:rsidR="00F03527" w:rsidRDefault="00BD05CC">
      <w:pPr>
        <w:pStyle w:val="a0"/>
        <w:numPr>
          <w:ilvl w:val="0"/>
          <w:numId w:val="1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Шаблонизация:</w:t>
      </w:r>
      <w:r>
        <w:rPr>
          <w:rFonts w:ascii="Times New Roman" w:hAnsi="Times New Roman"/>
          <w:sz w:val="28"/>
          <w:szCs w:val="28"/>
        </w:rPr>
        <w:t xml:space="preserve"> Jinja2 (если Flask) для рендеринга страниц</w:t>
      </w:r>
    </w:p>
    <w:p w14:paraId="3B547253" w14:textId="77777777" w:rsidR="00F03527" w:rsidRDefault="00BD05CC">
      <w:pPr>
        <w:pStyle w:val="a0"/>
        <w:numPr>
          <w:ilvl w:val="0"/>
          <w:numId w:val="1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API:</w:t>
      </w:r>
      <w:r>
        <w:rPr>
          <w:rFonts w:ascii="Times New Roman" w:hAnsi="Times New Roman"/>
          <w:sz w:val="28"/>
          <w:szCs w:val="28"/>
        </w:rPr>
        <w:t xml:space="preserve"> REST API для операций с задачами (CRUD)</w:t>
      </w:r>
    </w:p>
    <w:p w14:paraId="31B29F63" w14:textId="77777777" w:rsidR="00F03527" w:rsidRDefault="00BD05CC">
      <w:pPr>
        <w:pStyle w:val="a0"/>
        <w:numPr>
          <w:ilvl w:val="0"/>
          <w:numId w:val="12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lastRenderedPageBreak/>
        <w:t>Хостинг:</w:t>
      </w:r>
      <w:r>
        <w:rPr>
          <w:rFonts w:ascii="Times New Roman" w:hAnsi="Times New Roman"/>
          <w:sz w:val="28"/>
          <w:szCs w:val="28"/>
        </w:rPr>
        <w:t xml:space="preserve"> Локальный сервер, возможность запуска на любом сервере с Python</w:t>
      </w:r>
    </w:p>
    <w:p w14:paraId="2C996C83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4. Основные API-эндпоинты (пример для REST)</w:t>
      </w:r>
    </w:p>
    <w:p w14:paraId="14E4A560" w14:textId="77777777" w:rsidR="00F03527" w:rsidRDefault="00BD05CC">
      <w:pPr>
        <w:pStyle w:val="a0"/>
        <w:numPr>
          <w:ilvl w:val="0"/>
          <w:numId w:val="13"/>
        </w:numPr>
        <w:tabs>
          <w:tab w:val="left" w:pos="709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GET</w:t>
      </w:r>
      <w:r>
        <w:rPr>
          <w:rStyle w:val="SourceText"/>
          <w:rFonts w:ascii="Times New Roman" w:hAnsi="Times New Roman"/>
          <w:sz w:val="28"/>
          <w:szCs w:val="28"/>
        </w:rPr>
        <w:t xml:space="preserve"> /tasks</w:t>
      </w:r>
      <w:r>
        <w:rPr>
          <w:rFonts w:ascii="Times New Roman" w:hAnsi="Times New Roman"/>
          <w:sz w:val="28"/>
          <w:szCs w:val="28"/>
        </w:rPr>
        <w:t xml:space="preserve"> — получить список задач</w:t>
      </w:r>
    </w:p>
    <w:p w14:paraId="22A907CD" w14:textId="77777777" w:rsidR="00F03527" w:rsidRDefault="00BD05CC">
      <w:pPr>
        <w:pStyle w:val="a0"/>
        <w:numPr>
          <w:ilvl w:val="0"/>
          <w:numId w:val="13"/>
        </w:numPr>
        <w:tabs>
          <w:tab w:val="left" w:pos="709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POST /tasks</w:t>
      </w:r>
      <w:r>
        <w:rPr>
          <w:rFonts w:ascii="Times New Roman" w:hAnsi="Times New Roman"/>
          <w:sz w:val="28"/>
          <w:szCs w:val="28"/>
        </w:rPr>
        <w:t xml:space="preserve"> — создать новую задачу</w:t>
      </w:r>
    </w:p>
    <w:p w14:paraId="499D1897" w14:textId="77777777" w:rsidR="00F03527" w:rsidRDefault="00BD05CC">
      <w:pPr>
        <w:pStyle w:val="a0"/>
        <w:numPr>
          <w:ilvl w:val="0"/>
          <w:numId w:val="13"/>
        </w:numPr>
        <w:tabs>
          <w:tab w:val="left" w:pos="709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PUT /tasks/&lt;id&gt;</w:t>
      </w:r>
      <w:r>
        <w:rPr>
          <w:rFonts w:ascii="Times New Roman" w:hAnsi="Times New Roman"/>
          <w:sz w:val="28"/>
          <w:szCs w:val="28"/>
        </w:rPr>
        <w:t xml:space="preserve"> — обновить задачу (текст, статус)</w:t>
      </w:r>
    </w:p>
    <w:p w14:paraId="2AC53FE2" w14:textId="77777777" w:rsidR="00F03527" w:rsidRDefault="00BD05CC">
      <w:pPr>
        <w:pStyle w:val="a0"/>
        <w:numPr>
          <w:ilvl w:val="0"/>
          <w:numId w:val="13"/>
        </w:numPr>
        <w:tabs>
          <w:tab w:val="left" w:pos="709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DELETE /tasks/&lt;id&gt;</w:t>
      </w:r>
      <w:r>
        <w:rPr>
          <w:rFonts w:ascii="Times New Roman" w:hAnsi="Times New Roman"/>
          <w:sz w:val="28"/>
          <w:szCs w:val="28"/>
        </w:rPr>
        <w:t xml:space="preserve"> — удалить задачу</w:t>
      </w:r>
    </w:p>
    <w:p w14:paraId="6C309192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5. Требования к интерфейсу</w:t>
      </w:r>
    </w:p>
    <w:p w14:paraId="1E4D9164" w14:textId="77777777" w:rsidR="00F03527" w:rsidRDefault="00BD05CC">
      <w:pPr>
        <w:pStyle w:val="a0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Главная страница с формой для добавления задачи</w:t>
      </w:r>
    </w:p>
    <w:p w14:paraId="20CF6CD7" w14:textId="77777777" w:rsidR="00F03527" w:rsidRDefault="00BD05CC">
      <w:pPr>
        <w:pStyle w:val="a0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задач с кнопками “вып</w:t>
      </w:r>
      <w:r>
        <w:rPr>
          <w:rFonts w:ascii="Times New Roman" w:hAnsi="Times New Roman"/>
          <w:sz w:val="28"/>
          <w:szCs w:val="28"/>
        </w:rPr>
        <w:t>олнить”, “редактировать”, “удалить”</w:t>
      </w:r>
    </w:p>
    <w:p w14:paraId="508F40D5" w14:textId="77777777" w:rsidR="00F03527" w:rsidRDefault="00BD05CC">
      <w:pPr>
        <w:pStyle w:val="a0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Фильтры для просмотра: все / активные / выполненные</w:t>
      </w:r>
    </w:p>
    <w:p w14:paraId="22B70538" w14:textId="77777777" w:rsidR="00F03527" w:rsidRDefault="00BD05CC">
      <w:pPr>
        <w:pStyle w:val="a0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Отмеченные задачи должны визуально отличаться (например, зачёркнутый текст)</w:t>
      </w:r>
    </w:p>
    <w:p w14:paraId="62500704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6. Тестирование</w:t>
      </w:r>
    </w:p>
    <w:p w14:paraId="3329FDD8" w14:textId="77777777" w:rsidR="00F03527" w:rsidRDefault="00BD05CC">
      <w:pPr>
        <w:pStyle w:val="a0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основных CRUD операций через API</w:t>
      </w:r>
    </w:p>
    <w:p w14:paraId="6CFC15B1" w14:textId="77777777" w:rsidR="00F03527" w:rsidRDefault="00BD05CC">
      <w:pPr>
        <w:pStyle w:val="a0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UI на </w:t>
      </w:r>
      <w:r>
        <w:rPr>
          <w:rFonts w:ascii="Times New Roman" w:hAnsi="Times New Roman"/>
          <w:sz w:val="28"/>
          <w:szCs w:val="28"/>
        </w:rPr>
        <w:t>корректность отображения и обновления данных</w:t>
      </w:r>
    </w:p>
    <w:p w14:paraId="1DD9196B" w14:textId="77777777" w:rsidR="00F03527" w:rsidRDefault="00BD05CC">
      <w:pPr>
        <w:pStyle w:val="a0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работы приложения после перезапуска сервера (данные сохраняются)</w:t>
      </w:r>
    </w:p>
    <w:p w14:paraId="2CB0E9ED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7. Возможные расширения (факультативно)</w:t>
      </w:r>
    </w:p>
    <w:p w14:paraId="1A0AEA96" w14:textId="77777777" w:rsidR="00F03527" w:rsidRDefault="00BD05CC">
      <w:pPr>
        <w:pStyle w:val="a0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Минимальная аутентификация пользователей</w:t>
      </w:r>
    </w:p>
    <w:p w14:paraId="2FD64CE4" w14:textId="77777777" w:rsidR="00F03527" w:rsidRDefault="00BD05CC">
      <w:pPr>
        <w:pStyle w:val="a0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сроков и напоминаний</w:t>
      </w:r>
    </w:p>
    <w:p w14:paraId="4B509CD8" w14:textId="77777777" w:rsidR="00F03527" w:rsidRDefault="00BD05CC">
      <w:pPr>
        <w:pStyle w:val="a0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задач по дате</w:t>
      </w:r>
      <w:r>
        <w:rPr>
          <w:rFonts w:ascii="Times New Roman" w:hAnsi="Times New Roman"/>
          <w:sz w:val="28"/>
          <w:szCs w:val="28"/>
        </w:rPr>
        <w:t xml:space="preserve"> создания или приоритету</w:t>
      </w:r>
    </w:p>
    <w:p w14:paraId="6E9DF863" w14:textId="77777777" w:rsidR="00F03527" w:rsidRDefault="00BD05CC">
      <w:pPr>
        <w:pStyle w:val="a0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Экспорт списка задач в формате JSON или CSV</w:t>
      </w:r>
    </w:p>
    <w:p w14:paraId="3D4ED9B6" w14:textId="77777777" w:rsidR="00F03527" w:rsidRDefault="00BD05CC">
      <w:pPr>
        <w:pStyle w:val="a0"/>
        <w:spacing w:line="360" w:lineRule="auto"/>
        <w:jc w:val="both"/>
        <w:rPr>
          <w:rStyle w:val="a4"/>
          <w:rFonts w:ascii="Times New Roman" w:hAnsi="Times New Roman"/>
          <w:b w:val="0"/>
          <w:bCs w:val="0"/>
          <w:sz w:val="28"/>
          <w:szCs w:val="28"/>
        </w:rPr>
      </w:pPr>
      <w:r>
        <w:br w:type="page"/>
      </w:r>
    </w:p>
    <w:p w14:paraId="1502FCC0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Глава 3. Реализация проекта</w:t>
      </w:r>
    </w:p>
    <w:p w14:paraId="2EA71F3A" w14:textId="77777777" w:rsidR="00F03527" w:rsidRDefault="00F0352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C65C6DD" w14:textId="77777777" w:rsidR="00F03527" w:rsidRDefault="00BD05CC">
      <w:pPr>
        <w:pStyle w:val="2"/>
        <w:spacing w:line="360" w:lineRule="auto"/>
        <w:jc w:val="both"/>
        <w:rPr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Описание проекта: Веб-приложение "ToDo-лист"</w:t>
      </w:r>
    </w:p>
    <w:p w14:paraId="478B0179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Общее описание</w:t>
      </w:r>
    </w:p>
    <w:p w14:paraId="3AC45C18" w14:textId="77777777" w:rsidR="00F03527" w:rsidRDefault="00BD05CC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Проект представляет собой простое, одностраничное веб-приложение для управления списком задач. </w:t>
      </w:r>
      <w:r>
        <w:rPr>
          <w:rFonts w:ascii="Times New Roman" w:hAnsi="Times New Roman"/>
          <w:sz w:val="28"/>
          <w:szCs w:val="28"/>
        </w:rPr>
        <w:t>Пользователь может добавлять, редактировать, выполнять и удалять задачи, а также фильтровать их по статусу (все, активные, выполненные). Все данные сохраняются в локальной базе данных SQLite и сохраняются между сессиями.</w:t>
      </w:r>
    </w:p>
    <w:p w14:paraId="1A0DD618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Цель проекта</w:t>
      </w:r>
    </w:p>
    <w:p w14:paraId="1FDB143D" w14:textId="77777777" w:rsidR="00F03527" w:rsidRDefault="00BD05CC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Создать лёгкое, функц</w:t>
      </w:r>
      <w:r>
        <w:rPr>
          <w:rFonts w:ascii="Times New Roman" w:hAnsi="Times New Roman"/>
          <w:sz w:val="28"/>
          <w:szCs w:val="28"/>
        </w:rPr>
        <w:t>иональное и понятное веб-приложение с минимальным стеком технологий, ориентированное на учебную практику, демонстрацию владения Flask, HTML/CSS и работы с базами данных.</w:t>
      </w:r>
    </w:p>
    <w:p w14:paraId="32A42082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Функциональность</w:t>
      </w:r>
    </w:p>
    <w:p w14:paraId="5D7FE57B" w14:textId="77777777" w:rsidR="00F03527" w:rsidRDefault="00BD05CC">
      <w:pPr>
        <w:pStyle w:val="4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Основные возможности:</w:t>
      </w:r>
    </w:p>
    <w:p w14:paraId="0E9379C0" w14:textId="77777777" w:rsidR="00F03527" w:rsidRDefault="00BD05CC">
      <w:pPr>
        <w:pStyle w:val="a0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новой задачи</w:t>
      </w:r>
    </w:p>
    <w:p w14:paraId="4AB27AF7" w14:textId="77777777" w:rsidR="00F03527" w:rsidRDefault="00BD05CC">
      <w:pPr>
        <w:pStyle w:val="a0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Отображение всех </w:t>
      </w:r>
      <w:r>
        <w:rPr>
          <w:rFonts w:ascii="Times New Roman" w:hAnsi="Times New Roman"/>
          <w:sz w:val="28"/>
          <w:szCs w:val="28"/>
        </w:rPr>
        <w:t>задач</w:t>
      </w:r>
    </w:p>
    <w:p w14:paraId="3C2422C2" w14:textId="77777777" w:rsidR="00F03527" w:rsidRDefault="00BD05CC">
      <w:pPr>
        <w:pStyle w:val="a0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текста задачи</w:t>
      </w:r>
    </w:p>
    <w:p w14:paraId="51563BD3" w14:textId="77777777" w:rsidR="00F03527" w:rsidRDefault="00BD05CC">
      <w:pPr>
        <w:pStyle w:val="a0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задачи</w:t>
      </w:r>
    </w:p>
    <w:p w14:paraId="7441F533" w14:textId="77777777" w:rsidR="00F03527" w:rsidRDefault="00BD05CC">
      <w:pPr>
        <w:pStyle w:val="a0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Переключение статуса "выполнено/не выполнено"</w:t>
      </w:r>
    </w:p>
    <w:p w14:paraId="2168A6C8" w14:textId="77777777" w:rsidR="00F03527" w:rsidRDefault="00BD05CC">
      <w:pPr>
        <w:pStyle w:val="a0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задач:</w:t>
      </w:r>
    </w:p>
    <w:p w14:paraId="46D306DF" w14:textId="77777777" w:rsidR="00F03527" w:rsidRDefault="00BD05CC">
      <w:pPr>
        <w:pStyle w:val="a0"/>
        <w:numPr>
          <w:ilvl w:val="1"/>
          <w:numId w:val="17"/>
        </w:numPr>
        <w:tabs>
          <w:tab w:val="left" w:pos="1418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задачи</w:t>
      </w:r>
    </w:p>
    <w:p w14:paraId="28BB660A" w14:textId="77777777" w:rsidR="00F03527" w:rsidRDefault="00BD05CC">
      <w:pPr>
        <w:pStyle w:val="a0"/>
        <w:numPr>
          <w:ilvl w:val="1"/>
          <w:numId w:val="17"/>
        </w:numPr>
        <w:tabs>
          <w:tab w:val="left" w:pos="1418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активные</w:t>
      </w:r>
    </w:p>
    <w:p w14:paraId="38465CFC" w14:textId="77777777" w:rsidR="00F03527" w:rsidRDefault="00BD05CC">
      <w:pPr>
        <w:pStyle w:val="a0"/>
        <w:numPr>
          <w:ilvl w:val="1"/>
          <w:numId w:val="17"/>
        </w:numPr>
        <w:tabs>
          <w:tab w:val="left" w:pos="1418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выполненные</w:t>
      </w:r>
    </w:p>
    <w:p w14:paraId="7E69F0BB" w14:textId="77777777" w:rsidR="00F03527" w:rsidRDefault="00BD05CC">
      <w:pPr>
        <w:pStyle w:val="a0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задач по дате создания (новые сверху)</w:t>
      </w:r>
    </w:p>
    <w:p w14:paraId="4145372F" w14:textId="77777777" w:rsidR="00F03527" w:rsidRDefault="00BD05CC">
      <w:pPr>
        <w:pStyle w:val="a0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Отображение даты создания задачи</w:t>
      </w:r>
    </w:p>
    <w:p w14:paraId="1762ECA7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Используемые технологии приведены в таблице 1 </w:t>
      </w:r>
    </w:p>
    <w:tbl>
      <w:tblPr>
        <w:tblW w:w="96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5"/>
        <w:gridCol w:w="3140"/>
        <w:gridCol w:w="5133"/>
      </w:tblGrid>
      <w:tr w:rsidR="00F03527" w14:paraId="49334777" w14:textId="77777777">
        <w:trPr>
          <w:tblHeader/>
        </w:trPr>
        <w:tc>
          <w:tcPr>
            <w:tcW w:w="1365" w:type="dxa"/>
            <w:vAlign w:val="center"/>
          </w:tcPr>
          <w:p w14:paraId="491D8FB2" w14:textId="77777777" w:rsidR="00F03527" w:rsidRDefault="00BD05CC">
            <w:pPr>
              <w:pStyle w:val="TableHeading"/>
            </w:pPr>
            <w:r>
              <w:rPr>
                <w:rFonts w:ascii="Times New Roman" w:hAnsi="Times New Roman"/>
                <w:b w:val="0"/>
                <w:bCs w:val="0"/>
              </w:rPr>
              <w:t>Компонент</w:t>
            </w:r>
          </w:p>
        </w:tc>
        <w:tc>
          <w:tcPr>
            <w:tcW w:w="3140" w:type="dxa"/>
            <w:vAlign w:val="center"/>
          </w:tcPr>
          <w:p w14:paraId="0E1E6F04" w14:textId="77777777" w:rsidR="00F03527" w:rsidRDefault="00BD05CC">
            <w:pPr>
              <w:pStyle w:val="TableHeading"/>
            </w:pPr>
            <w:r>
              <w:rPr>
                <w:rFonts w:ascii="Times New Roman" w:hAnsi="Times New Roman"/>
                <w:b w:val="0"/>
                <w:bCs w:val="0"/>
              </w:rPr>
              <w:t>Технология</w:t>
            </w:r>
          </w:p>
        </w:tc>
        <w:tc>
          <w:tcPr>
            <w:tcW w:w="5133" w:type="dxa"/>
            <w:vAlign w:val="center"/>
          </w:tcPr>
          <w:p w14:paraId="4095ADA4" w14:textId="77777777" w:rsidR="00F03527" w:rsidRDefault="00BD05CC">
            <w:pPr>
              <w:pStyle w:val="TableHeading"/>
            </w:pPr>
            <w:r>
              <w:rPr>
                <w:rFonts w:ascii="Times New Roman" w:hAnsi="Times New Roman"/>
                <w:b w:val="0"/>
                <w:bCs w:val="0"/>
              </w:rPr>
              <w:t>Обоснование выбора</w:t>
            </w:r>
          </w:p>
        </w:tc>
      </w:tr>
      <w:tr w:rsidR="00F03527" w14:paraId="6C31A038" w14:textId="77777777">
        <w:tc>
          <w:tcPr>
            <w:tcW w:w="1365" w:type="dxa"/>
            <w:vAlign w:val="center"/>
          </w:tcPr>
          <w:p w14:paraId="4F4986BB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Язык</w:t>
            </w:r>
          </w:p>
        </w:tc>
        <w:tc>
          <w:tcPr>
            <w:tcW w:w="3140" w:type="dxa"/>
            <w:vAlign w:val="center"/>
          </w:tcPr>
          <w:p w14:paraId="52C2A05B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Python</w:t>
            </w:r>
          </w:p>
        </w:tc>
        <w:tc>
          <w:tcPr>
            <w:tcW w:w="5133" w:type="dxa"/>
            <w:vAlign w:val="center"/>
          </w:tcPr>
          <w:p w14:paraId="0F8E9688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Лёгкий, читаемый и широко применяемый</w:t>
            </w:r>
          </w:p>
        </w:tc>
      </w:tr>
      <w:tr w:rsidR="00F03527" w14:paraId="7FFBE6E2" w14:textId="77777777">
        <w:tc>
          <w:tcPr>
            <w:tcW w:w="1365" w:type="dxa"/>
            <w:vAlign w:val="center"/>
          </w:tcPr>
          <w:p w14:paraId="46DC62C1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Фреймворк</w:t>
            </w:r>
          </w:p>
        </w:tc>
        <w:tc>
          <w:tcPr>
            <w:tcW w:w="3140" w:type="dxa"/>
            <w:vAlign w:val="center"/>
          </w:tcPr>
          <w:p w14:paraId="0FC55ADC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Flask</w:t>
            </w:r>
          </w:p>
        </w:tc>
        <w:tc>
          <w:tcPr>
            <w:tcW w:w="5133" w:type="dxa"/>
            <w:vAlign w:val="center"/>
          </w:tcPr>
          <w:p w14:paraId="213B6E1C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Минималистичный и удобный для небольших проектов</w:t>
            </w:r>
          </w:p>
        </w:tc>
      </w:tr>
      <w:tr w:rsidR="00F03527" w14:paraId="2C537C85" w14:textId="77777777">
        <w:tc>
          <w:tcPr>
            <w:tcW w:w="1365" w:type="dxa"/>
            <w:vAlign w:val="center"/>
          </w:tcPr>
          <w:p w14:paraId="7DD56D93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База данных</w:t>
            </w:r>
          </w:p>
        </w:tc>
        <w:tc>
          <w:tcPr>
            <w:tcW w:w="3140" w:type="dxa"/>
            <w:vAlign w:val="center"/>
          </w:tcPr>
          <w:p w14:paraId="7FD99BCE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SQLite</w:t>
            </w:r>
          </w:p>
        </w:tc>
        <w:tc>
          <w:tcPr>
            <w:tcW w:w="5133" w:type="dxa"/>
            <w:vAlign w:val="center"/>
          </w:tcPr>
          <w:p w14:paraId="5A3B3455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 xml:space="preserve">Не требует отдельного </w:t>
            </w:r>
            <w:r>
              <w:rPr>
                <w:rFonts w:ascii="Times New Roman" w:hAnsi="Times New Roman"/>
              </w:rPr>
              <w:t>сервера, подходит для небольших проектов</w:t>
            </w:r>
          </w:p>
        </w:tc>
      </w:tr>
      <w:tr w:rsidR="00F03527" w14:paraId="78EFB7C5" w14:textId="77777777">
        <w:tc>
          <w:tcPr>
            <w:tcW w:w="1365" w:type="dxa"/>
            <w:vAlign w:val="center"/>
          </w:tcPr>
          <w:p w14:paraId="19DCB36A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HTML/CSS</w:t>
            </w:r>
          </w:p>
        </w:tc>
        <w:tc>
          <w:tcPr>
            <w:tcW w:w="3140" w:type="dxa"/>
            <w:vAlign w:val="center"/>
          </w:tcPr>
          <w:p w14:paraId="42DBACB8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Jinja2-шаблоны + собственный CSS</w:t>
            </w:r>
          </w:p>
        </w:tc>
        <w:tc>
          <w:tcPr>
            <w:tcW w:w="5133" w:type="dxa"/>
            <w:vAlign w:val="center"/>
          </w:tcPr>
          <w:p w14:paraId="007DE611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Простота, удобство стилизации</w:t>
            </w:r>
          </w:p>
        </w:tc>
      </w:tr>
      <w:tr w:rsidR="00F03527" w14:paraId="4F1F7074" w14:textId="77777777">
        <w:tc>
          <w:tcPr>
            <w:tcW w:w="1365" w:type="dxa"/>
            <w:vAlign w:val="center"/>
          </w:tcPr>
          <w:p w14:paraId="1F69F71B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JavaScript</w:t>
            </w:r>
          </w:p>
        </w:tc>
        <w:tc>
          <w:tcPr>
            <w:tcW w:w="3140" w:type="dxa"/>
            <w:vAlign w:val="center"/>
          </w:tcPr>
          <w:p w14:paraId="3F399376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Только базовый (встроенный в HTML)</w:t>
            </w:r>
          </w:p>
        </w:tc>
        <w:tc>
          <w:tcPr>
            <w:tcW w:w="5133" w:type="dxa"/>
            <w:vAlign w:val="center"/>
          </w:tcPr>
          <w:p w14:paraId="1EDAE8BD" w14:textId="77777777" w:rsidR="00F03527" w:rsidRDefault="00BD05CC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Нет лишних зависимостей</w:t>
            </w:r>
          </w:p>
        </w:tc>
      </w:tr>
    </w:tbl>
    <w:p w14:paraId="0429EB29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572F2F47" w14:textId="77777777" w:rsidR="00F03527" w:rsidRDefault="00BD05C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— используемые технологии</w:t>
      </w:r>
    </w:p>
    <w:p w14:paraId="48359727" w14:textId="77777777" w:rsidR="00F03527" w:rsidRDefault="00BD05CC">
      <w:pPr>
        <w:pStyle w:val="3"/>
        <w:spacing w:line="360" w:lineRule="auto"/>
        <w:jc w:val="both"/>
      </w:pPr>
      <w:r>
        <w:rPr>
          <w:rStyle w:val="a4"/>
          <w:rFonts w:ascii="Times New Roman" w:hAnsi="Times New Roman"/>
        </w:rPr>
        <w:t>Архитектура проекта</w:t>
      </w:r>
    </w:p>
    <w:p w14:paraId="4AF47D46" w14:textId="77777777" w:rsidR="00F03527" w:rsidRDefault="00BD05CC">
      <w:pPr>
        <w:pStyle w:val="a0"/>
        <w:numPr>
          <w:ilvl w:val="0"/>
          <w:numId w:val="18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Модель:</w:t>
      </w:r>
      <w:r>
        <w:rPr>
          <w:rFonts w:ascii="Times New Roman" w:hAnsi="Times New Roman"/>
          <w:sz w:val="28"/>
          <w:szCs w:val="28"/>
        </w:rPr>
        <w:t xml:space="preserve"> Таблица </w:t>
      </w:r>
      <w:r>
        <w:rPr>
          <w:rStyle w:val="SourceText"/>
          <w:rFonts w:ascii="Times New Roman" w:hAnsi="Times New Roman"/>
          <w:sz w:val="28"/>
          <w:szCs w:val="28"/>
        </w:rPr>
        <w:t>tasks</w:t>
      </w:r>
      <w:r>
        <w:rPr>
          <w:rFonts w:ascii="Times New Roman" w:hAnsi="Times New Roman"/>
          <w:sz w:val="28"/>
          <w:szCs w:val="28"/>
        </w:rPr>
        <w:t xml:space="preserve"> в SQLite:</w:t>
      </w:r>
    </w:p>
    <w:p w14:paraId="2076B28F" w14:textId="77777777" w:rsidR="00F03527" w:rsidRDefault="00BD05CC">
      <w:pPr>
        <w:pStyle w:val="a0"/>
        <w:numPr>
          <w:ilvl w:val="1"/>
          <w:numId w:val="18"/>
        </w:numPr>
        <w:tabs>
          <w:tab w:val="left" w:pos="1418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id</w:t>
      </w:r>
      <w:r>
        <w:rPr>
          <w:rFonts w:ascii="Times New Roman" w:hAnsi="Times New Roman"/>
          <w:sz w:val="28"/>
          <w:szCs w:val="28"/>
        </w:rPr>
        <w:t xml:space="preserve"> — идентификатор</w:t>
      </w:r>
    </w:p>
    <w:p w14:paraId="04ACE069" w14:textId="77777777" w:rsidR="00F03527" w:rsidRDefault="00BD05CC">
      <w:pPr>
        <w:pStyle w:val="a0"/>
        <w:numPr>
          <w:ilvl w:val="1"/>
          <w:numId w:val="18"/>
        </w:numPr>
        <w:tabs>
          <w:tab w:val="left" w:pos="1418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title</w:t>
      </w:r>
      <w:r>
        <w:rPr>
          <w:rFonts w:ascii="Times New Roman" w:hAnsi="Times New Roman"/>
          <w:sz w:val="28"/>
          <w:szCs w:val="28"/>
        </w:rPr>
        <w:t xml:space="preserve"> — текст задачи</w:t>
      </w:r>
    </w:p>
    <w:p w14:paraId="7729C20E" w14:textId="77777777" w:rsidR="00F03527" w:rsidRDefault="00BD05CC">
      <w:pPr>
        <w:pStyle w:val="a0"/>
        <w:numPr>
          <w:ilvl w:val="1"/>
          <w:numId w:val="18"/>
        </w:numPr>
        <w:tabs>
          <w:tab w:val="left" w:pos="1418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done</w:t>
      </w:r>
      <w:r>
        <w:rPr>
          <w:rFonts w:ascii="Times New Roman" w:hAnsi="Times New Roman"/>
          <w:sz w:val="28"/>
          <w:szCs w:val="28"/>
        </w:rPr>
        <w:t xml:space="preserve"> — статус выполнения (</w:t>
      </w:r>
      <w:r>
        <w:rPr>
          <w:rStyle w:val="SourceText"/>
          <w:rFonts w:ascii="Times New Roman" w:hAnsi="Times New Roman"/>
          <w:sz w:val="28"/>
          <w:szCs w:val="28"/>
        </w:rPr>
        <w:t>0/1</w:t>
      </w:r>
      <w:r>
        <w:rPr>
          <w:rFonts w:ascii="Times New Roman" w:hAnsi="Times New Roman"/>
          <w:sz w:val="28"/>
          <w:szCs w:val="28"/>
        </w:rPr>
        <w:t>)</w:t>
      </w:r>
    </w:p>
    <w:p w14:paraId="18068FD8" w14:textId="77777777" w:rsidR="00F03527" w:rsidRDefault="00BD05CC">
      <w:pPr>
        <w:pStyle w:val="a0"/>
        <w:numPr>
          <w:ilvl w:val="1"/>
          <w:numId w:val="18"/>
        </w:numPr>
        <w:tabs>
          <w:tab w:val="left" w:pos="1418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created_at</w:t>
      </w:r>
      <w:r>
        <w:rPr>
          <w:rFonts w:ascii="Times New Roman" w:hAnsi="Times New Roman"/>
          <w:sz w:val="28"/>
          <w:szCs w:val="28"/>
        </w:rPr>
        <w:t xml:space="preserve"> — дата создания в формате ISO</w:t>
      </w:r>
    </w:p>
    <w:p w14:paraId="4EC91594" w14:textId="77777777" w:rsidR="00F03527" w:rsidRDefault="00BD05CC">
      <w:pPr>
        <w:pStyle w:val="a0"/>
        <w:numPr>
          <w:ilvl w:val="0"/>
          <w:numId w:val="18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Контроллеры (Flask routes):</w:t>
      </w:r>
    </w:p>
    <w:p w14:paraId="134DACE1" w14:textId="77777777" w:rsidR="00F03527" w:rsidRDefault="00BD05CC">
      <w:pPr>
        <w:pStyle w:val="a0"/>
        <w:numPr>
          <w:ilvl w:val="1"/>
          <w:numId w:val="18"/>
        </w:numPr>
        <w:tabs>
          <w:tab w:val="left" w:pos="1418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— главная страница со списком задач</w:t>
      </w:r>
    </w:p>
    <w:p w14:paraId="25EDEC9C" w14:textId="77777777" w:rsidR="00F03527" w:rsidRDefault="00BD05CC">
      <w:pPr>
        <w:pStyle w:val="a0"/>
        <w:numPr>
          <w:ilvl w:val="1"/>
          <w:numId w:val="18"/>
        </w:numPr>
        <w:tabs>
          <w:tab w:val="left" w:pos="1418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/add</w:t>
      </w:r>
      <w:r>
        <w:rPr>
          <w:rFonts w:ascii="Times New Roman" w:hAnsi="Times New Roman"/>
          <w:sz w:val="28"/>
          <w:szCs w:val="28"/>
        </w:rPr>
        <w:t xml:space="preserve"> — добавление задачи (POST)</w:t>
      </w:r>
    </w:p>
    <w:p w14:paraId="339AF158" w14:textId="77777777" w:rsidR="00F03527" w:rsidRDefault="00BD05CC">
      <w:pPr>
        <w:pStyle w:val="a0"/>
        <w:numPr>
          <w:ilvl w:val="1"/>
          <w:numId w:val="18"/>
        </w:numPr>
        <w:tabs>
          <w:tab w:val="left" w:pos="1418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/toggle/&lt;id&gt;</w:t>
      </w:r>
      <w:r>
        <w:rPr>
          <w:rFonts w:ascii="Times New Roman" w:hAnsi="Times New Roman"/>
          <w:sz w:val="28"/>
          <w:szCs w:val="28"/>
        </w:rPr>
        <w:t xml:space="preserve"> — смена статуса задачи</w:t>
      </w:r>
    </w:p>
    <w:p w14:paraId="5A297A2F" w14:textId="77777777" w:rsidR="00F03527" w:rsidRDefault="00BD05CC">
      <w:pPr>
        <w:pStyle w:val="a0"/>
        <w:numPr>
          <w:ilvl w:val="1"/>
          <w:numId w:val="18"/>
        </w:numPr>
        <w:tabs>
          <w:tab w:val="left" w:pos="1418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/edit/&lt;id&gt;</w:t>
      </w:r>
      <w:r>
        <w:rPr>
          <w:rFonts w:ascii="Times New Roman" w:hAnsi="Times New Roman"/>
          <w:sz w:val="28"/>
          <w:szCs w:val="28"/>
        </w:rPr>
        <w:t xml:space="preserve"> — редактирование задачи (POST)</w:t>
      </w:r>
    </w:p>
    <w:p w14:paraId="04414647" w14:textId="77777777" w:rsidR="00F03527" w:rsidRDefault="00BD05CC">
      <w:pPr>
        <w:pStyle w:val="a0"/>
        <w:numPr>
          <w:ilvl w:val="1"/>
          <w:numId w:val="18"/>
        </w:numPr>
        <w:tabs>
          <w:tab w:val="left" w:pos="1418"/>
        </w:tabs>
        <w:spacing w:line="360" w:lineRule="auto"/>
        <w:jc w:val="both"/>
      </w:pPr>
      <w:r>
        <w:rPr>
          <w:rStyle w:val="SourceText"/>
          <w:rFonts w:ascii="Times New Roman" w:hAnsi="Times New Roman"/>
          <w:sz w:val="28"/>
          <w:szCs w:val="28"/>
        </w:rPr>
        <w:t>/delete/&lt;id&gt;</w:t>
      </w:r>
      <w:r>
        <w:rPr>
          <w:rFonts w:ascii="Times New Roman" w:hAnsi="Times New Roman"/>
          <w:sz w:val="28"/>
          <w:szCs w:val="28"/>
        </w:rPr>
        <w:t xml:space="preserve"> — удаление задачи</w:t>
      </w:r>
    </w:p>
    <w:p w14:paraId="5731C62B" w14:textId="77777777" w:rsidR="00F03527" w:rsidRDefault="00BD05CC">
      <w:pPr>
        <w:pStyle w:val="a0"/>
        <w:numPr>
          <w:ilvl w:val="0"/>
          <w:numId w:val="18"/>
        </w:numPr>
        <w:tabs>
          <w:tab w:val="left" w:pos="709"/>
        </w:tabs>
        <w:spacing w:line="360" w:lineRule="auto"/>
        <w:jc w:val="both"/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Представление: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</w:rPr>
        <w:t>index.html</w:t>
      </w:r>
      <w:r>
        <w:rPr>
          <w:rFonts w:ascii="Times New Roman" w:hAnsi="Times New Roman"/>
          <w:sz w:val="28"/>
          <w:szCs w:val="28"/>
        </w:rPr>
        <w:t xml:space="preserve"> с отображением задач, формами и фильтрами</w:t>
      </w:r>
    </w:p>
    <w:p w14:paraId="2B8C3830" w14:textId="77777777" w:rsidR="00F03527" w:rsidRDefault="00F0352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D5457BD" w14:textId="77777777" w:rsidR="00F03527" w:rsidRDefault="00BD05C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app.py</w:t>
      </w:r>
    </w:p>
    <w:p w14:paraId="67B6C061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68FF377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from flask import Flask, render_template, </w:t>
      </w:r>
      <w:r>
        <w:rPr>
          <w:rFonts w:ascii="Times New Roman" w:hAnsi="Times New Roman"/>
          <w:lang w:val="en-US"/>
        </w:rPr>
        <w:t>request, redirect, url_for</w:t>
      </w:r>
    </w:p>
    <w:p w14:paraId="21FF64C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import sqlite3</w:t>
      </w:r>
    </w:p>
    <w:p w14:paraId="5DC95DD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from datetime import datetime</w:t>
      </w:r>
    </w:p>
    <w:p w14:paraId="1121C225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5721D26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app = Flask(__name__)</w:t>
      </w:r>
    </w:p>
    <w:p w14:paraId="47913512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DATABASE = 'todo.db'</w:t>
      </w:r>
    </w:p>
    <w:p w14:paraId="28ADDF36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3158F522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def get_db_connection():</w:t>
      </w:r>
    </w:p>
    <w:p w14:paraId="3CC0DD0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 = sqlite3.connect(DATABASE)</w:t>
      </w:r>
    </w:p>
    <w:p w14:paraId="4DEB96C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conn.row_factory = sqlite3.Row</w:t>
      </w:r>
    </w:p>
    <w:p w14:paraId="62033BB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return conn</w:t>
      </w:r>
    </w:p>
    <w:p w14:paraId="3116878A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485A8B7B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def init_db():</w:t>
      </w:r>
    </w:p>
    <w:p w14:paraId="54A5B90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conn = get_db_connection()</w:t>
      </w:r>
    </w:p>
    <w:p w14:paraId="74B96A4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conn.execute('''</w:t>
      </w:r>
    </w:p>
    <w:p w14:paraId="08304E3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CREATE TABLE IF NOT EXISTS tasks (</w:t>
      </w:r>
    </w:p>
    <w:p w14:paraId="40345A1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id INTEGER PRIMARY KEY AUTOINCREMENT,</w:t>
      </w:r>
    </w:p>
    <w:p w14:paraId="3370BEE2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title TEXT NOT NULL,</w:t>
      </w:r>
    </w:p>
    <w:p w14:paraId="0757A31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done BOOLEAN NOT NULL DEFAULT 0,</w:t>
      </w:r>
    </w:p>
    <w:p w14:paraId="4819868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created_at TEXT NOT </w:t>
      </w:r>
      <w:r>
        <w:rPr>
          <w:rFonts w:ascii="Times New Roman" w:hAnsi="Times New Roman"/>
          <w:lang w:val="en-US"/>
        </w:rPr>
        <w:t>NULL</w:t>
      </w:r>
    </w:p>
    <w:p w14:paraId="164A873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)</w:t>
      </w:r>
    </w:p>
    <w:p w14:paraId="443310B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''')</w:t>
      </w:r>
    </w:p>
    <w:p w14:paraId="7615295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conn.commit()</w:t>
      </w:r>
    </w:p>
    <w:p w14:paraId="24E0389D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conn.close()</w:t>
      </w:r>
    </w:p>
    <w:p w14:paraId="48E8AD7C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21544EB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@app.route('/')</w:t>
      </w:r>
    </w:p>
    <w:p w14:paraId="3A5C355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def index():</w:t>
      </w:r>
    </w:p>
    <w:p w14:paraId="7E783927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filter_status = request.args.get('filter', 'all')</w:t>
      </w:r>
    </w:p>
    <w:p w14:paraId="65357D7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 = get_db_connection()</w:t>
      </w:r>
    </w:p>
    <w:p w14:paraId="501BE2AD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if filter_status == 'active':</w:t>
      </w:r>
    </w:p>
    <w:p w14:paraId="58D3DE8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tasks = conn.execute('SELECT * FROM task</w:t>
      </w:r>
      <w:r>
        <w:rPr>
          <w:rFonts w:ascii="Times New Roman" w:hAnsi="Times New Roman"/>
          <w:lang w:val="en-US"/>
        </w:rPr>
        <w:t>s WHERE done = 0 ORDER BY created_at DESC').fetchall()</w:t>
      </w:r>
    </w:p>
    <w:p w14:paraId="530C355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elif filter_status == 'done':</w:t>
      </w:r>
    </w:p>
    <w:p w14:paraId="1667E83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tasks = conn.execute('SELECT * FROM tasks WHERE done = 1 ORDER BY created_at DESC').fetchall()</w:t>
      </w:r>
    </w:p>
    <w:p w14:paraId="2B45092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else:</w:t>
      </w:r>
    </w:p>
    <w:p w14:paraId="127D28B0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tasks = </w:t>
      </w:r>
      <w:r>
        <w:rPr>
          <w:rFonts w:ascii="Times New Roman" w:hAnsi="Times New Roman"/>
          <w:lang w:val="en-US"/>
        </w:rPr>
        <w:t>conn.execute('SELECT * FROM tasks ORDER BY created_at DESC').fetchall()</w:t>
      </w:r>
    </w:p>
    <w:p w14:paraId="668EA3A7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conn.close()</w:t>
      </w:r>
    </w:p>
    <w:p w14:paraId="092934F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return render_template('index.html', tasks=tasks, filter_status=filter_status)</w:t>
      </w:r>
    </w:p>
    <w:p w14:paraId="0CE15514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3B898AF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@app.route('/add', methods=['POST'])</w:t>
      </w:r>
    </w:p>
    <w:p w14:paraId="26A560D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def add():</w:t>
      </w:r>
    </w:p>
    <w:p w14:paraId="31806DD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title = request.form['title'].s</w:t>
      </w:r>
      <w:r>
        <w:rPr>
          <w:rFonts w:ascii="Times New Roman" w:hAnsi="Times New Roman"/>
          <w:lang w:val="en-US"/>
        </w:rPr>
        <w:t>trip()</w:t>
      </w:r>
    </w:p>
    <w:p w14:paraId="2702E697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if title:</w:t>
      </w:r>
    </w:p>
    <w:p w14:paraId="3554F0A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 = get_db_connection()</w:t>
      </w:r>
    </w:p>
    <w:p w14:paraId="16A0AFD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conn.execute(</w:t>
      </w:r>
    </w:p>
    <w:p w14:paraId="2D8703BB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'INSERT INTO tasks (title, done, created_at) VALUES (?, ?, ?)',</w:t>
      </w:r>
    </w:p>
    <w:p w14:paraId="2FA6E5FD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(title, False, datetime.now().isoformat())</w:t>
      </w:r>
    </w:p>
    <w:p w14:paraId="30D1F892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)</w:t>
      </w:r>
    </w:p>
    <w:p w14:paraId="0239D4D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conn.commit()</w:t>
      </w:r>
    </w:p>
    <w:p w14:paraId="7FA6900B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conn.cl</w:t>
      </w:r>
      <w:r>
        <w:rPr>
          <w:rFonts w:ascii="Times New Roman" w:hAnsi="Times New Roman"/>
          <w:lang w:val="en-US"/>
        </w:rPr>
        <w:t>ose()</w:t>
      </w:r>
    </w:p>
    <w:p w14:paraId="33F0FDB2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return redirect(url_for('index'))</w:t>
      </w:r>
    </w:p>
    <w:p w14:paraId="3F415E45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49CA574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@app.route('/toggle/&lt;int:task_id&gt;')</w:t>
      </w:r>
    </w:p>
    <w:p w14:paraId="7283334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def toggle(task_id):</w:t>
      </w:r>
    </w:p>
    <w:p w14:paraId="2E54227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 = get_db_connection()</w:t>
      </w:r>
    </w:p>
    <w:p w14:paraId="6CBBBF4B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task = conn.execute('SELECT done FROM tasks WHERE id = ?', (task_id,)).fetchone()</w:t>
      </w:r>
    </w:p>
    <w:p w14:paraId="79A68EB0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if task:</w:t>
      </w:r>
    </w:p>
    <w:p w14:paraId="05BCEC4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new_status = 0 i</w:t>
      </w:r>
      <w:r>
        <w:rPr>
          <w:rFonts w:ascii="Times New Roman" w:hAnsi="Times New Roman"/>
          <w:lang w:val="en-US"/>
        </w:rPr>
        <w:t>f task['done'] else 1</w:t>
      </w:r>
    </w:p>
    <w:p w14:paraId="3BC025E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conn.execute('UPDATE tasks SET done = ? WHERE id = ?', (new_status, task_id))</w:t>
      </w:r>
    </w:p>
    <w:p w14:paraId="557AA97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conn.commit()</w:t>
      </w:r>
    </w:p>
    <w:p w14:paraId="5DC3396D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conn.close()</w:t>
      </w:r>
    </w:p>
    <w:p w14:paraId="257F019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return redirect(url_for('index'))</w:t>
      </w:r>
    </w:p>
    <w:p w14:paraId="146C9C0E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25AB804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@app.route('/delete/&lt;int:task_id&gt;')</w:t>
      </w:r>
    </w:p>
    <w:p w14:paraId="3F6510A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def </w:t>
      </w:r>
      <w:r>
        <w:rPr>
          <w:rFonts w:ascii="Times New Roman" w:hAnsi="Times New Roman"/>
          <w:lang w:val="en-US"/>
        </w:rPr>
        <w:t>delete(task_id):</w:t>
      </w:r>
    </w:p>
    <w:p w14:paraId="233D20AD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 = get_db_connection()</w:t>
      </w:r>
    </w:p>
    <w:p w14:paraId="7B1B5B4B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conn.execute('DELETE FROM tasks WHERE id = ?', (task_id,))</w:t>
      </w:r>
    </w:p>
    <w:p w14:paraId="638A534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conn.commit()</w:t>
      </w:r>
    </w:p>
    <w:p w14:paraId="4CA93DD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conn.close()</w:t>
      </w:r>
    </w:p>
    <w:p w14:paraId="13B5DDF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return redirect(url_for('index'))</w:t>
      </w:r>
    </w:p>
    <w:p w14:paraId="4310E814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7AA42C9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@app.route('/edit/&lt;int:task_id&gt;', methods=['POST'])</w:t>
      </w:r>
    </w:p>
    <w:p w14:paraId="074EA6B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def </w:t>
      </w:r>
      <w:r>
        <w:rPr>
          <w:rFonts w:ascii="Times New Roman" w:hAnsi="Times New Roman"/>
          <w:lang w:val="en-US"/>
        </w:rPr>
        <w:t>edit(task_id):</w:t>
      </w:r>
    </w:p>
    <w:p w14:paraId="6F5DC36B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new_title = request.form.get('new_title', '').strip()</w:t>
      </w:r>
    </w:p>
    <w:p w14:paraId="7B1EC80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if new_title:</w:t>
      </w:r>
    </w:p>
    <w:p w14:paraId="66EC543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 = get_db_connection()</w:t>
      </w:r>
    </w:p>
    <w:p w14:paraId="13687BB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conn.execute('UPDATE tasks SET title = ? WHERE id = ?', (new_title, task_id))</w:t>
      </w:r>
    </w:p>
    <w:p w14:paraId="2A5E968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conn.commit()</w:t>
      </w:r>
    </w:p>
    <w:p w14:paraId="09C1E010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conn.close()</w:t>
      </w:r>
    </w:p>
    <w:p w14:paraId="6DBD749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   return redirect(url_for('index'))</w:t>
      </w:r>
    </w:p>
    <w:p w14:paraId="182DC5B4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2F065AF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if __name__ == '__main__':</w:t>
      </w:r>
    </w:p>
    <w:p w14:paraId="21DB8D2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init_db()</w:t>
      </w:r>
    </w:p>
    <w:p w14:paraId="7EC283C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app.run(debug=True)</w:t>
      </w:r>
    </w:p>
    <w:p w14:paraId="07456F9D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0DD78E1D" w14:textId="77777777" w:rsidR="00F03527" w:rsidRDefault="00BD05C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index.html</w:t>
      </w:r>
    </w:p>
    <w:p w14:paraId="2173AB3B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6D7CAED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&lt;!DOCTYPE html&gt;</w:t>
      </w:r>
    </w:p>
    <w:p w14:paraId="634CD8C7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&lt;html lang="ru"&gt;</w:t>
      </w:r>
    </w:p>
    <w:p w14:paraId="1625469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&lt;head&gt;</w:t>
      </w:r>
    </w:p>
    <w:p w14:paraId="2F12428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&lt;meta charset="UTF-8" /&gt;</w:t>
      </w:r>
    </w:p>
    <w:p w14:paraId="6A8F4B4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&lt;title&gt;ToDo-лист&lt;/title&gt;</w:t>
      </w:r>
    </w:p>
    <w:p w14:paraId="16479D8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&lt;link rel="stylesheet" </w:t>
      </w:r>
      <w:r>
        <w:rPr>
          <w:rFonts w:ascii="Times New Roman" w:hAnsi="Times New Roman"/>
          <w:lang w:val="en-US"/>
        </w:rPr>
        <w:t>href="{{ url_for('static', filename='style.css') }}"&gt;</w:t>
      </w:r>
    </w:p>
    <w:p w14:paraId="54737A3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&lt;/head&gt;</w:t>
      </w:r>
    </w:p>
    <w:p w14:paraId="6D23997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&lt;body&gt;</w:t>
      </w:r>
    </w:p>
    <w:p w14:paraId="09C2769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&lt;div class="container"&gt;</w:t>
      </w:r>
    </w:p>
    <w:p w14:paraId="044D5AE7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&lt;h1&gt;ToDo-лист&lt;/h1&gt;</w:t>
      </w:r>
    </w:p>
    <w:p w14:paraId="26A4F8AE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21E4FDD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&lt;form action="{{ url_for('add') }}" method="post"&gt;</w:t>
      </w:r>
    </w:p>
    <w:p w14:paraId="68EBA1C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&lt;input type="text" name="title" placeholder="Новая задача" required /&gt;</w:t>
      </w:r>
    </w:p>
    <w:p w14:paraId="32AB679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lang w:val="en-US"/>
        </w:rPr>
        <w:t xml:space="preserve">   &lt;button type="submit"&gt;Добавить&lt;/button&gt;</w:t>
      </w:r>
    </w:p>
    <w:p w14:paraId="74B1696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&lt;/form&gt;</w:t>
      </w:r>
    </w:p>
    <w:p w14:paraId="5524E5E3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0394171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&lt;div class="filters"&gt;</w:t>
      </w:r>
    </w:p>
    <w:p w14:paraId="6346E78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&lt;a href="/?filter=all" class="{{ 'active' if filter_status == 'all' else '' }}"&gt;Все&lt;/a&gt;</w:t>
      </w:r>
    </w:p>
    <w:p w14:paraId="322E2BB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&lt;a href="/?filter=active" class="{{ 'active' if filter_status == 'acti</w:t>
      </w:r>
      <w:r>
        <w:rPr>
          <w:rFonts w:ascii="Times New Roman" w:hAnsi="Times New Roman"/>
          <w:lang w:val="en-US"/>
        </w:rPr>
        <w:t>ve' else '' }}"&gt;Активные&lt;/a&gt;</w:t>
      </w:r>
    </w:p>
    <w:p w14:paraId="30510D3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&lt;a href="/?filter=done" class="{{ 'active' if filter_status == 'done' else '' }}"&gt;Выполненные&lt;/a&gt;</w:t>
      </w:r>
    </w:p>
    <w:p w14:paraId="3074ADC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&lt;/div&gt;</w:t>
      </w:r>
    </w:p>
    <w:p w14:paraId="073A967D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6DABF6E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&lt;ul&gt;</w:t>
      </w:r>
    </w:p>
    <w:p w14:paraId="792CC0C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{% for task in tasks %}</w:t>
      </w:r>
    </w:p>
    <w:p w14:paraId="44ED8F7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&lt;li class="{{ 'done' if task.done else '' }}"&gt;</w:t>
      </w:r>
    </w:p>
    <w:p w14:paraId="68A52F47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&lt;div class="task-block"&gt;</w:t>
      </w:r>
    </w:p>
    <w:p w14:paraId="2413A457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&lt;a href="{{ url_for('toggle', task_id=task.id) }}"&gt;</w:t>
      </w:r>
    </w:p>
    <w:p w14:paraId="2094668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{% if task.done %}✔{% else %}○{% endif %}</w:t>
      </w:r>
    </w:p>
    <w:p w14:paraId="782D7F4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&lt;/a&gt;</w:t>
      </w:r>
    </w:p>
    <w:p w14:paraId="047A0419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57FBD31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&lt;form action="{{ url_for('edit'</w:t>
      </w:r>
      <w:r>
        <w:rPr>
          <w:rFonts w:ascii="Times New Roman" w:hAnsi="Times New Roman"/>
          <w:lang w:val="en-US"/>
        </w:rPr>
        <w:t>, task_id=task.id) }}" method="post" class="edit-form"&gt;</w:t>
      </w:r>
    </w:p>
    <w:p w14:paraId="72DD6F3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&lt;input type="text" name="new_title" value="{{ task.title }}" class="edit-input" /&gt;</w:t>
      </w:r>
    </w:p>
    <w:p w14:paraId="34019A9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&lt;button type="submit"&gt;Сохранить&lt;/button&gt;</w:t>
      </w:r>
    </w:p>
    <w:p w14:paraId="3C93FFC0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&lt;/form&gt;</w:t>
      </w:r>
    </w:p>
    <w:p w14:paraId="14C73661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397DE19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&lt;small class="timestamp"&gt;{{ task.created_at.split('T')[0] }}&lt;/small&gt;</w:t>
      </w:r>
    </w:p>
    <w:p w14:paraId="2D44E441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46F56F80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    &lt;a href="{{ url_for('delete', task_id=task.id) }}" class="delete"&gt;✖&lt;/a&gt;</w:t>
      </w:r>
    </w:p>
    <w:p w14:paraId="50C34BD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   &lt;/div&gt;</w:t>
      </w:r>
    </w:p>
    <w:p w14:paraId="6F40E50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&lt;/li&gt;</w:t>
      </w:r>
    </w:p>
    <w:p w14:paraId="279FDFD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{% endfor %}</w:t>
      </w:r>
    </w:p>
    <w:p w14:paraId="3B5A227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&lt;/ul&gt;</w:t>
      </w:r>
    </w:p>
    <w:p w14:paraId="0BE97C17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lang w:val="en-US"/>
        </w:rPr>
        <w:t>/div&gt;</w:t>
      </w:r>
    </w:p>
    <w:p w14:paraId="174A22B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&lt;/body&gt;</w:t>
      </w:r>
    </w:p>
    <w:p w14:paraId="1221E42D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&lt;/html&gt;</w:t>
      </w:r>
    </w:p>
    <w:p w14:paraId="393B6033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35E653CD" w14:textId="77777777" w:rsidR="00F03527" w:rsidRDefault="00F03527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29C00E" w14:textId="77777777" w:rsidR="00F03527" w:rsidRDefault="00BD05C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style.css</w:t>
      </w:r>
    </w:p>
    <w:p w14:paraId="3CB9B818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3BD856D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body {</w:t>
      </w:r>
    </w:p>
    <w:p w14:paraId="75888C6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font-family: Arial, sans-serif;</w:t>
      </w:r>
    </w:p>
    <w:p w14:paraId="127F803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background: #f9f9f9;</w:t>
      </w:r>
    </w:p>
    <w:p w14:paraId="4066C9B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padding: 20px;</w:t>
      </w:r>
    </w:p>
    <w:p w14:paraId="42558ED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675545F0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.container {</w:t>
      </w:r>
    </w:p>
    <w:p w14:paraId="4D68E9B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max-width: 500px;</w:t>
      </w:r>
    </w:p>
    <w:p w14:paraId="4CDC0AE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margin: auto;</w:t>
      </w:r>
    </w:p>
    <w:p w14:paraId="309ACA1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background: white;</w:t>
      </w:r>
    </w:p>
    <w:p w14:paraId="3D48629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padding: 20px;</w:t>
      </w:r>
    </w:p>
    <w:p w14:paraId="1CFC4E6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box-shadow: 0 0 8px rgba(0,0,0,0.</w:t>
      </w:r>
      <w:r>
        <w:rPr>
          <w:rFonts w:ascii="Times New Roman" w:hAnsi="Times New Roman"/>
          <w:lang w:val="en-US"/>
        </w:rPr>
        <w:t>1);</w:t>
      </w:r>
    </w:p>
    <w:p w14:paraId="165944D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79B31AD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input[type="text"] {</w:t>
      </w:r>
    </w:p>
    <w:p w14:paraId="6719740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width: 75%;</w:t>
      </w:r>
    </w:p>
    <w:p w14:paraId="5686481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padding: 10px;</w:t>
      </w:r>
    </w:p>
    <w:p w14:paraId="7887FEE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margin-right: 10px;</w:t>
      </w:r>
    </w:p>
    <w:p w14:paraId="144BDE3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border: 1px solid #ddd;</w:t>
      </w:r>
    </w:p>
    <w:p w14:paraId="3D995B52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border-radius: 4px;</w:t>
      </w:r>
    </w:p>
    <w:p w14:paraId="3F51231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}</w:t>
      </w:r>
    </w:p>
    <w:p w14:paraId="26BD16E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button {</w:t>
      </w:r>
    </w:p>
    <w:p w14:paraId="3F258AEB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padding: 10px 15px;</w:t>
      </w:r>
    </w:p>
    <w:p w14:paraId="1E4F26C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border: none;</w:t>
      </w:r>
    </w:p>
    <w:p w14:paraId="5D8F45C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background: #28a745;</w:t>
      </w:r>
    </w:p>
    <w:p w14:paraId="5C73F66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color: white;</w:t>
      </w:r>
    </w:p>
    <w:p w14:paraId="67C169F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border-radius: 4px;</w:t>
      </w:r>
    </w:p>
    <w:p w14:paraId="020C308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cursor: pointer;</w:t>
      </w:r>
    </w:p>
    <w:p w14:paraId="28AEA38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4EC44EE2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button:hover {</w:t>
      </w:r>
    </w:p>
    <w:p w14:paraId="5C13009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background: #218838;</w:t>
      </w:r>
    </w:p>
    <w:p w14:paraId="600AFF3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20EECB90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ul {</w:t>
      </w:r>
    </w:p>
    <w:p w14:paraId="0404053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list-style-type: none;</w:t>
      </w:r>
    </w:p>
    <w:p w14:paraId="2948E7C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padding-left: 0;</w:t>
      </w:r>
    </w:p>
    <w:p w14:paraId="6CF053C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margin-top: 20px;</w:t>
      </w:r>
    </w:p>
    <w:p w14:paraId="5ACA994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296774F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li {</w:t>
      </w:r>
    </w:p>
    <w:p w14:paraId="00FDF8D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padding: 8px 0;</w:t>
      </w:r>
    </w:p>
    <w:p w14:paraId="2A40789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border-bottom: 1px solid #eee;</w:t>
      </w:r>
    </w:p>
    <w:p w14:paraId="066032C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display: flex;</w:t>
      </w:r>
    </w:p>
    <w:p w14:paraId="3389829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align-items</w:t>
      </w:r>
      <w:r>
        <w:rPr>
          <w:rFonts w:ascii="Times New Roman" w:hAnsi="Times New Roman"/>
          <w:lang w:val="en-US"/>
        </w:rPr>
        <w:t>: center;</w:t>
      </w:r>
    </w:p>
    <w:p w14:paraId="3D634E6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justify-content: space-between;</w:t>
      </w:r>
    </w:p>
    <w:p w14:paraId="25C2C2E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3BBD04F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li.done {</w:t>
      </w:r>
    </w:p>
    <w:p w14:paraId="5D747622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color: #999;</w:t>
      </w:r>
    </w:p>
    <w:p w14:paraId="57E4E09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text-decoration: line-through;</w:t>
      </w:r>
    </w:p>
    <w:p w14:paraId="02893D2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65FBC66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li a {</w:t>
      </w:r>
    </w:p>
    <w:p w14:paraId="06F730F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text-decoration: none;</w:t>
      </w:r>
    </w:p>
    <w:p w14:paraId="541E528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color: #007bff;</w:t>
      </w:r>
    </w:p>
    <w:p w14:paraId="2A50632D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margin-right: 10px;</w:t>
      </w:r>
    </w:p>
    <w:p w14:paraId="68F98B4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48617CD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li a.delete {</w:t>
      </w:r>
    </w:p>
    <w:p w14:paraId="5EFEE73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color: #dc3545;</w:t>
      </w:r>
    </w:p>
    <w:p w14:paraId="73FA3CF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font-weight: bold;</w:t>
      </w:r>
    </w:p>
    <w:p w14:paraId="6202C5B2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1F672D62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5444DBC5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.filters {</w:t>
      </w:r>
    </w:p>
    <w:p w14:paraId="70B0063B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margin-top: 10px;</w:t>
      </w:r>
    </w:p>
    <w:p w14:paraId="2BEBF45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16090DC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.filters a {</w:t>
      </w:r>
    </w:p>
    <w:p w14:paraId="7461C41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margin-right: 10px;</w:t>
      </w:r>
    </w:p>
    <w:p w14:paraId="65AD50F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text-decoration: none;</w:t>
      </w:r>
    </w:p>
    <w:p w14:paraId="4507279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color: #007bff;</w:t>
      </w:r>
    </w:p>
    <w:p w14:paraId="3E87616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6AB00B5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.filters .active {</w:t>
      </w:r>
    </w:p>
    <w:p w14:paraId="7EB137BD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font-weight: bold;</w:t>
      </w:r>
    </w:p>
    <w:p w14:paraId="6FB4540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text-decoration: underline;</w:t>
      </w:r>
    </w:p>
    <w:p w14:paraId="74079E6D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6355A35F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67696361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.task-block {</w:t>
      </w:r>
    </w:p>
    <w:p w14:paraId="5116615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  display: flex;</w:t>
      </w:r>
    </w:p>
    <w:p w14:paraId="62A15664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align-items: center;</w:t>
      </w:r>
    </w:p>
    <w:p w14:paraId="627C29F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gap: 10px;</w:t>
      </w:r>
    </w:p>
    <w:p w14:paraId="506301A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01437FD3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158B637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.edit-form {</w:t>
      </w:r>
    </w:p>
    <w:p w14:paraId="1F72E32F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flex-grow: 1;</w:t>
      </w:r>
    </w:p>
    <w:p w14:paraId="15824E1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display: flex;</w:t>
      </w:r>
    </w:p>
    <w:p w14:paraId="42FA998A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gap: 5px;</w:t>
      </w:r>
    </w:p>
    <w:p w14:paraId="22E128C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32E609CC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3E12B71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.edit-input {</w:t>
      </w:r>
    </w:p>
    <w:p w14:paraId="6F06E158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width: 100%;</w:t>
      </w:r>
    </w:p>
    <w:p w14:paraId="75FFCDB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border: 1px solid #ccc;</w:t>
      </w:r>
    </w:p>
    <w:p w14:paraId="7183390C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padding: 5px;</w:t>
      </w:r>
    </w:p>
    <w:p w14:paraId="52306649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border-radius: 3px;</w:t>
      </w:r>
    </w:p>
    <w:p w14:paraId="25D0F223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</w:t>
      </w:r>
    </w:p>
    <w:p w14:paraId="5BE5E69B" w14:textId="77777777" w:rsidR="00F03527" w:rsidRDefault="00F03527">
      <w:pPr>
        <w:jc w:val="both"/>
        <w:rPr>
          <w:rFonts w:ascii="Times New Roman" w:hAnsi="Times New Roman"/>
          <w:lang w:val="en-US"/>
        </w:rPr>
      </w:pPr>
    </w:p>
    <w:p w14:paraId="1DCCA380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.timestamp {</w:t>
      </w:r>
    </w:p>
    <w:p w14:paraId="4EA91B26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font-size: 0.75em;</w:t>
      </w:r>
    </w:p>
    <w:p w14:paraId="48835CBE" w14:textId="77777777" w:rsidR="00F03527" w:rsidRDefault="00BD05CC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color: #888;</w:t>
      </w:r>
    </w:p>
    <w:p w14:paraId="7289B9FD" w14:textId="77777777" w:rsidR="00F03527" w:rsidRPr="00BD05CC" w:rsidRDefault="00BD05CC">
      <w:pPr>
        <w:jc w:val="both"/>
        <w:rPr>
          <w:rFonts w:ascii="Times New Roman" w:hAnsi="Times New Roman"/>
        </w:rPr>
      </w:pPr>
      <w:r w:rsidRPr="00BD05CC">
        <w:rPr>
          <w:rFonts w:ascii="Times New Roman" w:hAnsi="Times New Roman"/>
        </w:rPr>
        <w:t>}</w:t>
      </w:r>
    </w:p>
    <w:p w14:paraId="28B11E5D" w14:textId="77777777" w:rsidR="00F03527" w:rsidRPr="00BD05CC" w:rsidRDefault="00F0352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DE6AE94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приведена структура проекта</w:t>
      </w:r>
    </w:p>
    <w:p w14:paraId="05C4209C" w14:textId="77777777" w:rsidR="00F03527" w:rsidRDefault="00F0352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023C707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1370144" wp14:editId="063838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19050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79746E4" w14:textId="77777777" w:rsidR="00F03527" w:rsidRDefault="00BD05C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— структура проекта</w:t>
      </w:r>
    </w:p>
    <w:p w14:paraId="51874928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показан интерфейс приложения</w:t>
      </w:r>
    </w:p>
    <w:p w14:paraId="4E0E6370" w14:textId="77777777" w:rsidR="00F03527" w:rsidRDefault="00F0352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909ACB6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35D622A5" wp14:editId="72FBE0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87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333809C" w14:textId="77777777" w:rsidR="00F03527" w:rsidRDefault="00BD05C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— интерфейс приложения</w:t>
      </w:r>
    </w:p>
    <w:p w14:paraId="09D9A6E2" w14:textId="77777777" w:rsidR="00F03527" w:rsidRDefault="00F03527">
      <w:pPr>
        <w:spacing w:line="360" w:lineRule="auto"/>
        <w:jc w:val="both"/>
        <w:rPr>
          <w:rStyle w:val="a4"/>
          <w:rFonts w:ascii="Times New Roman" w:hAnsi="Times New Roman"/>
          <w:b w:val="0"/>
          <w:bCs w:val="0"/>
        </w:rPr>
      </w:pPr>
    </w:p>
    <w:p w14:paraId="7DE3E724" w14:textId="77777777" w:rsidR="00F03527" w:rsidRDefault="00BD05CC">
      <w:pPr>
        <w:spacing w:line="360" w:lineRule="auto"/>
        <w:jc w:val="both"/>
        <w:rPr>
          <w:sz w:val="28"/>
          <w:szCs w:val="28"/>
        </w:rPr>
      </w:pP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Вывод</w:t>
      </w:r>
    </w:p>
    <w:p w14:paraId="2B275561" w14:textId="77777777" w:rsidR="00F03527" w:rsidRDefault="00BD05CC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ToDo-приложения с использованием Flask и SQLite </w:t>
      </w:r>
      <w:r>
        <w:rPr>
          <w:rFonts w:ascii="Times New Roman" w:hAnsi="Times New Roman"/>
          <w:sz w:val="28"/>
          <w:szCs w:val="28"/>
        </w:rPr>
        <w:t>продемонстрировала, что даже с минимальным стеком технологий можно реализовать устойчивое, интерактивное и удобное веб-приложение.</w:t>
      </w:r>
    </w:p>
    <w:p w14:paraId="1F03231C" w14:textId="77777777" w:rsidR="00F03527" w:rsidRDefault="00BD05CC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охватывает полный цикл базового CRUD-функционала:</w:t>
      </w:r>
    </w:p>
    <w:p w14:paraId="5666BDD7" w14:textId="77777777" w:rsidR="00F03527" w:rsidRDefault="00BD05CC">
      <w:pPr>
        <w:pStyle w:val="a0"/>
        <w:numPr>
          <w:ilvl w:val="0"/>
          <w:numId w:val="19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добавлять, редактировать, отмечать и удалять зада</w:t>
      </w:r>
      <w:r>
        <w:rPr>
          <w:rFonts w:ascii="Times New Roman" w:hAnsi="Times New Roman"/>
          <w:sz w:val="28"/>
          <w:szCs w:val="28"/>
        </w:rPr>
        <w:t>чи;</w:t>
      </w:r>
    </w:p>
    <w:p w14:paraId="3E8DC4B0" w14:textId="77777777" w:rsidR="00F03527" w:rsidRDefault="00BD05CC">
      <w:pPr>
        <w:pStyle w:val="a0"/>
        <w:numPr>
          <w:ilvl w:val="0"/>
          <w:numId w:val="19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фильтрация задач по статусу;</w:t>
      </w:r>
    </w:p>
    <w:p w14:paraId="5FBF56C6" w14:textId="77777777" w:rsidR="00F03527" w:rsidRDefault="00BD05CC">
      <w:pPr>
        <w:pStyle w:val="a0"/>
        <w:numPr>
          <w:ilvl w:val="0"/>
          <w:numId w:val="19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хранятся в локальной БД и сохраняются между сессиями.</w:t>
      </w:r>
    </w:p>
    <w:p w14:paraId="4A70C4AB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6335ACAF" w14:textId="77777777" w:rsidR="00F03527" w:rsidRDefault="00BD05C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 литературы</w:t>
      </w:r>
    </w:p>
    <w:p w14:paraId="1D2EAA3D" w14:textId="77777777" w:rsidR="00F03527" w:rsidRDefault="00BD05C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Лутц М. Изучаем Python. 5-е изд. / М. Лутц. — СПб.: Питер, 2019. — 1216 с. — (Серия «Бестселлеры O’Reilly»). </w:t>
      </w:r>
    </w:p>
    <w:p w14:paraId="2245B8E2" w14:textId="77777777" w:rsidR="00F03527" w:rsidRDefault="00BD05C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Зед А. Шоу. Изучаем </w:t>
      </w:r>
      <w:r>
        <w:rPr>
          <w:rFonts w:ascii="Times New Roman" w:hAnsi="Times New Roman"/>
          <w:sz w:val="28"/>
          <w:szCs w:val="28"/>
        </w:rPr>
        <w:t xml:space="preserve">Python. / З. А. Шоу. — М.: Эксмо, 2020. — 400 с. </w:t>
      </w:r>
    </w:p>
    <w:p w14:paraId="67D27DF5" w14:textId="77777777" w:rsidR="00F03527" w:rsidRDefault="00BD05C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Бейтс Д., Доусон Д. Python. Интенсивный курс / Д. Бейтс, Д. Доусон. — М.: Эксмо, 2022. — 640 с. </w:t>
      </w:r>
    </w:p>
    <w:sectPr w:rsidR="00F0352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12665"/>
    <w:multiLevelType w:val="multilevel"/>
    <w:tmpl w:val="43E4CD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344433E"/>
    <w:multiLevelType w:val="multilevel"/>
    <w:tmpl w:val="BC86F09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78C1AEB"/>
    <w:multiLevelType w:val="multilevel"/>
    <w:tmpl w:val="DE2281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AC07AA0"/>
    <w:multiLevelType w:val="multilevel"/>
    <w:tmpl w:val="2F46FC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B1A60A5"/>
    <w:multiLevelType w:val="multilevel"/>
    <w:tmpl w:val="D01C70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B8B64BD"/>
    <w:multiLevelType w:val="multilevel"/>
    <w:tmpl w:val="CB400E1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21836F3"/>
    <w:multiLevelType w:val="multilevel"/>
    <w:tmpl w:val="7966AF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4191A20"/>
    <w:multiLevelType w:val="multilevel"/>
    <w:tmpl w:val="0958EC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4B2770E"/>
    <w:multiLevelType w:val="multilevel"/>
    <w:tmpl w:val="71B6F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ADB3F93"/>
    <w:multiLevelType w:val="multilevel"/>
    <w:tmpl w:val="79DEB2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C0039A1"/>
    <w:multiLevelType w:val="multilevel"/>
    <w:tmpl w:val="26BEB9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36C5A02"/>
    <w:multiLevelType w:val="multilevel"/>
    <w:tmpl w:val="A8483C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4A03205C"/>
    <w:multiLevelType w:val="multilevel"/>
    <w:tmpl w:val="67489F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4AC64B04"/>
    <w:multiLevelType w:val="multilevel"/>
    <w:tmpl w:val="411E943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ADA4A7A"/>
    <w:multiLevelType w:val="multilevel"/>
    <w:tmpl w:val="BC2202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5B910913"/>
    <w:multiLevelType w:val="multilevel"/>
    <w:tmpl w:val="B05C4B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634633DC"/>
    <w:multiLevelType w:val="multilevel"/>
    <w:tmpl w:val="6D4803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72A870A6"/>
    <w:multiLevelType w:val="multilevel"/>
    <w:tmpl w:val="BACA78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72236A3"/>
    <w:multiLevelType w:val="multilevel"/>
    <w:tmpl w:val="79E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C801291"/>
    <w:multiLevelType w:val="multilevel"/>
    <w:tmpl w:val="FFB8DE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F8556AC"/>
    <w:multiLevelType w:val="multilevel"/>
    <w:tmpl w:val="893099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19"/>
  </w:num>
  <w:num w:numId="5">
    <w:abstractNumId w:val="2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10"/>
  </w:num>
  <w:num w:numId="11">
    <w:abstractNumId w:val="9"/>
  </w:num>
  <w:num w:numId="12">
    <w:abstractNumId w:val="0"/>
  </w:num>
  <w:num w:numId="13">
    <w:abstractNumId w:val="14"/>
  </w:num>
  <w:num w:numId="14">
    <w:abstractNumId w:val="17"/>
  </w:num>
  <w:num w:numId="15">
    <w:abstractNumId w:val="5"/>
  </w:num>
  <w:num w:numId="16">
    <w:abstractNumId w:val="16"/>
  </w:num>
  <w:num w:numId="17">
    <w:abstractNumId w:val="3"/>
  </w:num>
  <w:num w:numId="18">
    <w:abstractNumId w:val="1"/>
  </w:num>
  <w:num w:numId="19">
    <w:abstractNumId w:val="20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527"/>
    <w:rsid w:val="00BD05CC"/>
    <w:rsid w:val="00F0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C1DC"/>
  <w15:docId w15:val="{F9E24166-18C8-4435-848C-795CB4FC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2046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adam snussi</cp:lastModifiedBy>
  <cp:revision>8</cp:revision>
  <dcterms:created xsi:type="dcterms:W3CDTF">2025-07-15T22:32:00Z</dcterms:created>
  <dcterms:modified xsi:type="dcterms:W3CDTF">2025-07-16T19:36:00Z</dcterms:modified>
  <dc:language>ru-RU</dc:language>
</cp:coreProperties>
</file>