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E6" w:rsidRDefault="00BD3EE6" w:rsidP="00BD3EE6">
      <w:pPr>
        <w:pStyle w:val="Heading1"/>
      </w:pPr>
      <w:r>
        <w:t>Project</w:t>
      </w:r>
    </w:p>
    <w:p w:rsidR="00D002C2" w:rsidRPr="00BD3EE6" w:rsidRDefault="00BD3EE6" w:rsidP="00D002C2">
      <w:proofErr w:type="gramStart"/>
      <w:r>
        <w:t>Robot demonstration</w:t>
      </w:r>
      <w:r w:rsidR="00D002C2">
        <w:t>.</w:t>
      </w:r>
      <w:proofErr w:type="gramEnd"/>
      <w:r w:rsidR="00D002C2">
        <w:t xml:space="preserve">  Print the plastic.  Build next time.  Buy parts and keep</w:t>
      </w:r>
      <w:r w:rsidR="001F3312">
        <w:t xml:space="preserve"> it, or build it for the library</w:t>
      </w:r>
      <w:r w:rsidR="00D002C2">
        <w:t>.</w:t>
      </w:r>
    </w:p>
    <w:p w:rsidR="00BD3EE6" w:rsidRDefault="00BD3EE6" w:rsidP="00BD3EE6">
      <w:pPr>
        <w:pStyle w:val="Heading1"/>
      </w:pPr>
      <w:r>
        <w:t>Electricity:  Current &amp; Voltage</w:t>
      </w:r>
    </w:p>
    <w:p w:rsidR="00C73AB2" w:rsidRDefault="00C73AB2">
      <w:r>
        <w:t>Electricity happens when electrons flow through wires and do work.  Like water flowing in a pipe and turning a water wheel.</w:t>
      </w:r>
      <w:r w:rsidR="00942347">
        <w:t xml:space="preserve">  </w:t>
      </w:r>
      <w:r w:rsidR="009C7326" w:rsidRPr="00942347">
        <w:rPr>
          <w:b/>
        </w:rPr>
        <w:t xml:space="preserve">Voltage </w:t>
      </w:r>
      <w:r w:rsidR="00942347" w:rsidRPr="00942347">
        <w:rPr>
          <w:b/>
        </w:rPr>
        <w:t>is like pressure</w:t>
      </w:r>
      <w:r w:rsidR="009C7326">
        <w:t xml:space="preserve">; </w:t>
      </w:r>
      <w:r w:rsidR="00942347">
        <w:t>t</w:t>
      </w:r>
      <w:r>
        <w:t>oo much pressure, the pip</w:t>
      </w:r>
      <w:r w:rsidR="00942347">
        <w:t>e bursts; t</w:t>
      </w:r>
      <w:r>
        <w:t>oo much voltage, we get a spark.</w:t>
      </w:r>
      <w:r w:rsidR="00942347">
        <w:t xml:space="preserve">  </w:t>
      </w:r>
      <w:r w:rsidR="00942347" w:rsidRPr="00942347">
        <w:rPr>
          <w:b/>
        </w:rPr>
        <w:t>Current is</w:t>
      </w:r>
      <w:r w:rsidR="009C7326" w:rsidRPr="00942347">
        <w:rPr>
          <w:b/>
        </w:rPr>
        <w:t xml:space="preserve"> amount of electricity</w:t>
      </w:r>
      <w:r w:rsidRPr="00942347">
        <w:rPr>
          <w:b/>
        </w:rPr>
        <w:t xml:space="preserve"> over time</w:t>
      </w:r>
      <w:r>
        <w:t xml:space="preserve">.  How much water from your garden hose?  </w:t>
      </w:r>
      <w:proofErr w:type="gramStart"/>
      <w:r>
        <w:t>A fire hose?</w:t>
      </w:r>
      <w:proofErr w:type="gramEnd"/>
      <w:r w:rsidR="00942347">
        <w:t xml:space="preserve">  </w:t>
      </w:r>
      <w:r>
        <w:t xml:space="preserve">Batteries are like a bottle of water.  Light bulbs and microcontrollers </w:t>
      </w:r>
      <w:r w:rsidR="00651F47">
        <w:t xml:space="preserve">are like water wheels.  Can you guess what a resistor does?  </w:t>
      </w:r>
      <w:r w:rsidR="00942347">
        <w:t>Resistors are like nozzles on a hose.</w:t>
      </w:r>
    </w:p>
    <w:p w:rsidR="00B91E5E" w:rsidRDefault="00B91E5E" w:rsidP="00B91E5E">
      <w:pPr>
        <w:pStyle w:val="Heading1"/>
      </w:pPr>
      <w:r>
        <w:t>Review</w:t>
      </w:r>
    </w:p>
    <w:p w:rsidR="00B91E5E" w:rsidRPr="00B91E5E" w:rsidRDefault="00C1130B" w:rsidP="00035091">
      <w:r>
        <w:t xml:space="preserve">Pass around a breadboard.  Show how to use </w:t>
      </w:r>
      <w:proofErr w:type="spellStart"/>
      <w:r w:rsidR="00B91E5E">
        <w:t>Ardublock</w:t>
      </w:r>
      <w:proofErr w:type="spellEnd"/>
      <w:r>
        <w:t>.</w:t>
      </w:r>
      <w:r w:rsidR="007C1122">
        <w:t xml:space="preserve">  Setup = once; Loop = over and over.</w:t>
      </w:r>
    </w:p>
    <w:p w:rsidR="00BD3EE6" w:rsidRDefault="00BD3EE6" w:rsidP="00BD3EE6">
      <w:pPr>
        <w:pStyle w:val="Heading1"/>
      </w:pPr>
      <w:r>
        <w:t>LEDs</w:t>
      </w:r>
    </w:p>
    <w:p w:rsidR="00BD3EE6" w:rsidRDefault="00BD3EE6">
      <w:r>
        <w:t>Single LED</w:t>
      </w:r>
    </w:p>
    <w:p w:rsidR="00BD3EE6" w:rsidRDefault="00BD3EE6" w:rsidP="00A1049D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Resistor – limits current so the LED doesn’t </w:t>
      </w:r>
      <w:r w:rsidR="00035091">
        <w:t>burn up</w:t>
      </w:r>
      <w:r>
        <w:t>.</w:t>
      </w:r>
      <w:r w:rsidR="00A1049D">
        <w:tab/>
      </w:r>
      <w:r w:rsidR="00864568">
        <w:t>(Try it without code.)</w:t>
      </w:r>
    </w:p>
    <w:p w:rsidR="009C7326" w:rsidRDefault="009C7326" w:rsidP="00A1049D">
      <w:pPr>
        <w:pStyle w:val="ListParagraph"/>
        <w:numPr>
          <w:ilvl w:val="0"/>
          <w:numId w:val="1"/>
        </w:numPr>
        <w:tabs>
          <w:tab w:val="right" w:pos="9360"/>
        </w:tabs>
      </w:pPr>
      <w:r>
        <w:t>Digital pin – 5V or 0V.  What does that do to the LED?</w:t>
      </w:r>
      <w:r w:rsidR="00A1049D">
        <w:tab/>
      </w:r>
      <w:r w:rsidR="00864568">
        <w:t>(</w:t>
      </w:r>
      <w:proofErr w:type="spellStart"/>
      <w:r w:rsidR="00864568">
        <w:t>LED_Digital</w:t>
      </w:r>
      <w:proofErr w:type="spellEnd"/>
      <w:r w:rsidR="00864568">
        <w:t>)</w:t>
      </w:r>
    </w:p>
    <w:p w:rsidR="009C7326" w:rsidRDefault="009C7326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>Analog pin – 256 voltages from 05 to 5V.</w:t>
      </w:r>
      <w:r w:rsidR="005613CD">
        <w:t xml:space="preserve">  What does that do to the LED</w:t>
      </w:r>
      <w:r w:rsidR="005613CD">
        <w:tab/>
      </w:r>
      <w:r w:rsidR="00864568">
        <w:t>(</w:t>
      </w:r>
      <w:proofErr w:type="spellStart"/>
      <w:r w:rsidR="00864568">
        <w:t>LED_Analog</w:t>
      </w:r>
      <w:proofErr w:type="spellEnd"/>
      <w:r w:rsidR="00864568">
        <w:t>)</w:t>
      </w:r>
    </w:p>
    <w:p w:rsidR="009C7326" w:rsidRDefault="009C7326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>How could I make the LED to glow slowly on, then slowly off?</w:t>
      </w:r>
      <w:r w:rsidR="005613CD">
        <w:tab/>
      </w:r>
      <w:r w:rsidR="00864568">
        <w:t>(</w:t>
      </w:r>
      <w:proofErr w:type="spellStart"/>
      <w:r w:rsidR="00864568">
        <w:t>LED_Analog_Both_Ways</w:t>
      </w:r>
      <w:proofErr w:type="spellEnd"/>
      <w:r w:rsidR="00864568">
        <w:t>)</w:t>
      </w:r>
    </w:p>
    <w:p w:rsidR="00BD3EE6" w:rsidRDefault="00BD3EE6" w:rsidP="00BD3EE6">
      <w:r>
        <w:t>RGB LED</w:t>
      </w:r>
    </w:p>
    <w:p w:rsidR="009618EB" w:rsidRDefault="00BD3EE6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>Three</w:t>
      </w:r>
      <w:r w:rsidR="002272C3">
        <w:t xml:space="preserve"> LEDs</w:t>
      </w:r>
      <w:r>
        <w:t xml:space="preserve"> in one</w:t>
      </w:r>
      <w:r w:rsidR="005613CD">
        <w:t>!</w:t>
      </w:r>
      <w:r w:rsidR="005613CD">
        <w:tab/>
      </w:r>
      <w:r w:rsidR="002272C3">
        <w:t>(Try it without code.)</w:t>
      </w:r>
    </w:p>
    <w:p w:rsidR="00BD3EE6" w:rsidRDefault="002272C3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We can use this to make many colors!  </w:t>
      </w:r>
      <w:r w:rsidR="00BD3EE6">
        <w:t>Try it</w:t>
      </w:r>
      <w:r w:rsidR="005613CD">
        <w:t>.</w:t>
      </w:r>
      <w:r w:rsidR="005613CD">
        <w:tab/>
      </w:r>
      <w:r w:rsidR="009618EB">
        <w:t>(</w:t>
      </w:r>
      <w:proofErr w:type="spellStart"/>
      <w:r w:rsidR="009618EB">
        <w:t>LED_</w:t>
      </w:r>
      <w:r>
        <w:t>RGB_Simple</w:t>
      </w:r>
      <w:proofErr w:type="spellEnd"/>
      <w:r>
        <w:t>)</w:t>
      </w:r>
    </w:p>
    <w:p w:rsidR="00BD3EE6" w:rsidRDefault="00BD3EE6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>Can you fade one color off and another color on at the same time?</w:t>
      </w:r>
      <w:r w:rsidR="009618EB" w:rsidRPr="009618EB">
        <w:t xml:space="preserve"> </w:t>
      </w:r>
      <w:r w:rsidR="009618EB">
        <w:t xml:space="preserve">Use </w:t>
      </w:r>
      <w:r w:rsidR="002272C3">
        <w:t>“for”</w:t>
      </w:r>
      <w:r w:rsidR="009618EB">
        <w:t>.</w:t>
      </w:r>
      <w:r w:rsidR="005613CD">
        <w:tab/>
      </w:r>
      <w:r w:rsidR="002272C3">
        <w:t>(</w:t>
      </w:r>
      <w:proofErr w:type="spellStart"/>
      <w:r w:rsidR="002272C3">
        <w:t>LED_RGB_Fade</w:t>
      </w:r>
      <w:proofErr w:type="spellEnd"/>
      <w:r w:rsidR="002272C3">
        <w:t>)</w:t>
      </w:r>
    </w:p>
    <w:p w:rsidR="00BD3EE6" w:rsidRDefault="00BD3EE6" w:rsidP="005613CD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BONUS:  Can </w:t>
      </w:r>
      <w:r w:rsidR="005613CD">
        <w:t>you make a whole rainbow appear?</w:t>
      </w:r>
      <w:r w:rsidR="005613CD">
        <w:tab/>
      </w:r>
      <w:r w:rsidR="002272C3">
        <w:t>(</w:t>
      </w:r>
      <w:proofErr w:type="spellStart"/>
      <w:r w:rsidR="002272C3">
        <w:t>LED_RGB_Rainbow</w:t>
      </w:r>
      <w:proofErr w:type="spellEnd"/>
      <w:r w:rsidR="002272C3">
        <w:t>)</w:t>
      </w:r>
    </w:p>
    <w:p w:rsidR="00BD3EE6" w:rsidRDefault="00BD3EE6" w:rsidP="00BD3EE6">
      <w:pPr>
        <w:pStyle w:val="Heading1"/>
      </w:pPr>
      <w:r>
        <w:t>Serial Port</w:t>
      </w:r>
    </w:p>
    <w:p w:rsidR="00BD3EE6" w:rsidRDefault="00BD3EE6" w:rsidP="009F63BE">
      <w:pPr>
        <w:pStyle w:val="ListParagraph"/>
        <w:numPr>
          <w:ilvl w:val="0"/>
          <w:numId w:val="1"/>
        </w:numPr>
        <w:tabs>
          <w:tab w:val="right" w:pos="9360"/>
        </w:tabs>
      </w:pPr>
      <w:r>
        <w:t>Print</w:t>
      </w:r>
      <w:r w:rsidR="003150C6">
        <w:t>…we can make the microcontroller talk to us.</w:t>
      </w:r>
      <w:r w:rsidR="009F63BE">
        <w:tab/>
        <w:t>(</w:t>
      </w:r>
      <w:proofErr w:type="spellStart"/>
      <w:r w:rsidR="009F63BE">
        <w:t>Serial_Print</w:t>
      </w:r>
      <w:proofErr w:type="spellEnd"/>
      <w:r w:rsidR="009F63BE">
        <w:t>)</w:t>
      </w:r>
    </w:p>
    <w:p w:rsidR="00BD3EE6" w:rsidRDefault="00BD3EE6" w:rsidP="009F63BE">
      <w:pPr>
        <w:pStyle w:val="ListParagraph"/>
        <w:numPr>
          <w:ilvl w:val="0"/>
          <w:numId w:val="1"/>
        </w:numPr>
        <w:tabs>
          <w:tab w:val="right" w:pos="9360"/>
        </w:tabs>
      </w:pPr>
      <w:r>
        <w:t>Echo</w:t>
      </w:r>
      <w:r w:rsidR="003150C6">
        <w:t>…we can type to the microcontroller.</w:t>
      </w:r>
      <w:r w:rsidR="009F63BE">
        <w:tab/>
        <w:t>(</w:t>
      </w:r>
      <w:proofErr w:type="spellStart"/>
      <w:r w:rsidR="009F63BE">
        <w:t>Serial_Echo</w:t>
      </w:r>
      <w:proofErr w:type="spellEnd"/>
      <w:r w:rsidR="009F63BE">
        <w:t>)</w:t>
      </w:r>
    </w:p>
    <w:p w:rsidR="00BD3EE6" w:rsidRDefault="00BD3EE6" w:rsidP="009F63BE">
      <w:pPr>
        <w:pStyle w:val="ListParagraph"/>
        <w:numPr>
          <w:ilvl w:val="0"/>
          <w:numId w:val="1"/>
        </w:numPr>
        <w:tabs>
          <w:tab w:val="right" w:pos="9360"/>
        </w:tabs>
      </w:pPr>
      <w:r>
        <w:t>Use</w:t>
      </w:r>
      <w:r w:rsidR="003150C6">
        <w:t>ful</w:t>
      </w:r>
      <w:r>
        <w:t xml:space="preserve"> for </w:t>
      </w:r>
      <w:r w:rsidR="003150C6">
        <w:t>finding problems</w:t>
      </w:r>
      <w:r>
        <w:t>…try it in LED samples.</w:t>
      </w:r>
    </w:p>
    <w:p w:rsidR="00BD3EE6" w:rsidRPr="00BD3EE6" w:rsidRDefault="009F63BE" w:rsidP="007C1122">
      <w:pPr>
        <w:pStyle w:val="Heading1"/>
      </w:pPr>
      <w:r>
        <w:t>Homework –</w:t>
      </w:r>
      <w:r w:rsidR="00B03502">
        <w:t xml:space="preserve"> Can you </w:t>
      </w:r>
      <w:r>
        <w:t xml:space="preserve">make </w:t>
      </w:r>
      <w:r w:rsidR="00B03502">
        <w:t>an LED blink &amp; fade</w:t>
      </w:r>
      <w:r>
        <w:t>?</w:t>
      </w:r>
      <w:r w:rsidR="00D36E66">
        <w:t xml:space="preserve">  </w:t>
      </w:r>
      <w:r w:rsidR="00DE6A5D">
        <w:t>Print</w:t>
      </w:r>
      <w:r w:rsidR="00D36E66">
        <w:t xml:space="preserve"> plastic if you want to </w:t>
      </w:r>
      <w:r w:rsidR="00DE6A5D">
        <w:t>make</w:t>
      </w:r>
      <w:r w:rsidR="00D36E66">
        <w:t xml:space="preserve"> a robot next time</w:t>
      </w:r>
      <w:r w:rsidR="00B03502">
        <w:t>!</w:t>
      </w:r>
      <w:bookmarkStart w:id="0" w:name="_GoBack"/>
      <w:bookmarkEnd w:id="0"/>
    </w:p>
    <w:sectPr w:rsidR="00BD3EE6" w:rsidRPr="00BD3E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EE6" w:rsidRDefault="00BD3EE6" w:rsidP="00BD3EE6">
      <w:pPr>
        <w:spacing w:after="0" w:line="240" w:lineRule="auto"/>
      </w:pPr>
      <w:r>
        <w:separator/>
      </w:r>
    </w:p>
  </w:endnote>
  <w:endnote w:type="continuationSeparator" w:id="0">
    <w:p w:rsidR="00BD3EE6" w:rsidRDefault="00BD3EE6" w:rsidP="00BD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EE6" w:rsidRDefault="00BD3EE6" w:rsidP="00BD3EE6">
      <w:pPr>
        <w:spacing w:after="0" w:line="240" w:lineRule="auto"/>
      </w:pPr>
      <w:r>
        <w:separator/>
      </w:r>
    </w:p>
  </w:footnote>
  <w:footnote w:type="continuationSeparator" w:id="0">
    <w:p w:rsidR="00BD3EE6" w:rsidRDefault="00BD3EE6" w:rsidP="00BD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312" w:rsidRDefault="001F3312" w:rsidP="001F3312">
    <w:pPr>
      <w:pStyle w:val="Title"/>
    </w:pPr>
    <w:r>
      <w:t>Maker Monday – Session 3</w:t>
    </w:r>
  </w:p>
  <w:p w:rsidR="001F3312" w:rsidRDefault="001F33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43E"/>
    <w:multiLevelType w:val="hybridMultilevel"/>
    <w:tmpl w:val="034E0716"/>
    <w:lvl w:ilvl="0" w:tplc="00FAD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7476"/>
    <w:multiLevelType w:val="hybridMultilevel"/>
    <w:tmpl w:val="9C54F2BE"/>
    <w:lvl w:ilvl="0" w:tplc="F49EE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66D43"/>
    <w:multiLevelType w:val="hybridMultilevel"/>
    <w:tmpl w:val="E31C286A"/>
    <w:lvl w:ilvl="0" w:tplc="20060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26"/>
    <w:rsid w:val="00035091"/>
    <w:rsid w:val="001F3312"/>
    <w:rsid w:val="002272C3"/>
    <w:rsid w:val="003150C6"/>
    <w:rsid w:val="005613CD"/>
    <w:rsid w:val="00651F47"/>
    <w:rsid w:val="007C1122"/>
    <w:rsid w:val="00864568"/>
    <w:rsid w:val="00942347"/>
    <w:rsid w:val="009618EB"/>
    <w:rsid w:val="009C7326"/>
    <w:rsid w:val="009F63BE"/>
    <w:rsid w:val="00A1049D"/>
    <w:rsid w:val="00B03502"/>
    <w:rsid w:val="00B91E5E"/>
    <w:rsid w:val="00BA5D3B"/>
    <w:rsid w:val="00BD3EE6"/>
    <w:rsid w:val="00C1130B"/>
    <w:rsid w:val="00C73AB2"/>
    <w:rsid w:val="00D002C2"/>
    <w:rsid w:val="00D36E66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E6"/>
  </w:style>
  <w:style w:type="paragraph" w:styleId="Footer">
    <w:name w:val="footer"/>
    <w:basedOn w:val="Normal"/>
    <w:link w:val="FooterChar"/>
    <w:uiPriority w:val="99"/>
    <w:unhideWhenUsed/>
    <w:rsid w:val="00BD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E6"/>
  </w:style>
  <w:style w:type="paragraph" w:styleId="Title">
    <w:name w:val="Title"/>
    <w:basedOn w:val="Normal"/>
    <w:next w:val="Normal"/>
    <w:link w:val="TitleChar"/>
    <w:uiPriority w:val="10"/>
    <w:qFormat/>
    <w:rsid w:val="00BD3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E6"/>
  </w:style>
  <w:style w:type="paragraph" w:styleId="Footer">
    <w:name w:val="footer"/>
    <w:basedOn w:val="Normal"/>
    <w:link w:val="FooterChar"/>
    <w:uiPriority w:val="99"/>
    <w:unhideWhenUsed/>
    <w:rsid w:val="00BD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E6"/>
  </w:style>
  <w:style w:type="paragraph" w:styleId="Title">
    <w:name w:val="Title"/>
    <w:basedOn w:val="Normal"/>
    <w:next w:val="Normal"/>
    <w:link w:val="TitleChar"/>
    <w:uiPriority w:val="10"/>
    <w:qFormat/>
    <w:rsid w:val="00BD3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 Johnson</cp:lastModifiedBy>
  <cp:revision>20</cp:revision>
  <cp:lastPrinted>2016-06-20T20:45:00Z</cp:lastPrinted>
  <dcterms:created xsi:type="dcterms:W3CDTF">2016-06-20T17:19:00Z</dcterms:created>
  <dcterms:modified xsi:type="dcterms:W3CDTF">2016-06-20T20:45:00Z</dcterms:modified>
</cp:coreProperties>
</file>