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2F3" w:rsidRPr="001826FE" w:rsidRDefault="00012D7D" w:rsidP="002552BA">
      <w:pPr>
        <w:pStyle w:val="Title"/>
        <w:rPr>
          <w:sz w:val="24"/>
          <w:szCs w:val="24"/>
        </w:rPr>
      </w:pPr>
      <w:r w:rsidRPr="001826FE">
        <w:rPr>
          <w:sz w:val="24"/>
          <w:szCs w:val="24"/>
        </w:rPr>
        <w:t>AI Parenting Survey (Numeric</w:t>
      </w:r>
      <w:r w:rsidR="00AB3CCC" w:rsidRPr="001826FE">
        <w:rPr>
          <w:sz w:val="24"/>
          <w:szCs w:val="24"/>
        </w:rPr>
        <w:t xml:space="preserve"> Responses</w:t>
      </w:r>
      <w:r w:rsidRPr="001826FE">
        <w:rPr>
          <w:sz w:val="24"/>
          <w:szCs w:val="24"/>
        </w:rPr>
        <w:t>)</w:t>
      </w:r>
    </w:p>
    <w:p w:rsidR="00D372F3" w:rsidRPr="001826FE" w:rsidRDefault="00012D7D" w:rsidP="002552BA">
      <w:pPr>
        <w:pStyle w:val="Author"/>
      </w:pPr>
      <w:r w:rsidRPr="001826FE">
        <w:t>Adam Jauregui</w:t>
      </w:r>
    </w:p>
    <w:p w:rsidR="00D372F3" w:rsidRPr="001826FE" w:rsidRDefault="00012D7D" w:rsidP="002552BA">
      <w:pPr>
        <w:pStyle w:val="Date"/>
      </w:pPr>
      <w:r w:rsidRPr="001826FE">
        <w:t>6/25/2019</w:t>
      </w:r>
    </w:p>
    <w:p w:rsidR="00D372F3" w:rsidRPr="001826FE" w:rsidRDefault="00012D7D" w:rsidP="002552BA">
      <w:pPr>
        <w:pStyle w:val="Heading3"/>
        <w:rPr>
          <w:sz w:val="24"/>
          <w:szCs w:val="24"/>
        </w:rPr>
      </w:pPr>
      <w:bookmarkStart w:id="0" w:name="data-frame-summary"/>
      <w:r w:rsidRPr="001826FE">
        <w:rPr>
          <w:sz w:val="24"/>
          <w:szCs w:val="24"/>
        </w:rPr>
        <w:t>Data Frame Summary</w:t>
      </w:r>
      <w:bookmarkEnd w:id="0"/>
    </w:p>
    <w:p w:rsidR="00D372F3" w:rsidRPr="001826FE" w:rsidRDefault="00012D7D" w:rsidP="002552BA">
      <w:pPr>
        <w:pStyle w:val="FirstParagraph"/>
      </w:pPr>
      <w:r w:rsidRPr="001826FE">
        <w:rPr>
          <w:b/>
        </w:rPr>
        <w:t>AI_par.survey.cleand</w:t>
      </w:r>
      <w:r w:rsidRPr="001826FE">
        <w:br/>
      </w:r>
      <w:r w:rsidRPr="001826FE">
        <w:rPr>
          <w:b/>
        </w:rPr>
        <w:t>Dimensions:</w:t>
      </w:r>
      <w:r w:rsidRPr="001826FE">
        <w:t xml:space="preserve"> 337 x 81</w:t>
      </w:r>
      <w:r w:rsidRPr="001826FE">
        <w:br/>
      </w:r>
      <w:r w:rsidRPr="001826FE">
        <w:rPr>
          <w:b/>
        </w:rPr>
        <w:t>Duplicates:</w:t>
      </w:r>
      <w:r w:rsidRPr="001826FE">
        <w:t xml:space="preserve"> 0</w:t>
      </w:r>
    </w:p>
    <w:tbl>
      <w:tblPr>
        <w:tblStyle w:val="Table"/>
        <w:tblW w:w="4999" w:type="pct"/>
        <w:tblLook w:val="07E0" w:firstRow="1" w:lastRow="1" w:firstColumn="1" w:lastColumn="1" w:noHBand="1" w:noVBand="1"/>
      </w:tblPr>
      <w:tblGrid>
        <w:gridCol w:w="459"/>
        <w:gridCol w:w="1958"/>
        <w:gridCol w:w="1946"/>
        <w:gridCol w:w="1419"/>
        <w:gridCol w:w="2656"/>
        <w:gridCol w:w="920"/>
      </w:tblGrid>
      <w:tr w:rsidR="00A85578" w:rsidRPr="00012D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Stats /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Freqs (% of Valid)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Graph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Missing</w:t>
            </w:r>
          </w:p>
        </w:tc>
      </w:tr>
      <w:tr w:rsidR="00A85578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StartDate</w:t>
            </w:r>
            <w:r w:rsidRPr="00012D7D">
              <w:rPr>
                <w:sz w:val="20"/>
                <w:szCs w:val="20"/>
              </w:rPr>
              <w:br/>
              <w:t>[Date]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2019-05-24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2019-05-25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2019-05-26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2019-06-05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2019-06-12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2019-06-13</w:t>
            </w:r>
          </w:p>
        </w:tc>
        <w:tc>
          <w:tcPr>
            <w:tcW w:w="0" w:type="auto"/>
          </w:tcPr>
          <w:p w:rsid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134 (39.8%)</w:t>
            </w:r>
            <w:r w:rsidRPr="00012D7D">
              <w:rPr>
                <w:sz w:val="20"/>
                <w:szCs w:val="20"/>
              </w:rPr>
              <w:br/>
            </w:r>
          </w:p>
          <w:p w:rsid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103 (30.6%)</w:t>
            </w:r>
            <w:r w:rsidRPr="00012D7D">
              <w:rPr>
                <w:sz w:val="20"/>
                <w:szCs w:val="20"/>
              </w:rPr>
              <w:br/>
            </w:r>
          </w:p>
          <w:p w:rsid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 xml:space="preserve">20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5.9%)</w:t>
            </w:r>
            <w:r w:rsidRPr="00012D7D">
              <w:rPr>
                <w:sz w:val="20"/>
                <w:szCs w:val="20"/>
              </w:rPr>
              <w:br/>
            </w:r>
          </w:p>
          <w:p w:rsid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0.3%)</w:t>
            </w:r>
            <w:r w:rsidRPr="00012D7D">
              <w:rPr>
                <w:sz w:val="20"/>
                <w:szCs w:val="20"/>
              </w:rPr>
              <w:br/>
            </w:r>
          </w:p>
          <w:p w:rsid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70 (20.8%)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 xml:space="preserve">9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2.7%)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723900" cy="1820849"/>
                  <wp:effectExtent l="0" t="0" r="0" b="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0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727" cy="1830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0</w:t>
            </w:r>
            <w:r w:rsidRPr="00012D7D">
              <w:rPr>
                <w:sz w:val="20"/>
                <w:szCs w:val="20"/>
              </w:rPr>
              <w:br/>
              <w:t>(0%)</w:t>
            </w:r>
          </w:p>
        </w:tc>
      </w:tr>
      <w:tr w:rsidR="00A85578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EndDate</w:t>
            </w:r>
            <w:r w:rsidRPr="00012D7D">
              <w:rPr>
                <w:sz w:val="20"/>
                <w:szCs w:val="20"/>
              </w:rPr>
              <w:br/>
              <w:t>[Date]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2019-05-24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2019-05-25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2019-05-26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2019-06-05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2019-06-12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2019-06-13</w:t>
            </w:r>
          </w:p>
        </w:tc>
        <w:tc>
          <w:tcPr>
            <w:tcW w:w="0" w:type="auto"/>
          </w:tcPr>
          <w:p w:rsid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134 (39.8%)</w:t>
            </w:r>
            <w:r w:rsidRPr="00012D7D">
              <w:rPr>
                <w:sz w:val="20"/>
                <w:szCs w:val="20"/>
              </w:rPr>
              <w:br/>
            </w:r>
          </w:p>
          <w:p w:rsid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102 (30.3%)</w:t>
            </w:r>
            <w:r w:rsidRPr="00012D7D">
              <w:rPr>
                <w:sz w:val="20"/>
                <w:szCs w:val="20"/>
              </w:rPr>
              <w:br/>
            </w:r>
          </w:p>
          <w:p w:rsid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 xml:space="preserve">21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6.2%)</w:t>
            </w:r>
            <w:r w:rsidRPr="00012D7D">
              <w:rPr>
                <w:sz w:val="20"/>
                <w:szCs w:val="20"/>
              </w:rPr>
              <w:br/>
            </w:r>
          </w:p>
          <w:p w:rsid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0.3%)</w:t>
            </w:r>
            <w:r w:rsidRPr="00012D7D">
              <w:rPr>
                <w:sz w:val="20"/>
                <w:szCs w:val="20"/>
              </w:rPr>
              <w:br/>
            </w:r>
          </w:p>
          <w:p w:rsid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69 (20.5%)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 xml:space="preserve">10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3.0%)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723900" cy="1804947"/>
                  <wp:effectExtent l="0" t="0" r="0" b="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0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382" cy="1808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0</w:t>
            </w:r>
            <w:r w:rsidRPr="00012D7D">
              <w:rPr>
                <w:sz w:val="20"/>
                <w:szCs w:val="20"/>
              </w:rPr>
              <w:br/>
              <w:t>(0%)</w:t>
            </w:r>
          </w:p>
        </w:tc>
      </w:tr>
      <w:tr w:rsidR="00A85578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EndToStart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169.7 (4711.6)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-76500 &lt; 360 &lt; 13440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300 (27.8)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37 distinct values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1473200" cy="1066800"/>
                  <wp:effectExtent l="0" t="0" r="0" b="0"/>
                  <wp:docPr id="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0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0</w:t>
            </w:r>
            <w:r w:rsidRPr="00012D7D">
              <w:rPr>
                <w:sz w:val="20"/>
                <w:szCs w:val="20"/>
              </w:rPr>
              <w:br/>
              <w:t>(0%)</w:t>
            </w:r>
          </w:p>
        </w:tc>
      </w:tr>
      <w:tr w:rsidR="00A85578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Duration (in seconds)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681.3 (2887.6)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16 &lt; 342 &lt; 50402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337 (4.2)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275 distinct values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1473200" cy="1066800"/>
                  <wp:effectExtent l="0" t="0" r="0" b="0"/>
                  <wp:docPr id="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0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0</w:t>
            </w:r>
            <w:r w:rsidRPr="00012D7D">
              <w:rPr>
                <w:sz w:val="20"/>
                <w:szCs w:val="20"/>
              </w:rPr>
              <w:br/>
              <w:t>(0%)</w:t>
            </w:r>
          </w:p>
        </w:tc>
      </w:tr>
      <w:tr w:rsidR="00A85578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Finished</w:t>
            </w:r>
            <w:r w:rsidRPr="00012D7D">
              <w:rPr>
                <w:sz w:val="20"/>
                <w:szCs w:val="20"/>
              </w:rPr>
              <w:br/>
              <w:t>[character]</w:t>
            </w:r>
          </w:p>
        </w:tc>
        <w:tc>
          <w:tcPr>
            <w:tcW w:w="0" w:type="auto"/>
          </w:tcPr>
          <w:p w:rsid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1. 0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2. 1</w:t>
            </w:r>
          </w:p>
        </w:tc>
        <w:tc>
          <w:tcPr>
            <w:tcW w:w="0" w:type="auto"/>
          </w:tcPr>
          <w:p w:rsid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 xml:space="preserve">15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4.4%)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322 (95.5%)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1511300" cy="571500"/>
                  <wp:effectExtent l="0" t="0" r="0" b="0"/>
                  <wp:docPr id="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0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0</w:t>
            </w:r>
            <w:r w:rsidRPr="00012D7D">
              <w:rPr>
                <w:sz w:val="20"/>
                <w:szCs w:val="20"/>
              </w:rPr>
              <w:br/>
              <w:t>(0%)</w:t>
            </w:r>
          </w:p>
        </w:tc>
      </w:tr>
      <w:tr w:rsidR="00A85578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RecordedDate</w:t>
            </w:r>
            <w:r w:rsidRPr="00012D7D">
              <w:rPr>
                <w:sz w:val="20"/>
                <w:szCs w:val="20"/>
              </w:rPr>
              <w:br/>
              <w:t>[Date]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2019-05-24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2019-05-25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2019-05-26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2019-05-31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2019-06-01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2019-06-02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2019-06-12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2019-06-13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2019-06-19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2019-06-20</w:t>
            </w:r>
          </w:p>
        </w:tc>
        <w:tc>
          <w:tcPr>
            <w:tcW w:w="0" w:type="auto"/>
          </w:tcPr>
          <w:p w:rsid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133 (39.5%)</w:t>
            </w:r>
            <w:r w:rsidRPr="00012D7D">
              <w:rPr>
                <w:sz w:val="20"/>
                <w:szCs w:val="20"/>
              </w:rPr>
              <w:br/>
            </w:r>
          </w:p>
          <w:p w:rsid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96 (28.5%)</w:t>
            </w:r>
            <w:r w:rsidRPr="00012D7D">
              <w:rPr>
                <w:sz w:val="20"/>
                <w:szCs w:val="20"/>
              </w:rPr>
              <w:br/>
            </w:r>
          </w:p>
          <w:p w:rsid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 xml:space="preserve">20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5.9%)</w:t>
            </w:r>
            <w:r w:rsidRPr="00012D7D">
              <w:rPr>
                <w:sz w:val="20"/>
                <w:szCs w:val="20"/>
              </w:rPr>
              <w:br/>
            </w:r>
          </w:p>
          <w:p w:rsid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0.3%)</w:t>
            </w:r>
            <w:r w:rsidRPr="00012D7D">
              <w:rPr>
                <w:sz w:val="20"/>
                <w:szCs w:val="20"/>
              </w:rPr>
              <w:br/>
            </w:r>
          </w:p>
          <w:p w:rsid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 xml:space="preserve">6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1.8%)</w:t>
            </w:r>
            <w:r w:rsidRPr="00012D7D">
              <w:rPr>
                <w:sz w:val="20"/>
                <w:szCs w:val="20"/>
              </w:rPr>
              <w:br/>
            </w:r>
          </w:p>
          <w:p w:rsid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0.3%)</w:t>
            </w:r>
            <w:r w:rsidRPr="00012D7D">
              <w:rPr>
                <w:sz w:val="20"/>
                <w:szCs w:val="20"/>
              </w:rPr>
              <w:br/>
            </w:r>
          </w:p>
          <w:p w:rsid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66 (19.6%)</w:t>
            </w:r>
            <w:r w:rsidRPr="00012D7D">
              <w:rPr>
                <w:sz w:val="20"/>
                <w:szCs w:val="20"/>
              </w:rPr>
              <w:br/>
            </w:r>
          </w:p>
          <w:p w:rsid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 xml:space="preserve">8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2.4%)</w:t>
            </w:r>
            <w:r w:rsidRPr="00012D7D">
              <w:rPr>
                <w:sz w:val="20"/>
                <w:szCs w:val="20"/>
              </w:rPr>
              <w:br/>
            </w:r>
          </w:p>
          <w:p w:rsid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1.2%)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 xml:space="preserve">2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0.6%)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723900" cy="3077155"/>
                  <wp:effectExtent l="0" t="0" r="0" b="0"/>
                  <wp:docPr id="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0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387" cy="308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0</w:t>
            </w:r>
            <w:r w:rsidRPr="00012D7D">
              <w:rPr>
                <w:sz w:val="20"/>
                <w:szCs w:val="20"/>
              </w:rPr>
              <w:br/>
              <w:t>(0%)</w:t>
            </w:r>
          </w:p>
        </w:tc>
      </w:tr>
      <w:tr w:rsidR="00A85578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LocationLatitude</w:t>
            </w:r>
            <w:r w:rsidRPr="00012D7D">
              <w:rPr>
                <w:sz w:val="20"/>
                <w:szCs w:val="20"/>
              </w:rPr>
              <w:br/>
              <w:t>[character]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1. 37.75100708</w:t>
            </w:r>
            <w:r w:rsidRPr="00012D7D">
              <w:rPr>
                <w:sz w:val="20"/>
                <w:szCs w:val="20"/>
              </w:rPr>
              <w:br/>
              <w:t>2. 28.63439941</w:t>
            </w:r>
            <w:r w:rsidRPr="00012D7D">
              <w:rPr>
                <w:sz w:val="20"/>
                <w:szCs w:val="20"/>
              </w:rPr>
              <w:br/>
              <w:t>3. 36.29730225</w:t>
            </w:r>
            <w:r w:rsidRPr="00012D7D">
              <w:rPr>
                <w:sz w:val="20"/>
                <w:szCs w:val="20"/>
              </w:rPr>
              <w:br/>
              <w:t>4. 31.99330139</w:t>
            </w:r>
            <w:r w:rsidRPr="00012D7D">
              <w:rPr>
                <w:sz w:val="20"/>
                <w:szCs w:val="20"/>
              </w:rPr>
              <w:br/>
              <w:t>5. 32.39039612</w:t>
            </w:r>
            <w:r w:rsidRPr="00012D7D">
              <w:rPr>
                <w:sz w:val="20"/>
                <w:szCs w:val="20"/>
              </w:rPr>
              <w:br/>
              <w:t>6. 32.86869812</w:t>
            </w:r>
            <w:r w:rsidRPr="00012D7D">
              <w:rPr>
                <w:sz w:val="20"/>
                <w:szCs w:val="20"/>
              </w:rPr>
              <w:br/>
              <w:t>7. 33.07749939</w:t>
            </w:r>
            <w:r w:rsidRPr="00012D7D">
              <w:rPr>
                <w:sz w:val="20"/>
                <w:szCs w:val="20"/>
              </w:rPr>
              <w:br/>
              <w:t>8. 33.4355011</w:t>
            </w:r>
            <w:r w:rsidRPr="00012D7D">
              <w:rPr>
                <w:sz w:val="20"/>
                <w:szCs w:val="20"/>
              </w:rPr>
              <w:br/>
              <w:t>9. 33.74850464</w:t>
            </w:r>
            <w:r w:rsidRPr="00012D7D">
              <w:rPr>
                <w:sz w:val="20"/>
                <w:szCs w:val="20"/>
              </w:rPr>
              <w:br/>
              <w:t>10. 34.10780334</w:t>
            </w:r>
            <w:r w:rsidRPr="00012D7D">
              <w:rPr>
                <w:sz w:val="20"/>
                <w:szCs w:val="20"/>
              </w:rPr>
              <w:br/>
              <w:t>[ 287 others ]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1.2%)</w:t>
            </w:r>
            <w:r w:rsidRPr="00012D7D">
              <w:rPr>
                <w:sz w:val="20"/>
                <w:szCs w:val="20"/>
              </w:rPr>
              <w:br/>
              <w:t xml:space="preserve">3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0.9%)</w:t>
            </w:r>
            <w:r w:rsidRPr="00012D7D">
              <w:rPr>
                <w:sz w:val="20"/>
                <w:szCs w:val="20"/>
              </w:rPr>
              <w:br/>
              <w:t xml:space="preserve">3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0.9%)</w:t>
            </w:r>
            <w:r w:rsidRPr="00012D7D">
              <w:rPr>
                <w:sz w:val="20"/>
                <w:szCs w:val="20"/>
              </w:rPr>
              <w:br/>
              <w:t xml:space="preserve">2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0.6%)</w:t>
            </w:r>
            <w:r w:rsidRPr="00012D7D">
              <w:rPr>
                <w:sz w:val="20"/>
                <w:szCs w:val="20"/>
              </w:rPr>
              <w:br/>
              <w:t xml:space="preserve">2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0.6%)</w:t>
            </w:r>
            <w:r w:rsidRPr="00012D7D">
              <w:rPr>
                <w:sz w:val="20"/>
                <w:szCs w:val="20"/>
              </w:rPr>
              <w:br/>
              <w:t xml:space="preserve">2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0.6%)</w:t>
            </w:r>
            <w:r w:rsidRPr="00012D7D">
              <w:rPr>
                <w:sz w:val="20"/>
                <w:szCs w:val="20"/>
              </w:rPr>
              <w:br/>
              <w:t xml:space="preserve">2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0.6%)</w:t>
            </w:r>
            <w:r w:rsidRPr="00012D7D">
              <w:rPr>
                <w:sz w:val="20"/>
                <w:szCs w:val="20"/>
              </w:rPr>
              <w:br/>
              <w:t xml:space="preserve">2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0.6%)</w:t>
            </w:r>
            <w:r w:rsidRPr="00012D7D">
              <w:rPr>
                <w:sz w:val="20"/>
                <w:szCs w:val="20"/>
              </w:rPr>
              <w:br/>
              <w:t xml:space="preserve">2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0.6%)</w:t>
            </w:r>
            <w:r w:rsidRPr="00012D7D">
              <w:rPr>
                <w:sz w:val="20"/>
                <w:szCs w:val="20"/>
              </w:rPr>
              <w:br/>
              <w:t xml:space="preserve">2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0.6%)</w:t>
            </w:r>
            <w:r w:rsidRPr="00012D7D">
              <w:rPr>
                <w:sz w:val="20"/>
                <w:szCs w:val="20"/>
              </w:rPr>
              <w:br/>
              <w:t>298 (92.5%)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1473200" cy="2616200"/>
                  <wp:effectExtent l="0" t="0" r="0" b="0"/>
                  <wp:docPr id="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0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261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15</w:t>
            </w:r>
            <w:r w:rsidRPr="00012D7D">
              <w:rPr>
                <w:sz w:val="20"/>
                <w:szCs w:val="20"/>
              </w:rPr>
              <w:br/>
              <w:t>(4.45%)</w:t>
            </w:r>
          </w:p>
        </w:tc>
      </w:tr>
      <w:tr w:rsidR="00A85578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LocationLongitude</w:t>
            </w:r>
            <w:r w:rsidRPr="00012D7D">
              <w:rPr>
                <w:sz w:val="20"/>
                <w:szCs w:val="20"/>
              </w:rPr>
              <w:br/>
              <w:t>[character]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1. -97.8219986</w:t>
            </w:r>
            <w:r w:rsidRPr="00012D7D">
              <w:rPr>
                <w:sz w:val="20"/>
                <w:szCs w:val="20"/>
              </w:rPr>
              <w:br/>
              <w:t>2. -115.2417984</w:t>
            </w:r>
            <w:r w:rsidRPr="00012D7D">
              <w:rPr>
                <w:sz w:val="20"/>
                <w:szCs w:val="20"/>
              </w:rPr>
              <w:br/>
              <w:t>3. -81.62210083</w:t>
            </w:r>
            <w:r w:rsidRPr="00012D7D">
              <w:rPr>
                <w:sz w:val="20"/>
                <w:szCs w:val="20"/>
              </w:rPr>
              <w:br/>
              <w:t>4. -104.9419022</w:t>
            </w:r>
            <w:r w:rsidRPr="00012D7D">
              <w:rPr>
                <w:sz w:val="20"/>
                <w:szCs w:val="20"/>
              </w:rPr>
              <w:br/>
              <w:t>5. -121.8956985</w:t>
            </w:r>
            <w:r w:rsidRPr="00012D7D">
              <w:rPr>
                <w:sz w:val="20"/>
                <w:szCs w:val="20"/>
              </w:rPr>
              <w:br/>
              <w:t>6. -70.80519867</w:t>
            </w:r>
            <w:r w:rsidRPr="00012D7D">
              <w:rPr>
                <w:sz w:val="20"/>
                <w:szCs w:val="20"/>
              </w:rPr>
              <w:br/>
              <w:t>7. -71.44760132</w:t>
            </w:r>
            <w:r w:rsidRPr="00012D7D">
              <w:rPr>
                <w:sz w:val="20"/>
                <w:szCs w:val="20"/>
              </w:rPr>
              <w:br/>
              <w:t>8. -72.80079651</w:t>
            </w:r>
            <w:r w:rsidRPr="00012D7D">
              <w:rPr>
                <w:sz w:val="20"/>
                <w:szCs w:val="20"/>
              </w:rPr>
              <w:br/>
              <w:t>9. -73.93920135</w:t>
            </w:r>
            <w:r w:rsidRPr="00012D7D">
              <w:rPr>
                <w:sz w:val="20"/>
                <w:szCs w:val="20"/>
              </w:rPr>
              <w:br/>
              <w:t>10. -80.59100342</w:t>
            </w:r>
            <w:r w:rsidRPr="00012D7D">
              <w:rPr>
                <w:sz w:val="20"/>
                <w:szCs w:val="20"/>
              </w:rPr>
              <w:br/>
              <w:t>[ 286 others ]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1.2%)</w:t>
            </w:r>
            <w:r w:rsidRPr="00012D7D">
              <w:rPr>
                <w:sz w:val="20"/>
                <w:szCs w:val="20"/>
              </w:rPr>
              <w:br/>
              <w:t xml:space="preserve">3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0.9%)</w:t>
            </w:r>
            <w:r w:rsidRPr="00012D7D">
              <w:rPr>
                <w:sz w:val="20"/>
                <w:szCs w:val="20"/>
              </w:rPr>
              <w:br/>
              <w:t xml:space="preserve">3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0.9%)</w:t>
            </w:r>
            <w:r w:rsidRPr="00012D7D">
              <w:rPr>
                <w:sz w:val="20"/>
                <w:szCs w:val="20"/>
              </w:rPr>
              <w:br/>
              <w:t xml:space="preserve">2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0.6%)</w:t>
            </w:r>
            <w:r w:rsidRPr="00012D7D">
              <w:rPr>
                <w:sz w:val="20"/>
                <w:szCs w:val="20"/>
              </w:rPr>
              <w:br/>
              <w:t xml:space="preserve">2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0.6%)</w:t>
            </w:r>
            <w:r w:rsidRPr="00012D7D">
              <w:rPr>
                <w:sz w:val="20"/>
                <w:szCs w:val="20"/>
              </w:rPr>
              <w:br/>
              <w:t xml:space="preserve">2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0.6%)</w:t>
            </w:r>
            <w:r w:rsidRPr="00012D7D">
              <w:rPr>
                <w:sz w:val="20"/>
                <w:szCs w:val="20"/>
              </w:rPr>
              <w:br/>
              <w:t xml:space="preserve">2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0.6%)</w:t>
            </w:r>
            <w:r w:rsidRPr="00012D7D">
              <w:rPr>
                <w:sz w:val="20"/>
                <w:szCs w:val="20"/>
              </w:rPr>
              <w:br/>
              <w:t xml:space="preserve">2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0.6%)</w:t>
            </w:r>
            <w:r w:rsidRPr="00012D7D">
              <w:rPr>
                <w:sz w:val="20"/>
                <w:szCs w:val="20"/>
              </w:rPr>
              <w:br/>
              <w:t xml:space="preserve">2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0.6%)</w:t>
            </w:r>
            <w:r w:rsidRPr="00012D7D">
              <w:rPr>
                <w:sz w:val="20"/>
                <w:szCs w:val="20"/>
              </w:rPr>
              <w:br/>
              <w:t xml:space="preserve">2 </w:t>
            </w:r>
            <w:r>
              <w:rPr>
                <w:sz w:val="20"/>
                <w:szCs w:val="20"/>
              </w:rPr>
              <w:t>(</w:t>
            </w:r>
            <w:r w:rsidRPr="00012D7D">
              <w:rPr>
                <w:sz w:val="20"/>
                <w:szCs w:val="20"/>
              </w:rPr>
              <w:t>0.6%)</w:t>
            </w:r>
            <w:r w:rsidRPr="00012D7D">
              <w:rPr>
                <w:sz w:val="20"/>
                <w:szCs w:val="20"/>
              </w:rPr>
              <w:br/>
              <w:t>298 (92.5%)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1473200" cy="2616200"/>
                  <wp:effectExtent l="0" t="0" r="0" b="0"/>
                  <wp:docPr id="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0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261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15</w:t>
            </w:r>
            <w:r w:rsidRPr="00012D7D">
              <w:rPr>
                <w:sz w:val="20"/>
                <w:szCs w:val="20"/>
              </w:rPr>
              <w:br/>
              <w:t>(4.45%)</w:t>
            </w:r>
          </w:p>
        </w:tc>
      </w:tr>
      <w:tr w:rsidR="00A85578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UserLanguage</w:t>
            </w:r>
            <w:r w:rsidRPr="00012D7D">
              <w:rPr>
                <w:sz w:val="20"/>
                <w:szCs w:val="20"/>
              </w:rPr>
              <w:br/>
              <w:t>[character]</w:t>
            </w:r>
          </w:p>
        </w:tc>
        <w:tc>
          <w:tcPr>
            <w:tcW w:w="0" w:type="auto"/>
          </w:tcPr>
          <w:p w:rsidR="00012D7D" w:rsidRPr="009862E7" w:rsidRDefault="00012D7D" w:rsidP="002552BA">
            <w:pPr>
              <w:pStyle w:val="Compact"/>
              <w:rPr>
                <w:sz w:val="18"/>
                <w:szCs w:val="18"/>
              </w:rPr>
            </w:pPr>
            <w:r w:rsidRPr="009862E7">
              <w:rPr>
                <w:sz w:val="18"/>
                <w:szCs w:val="18"/>
              </w:rPr>
              <w:t>1. EN</w:t>
            </w:r>
            <w:r w:rsidRPr="009862E7">
              <w:rPr>
                <w:sz w:val="18"/>
                <w:szCs w:val="18"/>
              </w:rPr>
              <w:br/>
            </w:r>
          </w:p>
          <w:p w:rsidR="00012D7D" w:rsidRPr="009862E7" w:rsidRDefault="00012D7D" w:rsidP="002552BA">
            <w:pPr>
              <w:pStyle w:val="Compact"/>
              <w:rPr>
                <w:sz w:val="18"/>
                <w:szCs w:val="18"/>
              </w:rPr>
            </w:pPr>
            <w:r w:rsidRPr="009862E7">
              <w:rPr>
                <w:sz w:val="18"/>
                <w:szCs w:val="18"/>
              </w:rPr>
              <w:t>2. ES</w:t>
            </w:r>
            <w:r w:rsidRPr="009862E7">
              <w:rPr>
                <w:sz w:val="18"/>
                <w:szCs w:val="18"/>
              </w:rPr>
              <w:br/>
            </w:r>
          </w:p>
          <w:p w:rsidR="009862E7" w:rsidRPr="009862E7" w:rsidRDefault="00012D7D" w:rsidP="002552BA">
            <w:pPr>
              <w:pStyle w:val="Compact"/>
              <w:rPr>
                <w:sz w:val="18"/>
                <w:szCs w:val="18"/>
              </w:rPr>
            </w:pPr>
            <w:r w:rsidRPr="009862E7">
              <w:rPr>
                <w:sz w:val="18"/>
                <w:szCs w:val="18"/>
              </w:rPr>
              <w:t>3. ES-ES</w:t>
            </w:r>
            <w:r w:rsidRPr="009862E7">
              <w:rPr>
                <w:sz w:val="18"/>
                <w:szCs w:val="18"/>
              </w:rPr>
              <w:br/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9862E7">
              <w:rPr>
                <w:sz w:val="18"/>
                <w:szCs w:val="18"/>
              </w:rPr>
              <w:t>4. JA</w:t>
            </w:r>
          </w:p>
        </w:tc>
        <w:tc>
          <w:tcPr>
            <w:tcW w:w="0" w:type="auto"/>
          </w:tcPr>
          <w:p w:rsidR="00012D7D" w:rsidRPr="009862E7" w:rsidRDefault="00012D7D" w:rsidP="002552BA">
            <w:pPr>
              <w:pStyle w:val="Compact"/>
              <w:rPr>
                <w:sz w:val="18"/>
                <w:szCs w:val="18"/>
              </w:rPr>
            </w:pPr>
            <w:r w:rsidRPr="009862E7">
              <w:rPr>
                <w:sz w:val="18"/>
                <w:szCs w:val="18"/>
              </w:rPr>
              <w:t>298 (88.4%)</w:t>
            </w:r>
            <w:r w:rsidRPr="009862E7">
              <w:rPr>
                <w:sz w:val="18"/>
                <w:szCs w:val="18"/>
              </w:rPr>
              <w:br/>
            </w:r>
          </w:p>
          <w:p w:rsidR="00012D7D" w:rsidRPr="009862E7" w:rsidRDefault="00012D7D" w:rsidP="002552BA">
            <w:pPr>
              <w:pStyle w:val="Compact"/>
              <w:rPr>
                <w:sz w:val="18"/>
                <w:szCs w:val="18"/>
              </w:rPr>
            </w:pPr>
            <w:r w:rsidRPr="009862E7">
              <w:rPr>
                <w:sz w:val="18"/>
                <w:szCs w:val="18"/>
              </w:rPr>
              <w:t>28 (8.3%)</w:t>
            </w:r>
            <w:r w:rsidRPr="009862E7">
              <w:rPr>
                <w:sz w:val="18"/>
                <w:szCs w:val="18"/>
              </w:rPr>
              <w:br/>
            </w:r>
          </w:p>
          <w:p w:rsidR="009862E7" w:rsidRDefault="00012D7D" w:rsidP="002552BA">
            <w:pPr>
              <w:pStyle w:val="Compact"/>
              <w:rPr>
                <w:sz w:val="18"/>
                <w:szCs w:val="18"/>
              </w:rPr>
            </w:pPr>
            <w:r w:rsidRPr="009862E7">
              <w:rPr>
                <w:sz w:val="18"/>
                <w:szCs w:val="18"/>
              </w:rPr>
              <w:t>10 (3.0%)</w:t>
            </w:r>
            <w:r w:rsidRPr="009862E7">
              <w:rPr>
                <w:sz w:val="18"/>
                <w:szCs w:val="18"/>
              </w:rPr>
              <w:br/>
            </w:r>
          </w:p>
          <w:p w:rsidR="00D372F3" w:rsidRPr="009862E7" w:rsidRDefault="00012D7D" w:rsidP="002552BA">
            <w:pPr>
              <w:pStyle w:val="Compact"/>
              <w:rPr>
                <w:sz w:val="18"/>
                <w:szCs w:val="18"/>
              </w:rPr>
            </w:pPr>
            <w:r w:rsidRPr="009862E7">
              <w:rPr>
                <w:sz w:val="18"/>
                <w:szCs w:val="18"/>
              </w:rPr>
              <w:t>1 (0.3%)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1409700" cy="1065475"/>
                  <wp:effectExtent l="0" t="0" r="0" b="1905"/>
                  <wp:docPr id="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0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543" cy="1066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0</w:t>
            </w:r>
            <w:r w:rsidRPr="00012D7D">
              <w:rPr>
                <w:sz w:val="20"/>
                <w:szCs w:val="20"/>
              </w:rPr>
              <w:br/>
              <w:t>(0%)</w:t>
            </w:r>
          </w:p>
        </w:tc>
      </w:tr>
      <w:tr w:rsidR="00A85578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Q1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 distinct value</w:t>
            </w:r>
          </w:p>
        </w:tc>
        <w:tc>
          <w:tcPr>
            <w:tcW w:w="0" w:type="auto"/>
          </w:tcPr>
          <w:p w:rsidR="00D372F3" w:rsidRPr="009862E7" w:rsidRDefault="00012D7D" w:rsidP="002552BA">
            <w:pPr>
              <w:pStyle w:val="Compact"/>
              <w:rPr>
                <w:sz w:val="18"/>
                <w:szCs w:val="18"/>
              </w:rPr>
            </w:pPr>
            <w:r w:rsidRPr="009862E7">
              <w:rPr>
                <w:sz w:val="18"/>
                <w:szCs w:val="18"/>
              </w:rPr>
              <w:t>1: 337 (100.0%)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1549400" cy="317500"/>
                  <wp:effectExtent l="0" t="0" r="0" b="0"/>
                  <wp:docPr id="1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0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0</w:t>
            </w:r>
            <w:r w:rsidRPr="00012D7D">
              <w:rPr>
                <w:sz w:val="20"/>
                <w:szCs w:val="20"/>
              </w:rPr>
              <w:br/>
              <w:t>(0%)</w:t>
            </w:r>
          </w:p>
        </w:tc>
      </w:tr>
    </w:tbl>
    <w:p w:rsidR="00A85578" w:rsidRDefault="00A85578" w:rsidP="002552BA"/>
    <w:p w:rsidR="00A85578" w:rsidRDefault="00A85578" w:rsidP="002552BA"/>
    <w:p w:rsidR="00A85578" w:rsidRDefault="00A85578" w:rsidP="002552BA">
      <w:r>
        <w:br w:type="page"/>
      </w:r>
    </w:p>
    <w:p w:rsidR="00A85578" w:rsidRDefault="00A85578" w:rsidP="002552BA">
      <w:pPr>
        <w:jc w:val="center"/>
      </w:pPr>
      <w:r>
        <w:lastRenderedPageBreak/>
        <w:t>How important is it for a parent to teach their child to…</w:t>
      </w:r>
    </w:p>
    <w:tbl>
      <w:tblPr>
        <w:tblStyle w:val="Table"/>
        <w:tblW w:w="4776" w:type="pct"/>
        <w:tblLook w:val="07E0" w:firstRow="1" w:lastRow="1" w:firstColumn="1" w:lastColumn="1" w:noHBand="1" w:noVBand="1"/>
      </w:tblPr>
      <w:tblGrid>
        <w:gridCol w:w="438"/>
        <w:gridCol w:w="2892"/>
        <w:gridCol w:w="1904"/>
        <w:gridCol w:w="972"/>
        <w:gridCol w:w="1815"/>
        <w:gridCol w:w="920"/>
      </w:tblGrid>
      <w:tr w:rsidR="00A85578" w:rsidRPr="00012D7D" w:rsidTr="00C13FA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11</w:t>
            </w:r>
          </w:p>
        </w:tc>
        <w:tc>
          <w:tcPr>
            <w:tcW w:w="1617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Q3_1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A85578" w:rsidRPr="00012D7D" w:rsidRDefault="00C13FAD" w:rsidP="002552BA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- 1. </w:t>
            </w:r>
            <w:r w:rsidR="00A85578" w:rsidRPr="00A85578">
              <w:rPr>
                <w:sz w:val="20"/>
                <w:szCs w:val="20"/>
              </w:rPr>
              <w:t>Language skills (e.g., the names of objects, how to put together sentences, or to use proper grammar</w:t>
            </w:r>
          </w:p>
        </w:tc>
        <w:tc>
          <w:tcPr>
            <w:tcW w:w="1065" w:type="pct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4.4 (1)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5 &lt; 5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1 (0.2)</w:t>
            </w:r>
          </w:p>
        </w:tc>
        <w:tc>
          <w:tcPr>
            <w:tcW w:w="0" w:type="auto"/>
          </w:tcPr>
          <w:p w:rsidR="009862E7" w:rsidRDefault="00012D7D" w:rsidP="002552BA">
            <w:pPr>
              <w:pStyle w:val="Compact"/>
              <w:rPr>
                <w:sz w:val="18"/>
                <w:szCs w:val="18"/>
              </w:rPr>
            </w:pPr>
            <w:r w:rsidRPr="009862E7">
              <w:rPr>
                <w:sz w:val="18"/>
                <w:szCs w:val="18"/>
              </w:rPr>
              <w:t>1: 6 (1.8%)</w:t>
            </w:r>
            <w:r w:rsidRPr="009862E7">
              <w:rPr>
                <w:sz w:val="18"/>
                <w:szCs w:val="18"/>
              </w:rPr>
              <w:br/>
            </w:r>
          </w:p>
          <w:p w:rsidR="009862E7" w:rsidRDefault="00012D7D" w:rsidP="002552BA">
            <w:pPr>
              <w:pStyle w:val="Compact"/>
              <w:rPr>
                <w:sz w:val="18"/>
                <w:szCs w:val="18"/>
              </w:rPr>
            </w:pPr>
            <w:r w:rsidRPr="009862E7">
              <w:rPr>
                <w:sz w:val="18"/>
                <w:szCs w:val="18"/>
              </w:rPr>
              <w:t>2: 14 (4.2%)</w:t>
            </w:r>
            <w:r w:rsidRPr="009862E7">
              <w:rPr>
                <w:sz w:val="18"/>
                <w:szCs w:val="18"/>
              </w:rPr>
              <w:br/>
            </w:r>
          </w:p>
          <w:p w:rsidR="009862E7" w:rsidRDefault="00012D7D" w:rsidP="002552BA">
            <w:pPr>
              <w:pStyle w:val="Compact"/>
              <w:rPr>
                <w:sz w:val="18"/>
                <w:szCs w:val="18"/>
              </w:rPr>
            </w:pPr>
            <w:r w:rsidRPr="009862E7">
              <w:rPr>
                <w:sz w:val="18"/>
                <w:szCs w:val="18"/>
              </w:rPr>
              <w:t>3: 34 (10.3%)</w:t>
            </w:r>
            <w:r w:rsidRPr="009862E7">
              <w:rPr>
                <w:sz w:val="18"/>
                <w:szCs w:val="18"/>
              </w:rPr>
              <w:br/>
            </w:r>
          </w:p>
          <w:p w:rsidR="009862E7" w:rsidRDefault="00012D7D" w:rsidP="002552BA">
            <w:pPr>
              <w:pStyle w:val="Compact"/>
              <w:rPr>
                <w:sz w:val="18"/>
                <w:szCs w:val="18"/>
              </w:rPr>
            </w:pPr>
            <w:r w:rsidRPr="009862E7">
              <w:rPr>
                <w:sz w:val="18"/>
                <w:szCs w:val="18"/>
              </w:rPr>
              <w:t>4: 79 (23.9%)</w:t>
            </w:r>
            <w:r w:rsidRPr="009862E7">
              <w:rPr>
                <w:sz w:val="18"/>
                <w:szCs w:val="18"/>
              </w:rPr>
              <w:br/>
            </w:r>
          </w:p>
          <w:p w:rsidR="00D372F3" w:rsidRPr="009862E7" w:rsidRDefault="00012D7D" w:rsidP="002552BA">
            <w:pPr>
              <w:pStyle w:val="Compact"/>
              <w:rPr>
                <w:sz w:val="16"/>
                <w:szCs w:val="16"/>
              </w:rPr>
            </w:pPr>
            <w:r w:rsidRPr="009862E7">
              <w:rPr>
                <w:sz w:val="16"/>
                <w:szCs w:val="16"/>
              </w:rPr>
              <w:t>5: 198 (59.8%)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1003217" cy="1940119"/>
                  <wp:effectExtent l="0" t="0" r="6985" b="0"/>
                  <wp:docPr id="1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0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475" cy="19580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6</w:t>
            </w:r>
            <w:r w:rsidRPr="00012D7D">
              <w:rPr>
                <w:sz w:val="20"/>
                <w:szCs w:val="20"/>
              </w:rPr>
              <w:br/>
              <w:t>(1.78%)</w:t>
            </w:r>
          </w:p>
        </w:tc>
      </w:tr>
      <w:tr w:rsidR="00A85578" w:rsidRPr="00012D7D" w:rsidTr="00C13FA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12</w:t>
            </w:r>
          </w:p>
        </w:tc>
        <w:tc>
          <w:tcPr>
            <w:tcW w:w="1617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Q3_2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A85578" w:rsidRPr="00012D7D" w:rsidRDefault="00A85578" w:rsidP="002552BA">
            <w:pPr>
              <w:pStyle w:val="Compact"/>
              <w:rPr>
                <w:sz w:val="20"/>
                <w:szCs w:val="20"/>
              </w:rPr>
            </w:pPr>
            <w:r w:rsidRPr="00A85578">
              <w:rPr>
                <w:sz w:val="20"/>
                <w:szCs w:val="20"/>
              </w:rPr>
              <w:t>- 2.</w:t>
            </w:r>
            <w:r w:rsidRPr="00A85578">
              <w:rPr>
                <w:sz w:val="20"/>
                <w:szCs w:val="20"/>
              </w:rPr>
              <w:tab/>
              <w:t>Math skills (e.g., the names of numbers, how to count, or how to add/subtract)</w:t>
            </w:r>
          </w:p>
        </w:tc>
        <w:tc>
          <w:tcPr>
            <w:tcW w:w="1065" w:type="pct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4.2 (0.9)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4 &lt; 5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1 (0.2)</w:t>
            </w:r>
          </w:p>
        </w:tc>
        <w:tc>
          <w:tcPr>
            <w:tcW w:w="0" w:type="auto"/>
          </w:tcPr>
          <w:p w:rsid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1: 6 (1.8%)</w:t>
            </w:r>
            <w:r w:rsidRPr="00012D7D">
              <w:rPr>
                <w:sz w:val="18"/>
                <w:szCs w:val="18"/>
              </w:rPr>
              <w:br/>
            </w:r>
          </w:p>
          <w:p w:rsid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2: 15 (4.5%)</w:t>
            </w:r>
            <w:r w:rsidRPr="00012D7D">
              <w:rPr>
                <w:sz w:val="18"/>
                <w:szCs w:val="18"/>
              </w:rPr>
              <w:br/>
            </w:r>
          </w:p>
          <w:p w:rsid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3: 37 (11.2%)</w:t>
            </w:r>
            <w:r w:rsidRPr="00012D7D">
              <w:rPr>
                <w:sz w:val="18"/>
                <w:szCs w:val="18"/>
              </w:rPr>
              <w:br/>
            </w:r>
          </w:p>
          <w:p w:rsid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4: 120 (36.2%)</w:t>
            </w:r>
            <w:r w:rsidRPr="00012D7D">
              <w:rPr>
                <w:sz w:val="18"/>
                <w:szCs w:val="18"/>
              </w:rPr>
              <w:br/>
            </w:r>
          </w:p>
          <w:p w:rsidR="00D372F3" w:rsidRP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5: 153 (46.2%)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812734" cy="2019631"/>
                  <wp:effectExtent l="0" t="0" r="0" b="0"/>
                  <wp:docPr id="1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92" cy="20500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6</w:t>
            </w:r>
            <w:r w:rsidRPr="00012D7D">
              <w:rPr>
                <w:sz w:val="20"/>
                <w:szCs w:val="20"/>
              </w:rPr>
              <w:br/>
              <w:t>(1.78%)</w:t>
            </w:r>
          </w:p>
        </w:tc>
      </w:tr>
      <w:tr w:rsidR="00A85578" w:rsidRPr="00012D7D" w:rsidTr="00C13FA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13</w:t>
            </w:r>
          </w:p>
        </w:tc>
        <w:tc>
          <w:tcPr>
            <w:tcW w:w="1617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Q3_3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A85578" w:rsidRPr="00012D7D" w:rsidRDefault="00A85578" w:rsidP="002552BA">
            <w:pPr>
              <w:pStyle w:val="Compact"/>
              <w:rPr>
                <w:sz w:val="20"/>
                <w:szCs w:val="20"/>
              </w:rPr>
            </w:pPr>
            <w:r w:rsidRPr="00A85578">
              <w:rPr>
                <w:sz w:val="20"/>
                <w:szCs w:val="20"/>
              </w:rPr>
              <w:t>- 3.</w:t>
            </w:r>
            <w:r w:rsidRPr="00A85578">
              <w:rPr>
                <w:sz w:val="20"/>
                <w:szCs w:val="20"/>
              </w:rPr>
              <w:tab/>
              <w:t>Motor skills (e.g., how to crawl, run or walk, how to feed themselves, or fine motor skills like using a pencil)</w:t>
            </w:r>
          </w:p>
        </w:tc>
        <w:tc>
          <w:tcPr>
            <w:tcW w:w="1065" w:type="pct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4.3 (1)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5 &lt; 5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1 (0.2)</w:t>
            </w:r>
          </w:p>
        </w:tc>
        <w:tc>
          <w:tcPr>
            <w:tcW w:w="0" w:type="auto"/>
          </w:tcPr>
          <w:p w:rsid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1: 8 (2.4%)</w:t>
            </w:r>
            <w:r w:rsidRPr="00012D7D">
              <w:rPr>
                <w:sz w:val="18"/>
                <w:szCs w:val="18"/>
              </w:rPr>
              <w:br/>
            </w:r>
          </w:p>
          <w:p w:rsid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2: 14 (4.2%)</w:t>
            </w:r>
            <w:r w:rsidRPr="00012D7D">
              <w:rPr>
                <w:sz w:val="18"/>
                <w:szCs w:val="18"/>
              </w:rPr>
              <w:br/>
            </w:r>
          </w:p>
          <w:p w:rsid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3: 45 (13.6%)</w:t>
            </w:r>
            <w:r w:rsidRPr="00012D7D">
              <w:rPr>
                <w:sz w:val="18"/>
                <w:szCs w:val="18"/>
              </w:rPr>
              <w:br/>
            </w:r>
          </w:p>
          <w:p w:rsid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4: 69 (20.8%)</w:t>
            </w:r>
            <w:r w:rsidRPr="00012D7D">
              <w:rPr>
                <w:sz w:val="18"/>
                <w:szCs w:val="18"/>
              </w:rPr>
              <w:br/>
            </w:r>
          </w:p>
          <w:p w:rsidR="00D372F3" w:rsidRP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5: 195 (58.9%)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990292" cy="2011680"/>
                  <wp:effectExtent l="0" t="0" r="635" b="0"/>
                  <wp:docPr id="1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201" cy="20297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6</w:t>
            </w:r>
            <w:r w:rsidRPr="00012D7D">
              <w:rPr>
                <w:sz w:val="20"/>
                <w:szCs w:val="20"/>
              </w:rPr>
              <w:br/>
              <w:t>(1.78%)</w:t>
            </w:r>
          </w:p>
        </w:tc>
      </w:tr>
      <w:tr w:rsidR="00A85578" w:rsidRPr="00012D7D" w:rsidTr="00C13FA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lastRenderedPageBreak/>
              <w:t>14</w:t>
            </w:r>
          </w:p>
        </w:tc>
        <w:tc>
          <w:tcPr>
            <w:tcW w:w="1617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Q3_4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A85578" w:rsidRPr="00012D7D" w:rsidRDefault="00A85578" w:rsidP="002552BA">
            <w:pPr>
              <w:pStyle w:val="Compact"/>
              <w:rPr>
                <w:sz w:val="20"/>
                <w:szCs w:val="20"/>
              </w:rPr>
            </w:pPr>
            <w:r w:rsidRPr="00A85578">
              <w:rPr>
                <w:sz w:val="20"/>
                <w:szCs w:val="20"/>
              </w:rPr>
              <w:t>- 4.</w:t>
            </w:r>
            <w:r w:rsidRPr="00A85578">
              <w:rPr>
                <w:sz w:val="20"/>
                <w:szCs w:val="20"/>
              </w:rPr>
              <w:tab/>
              <w:t>Emotional intelligence (e.g., how to seek help when they are upset, how to express their emotions, or how to calm them self down)</w:t>
            </w:r>
          </w:p>
        </w:tc>
        <w:tc>
          <w:tcPr>
            <w:tcW w:w="1065" w:type="pct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4.4 (0.9)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5 &lt; 5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1 (0.2)</w:t>
            </w:r>
          </w:p>
        </w:tc>
        <w:tc>
          <w:tcPr>
            <w:tcW w:w="0" w:type="auto"/>
          </w:tcPr>
          <w:p w:rsid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1: 3 (0.9%)</w:t>
            </w:r>
            <w:r w:rsidRPr="00012D7D">
              <w:rPr>
                <w:sz w:val="18"/>
                <w:szCs w:val="18"/>
              </w:rPr>
              <w:br/>
            </w:r>
          </w:p>
          <w:p w:rsid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2: 17 (5.2%)</w:t>
            </w:r>
            <w:r w:rsidRPr="00012D7D">
              <w:rPr>
                <w:sz w:val="18"/>
                <w:szCs w:val="18"/>
              </w:rPr>
              <w:br/>
            </w:r>
          </w:p>
          <w:p w:rsid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3: 32 (9.7%)</w:t>
            </w:r>
            <w:r w:rsidRPr="00012D7D">
              <w:rPr>
                <w:sz w:val="18"/>
                <w:szCs w:val="18"/>
              </w:rPr>
              <w:br/>
            </w:r>
          </w:p>
          <w:p w:rsid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4: 78 (23.7%)</w:t>
            </w:r>
            <w:r w:rsidRPr="00012D7D">
              <w:rPr>
                <w:sz w:val="18"/>
                <w:szCs w:val="18"/>
              </w:rPr>
              <w:br/>
            </w:r>
          </w:p>
          <w:p w:rsidR="00D372F3" w:rsidRP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5: 199 (60.5%)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1015365" cy="1900362"/>
                  <wp:effectExtent l="0" t="0" r="0" b="0"/>
                  <wp:docPr id="1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257" cy="19132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8</w:t>
            </w:r>
            <w:r w:rsidRPr="00012D7D">
              <w:rPr>
                <w:sz w:val="20"/>
                <w:szCs w:val="20"/>
              </w:rPr>
              <w:br/>
              <w:t>(2.37%)</w:t>
            </w:r>
          </w:p>
        </w:tc>
      </w:tr>
      <w:tr w:rsidR="00A85578" w:rsidRPr="00012D7D" w:rsidTr="00C13FA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15</w:t>
            </w:r>
          </w:p>
        </w:tc>
        <w:tc>
          <w:tcPr>
            <w:tcW w:w="1617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Q3_5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A85578" w:rsidRPr="00012D7D" w:rsidRDefault="00A85578" w:rsidP="002552BA">
            <w:pPr>
              <w:pStyle w:val="Compact"/>
              <w:rPr>
                <w:sz w:val="20"/>
                <w:szCs w:val="20"/>
              </w:rPr>
            </w:pPr>
            <w:r w:rsidRPr="00A85578">
              <w:rPr>
                <w:sz w:val="20"/>
                <w:szCs w:val="20"/>
              </w:rPr>
              <w:t>- 5. Independence (e.g., developing self-confidence, the ability to play on their own without an adult, or how to figure out how things work by themselves)</w:t>
            </w:r>
          </w:p>
        </w:tc>
        <w:tc>
          <w:tcPr>
            <w:tcW w:w="1065" w:type="pct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4.3 (0.9)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5 &lt; 5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1 (0.2)</w:t>
            </w:r>
          </w:p>
        </w:tc>
        <w:tc>
          <w:tcPr>
            <w:tcW w:w="0" w:type="auto"/>
          </w:tcPr>
          <w:p w:rsid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1: 5 (1.5%)</w:t>
            </w:r>
            <w:r w:rsidRPr="00012D7D">
              <w:rPr>
                <w:sz w:val="18"/>
                <w:szCs w:val="18"/>
              </w:rPr>
              <w:br/>
            </w:r>
          </w:p>
          <w:p w:rsid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2: 11 (3.3%)</w:t>
            </w:r>
            <w:r w:rsidRPr="00012D7D">
              <w:rPr>
                <w:sz w:val="18"/>
                <w:szCs w:val="18"/>
              </w:rPr>
              <w:br/>
            </w:r>
          </w:p>
          <w:p w:rsid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3: 51 (15.4%)</w:t>
            </w:r>
            <w:r w:rsidRPr="00012D7D">
              <w:rPr>
                <w:sz w:val="18"/>
                <w:szCs w:val="18"/>
              </w:rPr>
              <w:br/>
            </w:r>
          </w:p>
          <w:p w:rsid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4: 88 (26.7%)</w:t>
            </w:r>
            <w:r w:rsidRPr="00012D7D">
              <w:rPr>
                <w:sz w:val="18"/>
                <w:szCs w:val="18"/>
              </w:rPr>
              <w:br/>
            </w:r>
          </w:p>
          <w:p w:rsidR="00D372F3" w:rsidRP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5: 175 (53.0%)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914132" cy="1963973"/>
                  <wp:effectExtent l="0" t="0" r="635" b="0"/>
                  <wp:docPr id="1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462" cy="1979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7</w:t>
            </w:r>
            <w:r w:rsidRPr="00012D7D">
              <w:rPr>
                <w:sz w:val="20"/>
                <w:szCs w:val="20"/>
              </w:rPr>
              <w:br/>
              <w:t>(2.08%)</w:t>
            </w:r>
          </w:p>
        </w:tc>
      </w:tr>
      <w:tr w:rsidR="00A85578" w:rsidRPr="00012D7D" w:rsidTr="00C13FA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16</w:t>
            </w:r>
          </w:p>
        </w:tc>
        <w:tc>
          <w:tcPr>
            <w:tcW w:w="1617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Q3_6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A85578" w:rsidRPr="00012D7D" w:rsidRDefault="00A85578" w:rsidP="002552BA">
            <w:pPr>
              <w:pStyle w:val="Compact"/>
              <w:rPr>
                <w:sz w:val="20"/>
                <w:szCs w:val="20"/>
              </w:rPr>
            </w:pPr>
            <w:r w:rsidRPr="00A85578">
              <w:rPr>
                <w:sz w:val="20"/>
                <w:szCs w:val="20"/>
              </w:rPr>
              <w:t>- 6. Social skills (e.g., the importance of following the rules, how to share and take turns, or respecting other people</w:t>
            </w:r>
            <w:r>
              <w:rPr>
                <w:sz w:val="20"/>
                <w:szCs w:val="20"/>
              </w:rPr>
              <w:t>’</w:t>
            </w:r>
            <w:r w:rsidRPr="00A85578">
              <w:rPr>
                <w:sz w:val="20"/>
                <w:szCs w:val="20"/>
              </w:rPr>
              <w:t>s boundaries)</w:t>
            </w:r>
          </w:p>
        </w:tc>
        <w:tc>
          <w:tcPr>
            <w:tcW w:w="1065" w:type="pct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4.3 (0.9)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5 &lt; 5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1 (0.2)</w:t>
            </w:r>
          </w:p>
        </w:tc>
        <w:tc>
          <w:tcPr>
            <w:tcW w:w="0" w:type="auto"/>
          </w:tcPr>
          <w:p w:rsid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1: 5 (1.5%)</w:t>
            </w:r>
            <w:r w:rsidRPr="00012D7D">
              <w:rPr>
                <w:sz w:val="18"/>
                <w:szCs w:val="18"/>
              </w:rPr>
              <w:br/>
            </w:r>
          </w:p>
          <w:p w:rsid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2: 15 (4.5%)</w:t>
            </w:r>
            <w:r w:rsidRPr="00012D7D">
              <w:rPr>
                <w:sz w:val="18"/>
                <w:szCs w:val="18"/>
              </w:rPr>
              <w:br/>
            </w:r>
          </w:p>
          <w:p w:rsid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3: 37 (11.2%)</w:t>
            </w:r>
            <w:r w:rsidRPr="00012D7D">
              <w:rPr>
                <w:sz w:val="18"/>
                <w:szCs w:val="18"/>
              </w:rPr>
              <w:br/>
            </w:r>
          </w:p>
          <w:p w:rsid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4: 87 (26.4%)</w:t>
            </w:r>
            <w:r w:rsidRPr="00012D7D">
              <w:rPr>
                <w:sz w:val="18"/>
                <w:szCs w:val="18"/>
              </w:rPr>
              <w:br/>
            </w:r>
          </w:p>
          <w:p w:rsidR="00D372F3" w:rsidRP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5: 186 (56.4%)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965102" cy="1979875"/>
                  <wp:effectExtent l="0" t="0" r="6985" b="0"/>
                  <wp:docPr id="1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781" cy="2001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7</w:t>
            </w:r>
            <w:r w:rsidRPr="00012D7D">
              <w:rPr>
                <w:sz w:val="20"/>
                <w:szCs w:val="20"/>
              </w:rPr>
              <w:br/>
              <w:t>(2.08%)</w:t>
            </w:r>
          </w:p>
        </w:tc>
      </w:tr>
    </w:tbl>
    <w:p w:rsidR="001C587E" w:rsidRDefault="001C587E" w:rsidP="002552BA">
      <w:r>
        <w:br w:type="page"/>
      </w:r>
    </w:p>
    <w:p w:rsidR="001C587E" w:rsidRDefault="001C587E" w:rsidP="002552BA">
      <w:r>
        <w:lastRenderedPageBreak/>
        <w:t>In a typical day, for about how many HOURS do you use each of the following:</w:t>
      </w:r>
    </w:p>
    <w:tbl>
      <w:tblPr>
        <w:tblStyle w:val="Table"/>
        <w:tblW w:w="4674" w:type="pct"/>
        <w:tblLook w:val="07E0" w:firstRow="1" w:lastRow="1" w:firstColumn="1" w:lastColumn="1" w:noHBand="1" w:noVBand="1"/>
      </w:tblPr>
      <w:tblGrid>
        <w:gridCol w:w="438"/>
        <w:gridCol w:w="2712"/>
        <w:gridCol w:w="1801"/>
        <w:gridCol w:w="1104"/>
        <w:gridCol w:w="1775"/>
        <w:gridCol w:w="920"/>
      </w:tblGrid>
      <w:tr w:rsidR="00A85578" w:rsidRPr="00012D7D" w:rsidTr="00C13FAD">
        <w:tc>
          <w:tcPr>
            <w:tcW w:w="0" w:type="auto"/>
          </w:tcPr>
          <w:p w:rsidR="00D372F3" w:rsidRPr="00012D7D" w:rsidRDefault="001C587E" w:rsidP="002552BA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12D7D" w:rsidRPr="00012D7D">
              <w:rPr>
                <w:sz w:val="20"/>
                <w:szCs w:val="20"/>
              </w:rPr>
              <w:t>7</w:t>
            </w:r>
          </w:p>
        </w:tc>
        <w:tc>
          <w:tcPr>
            <w:tcW w:w="1550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Q5_1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A85578" w:rsidRPr="00012D7D" w:rsidRDefault="00A85578" w:rsidP="002552BA">
            <w:pPr>
              <w:pStyle w:val="Compact"/>
              <w:rPr>
                <w:sz w:val="20"/>
                <w:szCs w:val="20"/>
              </w:rPr>
            </w:pPr>
            <w:r w:rsidRPr="00A85578">
              <w:rPr>
                <w:sz w:val="20"/>
                <w:szCs w:val="20"/>
              </w:rPr>
              <w:t>- 7. A television (TV)`</w:t>
            </w:r>
          </w:p>
        </w:tc>
        <w:tc>
          <w:tcPr>
            <w:tcW w:w="1029" w:type="pct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4.3 (1.5)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4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3 (0.3)</w:t>
            </w:r>
          </w:p>
        </w:tc>
        <w:tc>
          <w:tcPr>
            <w:tcW w:w="0" w:type="auto"/>
          </w:tcPr>
          <w:p w:rsid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1: 12 (3.7%)</w:t>
            </w:r>
            <w:r w:rsidRPr="00012D7D">
              <w:rPr>
                <w:sz w:val="18"/>
                <w:szCs w:val="18"/>
              </w:rPr>
              <w:br/>
            </w:r>
          </w:p>
          <w:p w:rsid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2: 36 (11.0%)</w:t>
            </w:r>
            <w:r w:rsidRPr="00012D7D">
              <w:rPr>
                <w:sz w:val="18"/>
                <w:szCs w:val="18"/>
              </w:rPr>
              <w:br/>
            </w:r>
          </w:p>
          <w:p w:rsid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3: 45 (13.8%)</w:t>
            </w:r>
            <w:r w:rsidRPr="00012D7D">
              <w:rPr>
                <w:sz w:val="18"/>
                <w:szCs w:val="18"/>
              </w:rPr>
              <w:br/>
            </w:r>
          </w:p>
          <w:p w:rsid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4: 76 (23.3%)</w:t>
            </w:r>
            <w:r w:rsidRPr="00012D7D">
              <w:rPr>
                <w:sz w:val="18"/>
                <w:szCs w:val="18"/>
              </w:rPr>
              <w:br/>
            </w:r>
          </w:p>
          <w:p w:rsid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5: 70 (21.5%)</w:t>
            </w:r>
            <w:r w:rsidRPr="00012D7D">
              <w:rPr>
                <w:sz w:val="18"/>
                <w:szCs w:val="18"/>
              </w:rPr>
              <w:br/>
            </w:r>
          </w:p>
          <w:p w:rsidR="00D372F3" w:rsidRPr="00012D7D" w:rsidRDefault="00012D7D" w:rsidP="002552BA">
            <w:pPr>
              <w:pStyle w:val="Compact"/>
              <w:rPr>
                <w:sz w:val="18"/>
                <w:szCs w:val="18"/>
              </w:rPr>
            </w:pPr>
            <w:r w:rsidRPr="00012D7D">
              <w:rPr>
                <w:sz w:val="18"/>
                <w:szCs w:val="18"/>
              </w:rPr>
              <w:t>6: 87 (26.7%)</w:t>
            </w:r>
          </w:p>
        </w:tc>
        <w:tc>
          <w:tcPr>
            <w:tcW w:w="1014" w:type="pct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545904" cy="2313830"/>
                  <wp:effectExtent l="0" t="0" r="0" b="0"/>
                  <wp:docPr id="1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768" cy="2372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11</w:t>
            </w:r>
            <w:r w:rsidRPr="00012D7D">
              <w:rPr>
                <w:sz w:val="20"/>
                <w:szCs w:val="20"/>
              </w:rPr>
              <w:br/>
              <w:t>(3.26%)</w:t>
            </w:r>
          </w:p>
        </w:tc>
      </w:tr>
      <w:tr w:rsidR="00A85578" w:rsidRPr="00012D7D" w:rsidTr="00C13FA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18</w:t>
            </w:r>
          </w:p>
        </w:tc>
        <w:tc>
          <w:tcPr>
            <w:tcW w:w="1550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Q5_2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A85578" w:rsidRPr="00012D7D" w:rsidRDefault="00A85578" w:rsidP="002552BA">
            <w:pPr>
              <w:pStyle w:val="Compact"/>
              <w:rPr>
                <w:sz w:val="20"/>
                <w:szCs w:val="20"/>
              </w:rPr>
            </w:pPr>
            <w:r w:rsidRPr="00A85578">
              <w:rPr>
                <w:sz w:val="20"/>
                <w:szCs w:val="20"/>
              </w:rPr>
              <w:t>- 8. A desktop or laptop computer</w:t>
            </w:r>
          </w:p>
        </w:tc>
        <w:tc>
          <w:tcPr>
            <w:tcW w:w="1029" w:type="pct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3.8 (1.8)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4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4 (0.5)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50 (15.3%)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49 (15.0%)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45 (13.8%)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47 (14.4%)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45 (13.8%)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91 (27.8%)</w:t>
            </w:r>
          </w:p>
        </w:tc>
        <w:tc>
          <w:tcPr>
            <w:tcW w:w="1014" w:type="pct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558165" cy="2369489"/>
                  <wp:effectExtent l="0" t="0" r="0" b="0"/>
                  <wp:docPr id="1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92" cy="2406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10</w:t>
            </w:r>
            <w:r w:rsidRPr="00012D7D">
              <w:rPr>
                <w:sz w:val="20"/>
                <w:szCs w:val="20"/>
              </w:rPr>
              <w:br/>
              <w:t>(2.97%)</w:t>
            </w:r>
          </w:p>
        </w:tc>
      </w:tr>
      <w:tr w:rsidR="00A85578" w:rsidRPr="00012D7D" w:rsidTr="00C13FA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19</w:t>
            </w:r>
          </w:p>
        </w:tc>
        <w:tc>
          <w:tcPr>
            <w:tcW w:w="1550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Q5_3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A85578" w:rsidRPr="00012D7D" w:rsidRDefault="00A85578" w:rsidP="002552BA">
            <w:pPr>
              <w:pStyle w:val="Compact"/>
              <w:rPr>
                <w:sz w:val="20"/>
                <w:szCs w:val="20"/>
              </w:rPr>
            </w:pPr>
            <w:r w:rsidRPr="00A85578">
              <w:rPr>
                <w:sz w:val="20"/>
                <w:szCs w:val="20"/>
              </w:rPr>
              <w:t>- 9. A mobile phone without internet connectivity</w:t>
            </w:r>
          </w:p>
        </w:tc>
        <w:tc>
          <w:tcPr>
            <w:tcW w:w="1029" w:type="pct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2.5 (1.8)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2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3 (0.7)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155 (47.4%)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46 (14.1%)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33 (10.1%)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30 (9.2%)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29 (8.9%)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34 (10.4%)</w:t>
            </w:r>
          </w:p>
        </w:tc>
        <w:tc>
          <w:tcPr>
            <w:tcW w:w="1014" w:type="pct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837565" cy="2425148"/>
                  <wp:effectExtent l="0" t="0" r="0" b="0"/>
                  <wp:docPr id="1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937" cy="2452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10</w:t>
            </w:r>
            <w:r w:rsidRPr="00012D7D">
              <w:rPr>
                <w:sz w:val="20"/>
                <w:szCs w:val="20"/>
              </w:rPr>
              <w:br/>
              <w:t>(2.97%)</w:t>
            </w:r>
          </w:p>
        </w:tc>
      </w:tr>
      <w:tr w:rsidR="00A85578" w:rsidRPr="00012D7D" w:rsidTr="00C13FA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lastRenderedPageBreak/>
              <w:t>20</w:t>
            </w:r>
          </w:p>
        </w:tc>
        <w:tc>
          <w:tcPr>
            <w:tcW w:w="1550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Q5_4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A85578" w:rsidRPr="00012D7D" w:rsidRDefault="00A85578" w:rsidP="002552BA">
            <w:pPr>
              <w:pStyle w:val="Compact"/>
              <w:rPr>
                <w:sz w:val="20"/>
                <w:szCs w:val="20"/>
              </w:rPr>
            </w:pPr>
            <w:r w:rsidRPr="00A85578">
              <w:rPr>
                <w:sz w:val="20"/>
                <w:szCs w:val="20"/>
              </w:rPr>
              <w:t>- 10. A mobile phone with internet connectivity (smartphone)</w:t>
            </w:r>
          </w:p>
        </w:tc>
        <w:tc>
          <w:tcPr>
            <w:tcW w:w="1029" w:type="pct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4.6 (1.5)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5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3 (0.3)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14 (4.3%)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23 (7.0%)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50 (15.3%)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48 (14.7%)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56 (17.1%)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136 (41.6%)</w:t>
            </w:r>
          </w:p>
        </w:tc>
        <w:tc>
          <w:tcPr>
            <w:tcW w:w="1014" w:type="pct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748665" cy="2456953"/>
                  <wp:effectExtent l="0" t="0" r="0" b="0"/>
                  <wp:docPr id="2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03" cy="24800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10</w:t>
            </w:r>
            <w:r w:rsidRPr="00012D7D">
              <w:rPr>
                <w:sz w:val="20"/>
                <w:szCs w:val="20"/>
              </w:rPr>
              <w:br/>
              <w:t>(2.97%)</w:t>
            </w:r>
          </w:p>
        </w:tc>
      </w:tr>
      <w:tr w:rsidR="00A85578" w:rsidRPr="00012D7D" w:rsidTr="00C13FA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21</w:t>
            </w:r>
          </w:p>
        </w:tc>
        <w:tc>
          <w:tcPr>
            <w:tcW w:w="1550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Q5_5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A85578" w:rsidRPr="00012D7D" w:rsidRDefault="00A85578" w:rsidP="002552BA">
            <w:pPr>
              <w:pStyle w:val="Compact"/>
              <w:rPr>
                <w:sz w:val="20"/>
                <w:szCs w:val="20"/>
              </w:rPr>
            </w:pPr>
            <w:r w:rsidRPr="00A85578">
              <w:rPr>
                <w:sz w:val="20"/>
                <w:szCs w:val="20"/>
              </w:rPr>
              <w:t>- 11. A tablet (e.g., iPad, Kindle Fire, Galaxy Touch)</w:t>
            </w:r>
          </w:p>
        </w:tc>
        <w:tc>
          <w:tcPr>
            <w:tcW w:w="1029" w:type="pct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2.8 (1.7)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2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3 (0.6)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115 (35.2%)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55 (16.8%)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51 (15.6%)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43 (13.2%)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27 (8.3%)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36 (11.0%)</w:t>
            </w:r>
          </w:p>
        </w:tc>
        <w:tc>
          <w:tcPr>
            <w:tcW w:w="1014" w:type="pct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660278" cy="2488758"/>
                  <wp:effectExtent l="0" t="0" r="0" b="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76" cy="25347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10</w:t>
            </w:r>
            <w:r w:rsidRPr="00012D7D">
              <w:rPr>
                <w:sz w:val="20"/>
                <w:szCs w:val="20"/>
              </w:rPr>
              <w:br/>
              <w:t>(2.97%)</w:t>
            </w:r>
          </w:p>
        </w:tc>
      </w:tr>
      <w:tr w:rsidR="00A85578" w:rsidRPr="00012D7D" w:rsidTr="00C13FA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22</w:t>
            </w:r>
          </w:p>
        </w:tc>
        <w:tc>
          <w:tcPr>
            <w:tcW w:w="1550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Q5_6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A85578" w:rsidRPr="00012D7D" w:rsidRDefault="00A85578" w:rsidP="002552BA">
            <w:pPr>
              <w:pStyle w:val="Compact"/>
              <w:rPr>
                <w:sz w:val="20"/>
                <w:szCs w:val="20"/>
              </w:rPr>
            </w:pPr>
            <w:r w:rsidRPr="00A85578">
              <w:rPr>
                <w:sz w:val="20"/>
                <w:szCs w:val="20"/>
              </w:rPr>
              <w:t>- 12. Other handheld electronic devices (e.g., iPod touch, Apple Watch, Kindle)</w:t>
            </w:r>
          </w:p>
        </w:tc>
        <w:tc>
          <w:tcPr>
            <w:tcW w:w="1029" w:type="pct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2.3 (1.7)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1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(0.7)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170 (52.0%)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43 (13.2%)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34 (10.4%)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29 (8.9%)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22 (6.7%)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29 (8.9%)</w:t>
            </w:r>
          </w:p>
        </w:tc>
        <w:tc>
          <w:tcPr>
            <w:tcW w:w="1014" w:type="pct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901519" cy="2393343"/>
                  <wp:effectExtent l="0" t="0" r="0" b="0"/>
                  <wp:docPr id="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347" cy="2422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10</w:t>
            </w:r>
            <w:r w:rsidRPr="00012D7D">
              <w:rPr>
                <w:sz w:val="20"/>
                <w:szCs w:val="20"/>
              </w:rPr>
              <w:br/>
              <w:t>(2.97%)</w:t>
            </w:r>
          </w:p>
        </w:tc>
      </w:tr>
      <w:tr w:rsidR="00A85578" w:rsidRPr="00012D7D" w:rsidTr="00C13FA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lastRenderedPageBreak/>
              <w:t>23</w:t>
            </w:r>
          </w:p>
        </w:tc>
        <w:tc>
          <w:tcPr>
            <w:tcW w:w="1550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Q5_7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A85578" w:rsidRPr="00012D7D" w:rsidRDefault="00A85578" w:rsidP="002552BA">
            <w:pPr>
              <w:pStyle w:val="Compact"/>
              <w:rPr>
                <w:sz w:val="20"/>
                <w:szCs w:val="20"/>
              </w:rPr>
            </w:pPr>
            <w:r w:rsidRPr="00A85578">
              <w:rPr>
                <w:sz w:val="20"/>
                <w:szCs w:val="20"/>
              </w:rPr>
              <w:t>- 13. A  video game console</w:t>
            </w:r>
          </w:p>
        </w:tc>
        <w:tc>
          <w:tcPr>
            <w:tcW w:w="1029" w:type="pct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2.6 (1.6)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2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3 (0.6)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124 (37.9%)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59 (18.0%)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48 (14.7%)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42 (12.8%)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29 (8.9%)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25 (7.6%)</w:t>
            </w:r>
          </w:p>
        </w:tc>
        <w:tc>
          <w:tcPr>
            <w:tcW w:w="1014" w:type="pct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698500" cy="2417196"/>
                  <wp:effectExtent l="0" t="0" r="0" b="0"/>
                  <wp:docPr id="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738" cy="242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10</w:t>
            </w:r>
            <w:r w:rsidRPr="00012D7D">
              <w:rPr>
                <w:sz w:val="20"/>
                <w:szCs w:val="20"/>
              </w:rPr>
              <w:br/>
              <w:t>(2.97%)</w:t>
            </w:r>
          </w:p>
        </w:tc>
      </w:tr>
      <w:tr w:rsidR="00A85578" w:rsidRPr="00012D7D" w:rsidTr="00C13FA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24</w:t>
            </w:r>
          </w:p>
        </w:tc>
        <w:tc>
          <w:tcPr>
            <w:tcW w:w="1550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Q7_1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A85578" w:rsidRPr="00012D7D" w:rsidRDefault="00A85578" w:rsidP="002552BA">
            <w:pPr>
              <w:pStyle w:val="Compact"/>
              <w:rPr>
                <w:sz w:val="20"/>
                <w:szCs w:val="20"/>
              </w:rPr>
            </w:pPr>
            <w:r w:rsidRPr="00A85578">
              <w:rPr>
                <w:sz w:val="20"/>
                <w:szCs w:val="20"/>
              </w:rPr>
              <w:t>- 14. Shopping</w:t>
            </w:r>
          </w:p>
        </w:tc>
        <w:tc>
          <w:tcPr>
            <w:tcW w:w="1029" w:type="pct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2.7 (1.4)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2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1 (0.5)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67 (20.5%)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115 (35.2%)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66 (20.2%)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37 (11.3%)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23 (7.0%)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19 (5.8%)</w:t>
            </w:r>
          </w:p>
        </w:tc>
        <w:tc>
          <w:tcPr>
            <w:tcW w:w="1014" w:type="pct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660154" cy="2353586"/>
                  <wp:effectExtent l="0" t="0" r="6985" b="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348" cy="240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10</w:t>
            </w:r>
            <w:r w:rsidRPr="00012D7D">
              <w:rPr>
                <w:sz w:val="20"/>
                <w:szCs w:val="20"/>
              </w:rPr>
              <w:br/>
              <w:t>(2.97%)</w:t>
            </w:r>
          </w:p>
        </w:tc>
      </w:tr>
      <w:tr w:rsidR="00A85578" w:rsidRPr="00012D7D" w:rsidTr="00C13FA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25</w:t>
            </w:r>
          </w:p>
        </w:tc>
        <w:tc>
          <w:tcPr>
            <w:tcW w:w="1550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Q7_2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1C587E" w:rsidRPr="00012D7D" w:rsidRDefault="001C587E" w:rsidP="002552BA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C587E">
              <w:rPr>
                <w:sz w:val="20"/>
                <w:szCs w:val="20"/>
              </w:rPr>
              <w:t>15. Playing games</w:t>
            </w:r>
          </w:p>
        </w:tc>
        <w:tc>
          <w:tcPr>
            <w:tcW w:w="1029" w:type="pct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3.2 (1.6)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3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(0.5)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52 (16.0%)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74 (22.8%)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63 (19.4%)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65 (20.0%)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30 (9.2%)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41 (12.6%)</w:t>
            </w:r>
          </w:p>
        </w:tc>
        <w:tc>
          <w:tcPr>
            <w:tcW w:w="1014" w:type="pct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482489" cy="2425148"/>
                  <wp:effectExtent l="0" t="0" r="0" b="0"/>
                  <wp:docPr id="2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47" cy="2497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12</w:t>
            </w:r>
            <w:r w:rsidRPr="00012D7D">
              <w:rPr>
                <w:sz w:val="20"/>
                <w:szCs w:val="20"/>
              </w:rPr>
              <w:br/>
              <w:t>(3.56%)</w:t>
            </w:r>
          </w:p>
        </w:tc>
      </w:tr>
      <w:tr w:rsidR="00A85578" w:rsidRPr="00012D7D" w:rsidTr="00C13FA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lastRenderedPageBreak/>
              <w:t>26</w:t>
            </w:r>
          </w:p>
        </w:tc>
        <w:tc>
          <w:tcPr>
            <w:tcW w:w="1550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Q7_3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1C587E" w:rsidRPr="00012D7D" w:rsidRDefault="001C587E" w:rsidP="002552BA">
            <w:pPr>
              <w:pStyle w:val="Compact"/>
              <w:rPr>
                <w:sz w:val="20"/>
                <w:szCs w:val="20"/>
              </w:rPr>
            </w:pPr>
            <w:r w:rsidRPr="001C587E">
              <w:rPr>
                <w:sz w:val="20"/>
                <w:szCs w:val="20"/>
              </w:rPr>
              <w:t>- 16. Watching videos</w:t>
            </w:r>
          </w:p>
        </w:tc>
        <w:tc>
          <w:tcPr>
            <w:tcW w:w="1029" w:type="pct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3.3 (1.6)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3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3 (0.5)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33 (10.1%)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90 (27.6%)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66 (20.2%)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53 (16.3%)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41 (12.6%)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43 (13.2%)</w:t>
            </w:r>
          </w:p>
        </w:tc>
        <w:tc>
          <w:tcPr>
            <w:tcW w:w="1014" w:type="pct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558781" cy="2449001"/>
                  <wp:effectExtent l="0" t="0" r="0" b="0"/>
                  <wp:docPr id="2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68" cy="2511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11</w:t>
            </w:r>
            <w:r w:rsidRPr="00012D7D">
              <w:rPr>
                <w:sz w:val="20"/>
                <w:szCs w:val="20"/>
              </w:rPr>
              <w:br/>
              <w:t>(3.26%)</w:t>
            </w:r>
          </w:p>
        </w:tc>
      </w:tr>
      <w:tr w:rsidR="00A85578" w:rsidRPr="00012D7D" w:rsidTr="00C13FA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27</w:t>
            </w:r>
          </w:p>
        </w:tc>
        <w:tc>
          <w:tcPr>
            <w:tcW w:w="1550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Q7_4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1C587E" w:rsidRPr="00012D7D" w:rsidRDefault="001C587E" w:rsidP="002552BA">
            <w:pPr>
              <w:pStyle w:val="Compact"/>
              <w:rPr>
                <w:sz w:val="20"/>
                <w:szCs w:val="20"/>
              </w:rPr>
            </w:pPr>
            <w:r w:rsidRPr="001C587E">
              <w:rPr>
                <w:sz w:val="20"/>
                <w:szCs w:val="20"/>
              </w:rPr>
              <w:t>- 17. Seeking general information</w:t>
            </w:r>
          </w:p>
        </w:tc>
        <w:tc>
          <w:tcPr>
            <w:tcW w:w="1029" w:type="pct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3.4 (1.4)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3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(0.4)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14 (4.3%)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92 (28.2%)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81 (24.9%)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63 (19.3%)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38 (11.7%)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38 (11.7%)</w:t>
            </w:r>
          </w:p>
        </w:tc>
        <w:tc>
          <w:tcPr>
            <w:tcW w:w="1014" w:type="pct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558664" cy="2512612"/>
                  <wp:effectExtent l="0" t="0" r="0" b="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326" cy="2569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11</w:t>
            </w:r>
            <w:r w:rsidRPr="00012D7D">
              <w:rPr>
                <w:sz w:val="20"/>
                <w:szCs w:val="20"/>
              </w:rPr>
              <w:br/>
              <w:t>(3.26%)</w:t>
            </w:r>
          </w:p>
        </w:tc>
      </w:tr>
      <w:tr w:rsidR="00A85578" w:rsidRPr="00012D7D" w:rsidTr="00C13FA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28</w:t>
            </w:r>
          </w:p>
        </w:tc>
        <w:tc>
          <w:tcPr>
            <w:tcW w:w="1550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Q7_5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1C587E" w:rsidRPr="00012D7D" w:rsidRDefault="001C587E" w:rsidP="002552BA">
            <w:pPr>
              <w:pStyle w:val="Compact"/>
              <w:rPr>
                <w:sz w:val="20"/>
                <w:szCs w:val="20"/>
              </w:rPr>
            </w:pPr>
            <w:r w:rsidRPr="001C587E">
              <w:rPr>
                <w:sz w:val="20"/>
                <w:szCs w:val="20"/>
              </w:rPr>
              <w:t>- 18. Seek information on parenting or caregiving</w:t>
            </w:r>
          </w:p>
        </w:tc>
        <w:tc>
          <w:tcPr>
            <w:tcW w:w="1029" w:type="pct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2.8 (1.5)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2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(0.5)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67 (20.5%)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107 (32.7%)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53 (16.2%)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40 (12.2%)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37 (11.3%)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23 (7.0%)</w:t>
            </w:r>
          </w:p>
        </w:tc>
        <w:tc>
          <w:tcPr>
            <w:tcW w:w="1014" w:type="pct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622068" cy="2456953"/>
                  <wp:effectExtent l="0" t="0" r="6985" b="0"/>
                  <wp:docPr id="2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187" cy="2500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10</w:t>
            </w:r>
            <w:r w:rsidRPr="00012D7D">
              <w:rPr>
                <w:sz w:val="20"/>
                <w:szCs w:val="20"/>
              </w:rPr>
              <w:br/>
              <w:t>(2.97%)</w:t>
            </w:r>
          </w:p>
        </w:tc>
      </w:tr>
      <w:tr w:rsidR="00A85578" w:rsidRPr="00012D7D" w:rsidTr="00C13FA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lastRenderedPageBreak/>
              <w:t>29</w:t>
            </w:r>
          </w:p>
        </w:tc>
        <w:tc>
          <w:tcPr>
            <w:tcW w:w="1550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Q7_6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1C587E" w:rsidRPr="00012D7D" w:rsidRDefault="001C587E" w:rsidP="002552BA">
            <w:pPr>
              <w:pStyle w:val="Compact"/>
              <w:rPr>
                <w:sz w:val="20"/>
                <w:szCs w:val="20"/>
              </w:rPr>
            </w:pPr>
            <w:r w:rsidRPr="001C587E">
              <w:rPr>
                <w:sz w:val="20"/>
                <w:szCs w:val="20"/>
              </w:rPr>
              <w:t>- 19. Seek information on your child's health</w:t>
            </w:r>
          </w:p>
        </w:tc>
        <w:tc>
          <w:tcPr>
            <w:tcW w:w="1029" w:type="pct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2.8 (1.5)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2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(0.5)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61 (18.6%)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111 (33.9%)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69 (21.1%)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34 (10.4%)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24 (7.3%)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28 (8.6%)</w:t>
            </w:r>
          </w:p>
        </w:tc>
        <w:tc>
          <w:tcPr>
            <w:tcW w:w="1014" w:type="pct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647700" cy="2425148"/>
                  <wp:effectExtent l="0" t="0" r="0" b="0"/>
                  <wp:docPr id="2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152" cy="2434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10</w:t>
            </w:r>
            <w:r w:rsidRPr="00012D7D">
              <w:rPr>
                <w:sz w:val="20"/>
                <w:szCs w:val="20"/>
              </w:rPr>
              <w:br/>
              <w:t>(2.97%)</w:t>
            </w:r>
          </w:p>
        </w:tc>
      </w:tr>
      <w:tr w:rsidR="00A85578" w:rsidRPr="00012D7D" w:rsidTr="00C13FA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30</w:t>
            </w:r>
          </w:p>
        </w:tc>
        <w:tc>
          <w:tcPr>
            <w:tcW w:w="1550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Q7_7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1C587E" w:rsidRPr="00012D7D" w:rsidRDefault="001C587E" w:rsidP="002552BA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C587E">
              <w:rPr>
                <w:sz w:val="20"/>
                <w:szCs w:val="20"/>
              </w:rPr>
              <w:t>20. Post information on parenting or caregiving -- to help others</w:t>
            </w:r>
          </w:p>
        </w:tc>
        <w:tc>
          <w:tcPr>
            <w:tcW w:w="1029" w:type="pct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2.4 (1.5)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2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(0.6)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119 (36.4%)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89 (27.2%)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51 (15.6%)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31 (9.5%)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17 (5.2%)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20 (6.1%)</w:t>
            </w:r>
          </w:p>
        </w:tc>
        <w:tc>
          <w:tcPr>
            <w:tcW w:w="1014" w:type="pct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672946" cy="2449002"/>
                  <wp:effectExtent l="0" t="0" r="0" b="0"/>
                  <wp:docPr id="3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863" cy="24850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10</w:t>
            </w:r>
            <w:r w:rsidRPr="00012D7D">
              <w:rPr>
                <w:sz w:val="20"/>
                <w:szCs w:val="20"/>
              </w:rPr>
              <w:br/>
              <w:t>(2.97%)</w:t>
            </w:r>
          </w:p>
        </w:tc>
      </w:tr>
      <w:tr w:rsidR="00A85578" w:rsidRPr="00012D7D" w:rsidTr="00C13FA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31</w:t>
            </w:r>
          </w:p>
        </w:tc>
        <w:tc>
          <w:tcPr>
            <w:tcW w:w="1550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Q7_8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1C587E" w:rsidRPr="00012D7D" w:rsidRDefault="001C587E" w:rsidP="002552BA">
            <w:pPr>
              <w:pStyle w:val="Compact"/>
              <w:rPr>
                <w:sz w:val="20"/>
                <w:szCs w:val="20"/>
              </w:rPr>
            </w:pPr>
            <w:r w:rsidRPr="001C587E">
              <w:rPr>
                <w:sz w:val="20"/>
                <w:szCs w:val="20"/>
              </w:rPr>
              <w:t>- 21. Post information on child health -- to help others</w:t>
            </w:r>
          </w:p>
        </w:tc>
        <w:tc>
          <w:tcPr>
            <w:tcW w:w="1029" w:type="pct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2.4 (1.6)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2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(0.6)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127 (38.8%)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80 (24.5%)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46 (14.1%)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29 (8.9%)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22 (6.7%)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23 (7.0%)</w:t>
            </w:r>
          </w:p>
        </w:tc>
        <w:tc>
          <w:tcPr>
            <w:tcW w:w="1014" w:type="pct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711068" cy="2504661"/>
                  <wp:effectExtent l="0" t="0" r="0" b="0"/>
                  <wp:docPr id="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883" cy="2535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10</w:t>
            </w:r>
            <w:r w:rsidRPr="00012D7D">
              <w:rPr>
                <w:sz w:val="20"/>
                <w:szCs w:val="20"/>
              </w:rPr>
              <w:br/>
              <w:t>(2.97%)</w:t>
            </w:r>
          </w:p>
        </w:tc>
      </w:tr>
    </w:tbl>
    <w:p w:rsidR="001C587E" w:rsidRDefault="001C587E" w:rsidP="002552BA">
      <w:r>
        <w:br w:type="page"/>
      </w:r>
    </w:p>
    <w:p w:rsidR="001C587E" w:rsidRDefault="001C587E" w:rsidP="002552BA">
      <w:r>
        <w:lastRenderedPageBreak/>
        <w:t>In a typical day, how many TIMES does each of the following devices interrupt a conversation or activity between you and your child?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439"/>
        <w:gridCol w:w="3283"/>
        <w:gridCol w:w="1769"/>
        <w:gridCol w:w="1053"/>
        <w:gridCol w:w="1896"/>
        <w:gridCol w:w="920"/>
      </w:tblGrid>
      <w:tr w:rsidR="001876BD" w:rsidRPr="00012D7D" w:rsidTr="001876B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32</w:t>
            </w:r>
          </w:p>
        </w:tc>
        <w:tc>
          <w:tcPr>
            <w:tcW w:w="1754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Q8_1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1C587E" w:rsidRPr="00012D7D" w:rsidRDefault="001C587E" w:rsidP="002552BA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- 22. A television (TV)</w:t>
            </w:r>
          </w:p>
        </w:tc>
        <w:tc>
          <w:tcPr>
            <w:tcW w:w="945" w:type="pct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2.4 (1.3)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2 &lt; 5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(0.6)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117 (35.8%)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72 (22.0%)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68 (20.8%)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41 (12.5%)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29 (8.9%)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673100" cy="1383527"/>
                  <wp:effectExtent l="0" t="0" r="0" b="7620"/>
                  <wp:docPr id="3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425" cy="13862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10</w:t>
            </w:r>
            <w:r w:rsidRPr="00012D7D">
              <w:rPr>
                <w:sz w:val="20"/>
                <w:szCs w:val="20"/>
              </w:rPr>
              <w:br/>
              <w:t>(2.97%)</w:t>
            </w:r>
          </w:p>
        </w:tc>
      </w:tr>
      <w:tr w:rsidR="001876BD" w:rsidRPr="00012D7D" w:rsidTr="001876B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33</w:t>
            </w:r>
          </w:p>
        </w:tc>
        <w:tc>
          <w:tcPr>
            <w:tcW w:w="1754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Q8_2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1C587E" w:rsidRPr="00012D7D" w:rsidRDefault="001C587E" w:rsidP="002552BA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-23. A desktop or laptop computer</w:t>
            </w:r>
          </w:p>
        </w:tc>
        <w:tc>
          <w:tcPr>
            <w:tcW w:w="945" w:type="pct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(1.3)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2 &lt; 5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(0.6)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157 (48.2%)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68 (20.9%)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54 (16.6%)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24 (7.4%)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23 (7.1%)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838200" cy="1351721"/>
                  <wp:effectExtent l="0" t="0" r="0" b="1270"/>
                  <wp:docPr id="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9612" cy="1353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11</w:t>
            </w:r>
            <w:r w:rsidRPr="00012D7D">
              <w:rPr>
                <w:sz w:val="20"/>
                <w:szCs w:val="20"/>
              </w:rPr>
              <w:br/>
              <w:t>(3.26%)</w:t>
            </w:r>
          </w:p>
        </w:tc>
      </w:tr>
      <w:tr w:rsidR="001876BD" w:rsidRPr="00012D7D" w:rsidTr="001876B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34</w:t>
            </w:r>
          </w:p>
        </w:tc>
        <w:tc>
          <w:tcPr>
            <w:tcW w:w="1754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Q8_3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1C587E" w:rsidRPr="00012D7D" w:rsidRDefault="001C587E" w:rsidP="002552BA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-24. A mobile phone without internet connectivity</w:t>
            </w:r>
          </w:p>
        </w:tc>
        <w:tc>
          <w:tcPr>
            <w:tcW w:w="945" w:type="pct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1.9 (1.2)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1 &lt; 5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(0.7)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193 (59.2%)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44 (13.5%)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45 (13.8%)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27 (8.3%)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17 (5.2%)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1003300" cy="1383527"/>
                  <wp:effectExtent l="0" t="0" r="6350" b="7620"/>
                  <wp:docPr id="3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813" cy="13856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11</w:t>
            </w:r>
            <w:r w:rsidRPr="00012D7D">
              <w:rPr>
                <w:sz w:val="20"/>
                <w:szCs w:val="20"/>
              </w:rPr>
              <w:br/>
              <w:t>(3.26%)</w:t>
            </w:r>
          </w:p>
        </w:tc>
      </w:tr>
      <w:tr w:rsidR="001876BD" w:rsidRPr="00012D7D" w:rsidTr="001876B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lastRenderedPageBreak/>
              <w:t>35</w:t>
            </w:r>
          </w:p>
        </w:tc>
        <w:tc>
          <w:tcPr>
            <w:tcW w:w="1754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Q8_4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1C587E" w:rsidRPr="00012D7D" w:rsidRDefault="001C587E" w:rsidP="002552BA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-25. A mobile phone with internet connectivity (smartphone)</w:t>
            </w:r>
          </w:p>
        </w:tc>
        <w:tc>
          <w:tcPr>
            <w:tcW w:w="945" w:type="pct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2.7 (1.4)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3 &lt; 5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(0.5)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80 (24.5%)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68 (20.9%)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79 (24.2%)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55 (16.9%)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44 (13.5%)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507958" cy="1963973"/>
                  <wp:effectExtent l="0" t="0" r="0" b="0"/>
                  <wp:docPr id="3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852" cy="20060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11</w:t>
            </w:r>
            <w:r w:rsidRPr="00012D7D">
              <w:rPr>
                <w:sz w:val="20"/>
                <w:szCs w:val="20"/>
              </w:rPr>
              <w:br/>
              <w:t>(3.26%)</w:t>
            </w:r>
          </w:p>
        </w:tc>
      </w:tr>
      <w:tr w:rsidR="001876BD" w:rsidRPr="00012D7D" w:rsidTr="001876B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36</w:t>
            </w:r>
          </w:p>
        </w:tc>
        <w:tc>
          <w:tcPr>
            <w:tcW w:w="1754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Q8_5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1C587E" w:rsidRPr="00012D7D" w:rsidRDefault="001C587E" w:rsidP="002552BA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 A tablet (e.g., iPad, Kindle Fire, Galaxy touch)</w:t>
            </w:r>
          </w:p>
        </w:tc>
        <w:tc>
          <w:tcPr>
            <w:tcW w:w="945" w:type="pct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(1.2)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1 &lt; 5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(0.6)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174 (53.4%)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58 (17.8%)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48 (14.7%)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28 (8.6%)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18 (5.5%)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914071" cy="1956021"/>
                  <wp:effectExtent l="0" t="0" r="0" b="0"/>
                  <wp:docPr id="3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63" cy="19731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11</w:t>
            </w:r>
            <w:r w:rsidRPr="00012D7D">
              <w:rPr>
                <w:sz w:val="20"/>
                <w:szCs w:val="20"/>
              </w:rPr>
              <w:br/>
              <w:t>(3.26%)</w:t>
            </w:r>
          </w:p>
        </w:tc>
      </w:tr>
      <w:tr w:rsidR="001876BD" w:rsidRPr="00012D7D" w:rsidTr="001876B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37</w:t>
            </w:r>
          </w:p>
        </w:tc>
        <w:tc>
          <w:tcPr>
            <w:tcW w:w="1754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Q8_6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1C587E" w:rsidRPr="00012D7D" w:rsidRDefault="001C587E" w:rsidP="002552BA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-27. Other handheld device (e.g. iPod touch, Apple Watch, Kindle)</w:t>
            </w:r>
          </w:p>
        </w:tc>
        <w:tc>
          <w:tcPr>
            <w:tcW w:w="945" w:type="pct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1.7 (1.1)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1 &lt; 5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1 (0.7)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209 (64.1%)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45 (13.8%)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39 (12.0%)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20 (6.1%)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13 (4.0%)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1066800" cy="1351721"/>
                  <wp:effectExtent l="0" t="0" r="0" b="1270"/>
                  <wp:docPr id="3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219" cy="1353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11</w:t>
            </w:r>
            <w:r w:rsidRPr="00012D7D">
              <w:rPr>
                <w:sz w:val="20"/>
                <w:szCs w:val="20"/>
              </w:rPr>
              <w:br/>
              <w:t>(3.26%)</w:t>
            </w:r>
          </w:p>
        </w:tc>
      </w:tr>
      <w:tr w:rsidR="001876BD" w:rsidRPr="00012D7D" w:rsidTr="001876B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38</w:t>
            </w:r>
          </w:p>
        </w:tc>
        <w:tc>
          <w:tcPr>
            <w:tcW w:w="1754" w:type="pct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Q8_7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1C587E" w:rsidRPr="00012D7D" w:rsidRDefault="001C587E" w:rsidP="002552BA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-28. A video game console</w:t>
            </w:r>
          </w:p>
        </w:tc>
        <w:tc>
          <w:tcPr>
            <w:tcW w:w="945" w:type="pct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(1.2)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1 &lt; 5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(0.6)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170 (52.1%)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65 (19.9%)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47 (14.4%)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23 (7.1%)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21 (6.4%)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901700" cy="1391478"/>
                  <wp:effectExtent l="0" t="0" r="0" b="0"/>
                  <wp:docPr id="3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213" cy="13953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11</w:t>
            </w:r>
            <w:r w:rsidRPr="00012D7D">
              <w:rPr>
                <w:sz w:val="20"/>
                <w:szCs w:val="20"/>
              </w:rPr>
              <w:br/>
              <w:t>(3.26%)</w:t>
            </w:r>
          </w:p>
        </w:tc>
      </w:tr>
    </w:tbl>
    <w:p w:rsidR="001C587E" w:rsidRDefault="001C587E" w:rsidP="002552BA">
      <w:r>
        <w:lastRenderedPageBreak/>
        <w:br w:type="page"/>
      </w:r>
    </w:p>
    <w:p w:rsidR="001C587E" w:rsidRDefault="001C587E" w:rsidP="002552BA">
      <w:r>
        <w:lastRenderedPageBreak/>
        <w:t>Please rate your agreement with each statement, using the following scale:</w:t>
      </w:r>
    </w:p>
    <w:tbl>
      <w:tblPr>
        <w:tblStyle w:val="Table"/>
        <w:tblW w:w="4999" w:type="pct"/>
        <w:tblLook w:val="07E0" w:firstRow="1" w:lastRow="1" w:firstColumn="1" w:lastColumn="1" w:noHBand="1" w:noVBand="1"/>
      </w:tblPr>
      <w:tblGrid>
        <w:gridCol w:w="438"/>
        <w:gridCol w:w="2914"/>
        <w:gridCol w:w="1237"/>
        <w:gridCol w:w="1082"/>
        <w:gridCol w:w="2656"/>
        <w:gridCol w:w="1031"/>
      </w:tblGrid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39</w:t>
            </w:r>
          </w:p>
        </w:tc>
        <w:tc>
          <w:tcPr>
            <w:tcW w:w="0" w:type="auto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Q8_1_1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1C587E" w:rsidRPr="00012D7D" w:rsidRDefault="001C587E" w:rsidP="002552BA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-29. When my mobile electronic device alerts me to indicate new messages, I cannot resist checking them.</w:t>
            </w:r>
          </w:p>
        </w:tc>
        <w:tc>
          <w:tcPr>
            <w:tcW w:w="0" w:type="auto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3.8 (1.5)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4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(0.4)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34 (10.5%)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39 (12.0%)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49 (15.1%)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83 (25.6%)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72 (22.2%)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47 (14.5%)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520604" cy="2361538"/>
                  <wp:effectExtent l="0" t="0" r="0" b="0"/>
                  <wp:docPr id="3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81" cy="2416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13</w:t>
            </w:r>
            <w:r w:rsidRPr="00012D7D">
              <w:rPr>
                <w:sz w:val="20"/>
                <w:szCs w:val="20"/>
              </w:rPr>
              <w:br/>
              <w:t>(3.86%)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Q8_2_1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2A298E" w:rsidRPr="00012D7D" w:rsidRDefault="002A298E" w:rsidP="002552BA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-30. I often think about calls or messages I might receive on my mobile phone.</w:t>
            </w:r>
          </w:p>
        </w:tc>
        <w:tc>
          <w:tcPr>
            <w:tcW w:w="0" w:type="auto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3.4 (1.6)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3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3 (0.5)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51 (15.7%)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59 (18.2%)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53 (16.4%)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63 (19.4%)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68 (21.0%)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30 (9.3%)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457030" cy="2409246"/>
                  <wp:effectExtent l="0" t="0" r="0" b="0"/>
                  <wp:docPr id="4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254" cy="24578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13</w:t>
            </w:r>
            <w:r w:rsidRPr="00012D7D">
              <w:rPr>
                <w:sz w:val="20"/>
                <w:szCs w:val="20"/>
              </w:rPr>
              <w:br/>
              <w:t>(3.86%)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41</w:t>
            </w:r>
          </w:p>
        </w:tc>
        <w:tc>
          <w:tcPr>
            <w:tcW w:w="0" w:type="auto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Q8_3_1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2A298E" w:rsidRPr="00012D7D" w:rsidRDefault="002A298E" w:rsidP="002552BA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-31. I feel like I use my mobile phone too much.</w:t>
            </w:r>
          </w:p>
        </w:tc>
        <w:tc>
          <w:tcPr>
            <w:tcW w:w="0" w:type="auto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4.1 (1.6)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4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(0.4)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32 (9.9%)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26 (8.0%)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46 (14.2%)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72 (22.2%)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76 (23.5%)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72 (22.2%)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495215" cy="2472856"/>
                  <wp:effectExtent l="0" t="0" r="0" b="0"/>
                  <wp:docPr id="4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048" cy="25469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13</w:t>
            </w:r>
            <w:r w:rsidRPr="00012D7D">
              <w:rPr>
                <w:sz w:val="20"/>
                <w:szCs w:val="20"/>
              </w:rPr>
              <w:br/>
              <w:t>(3.86%)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lastRenderedPageBreak/>
              <w:t>42</w:t>
            </w:r>
          </w:p>
        </w:tc>
        <w:tc>
          <w:tcPr>
            <w:tcW w:w="0" w:type="auto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Q8_4_1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2A298E" w:rsidRPr="00012D7D" w:rsidRDefault="002A298E" w:rsidP="002552BA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-32. Mobile electronic devices make parenting easier.</w:t>
            </w:r>
          </w:p>
        </w:tc>
        <w:tc>
          <w:tcPr>
            <w:tcW w:w="0" w:type="auto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3.7 (1.4)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4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(0.4)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26 (8.0%)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40 (12.3%)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70 (21.6%)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95 (29.3%)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65 (20.1%)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28 (8.6%)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571500" cy="1653872"/>
                  <wp:effectExtent l="0" t="0" r="0" b="3810"/>
                  <wp:docPr id="4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83" cy="165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13</w:t>
            </w:r>
            <w:r w:rsidRPr="00012D7D">
              <w:rPr>
                <w:sz w:val="20"/>
                <w:szCs w:val="20"/>
              </w:rPr>
              <w:br/>
              <w:t>(3.86%)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43</w:t>
            </w:r>
          </w:p>
        </w:tc>
        <w:tc>
          <w:tcPr>
            <w:tcW w:w="0" w:type="auto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Q8_5_1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2A298E" w:rsidRPr="00012D7D" w:rsidRDefault="002A298E" w:rsidP="002552BA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-33. I am worried about the impact of my mobile electronic device use on my child.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4 (1.5)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4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(0.4)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25 (7.8%)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36 (11.2%)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47 (14.6%)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77 (23.9%)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84 (26.1%)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53 (16.5%)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533400" cy="1645920"/>
                  <wp:effectExtent l="0" t="0" r="0" b="0"/>
                  <wp:docPr id="4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011" cy="1653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15</w:t>
            </w:r>
            <w:r w:rsidRPr="00012D7D">
              <w:rPr>
                <w:sz w:val="20"/>
                <w:szCs w:val="20"/>
              </w:rPr>
              <w:br/>
              <w:t>(4.45%)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Q8_6_1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2A298E" w:rsidRPr="00012D7D" w:rsidRDefault="002A298E" w:rsidP="002552BA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-34. I would like help in limiting my mobile electronic device use on my child.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4 (1.5)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4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(0.4)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29 (9.0%)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38 (11.8%)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39 (12.1%)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70 (21.7%)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93 (28.8%)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54 (16.7%)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571500" cy="1645920"/>
                  <wp:effectExtent l="0" t="0" r="0" b="0"/>
                  <wp:docPr id="4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117" cy="1653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14</w:t>
            </w:r>
            <w:r w:rsidRPr="00012D7D">
              <w:rPr>
                <w:sz w:val="20"/>
                <w:szCs w:val="20"/>
              </w:rPr>
              <w:br/>
              <w:t>(4.15%)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lastRenderedPageBreak/>
              <w:t>45</w:t>
            </w:r>
          </w:p>
        </w:tc>
        <w:tc>
          <w:tcPr>
            <w:tcW w:w="0" w:type="auto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Q8_7_1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2A298E" w:rsidRPr="00012D7D" w:rsidRDefault="002A298E" w:rsidP="002552BA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-35. Mobile electronic devices make parenting harder.</w:t>
            </w:r>
          </w:p>
        </w:tc>
        <w:tc>
          <w:tcPr>
            <w:tcW w:w="0" w:type="auto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3.4 (1.4)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3.5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3 (0.4)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34 (10.6%)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56 (17.4%)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71 (22.1%)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79 (24.5%)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59 (18.3%)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23 (7.1%)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508000" cy="1637969"/>
                  <wp:effectExtent l="0" t="0" r="0" b="635"/>
                  <wp:docPr id="4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740" cy="1640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15</w:t>
            </w:r>
            <w:r w:rsidRPr="00012D7D">
              <w:rPr>
                <w:sz w:val="20"/>
                <w:szCs w:val="20"/>
              </w:rPr>
              <w:br/>
              <w:t>(4.45%)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46</w:t>
            </w:r>
          </w:p>
        </w:tc>
        <w:tc>
          <w:tcPr>
            <w:tcW w:w="0" w:type="auto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Q8_8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2A298E" w:rsidRPr="00012D7D" w:rsidRDefault="002A298E" w:rsidP="002552BA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-36. I have tried to limit my mobile electronic device use around my child.</w:t>
            </w:r>
          </w:p>
        </w:tc>
        <w:tc>
          <w:tcPr>
            <w:tcW w:w="0" w:type="auto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4.3 (1.3)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4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1 (0.3)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15 (4.7%)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17 (5.3%)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33 (10.2%)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103 (32.0%)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95 (29.5%)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59 (18.3%)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609373" cy="1749287"/>
                  <wp:effectExtent l="0" t="0" r="635" b="0"/>
                  <wp:docPr id="4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014" cy="1765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15</w:t>
            </w:r>
            <w:r w:rsidRPr="00012D7D">
              <w:rPr>
                <w:sz w:val="20"/>
                <w:szCs w:val="20"/>
              </w:rPr>
              <w:br/>
              <w:t>(4.45%)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Q8_9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2A298E" w:rsidRPr="00012D7D" w:rsidRDefault="002A298E" w:rsidP="002552BA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-37.My mobile electronic device use sometimes makes my child feel like I’m not paying attention to him or her.</w:t>
            </w:r>
          </w:p>
        </w:tc>
        <w:tc>
          <w:tcPr>
            <w:tcW w:w="0" w:type="auto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3.7 (1.5)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4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3 (0.4)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31 (9.6%)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52 (16.2%)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55 (17.1%)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74 (23.0%)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63 (19.6%)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47 (14.6%)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482600" cy="1637969"/>
                  <wp:effectExtent l="0" t="0" r="0" b="635"/>
                  <wp:docPr id="4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472" cy="164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15</w:t>
            </w:r>
            <w:r w:rsidRPr="00012D7D">
              <w:rPr>
                <w:sz w:val="20"/>
                <w:szCs w:val="20"/>
              </w:rPr>
              <w:br/>
              <w:t>(4.45%)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lastRenderedPageBreak/>
              <w:t>48</w:t>
            </w:r>
          </w:p>
        </w:tc>
        <w:tc>
          <w:tcPr>
            <w:tcW w:w="0" w:type="auto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Q9_1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2A298E" w:rsidRPr="00012D7D" w:rsidRDefault="002A298E" w:rsidP="002552BA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-38. I would like to use electronic devices more effectively when in my child’s presence.</w:t>
            </w:r>
          </w:p>
        </w:tc>
        <w:tc>
          <w:tcPr>
            <w:tcW w:w="0" w:type="auto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4.2 (1.3)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4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1 (0.3)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14 (4.3%)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23 (7.1%)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40 (12.3%)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103 (31.8%)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100 (30.9%)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44 (13.6%)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609373" cy="1844702"/>
                  <wp:effectExtent l="0" t="0" r="635" b="0"/>
                  <wp:docPr id="4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188" cy="1862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13</w:t>
            </w:r>
            <w:r w:rsidRPr="00012D7D">
              <w:rPr>
                <w:sz w:val="20"/>
                <w:szCs w:val="20"/>
              </w:rPr>
              <w:br/>
              <w:t>(3.86%)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49</w:t>
            </w:r>
          </w:p>
        </w:tc>
        <w:tc>
          <w:tcPr>
            <w:tcW w:w="0" w:type="auto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Q9_2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4308F8" w:rsidRPr="00012D7D" w:rsidRDefault="004308F8" w:rsidP="002552BA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-39. To help me use electronic devices effectively in my child’s presence, I would attend a class.</w:t>
            </w:r>
          </w:p>
        </w:tc>
        <w:tc>
          <w:tcPr>
            <w:tcW w:w="0" w:type="auto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3.3 (1.6)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3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3 (0.5)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59 (18.2%)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54 (16.7%)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55 (17.0%)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72 (22.2%)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56 (17.3%)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28 (8.6%)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482427" cy="2409245"/>
                  <wp:effectExtent l="0" t="0" r="0" b="0"/>
                  <wp:docPr id="4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882" cy="247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13</w:t>
            </w:r>
            <w:r w:rsidRPr="00012D7D">
              <w:rPr>
                <w:sz w:val="20"/>
                <w:szCs w:val="20"/>
              </w:rPr>
              <w:br/>
              <w:t>(3.86%)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D372F3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Q9_3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  <w:p w:rsidR="004308F8" w:rsidRPr="00012D7D" w:rsidRDefault="004308F8" w:rsidP="002552BA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-40. To help me use electronic devices effectively in my child’s presence, I would attend a support group with other parents.</w:t>
            </w:r>
          </w:p>
        </w:tc>
        <w:tc>
          <w:tcPr>
            <w:tcW w:w="0" w:type="auto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3.3 (1.5)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3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(0.5)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52 (16.1%)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61 (18.8%)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53 (16.4%)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83 (25.6%)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54 (16.7%)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21 (6.5%)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520700" cy="1637969"/>
                  <wp:effectExtent l="0" t="0" r="0" b="635"/>
                  <wp:docPr id="5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868" cy="16416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13</w:t>
            </w:r>
            <w:r w:rsidRPr="00012D7D">
              <w:rPr>
                <w:sz w:val="20"/>
                <w:szCs w:val="20"/>
              </w:rPr>
              <w:br/>
              <w:t>(3.86%)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lastRenderedPageBreak/>
              <w:t>51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Q9_4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3.1 (1.6)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3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(0.5)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68 (21.0%)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64 (19.8%)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54 (16.7%)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63 (19.4%)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46 (14.2%)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29 (8.9%)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457200" cy="1622066"/>
                  <wp:effectExtent l="0" t="0" r="0" b="0"/>
                  <wp:docPr id="5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026" cy="1624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13</w:t>
            </w:r>
            <w:r w:rsidRPr="00012D7D">
              <w:rPr>
                <w:sz w:val="20"/>
                <w:szCs w:val="20"/>
              </w:rPr>
              <w:br/>
              <w:t>(3.86%)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Q10_1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3.3 (1.5)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3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(0.5)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55 (17.0%)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49 (15.2%)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73 (22.6%)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71 (22.0%)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50 (15.5%)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25 (7.7%)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482600" cy="1637969"/>
                  <wp:effectExtent l="0" t="0" r="0" b="635"/>
                  <wp:docPr id="5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605" cy="1641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14</w:t>
            </w:r>
            <w:r w:rsidRPr="00012D7D">
              <w:rPr>
                <w:sz w:val="20"/>
                <w:szCs w:val="20"/>
              </w:rPr>
              <w:br/>
              <w:t>(4.15%)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53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Q10_2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3.7 (1.5)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4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3 (0.4)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41 (12.7%)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43 (13.3%)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37 (11.5%)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94 (29.1%)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81 (25.1%)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27 (8.4%)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571500" cy="1622066"/>
                  <wp:effectExtent l="0" t="0" r="0" b="0"/>
                  <wp:docPr id="5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611" cy="16252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14</w:t>
            </w:r>
            <w:r w:rsidRPr="00012D7D">
              <w:rPr>
                <w:sz w:val="20"/>
                <w:szCs w:val="20"/>
              </w:rPr>
              <w:br/>
              <w:t>(4.15%)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lastRenderedPageBreak/>
              <w:t>54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Q10_3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3.5 (1.5)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4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3 (0.4)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44 (13.7%)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39 (12.1%)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64 (19.9%)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84 (26.1%)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65 (20.2%)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26 (8.1%)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533400" cy="1637968"/>
                  <wp:effectExtent l="0" t="0" r="0" b="635"/>
                  <wp:docPr id="5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087" cy="16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15</w:t>
            </w:r>
            <w:r w:rsidRPr="00012D7D">
              <w:rPr>
                <w:sz w:val="20"/>
                <w:szCs w:val="20"/>
              </w:rPr>
              <w:br/>
              <w:t>(4.45%)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55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Q10_4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3.5 (1.5)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4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3 (0.4)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46 (14.3%)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51 (15.8%)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48 (14.9%)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88 (27.3%)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61 (18.9%)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28 (8.7%)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546100" cy="1637969"/>
                  <wp:effectExtent l="0" t="0" r="6350" b="635"/>
                  <wp:docPr id="5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872" cy="1640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15</w:t>
            </w:r>
            <w:r w:rsidRPr="00012D7D">
              <w:rPr>
                <w:sz w:val="20"/>
                <w:szCs w:val="20"/>
              </w:rPr>
              <w:br/>
              <w:t>(4.45%)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Q10_5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4 (1.5)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4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(0.4)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25 (7.8%)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28 (8.7%)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49 (15.2%)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91 (28.3%)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75 (23.3%)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54 (16.8%)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558800" cy="1661822"/>
                  <wp:effectExtent l="0" t="0" r="0" b="0"/>
                  <wp:docPr id="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130" cy="16657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15</w:t>
            </w:r>
            <w:r w:rsidRPr="00012D7D">
              <w:rPr>
                <w:sz w:val="20"/>
                <w:szCs w:val="20"/>
              </w:rPr>
              <w:br/>
              <w:t>(4.45%)</w:t>
            </w:r>
          </w:p>
        </w:tc>
        <w:bookmarkStart w:id="1" w:name="_GoBack"/>
        <w:bookmarkEnd w:id="1"/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lastRenderedPageBreak/>
              <w:t>57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Q10_6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4.1 (1.5)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4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(0.4)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27 (8.4%)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21 (6.5%)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39 (12.1%)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96 (29.7%)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76 (23.5%)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64 (19.8%)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584200" cy="1669774"/>
                  <wp:effectExtent l="0" t="0" r="6350" b="6985"/>
                  <wp:docPr id="5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597" cy="1673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14</w:t>
            </w:r>
            <w:r w:rsidRPr="00012D7D">
              <w:rPr>
                <w:sz w:val="20"/>
                <w:szCs w:val="20"/>
              </w:rPr>
              <w:br/>
              <w:t>(4.15%)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58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Q29_1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4.8 (1.5)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2 &lt; 5 &lt; 7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(0.3)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38 (11.8%)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29 (9.0%)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43 (13.4%)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106 (32.9%)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72 (22.4%)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7: 34 (10.6%)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622300" cy="1781092"/>
                  <wp:effectExtent l="0" t="0" r="6350" b="0"/>
                  <wp:docPr id="5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23" cy="1788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15</w:t>
            </w:r>
            <w:r w:rsidRPr="00012D7D">
              <w:rPr>
                <w:sz w:val="20"/>
                <w:szCs w:val="20"/>
              </w:rPr>
              <w:br/>
              <w:t>(4.45%)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59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Q29_2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4.6 (1.5)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2 &lt; 5 &lt; 7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3 (0.3)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39 (12.1%)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45 (13.9%)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41 (12.7%)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93 (28.8%)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79 (24.5%)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7: 26 (8.1%)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571500" cy="1622066"/>
                  <wp:effectExtent l="0" t="0" r="0" b="0"/>
                  <wp:docPr id="5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21" cy="16249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14</w:t>
            </w:r>
            <w:r w:rsidRPr="00012D7D">
              <w:rPr>
                <w:sz w:val="20"/>
                <w:szCs w:val="20"/>
              </w:rPr>
              <w:br/>
              <w:t>(4.15%)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lastRenderedPageBreak/>
              <w:t>60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Q29_3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4.4 (1.5)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2 &lt; 5 &lt; 7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3 (0.3)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48 (14.9%)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52 (16.1%)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52 (16.1%)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84 (26.0%)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57 (17.6%)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7: 30 (9.3%)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533201" cy="1685676"/>
                  <wp:effectExtent l="0" t="0" r="635" b="0"/>
                  <wp:docPr id="6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36" cy="169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14</w:t>
            </w:r>
            <w:r w:rsidRPr="00012D7D">
              <w:rPr>
                <w:sz w:val="20"/>
                <w:szCs w:val="20"/>
              </w:rPr>
              <w:br/>
              <w:t>(4.15%)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61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Q29_4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4.6 (1.5)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2 &lt; 5 &lt; 7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3 (0.3)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36 (11.2%)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48 (14.9%)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55 (17.0%)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91 (28.2%)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65 (20.1%)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7: 28 (8.7%)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558592" cy="1637969"/>
                  <wp:effectExtent l="0" t="0" r="0" b="635"/>
                  <wp:docPr id="6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695" cy="1652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14</w:t>
            </w:r>
            <w:r w:rsidRPr="00012D7D">
              <w:rPr>
                <w:sz w:val="20"/>
                <w:szCs w:val="20"/>
              </w:rPr>
              <w:br/>
              <w:t>(4.15%)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62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Q29_5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4.5 (1.5)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2 &lt; 5 &lt; 7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3 (0.3)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42 (13.0%)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45 (13.9%)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63 (19.5%)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76 (23.5%)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70 (21.7%)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7: 27 (8.4%)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495300" cy="1653872"/>
                  <wp:effectExtent l="0" t="0" r="0" b="3810"/>
                  <wp:docPr id="6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318" cy="1660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14</w:t>
            </w:r>
            <w:r w:rsidRPr="00012D7D">
              <w:rPr>
                <w:sz w:val="20"/>
                <w:szCs w:val="20"/>
              </w:rPr>
              <w:br/>
              <w:t>(4.15%)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lastRenderedPageBreak/>
              <w:t>63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Q29_6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4.6 (1.5)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2 &lt; 5 &lt; 7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(0.3)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42 (13.0%)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38 (11.8%)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49 (15.2%)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101 (31.3%)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67 (20.7%)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7: 26 (8.1%)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608965" cy="1757238"/>
                  <wp:effectExtent l="0" t="0" r="635" b="0"/>
                  <wp:docPr id="6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390" cy="178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14</w:t>
            </w:r>
            <w:r w:rsidRPr="00012D7D">
              <w:rPr>
                <w:sz w:val="20"/>
                <w:szCs w:val="20"/>
              </w:rPr>
              <w:br/>
              <w:t>(4.15%)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Q12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32.9 (8.7)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19 &lt; 32 &lt; 77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12 (0.3)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40 distinct values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1473200" cy="1066800"/>
                  <wp:effectExtent l="0" t="0" r="0" b="0"/>
                  <wp:docPr id="6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14</w:t>
            </w:r>
            <w:r w:rsidRPr="00012D7D">
              <w:rPr>
                <w:sz w:val="20"/>
                <w:szCs w:val="20"/>
              </w:rPr>
              <w:br/>
              <w:t>(4.15%)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65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Q14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9862E7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 xml:space="preserve"> 1.8 (0.4)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2 &lt; 4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0 (0.2)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73 (22.6%)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249 (77.1%)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1 (0.3%)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1257300" cy="890546"/>
                  <wp:effectExtent l="0" t="0" r="0" b="5080"/>
                  <wp:docPr id="6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581" cy="893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14</w:t>
            </w:r>
            <w:r w:rsidRPr="00012D7D">
              <w:rPr>
                <w:sz w:val="20"/>
                <w:szCs w:val="20"/>
              </w:rPr>
              <w:br/>
              <w:t>(4.15%)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66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Q14_4_TEXT</w:t>
            </w:r>
            <w:r w:rsidRPr="00012D7D">
              <w:rPr>
                <w:sz w:val="20"/>
                <w:szCs w:val="20"/>
              </w:rPr>
              <w:br/>
              <w:t>[character]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1. One of each 2 children</w:t>
            </w:r>
          </w:p>
        </w:tc>
        <w:tc>
          <w:tcPr>
            <w:tcW w:w="0" w:type="auto"/>
          </w:tcPr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 (100.0%)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1549400" cy="317500"/>
                  <wp:effectExtent l="0" t="0" r="0" b="0"/>
                  <wp:docPr id="6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336</w:t>
            </w:r>
            <w:r w:rsidRPr="00012D7D">
              <w:rPr>
                <w:sz w:val="20"/>
                <w:szCs w:val="20"/>
              </w:rPr>
              <w:br/>
              <w:t>(99.7%)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67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Q15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Min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1</w:t>
            </w:r>
            <w:r w:rsidRPr="00012D7D">
              <w:rPr>
                <w:sz w:val="20"/>
                <w:szCs w:val="20"/>
              </w:rPr>
              <w:br/>
              <w:t>Mean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1.7</w:t>
            </w:r>
            <w:r w:rsidRPr="00012D7D">
              <w:rPr>
                <w:sz w:val="20"/>
                <w:szCs w:val="20"/>
              </w:rPr>
              <w:br/>
              <w:t>Max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86 (26.6%)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237 (73.4%)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1206500" cy="571500"/>
                  <wp:effectExtent l="0" t="0" r="0" b="0"/>
                  <wp:docPr id="6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14</w:t>
            </w:r>
            <w:r w:rsidRPr="00012D7D">
              <w:rPr>
                <w:sz w:val="20"/>
                <w:szCs w:val="20"/>
              </w:rPr>
              <w:br/>
              <w:t>(4.15%)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Q16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2.7 (1.2)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2 &lt; 2 &lt; 8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1 (0.5)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213 (68.3%)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26 (8.3%)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47 (15.1%)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19 (6.1%)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7: 2 (0.6%)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8: 5 (1.6%)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1129879" cy="1796994"/>
                  <wp:effectExtent l="0" t="0" r="0" b="0"/>
                  <wp:docPr id="6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138" cy="1808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25</w:t>
            </w:r>
            <w:r w:rsidRPr="00012D7D">
              <w:rPr>
                <w:sz w:val="20"/>
                <w:szCs w:val="20"/>
              </w:rPr>
              <w:br/>
              <w:t>(7.42%)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lastRenderedPageBreak/>
              <w:t>69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Q16_8_TEXT</w:t>
            </w:r>
            <w:r w:rsidRPr="00012D7D">
              <w:rPr>
                <w:sz w:val="20"/>
                <w:szCs w:val="20"/>
              </w:rPr>
              <w:br/>
              <w:t>[character]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1. Hispanic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2. Middle eastern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 (50.0%)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 (50.0%)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863600" cy="571500"/>
                  <wp:effectExtent l="0" t="0" r="0" b="0"/>
                  <wp:docPr id="6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335</w:t>
            </w:r>
            <w:r w:rsidRPr="00012D7D">
              <w:rPr>
                <w:sz w:val="20"/>
                <w:szCs w:val="20"/>
              </w:rPr>
              <w:br/>
              <w:t>(99.41%)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70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Q17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1.2 (0.6)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1 &lt; 4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0 (0.5)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264 (81.7%)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44 (13.6%)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12 (3.7%)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3 (0.9%)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1320800" cy="1160890"/>
                  <wp:effectExtent l="0" t="0" r="0" b="1270"/>
                  <wp:docPr id="7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789" cy="1164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14</w:t>
            </w:r>
            <w:r w:rsidRPr="00012D7D">
              <w:rPr>
                <w:sz w:val="20"/>
                <w:szCs w:val="20"/>
              </w:rPr>
              <w:br/>
              <w:t>(4.15%)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71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Q18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1.2 (0.4)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1 &lt; 3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0 (0.3)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275 (85.1%)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45 (13.9%)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3 (0.9%)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1371600" cy="922352"/>
                  <wp:effectExtent l="0" t="0" r="0" b="0"/>
                  <wp:docPr id="7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82" cy="925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14</w:t>
            </w:r>
            <w:r w:rsidRPr="00012D7D">
              <w:rPr>
                <w:sz w:val="20"/>
                <w:szCs w:val="20"/>
              </w:rPr>
              <w:br/>
              <w:t>(4.15%)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Q18_3_TEXT</w:t>
            </w:r>
            <w:r w:rsidRPr="00012D7D">
              <w:rPr>
                <w:sz w:val="20"/>
                <w:szCs w:val="20"/>
              </w:rPr>
              <w:br/>
              <w:t>[character]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1. Both</w:t>
            </w:r>
            <w:r w:rsidRPr="00012D7D">
              <w:rPr>
                <w:sz w:val="20"/>
                <w:szCs w:val="20"/>
              </w:rPr>
              <w:br/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2. Both English and Spanish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 (50.0%)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 (50.0%)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863600" cy="571500"/>
                  <wp:effectExtent l="0" t="0" r="0" b="0"/>
                  <wp:docPr id="7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335</w:t>
            </w:r>
            <w:r w:rsidRPr="00012D7D">
              <w:rPr>
                <w:sz w:val="20"/>
                <w:szCs w:val="20"/>
              </w:rPr>
              <w:br/>
              <w:t>(99.41%)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73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Q19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2.3 (1.8)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1 &lt; 5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4 (0.8)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208 (64.4%)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3 (0.9%)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10 (3.1%)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20 (6.2%)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82 (25.4%)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1079391" cy="1439186"/>
                  <wp:effectExtent l="0" t="0" r="6985" b="8890"/>
                  <wp:docPr id="7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350" cy="1443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14</w:t>
            </w:r>
            <w:r w:rsidRPr="00012D7D">
              <w:rPr>
                <w:sz w:val="20"/>
                <w:szCs w:val="20"/>
              </w:rPr>
              <w:br/>
              <w:t>(4.15%)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74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Q20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2.7 (1)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3 &lt; 7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1 (0.4)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50 (15.5%)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54 (16.7%)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195 (60.4%)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7 (2.2%)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11 (3.4%)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5 (1.6%)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lastRenderedPageBreak/>
              <w:t>7: 1 (0.3%)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1015751" cy="2107096"/>
                  <wp:effectExtent l="0" t="0" r="0" b="0"/>
                  <wp:docPr id="7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813" cy="21196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14</w:t>
            </w:r>
            <w:r w:rsidRPr="00012D7D">
              <w:rPr>
                <w:sz w:val="20"/>
                <w:szCs w:val="20"/>
              </w:rPr>
              <w:br/>
              <w:t>(4.15%)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75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Q21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</w:t>
            </w:r>
          </w:p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3.9 (1.5)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4 &lt; 10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(0.4)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8 (2.5%)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33 (10.3%)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100 (31.1%)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92 (28.7%)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47 (14.6%)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26 (8.1%)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7: 4 (1.2%)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8: 8 (2.5%)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9: 2 (0.6%)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10: 1 (0.3%)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596828" cy="2910177"/>
                  <wp:effectExtent l="0" t="0" r="0" b="0"/>
                  <wp:docPr id="7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31" cy="2941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16</w:t>
            </w:r>
            <w:r w:rsidRPr="00012D7D">
              <w:rPr>
                <w:sz w:val="20"/>
                <w:szCs w:val="20"/>
              </w:rPr>
              <w:br/>
              <w:t>(4.75%)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Q22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8 (1.1)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7 &lt; 8 &lt; 13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(0.1)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7: 134 (41.9%)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8: 102 (31.9%)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9: 52 (16.2%)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10: 23 (7.2%)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11: 6 (1.9%)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12: 1 (0.3%)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13: 2 (0.6%)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749300" cy="1916264"/>
                  <wp:effectExtent l="0" t="0" r="0" b="8255"/>
                  <wp:docPr id="7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753" cy="19199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17</w:t>
            </w:r>
            <w:r w:rsidRPr="00012D7D">
              <w:rPr>
                <w:sz w:val="20"/>
                <w:szCs w:val="20"/>
              </w:rPr>
              <w:br/>
              <w:t>(5.04%)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lastRenderedPageBreak/>
              <w:t>77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Q23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3.3 (1.9)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4 &lt; 11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3 (0.6)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75 (23.6%)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45 (14.1%)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30 (9.4%)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82 (25.8%)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74 (23.3%)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2 (0.6%)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7: 3 (0.9%)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10: 5 (1.6%)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11: 2 (0.6%)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533400" cy="2568271"/>
                  <wp:effectExtent l="0" t="0" r="0" b="0"/>
                  <wp:docPr id="7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446" cy="2573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19</w:t>
            </w:r>
            <w:r w:rsidRPr="00012D7D">
              <w:rPr>
                <w:sz w:val="20"/>
                <w:szCs w:val="20"/>
              </w:rPr>
              <w:br/>
              <w:t>(5.64%)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78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Q24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3.6 (1.5)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3 &lt; 6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3 (0.4)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14 (4.4%)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74 (23.1%)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75 (23.4%)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41 (12.8%)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80 (25.0%)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36 (11.2%)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520700" cy="1614114"/>
                  <wp:effectExtent l="0" t="0" r="0" b="5715"/>
                  <wp:docPr id="7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268" cy="1618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17</w:t>
            </w:r>
            <w:r w:rsidRPr="00012D7D">
              <w:rPr>
                <w:sz w:val="20"/>
                <w:szCs w:val="20"/>
              </w:rPr>
              <w:br/>
              <w:t>(5.04%)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79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Q25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Min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1</w:t>
            </w:r>
            <w:r w:rsidRPr="00012D7D">
              <w:rPr>
                <w:sz w:val="20"/>
                <w:szCs w:val="20"/>
              </w:rPr>
              <w:br/>
              <w:t>Mean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2.1</w:t>
            </w:r>
            <w:r w:rsidRPr="00012D7D">
              <w:rPr>
                <w:sz w:val="20"/>
                <w:szCs w:val="20"/>
              </w:rPr>
              <w:br/>
              <w:t>Max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4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205 (63.9%)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116 (36.1%)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1066800" cy="571500"/>
                  <wp:effectExtent l="0" t="0" r="0" b="0"/>
                  <wp:docPr id="7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16</w:t>
            </w:r>
            <w:r w:rsidRPr="00012D7D">
              <w:rPr>
                <w:sz w:val="20"/>
                <w:szCs w:val="20"/>
              </w:rPr>
              <w:br/>
              <w:t>(4.75%)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Q26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1.8 (0.4)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2 &lt; 3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0 (0.2)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35 (17.1%)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169 (82.4%)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1 (0.5%)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1333500" cy="787400"/>
                  <wp:effectExtent l="0" t="0" r="0" b="0"/>
                  <wp:docPr id="8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8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132</w:t>
            </w:r>
            <w:r w:rsidRPr="00012D7D">
              <w:rPr>
                <w:sz w:val="20"/>
                <w:szCs w:val="20"/>
              </w:rPr>
              <w:br/>
              <w:t>(39.17%)</w:t>
            </w:r>
          </w:p>
        </w:tc>
      </w:tr>
      <w:tr w:rsidR="001C587E" w:rsidRPr="00012D7D"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lastRenderedPageBreak/>
              <w:t>81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Q27</w:t>
            </w:r>
            <w:r w:rsidRPr="00012D7D">
              <w:rPr>
                <w:sz w:val="20"/>
                <w:szCs w:val="20"/>
              </w:rPr>
              <w:br/>
              <w:t>[numeric]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Mean (sd)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3 (1.6)</w:t>
            </w:r>
            <w:r w:rsidRPr="00012D7D">
              <w:rPr>
                <w:sz w:val="20"/>
                <w:szCs w:val="20"/>
              </w:rPr>
              <w:br/>
              <w:t>min &lt; med &lt; max:</w:t>
            </w:r>
            <w:r w:rsidRPr="00012D7D">
              <w:rPr>
                <w:sz w:val="20"/>
                <w:szCs w:val="20"/>
              </w:rPr>
              <w:br/>
              <w:t>1 &lt; 3 &lt; 9</w:t>
            </w:r>
            <w:r w:rsidRPr="00012D7D">
              <w:rPr>
                <w:sz w:val="20"/>
                <w:szCs w:val="20"/>
              </w:rPr>
              <w:br/>
              <w:t>IQR (CV)</w:t>
            </w:r>
            <w:r>
              <w:rPr>
                <w:sz w:val="20"/>
                <w:szCs w:val="20"/>
              </w:rPr>
              <w:t>:</w:t>
            </w:r>
            <w:r w:rsidRPr="00012D7D">
              <w:rPr>
                <w:sz w:val="20"/>
                <w:szCs w:val="20"/>
              </w:rPr>
              <w:t xml:space="preserve"> 2 (0.6)</w:t>
            </w:r>
          </w:p>
        </w:tc>
        <w:tc>
          <w:tcPr>
            <w:tcW w:w="0" w:type="auto"/>
          </w:tcPr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1: 64 (19.9%)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2: 76 (23.7%)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3: 75 (23.4%)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4: 53 (16.5%)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5: 29 (9.0%)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6: 12 (3.7%)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7: 7 (2.2%)</w:t>
            </w:r>
            <w:r w:rsidRPr="00636609">
              <w:rPr>
                <w:sz w:val="18"/>
                <w:szCs w:val="18"/>
              </w:rPr>
              <w:br/>
            </w:r>
          </w:p>
          <w:p w:rsid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8: 3 (0.9%)</w:t>
            </w:r>
            <w:r w:rsidRPr="00636609">
              <w:rPr>
                <w:sz w:val="18"/>
                <w:szCs w:val="18"/>
              </w:rPr>
              <w:br/>
            </w:r>
          </w:p>
          <w:p w:rsidR="00D372F3" w:rsidRPr="00636609" w:rsidRDefault="00012D7D" w:rsidP="002552BA">
            <w:pPr>
              <w:pStyle w:val="Compact"/>
              <w:rPr>
                <w:sz w:val="18"/>
                <w:szCs w:val="18"/>
              </w:rPr>
            </w:pPr>
            <w:r w:rsidRPr="00636609">
              <w:rPr>
                <w:sz w:val="18"/>
                <w:szCs w:val="18"/>
              </w:rPr>
              <w:t>9: 2 (0.6%)</w:t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noProof/>
                <w:sz w:val="20"/>
                <w:szCs w:val="20"/>
              </w:rPr>
              <w:drawing>
                <wp:inline distT="0" distB="0" distL="0" distR="0">
                  <wp:extent cx="495300" cy="2472855"/>
                  <wp:effectExtent l="0" t="0" r="0" b="3810"/>
                  <wp:docPr id="8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1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484" cy="2478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72F3" w:rsidRPr="00012D7D" w:rsidRDefault="00012D7D" w:rsidP="002552BA">
            <w:pPr>
              <w:pStyle w:val="Compact"/>
              <w:rPr>
                <w:sz w:val="20"/>
                <w:szCs w:val="20"/>
              </w:rPr>
            </w:pPr>
            <w:r w:rsidRPr="00012D7D">
              <w:rPr>
                <w:sz w:val="20"/>
                <w:szCs w:val="20"/>
              </w:rPr>
              <w:t>16</w:t>
            </w:r>
            <w:r w:rsidRPr="00012D7D">
              <w:rPr>
                <w:sz w:val="20"/>
                <w:szCs w:val="20"/>
              </w:rPr>
              <w:br/>
              <w:t>(4.75%)</w:t>
            </w:r>
          </w:p>
        </w:tc>
      </w:tr>
    </w:tbl>
    <w:p w:rsidR="00012D7D" w:rsidRPr="00012D7D" w:rsidRDefault="00012D7D" w:rsidP="002552BA">
      <w:pPr>
        <w:rPr>
          <w:sz w:val="20"/>
          <w:szCs w:val="20"/>
        </w:rPr>
      </w:pPr>
    </w:p>
    <w:sectPr w:rsidR="00012D7D" w:rsidRPr="00012D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486" w:rsidRDefault="009B6486">
      <w:pPr>
        <w:spacing w:after="0"/>
      </w:pPr>
      <w:r>
        <w:separator/>
      </w:r>
    </w:p>
  </w:endnote>
  <w:endnote w:type="continuationSeparator" w:id="0">
    <w:p w:rsidR="009B6486" w:rsidRDefault="009B64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486" w:rsidRDefault="009B6486">
      <w:r>
        <w:separator/>
      </w:r>
    </w:p>
  </w:footnote>
  <w:footnote w:type="continuationSeparator" w:id="0">
    <w:p w:rsidR="009B6486" w:rsidRDefault="009B6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BAE69D3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884D9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9FE3F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2D7D"/>
    <w:rsid w:val="0002059E"/>
    <w:rsid w:val="001826FE"/>
    <w:rsid w:val="001876BD"/>
    <w:rsid w:val="001C587E"/>
    <w:rsid w:val="002552BA"/>
    <w:rsid w:val="002A298E"/>
    <w:rsid w:val="004308F8"/>
    <w:rsid w:val="004E29B3"/>
    <w:rsid w:val="00590D07"/>
    <w:rsid w:val="00636609"/>
    <w:rsid w:val="00784D58"/>
    <w:rsid w:val="008D6863"/>
    <w:rsid w:val="009862E7"/>
    <w:rsid w:val="009B6486"/>
    <w:rsid w:val="00A85578"/>
    <w:rsid w:val="00AB3CCC"/>
    <w:rsid w:val="00B86B75"/>
    <w:rsid w:val="00BC48D5"/>
    <w:rsid w:val="00C13FAD"/>
    <w:rsid w:val="00C2763F"/>
    <w:rsid w:val="00C36279"/>
    <w:rsid w:val="00D372F3"/>
    <w:rsid w:val="00E315A3"/>
    <w:rsid w:val="00FD53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3F0F"/>
  <w15:docId w15:val="{711BDEB3-86EF-4162-AF2A-C3AE8D42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theme" Target="theme/theme1.xml"/><Relationship Id="rId61" Type="http://schemas.openxmlformats.org/officeDocument/2006/relationships/image" Target="media/image55.png"/><Relationship Id="rId82" Type="http://schemas.openxmlformats.org/officeDocument/2006/relationships/image" Target="media/image7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2606</Words>
  <Characters>14858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Parenting Survey (Numeric)</vt:lpstr>
    </vt:vector>
  </TitlesOfParts>
  <Company/>
  <LinksUpToDate>false</LinksUpToDate>
  <CharactersWithSpaces>17430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Parenting Survey (Numeric)</dc:title>
  <dc:creator>Adam Jauregui</dc:creator>
  <cp:keywords/>
  <cp:lastModifiedBy>Adam Jauregui</cp:lastModifiedBy>
  <cp:revision>9</cp:revision>
  <dcterms:created xsi:type="dcterms:W3CDTF">2019-06-26T02:49:00Z</dcterms:created>
  <dcterms:modified xsi:type="dcterms:W3CDTF">2019-06-27T16:58:00Z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6/25/2019</vt:lpwstr>
  </property>
  <property fmtid="{D5CDD505-2E9C-101B-9397-08002B2CF9AE}" pid="3" name="output">
    <vt:lpwstr>word_document</vt:lpwstr>
  </property>
</Properties>
</file>