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261" w:rsidRDefault="00662485" w:rsidP="00EB7261">
      <w:pPr>
        <w:pStyle w:val="BodyText"/>
      </w:pPr>
      <w:r>
        <w:t xml:space="preserve">Table 2 Relationships between </w:t>
      </w:r>
      <w:proofErr w:type="spellStart"/>
      <w:r>
        <w:t>Technoference</w:t>
      </w:r>
      <w:proofErr w:type="spellEnd"/>
      <w:r>
        <w:t xml:space="preserve"> and AI Tool Acceptance &amp; Demographics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085"/>
        <w:gridCol w:w="1849"/>
        <w:gridCol w:w="1843"/>
        <w:gridCol w:w="1798"/>
      </w:tblGrid>
      <w:tr w:rsidR="00EB7261" w:rsidTr="00662485">
        <w:tc>
          <w:tcPr>
            <w:tcW w:w="2085" w:type="dxa"/>
            <w:tcBorders>
              <w:bottom w:val="single" w:sz="4" w:space="0" w:color="auto"/>
            </w:tcBorders>
          </w:tcPr>
          <w:p w:rsidR="00EB7261" w:rsidRDefault="00EB7261" w:rsidP="00F01F73"/>
        </w:tc>
        <w:tc>
          <w:tcPr>
            <w:tcW w:w="5490" w:type="dxa"/>
            <w:gridSpan w:val="3"/>
            <w:tcBorders>
              <w:bottom w:val="single" w:sz="4" w:space="0" w:color="auto"/>
            </w:tcBorders>
          </w:tcPr>
          <w:p w:rsidR="00EB7261" w:rsidRDefault="00EB7261" w:rsidP="00F01F73">
            <w:pPr>
              <w:jc w:val="center"/>
            </w:pPr>
            <w:r>
              <w:t>Sample Mean (SD)</w:t>
            </w:r>
          </w:p>
        </w:tc>
      </w:tr>
      <w:tr w:rsidR="00EB7261" w:rsidTr="00F01F73">
        <w:tc>
          <w:tcPr>
            <w:tcW w:w="2085" w:type="dxa"/>
          </w:tcPr>
          <w:p w:rsidR="00EB7261" w:rsidRPr="00A351C7" w:rsidRDefault="00EB7261" w:rsidP="00F01F73">
            <w:pPr>
              <w:rPr>
                <w:b/>
              </w:rPr>
            </w:pPr>
            <w:r w:rsidRPr="00A351C7">
              <w:rPr>
                <w:b/>
              </w:rPr>
              <w:t xml:space="preserve">Scale: </w:t>
            </w:r>
          </w:p>
        </w:tc>
        <w:tc>
          <w:tcPr>
            <w:tcW w:w="1849" w:type="dxa"/>
          </w:tcPr>
          <w:p w:rsidR="00EB7261" w:rsidRPr="00A351C7" w:rsidRDefault="00EB7261" w:rsidP="00F01F73">
            <w:pPr>
              <w:rPr>
                <w:b/>
              </w:rPr>
            </w:pPr>
            <w:proofErr w:type="spellStart"/>
            <w:r w:rsidRPr="00A351C7">
              <w:rPr>
                <w:b/>
              </w:rPr>
              <w:t>ParentProbTech</w:t>
            </w:r>
            <w:proofErr w:type="spellEnd"/>
          </w:p>
        </w:tc>
        <w:tc>
          <w:tcPr>
            <w:tcW w:w="1843" w:type="dxa"/>
          </w:tcPr>
          <w:p w:rsidR="00EB7261" w:rsidRPr="00A351C7" w:rsidRDefault="00EB7261" w:rsidP="00F01F73">
            <w:pPr>
              <w:rPr>
                <w:b/>
              </w:rPr>
            </w:pPr>
            <w:proofErr w:type="spellStart"/>
            <w:r w:rsidRPr="00A351C7">
              <w:rPr>
                <w:b/>
              </w:rPr>
              <w:t>Technoference</w:t>
            </w:r>
            <w:proofErr w:type="spellEnd"/>
          </w:p>
        </w:tc>
        <w:tc>
          <w:tcPr>
            <w:tcW w:w="1798" w:type="dxa"/>
          </w:tcPr>
          <w:p w:rsidR="00EB7261" w:rsidRPr="00A351C7" w:rsidRDefault="00EB7261" w:rsidP="00F01F73">
            <w:pPr>
              <w:rPr>
                <w:b/>
              </w:rPr>
            </w:pPr>
            <w:r w:rsidRPr="00A351C7">
              <w:rPr>
                <w:b/>
              </w:rPr>
              <w:t>TAM-PU</w:t>
            </w:r>
          </w:p>
        </w:tc>
      </w:tr>
      <w:tr w:rsidR="00EB7261" w:rsidTr="00662485">
        <w:tc>
          <w:tcPr>
            <w:tcW w:w="2085" w:type="dxa"/>
            <w:tcBorders>
              <w:bottom w:val="single" w:sz="4" w:space="0" w:color="auto"/>
            </w:tcBorders>
          </w:tcPr>
          <w:p w:rsidR="00EB7261" w:rsidRPr="00662485" w:rsidRDefault="00EB7261" w:rsidP="00F01F73">
            <w:pPr>
              <w:rPr>
                <w:i/>
              </w:rPr>
            </w:pPr>
            <w:r w:rsidRPr="00662485">
              <w:rPr>
                <w:i/>
              </w:rPr>
              <w:t>Cronbach’s alpha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EB7261" w:rsidRPr="00662485" w:rsidRDefault="00EB7261" w:rsidP="00F01F73">
            <w:pPr>
              <w:rPr>
                <w:i/>
              </w:rPr>
            </w:pPr>
            <w:r w:rsidRPr="00662485">
              <w:rPr>
                <w:i/>
              </w:rPr>
              <w:t>.80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B7261" w:rsidRPr="00662485" w:rsidRDefault="00EB7261" w:rsidP="00DE4FE1">
            <w:pPr>
              <w:rPr>
                <w:i/>
              </w:rPr>
            </w:pPr>
            <w:r w:rsidRPr="00662485">
              <w:rPr>
                <w:i/>
              </w:rPr>
              <w:t>.8</w:t>
            </w:r>
            <w:r w:rsidR="00DE4FE1">
              <w:rPr>
                <w:i/>
              </w:rPr>
              <w:t>7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EB7261" w:rsidRPr="00662485" w:rsidRDefault="00EB7261" w:rsidP="00F01F73">
            <w:pPr>
              <w:rPr>
                <w:i/>
              </w:rPr>
            </w:pPr>
            <w:r w:rsidRPr="00662485">
              <w:rPr>
                <w:i/>
              </w:rPr>
              <w:t>.94</w:t>
            </w:r>
          </w:p>
        </w:tc>
      </w:tr>
      <w:tr w:rsidR="00EB7261" w:rsidTr="00662485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7261" w:rsidRPr="00F63DAC" w:rsidRDefault="00EB7261" w:rsidP="00F01F73">
            <w:pPr>
              <w:rPr>
                <w:b/>
              </w:rPr>
            </w:pPr>
            <w:r w:rsidRPr="00F63DAC">
              <w:rPr>
                <w:b/>
              </w:rPr>
              <w:t>Overall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7261" w:rsidRDefault="00EB7261" w:rsidP="00F01F73">
            <w:r>
              <w:t>3.72 (1.32)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7261" w:rsidRDefault="00EB7261" w:rsidP="00F54582">
            <w:r>
              <w:t>3.0</w:t>
            </w:r>
            <w:r w:rsidR="00F54582">
              <w:t>3</w:t>
            </w:r>
            <w:r>
              <w:t xml:space="preserve"> (2.0</w:t>
            </w:r>
            <w:r w:rsidR="00F54582">
              <w:t>7</w:t>
            </w:r>
            <w:r>
              <w:t>)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7261" w:rsidRDefault="00EB7261" w:rsidP="00F01F73">
            <w:r>
              <w:t>3.53 (1.29)</w:t>
            </w:r>
          </w:p>
        </w:tc>
      </w:tr>
      <w:tr w:rsidR="00EB7261" w:rsidTr="00662485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:rsidR="00EB7261" w:rsidRPr="00F63DAC" w:rsidRDefault="00EB7261" w:rsidP="00F01F73">
            <w:pPr>
              <w:rPr>
                <w:b/>
              </w:rPr>
            </w:pPr>
            <w:r w:rsidRPr="00F63DAC">
              <w:rPr>
                <w:b/>
              </w:rPr>
              <w:t>Age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B7261" w:rsidRDefault="00EB7261" w:rsidP="00F01F73">
            <w:r>
              <w:rPr>
                <w:rFonts w:ascii="Arial" w:hAnsi="Arial" w:cs="Arial"/>
              </w:rPr>
              <w:t>ρ</w:t>
            </w:r>
            <w:r>
              <w:t xml:space="preserve"> = -.12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B7261" w:rsidRDefault="00EB7261" w:rsidP="00F54582">
            <w:r>
              <w:rPr>
                <w:rFonts w:ascii="Arial" w:hAnsi="Arial" w:cs="Arial"/>
              </w:rPr>
              <w:t>ρ</w:t>
            </w:r>
            <w:r>
              <w:t xml:space="preserve"> = -.1</w:t>
            </w:r>
            <w:r w:rsidR="00F54582">
              <w:t>2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EB7261" w:rsidRDefault="00EB7261" w:rsidP="00F01F73">
            <w:r>
              <w:rPr>
                <w:rFonts w:ascii="Arial" w:hAnsi="Arial" w:cs="Arial"/>
              </w:rPr>
              <w:t>ρ</w:t>
            </w:r>
            <w:r>
              <w:t xml:space="preserve"> = -.11</w:t>
            </w:r>
          </w:p>
        </w:tc>
      </w:tr>
      <w:tr w:rsidR="00EB7261" w:rsidTr="00662485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:rsidR="00EB7261" w:rsidRPr="00F63DAC" w:rsidRDefault="00EB7261" w:rsidP="00F01F73">
            <w:pPr>
              <w:rPr>
                <w:b/>
              </w:rPr>
            </w:pPr>
            <w:r w:rsidRPr="00F63DAC">
              <w:rPr>
                <w:b/>
              </w:rPr>
              <w:t>Sex</w:t>
            </w:r>
            <w:r w:rsidR="00F8326C">
              <w:rPr>
                <w:b/>
              </w:rPr>
              <w:t>*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B7261" w:rsidRDefault="00EB7261" w:rsidP="00F01F73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EB7261" w:rsidRDefault="00EB7261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EB7261" w:rsidRDefault="00EB7261" w:rsidP="00F01F73"/>
        </w:tc>
      </w:tr>
      <w:tr w:rsidR="00EB7261" w:rsidTr="00662485"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:rsidR="00EB7261" w:rsidRPr="00F54582" w:rsidRDefault="00EB7261" w:rsidP="00F01F73">
            <w:r w:rsidRPr="00F54582">
              <w:t xml:space="preserve">   Female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:rsidR="00EB7261" w:rsidRPr="00F54582" w:rsidRDefault="00EB7261" w:rsidP="00F01F73">
            <w:r w:rsidRPr="00F54582">
              <w:t>3.67 (1.28)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EB7261" w:rsidRPr="00F54582" w:rsidRDefault="00EB7261" w:rsidP="00F01F73">
            <w:r w:rsidRPr="00F54582">
              <w:t>3.03 (2.03)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:rsidR="00EB7261" w:rsidRPr="00F54582" w:rsidRDefault="00EB7261" w:rsidP="00F01F73">
            <w:r w:rsidRPr="00F54582">
              <w:t>3.46 (1.25)</w:t>
            </w:r>
          </w:p>
        </w:tc>
      </w:tr>
      <w:tr w:rsidR="00EB7261" w:rsidTr="00F01F73">
        <w:tc>
          <w:tcPr>
            <w:tcW w:w="2085" w:type="dxa"/>
            <w:shd w:val="clear" w:color="auto" w:fill="auto"/>
          </w:tcPr>
          <w:p w:rsidR="00EB7261" w:rsidRPr="00F54582" w:rsidRDefault="00EB7261" w:rsidP="00F01F73">
            <w:r w:rsidRPr="00F54582">
              <w:t xml:space="preserve">   Male</w:t>
            </w:r>
          </w:p>
        </w:tc>
        <w:tc>
          <w:tcPr>
            <w:tcW w:w="1849" w:type="dxa"/>
            <w:shd w:val="clear" w:color="auto" w:fill="auto"/>
          </w:tcPr>
          <w:p w:rsidR="00EB7261" w:rsidRPr="00F54582" w:rsidRDefault="00EB7261" w:rsidP="00F54582">
            <w:r w:rsidRPr="00F54582">
              <w:t>3.</w:t>
            </w:r>
            <w:r w:rsidR="00F54582" w:rsidRPr="00F54582">
              <w:t>89</w:t>
            </w:r>
            <w:r w:rsidRPr="00F54582">
              <w:t xml:space="preserve"> (1.</w:t>
            </w:r>
            <w:r w:rsidR="00F54582">
              <w:t>51</w:t>
            </w:r>
            <w:r w:rsidRPr="00F54582">
              <w:t>)</w:t>
            </w:r>
          </w:p>
        </w:tc>
        <w:tc>
          <w:tcPr>
            <w:tcW w:w="1843" w:type="dxa"/>
            <w:shd w:val="clear" w:color="auto" w:fill="auto"/>
          </w:tcPr>
          <w:p w:rsidR="00EB7261" w:rsidRPr="00F54582" w:rsidRDefault="00EB7261" w:rsidP="00F54582">
            <w:r w:rsidRPr="00F54582">
              <w:t>3.0</w:t>
            </w:r>
            <w:r w:rsidR="00F54582">
              <w:t>5</w:t>
            </w:r>
            <w:r w:rsidRPr="00F54582">
              <w:t xml:space="preserve"> (2.25)</w:t>
            </w:r>
          </w:p>
        </w:tc>
        <w:tc>
          <w:tcPr>
            <w:tcW w:w="1798" w:type="dxa"/>
            <w:shd w:val="clear" w:color="auto" w:fill="auto"/>
          </w:tcPr>
          <w:p w:rsidR="00EB7261" w:rsidRPr="00F54582" w:rsidRDefault="00EB7261" w:rsidP="00F54582">
            <w:r w:rsidRPr="00F54582">
              <w:t>3.</w:t>
            </w:r>
            <w:r w:rsidR="00F54582">
              <w:t>79</w:t>
            </w:r>
            <w:r w:rsidRPr="00F54582">
              <w:t xml:space="preserve"> (1.4</w:t>
            </w:r>
            <w:r w:rsidR="00F54582">
              <w:t>2</w:t>
            </w:r>
            <w:r w:rsidRPr="00F54582">
              <w:t>)</w:t>
            </w:r>
          </w:p>
        </w:tc>
      </w:tr>
      <w:tr w:rsidR="00EB7261" w:rsidTr="00662485"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:rsidR="00EB7261" w:rsidRPr="00F54582" w:rsidRDefault="00EB7261" w:rsidP="00F01F73"/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</w:tcPr>
          <w:p w:rsidR="00EB7261" w:rsidRPr="00F54582" w:rsidRDefault="00EB7261" w:rsidP="00F54582">
            <w:r w:rsidRPr="00F54582">
              <w:t>(p = .</w:t>
            </w:r>
            <w:r w:rsidR="00F54582">
              <w:t>20</w:t>
            </w:r>
            <w:r w:rsidRPr="00F54582"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EB7261" w:rsidRPr="00F54582" w:rsidRDefault="00EB7261" w:rsidP="00F01F73">
            <w:r w:rsidRPr="00F54582">
              <w:t>(p = 1.0)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auto"/>
          </w:tcPr>
          <w:p w:rsidR="00EB7261" w:rsidRPr="00F54582" w:rsidRDefault="00EB7261" w:rsidP="00F54582">
            <w:r w:rsidRPr="00F54582">
              <w:t>(p = .0</w:t>
            </w:r>
            <w:r w:rsidR="00F54582">
              <w:t>4</w:t>
            </w:r>
            <w:r w:rsidRPr="00F54582">
              <w:t>)</w:t>
            </w:r>
          </w:p>
        </w:tc>
      </w:tr>
      <w:tr w:rsidR="00EB7261" w:rsidTr="00662485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7261" w:rsidRPr="00F63DAC" w:rsidRDefault="00EB7261" w:rsidP="00F01F73">
            <w:pPr>
              <w:rPr>
                <w:b/>
              </w:rPr>
            </w:pPr>
            <w:r w:rsidRPr="00F63DAC">
              <w:rPr>
                <w:b/>
              </w:rPr>
              <w:t>Education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7261" w:rsidRDefault="00EB7261" w:rsidP="00F01F73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7261" w:rsidRDefault="00EB7261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B7261" w:rsidRDefault="00EB7261" w:rsidP="00F01F73"/>
        </w:tc>
      </w:tr>
      <w:tr w:rsidR="00EB7261" w:rsidTr="00662485"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:rsidR="00EB7261" w:rsidRDefault="00EB7261" w:rsidP="00F01F73">
            <w:r>
              <w:t xml:space="preserve">   </w:t>
            </w:r>
            <w:r>
              <w:rPr>
                <w:rFonts w:cstheme="minorHAnsi"/>
              </w:rPr>
              <w:t>≤HS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:rsidR="00EB7261" w:rsidRDefault="00EB7261" w:rsidP="00F01F73">
            <w:r>
              <w:t>3.51 (1.39)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EB7261" w:rsidRDefault="00EB7261" w:rsidP="00F01F73">
            <w:r>
              <w:t>3.23 (2.12)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:rsidR="00EB7261" w:rsidRDefault="00EB7261" w:rsidP="00F01F73">
            <w:r>
              <w:t>3.34 (1.45)</w:t>
            </w:r>
          </w:p>
        </w:tc>
      </w:tr>
      <w:tr w:rsidR="008A65AF" w:rsidTr="00F01F73">
        <w:tc>
          <w:tcPr>
            <w:tcW w:w="2085" w:type="dxa"/>
            <w:shd w:val="clear" w:color="auto" w:fill="auto"/>
          </w:tcPr>
          <w:p w:rsidR="008A65AF" w:rsidRDefault="008A65AF" w:rsidP="00F54582">
            <w:pPr>
              <w:ind w:left="160"/>
            </w:pPr>
            <w:r>
              <w:t xml:space="preserve">Some College (no </w:t>
            </w:r>
            <w:r w:rsidR="00F54582">
              <w:t xml:space="preserve">     </w:t>
            </w:r>
            <w:r>
              <w:t>degree)</w:t>
            </w:r>
          </w:p>
        </w:tc>
        <w:tc>
          <w:tcPr>
            <w:tcW w:w="1849" w:type="dxa"/>
            <w:shd w:val="clear" w:color="auto" w:fill="auto"/>
          </w:tcPr>
          <w:p w:rsidR="008A65AF" w:rsidRDefault="00F54582" w:rsidP="00F01F73">
            <w:r>
              <w:t>3.68 (1.22)</w:t>
            </w:r>
          </w:p>
        </w:tc>
        <w:tc>
          <w:tcPr>
            <w:tcW w:w="1843" w:type="dxa"/>
            <w:shd w:val="clear" w:color="auto" w:fill="auto"/>
          </w:tcPr>
          <w:p w:rsidR="008A65AF" w:rsidRDefault="00F54582" w:rsidP="00F01F73">
            <w:r>
              <w:t>2.58 (2.07)</w:t>
            </w:r>
          </w:p>
        </w:tc>
        <w:tc>
          <w:tcPr>
            <w:tcW w:w="1798" w:type="dxa"/>
            <w:shd w:val="clear" w:color="auto" w:fill="auto"/>
          </w:tcPr>
          <w:p w:rsidR="008A65AF" w:rsidRDefault="00F54582" w:rsidP="00F01F73">
            <w:r>
              <w:t>3.42 (1.12)</w:t>
            </w:r>
          </w:p>
        </w:tc>
      </w:tr>
      <w:tr w:rsidR="00EB7261" w:rsidTr="00F01F73">
        <w:tc>
          <w:tcPr>
            <w:tcW w:w="2085" w:type="dxa"/>
            <w:shd w:val="clear" w:color="auto" w:fill="auto"/>
          </w:tcPr>
          <w:p w:rsidR="00EB7261" w:rsidRDefault="00EB7261" w:rsidP="00F01F73">
            <w:r>
              <w:t xml:space="preserve">   </w:t>
            </w:r>
            <w:r>
              <w:rPr>
                <w:rFonts w:cstheme="minorHAnsi"/>
              </w:rPr>
              <w:t>≥</w:t>
            </w:r>
            <w:r>
              <w:t>College</w:t>
            </w:r>
            <w:r w:rsidR="008A65AF">
              <w:t xml:space="preserve"> degree</w:t>
            </w:r>
          </w:p>
        </w:tc>
        <w:tc>
          <w:tcPr>
            <w:tcW w:w="1849" w:type="dxa"/>
            <w:shd w:val="clear" w:color="auto" w:fill="auto"/>
          </w:tcPr>
          <w:p w:rsidR="00EB7261" w:rsidRDefault="00F54582" w:rsidP="00F01F73">
            <w:r>
              <w:t>3.86 (1.33)</w:t>
            </w:r>
          </w:p>
        </w:tc>
        <w:tc>
          <w:tcPr>
            <w:tcW w:w="1843" w:type="dxa"/>
            <w:shd w:val="clear" w:color="auto" w:fill="auto"/>
          </w:tcPr>
          <w:p w:rsidR="00EB7261" w:rsidRDefault="00F54582" w:rsidP="00F01F73">
            <w:r>
              <w:t>3.11 (2.04)</w:t>
            </w:r>
          </w:p>
        </w:tc>
        <w:tc>
          <w:tcPr>
            <w:tcW w:w="1798" w:type="dxa"/>
            <w:shd w:val="clear" w:color="auto" w:fill="auto"/>
          </w:tcPr>
          <w:p w:rsidR="00EB7261" w:rsidRDefault="00264711" w:rsidP="00F01F73">
            <w:r>
              <w:t>3.69 (1.25)</w:t>
            </w:r>
          </w:p>
        </w:tc>
      </w:tr>
      <w:tr w:rsidR="00EB7261" w:rsidTr="00F01F73">
        <w:tc>
          <w:tcPr>
            <w:tcW w:w="2085" w:type="dxa"/>
          </w:tcPr>
          <w:p w:rsidR="00EB7261" w:rsidRDefault="00EB7261" w:rsidP="00F01F73"/>
        </w:tc>
        <w:tc>
          <w:tcPr>
            <w:tcW w:w="1849" w:type="dxa"/>
          </w:tcPr>
          <w:p w:rsidR="00EB7261" w:rsidRDefault="00EB7261" w:rsidP="008A65AF">
            <w:r>
              <w:t>(p =</w:t>
            </w:r>
            <w:r w:rsidR="009C584E">
              <w:t xml:space="preserve"> .17</w:t>
            </w:r>
            <w:r>
              <w:t>)</w:t>
            </w:r>
          </w:p>
        </w:tc>
        <w:tc>
          <w:tcPr>
            <w:tcW w:w="1843" w:type="dxa"/>
          </w:tcPr>
          <w:p w:rsidR="00EB7261" w:rsidRDefault="00EB7261" w:rsidP="008A65AF">
            <w:r>
              <w:t xml:space="preserve">(p = </w:t>
            </w:r>
            <w:r w:rsidR="00FB687D">
              <w:t>.13)</w:t>
            </w:r>
          </w:p>
        </w:tc>
        <w:tc>
          <w:tcPr>
            <w:tcW w:w="1798" w:type="dxa"/>
          </w:tcPr>
          <w:p w:rsidR="00EB7261" w:rsidRDefault="00EB7261" w:rsidP="00F01F73">
            <w:r>
              <w:t>(</w:t>
            </w:r>
            <w:r w:rsidR="008A65AF">
              <w:t xml:space="preserve">p = </w:t>
            </w:r>
            <w:r w:rsidR="00997A46">
              <w:t>.11)</w:t>
            </w:r>
          </w:p>
        </w:tc>
      </w:tr>
      <w:tr w:rsidR="00EB7261" w:rsidTr="00F01F73">
        <w:tc>
          <w:tcPr>
            <w:tcW w:w="2085" w:type="dxa"/>
          </w:tcPr>
          <w:p w:rsidR="00EB7261" w:rsidRPr="00C37F0C" w:rsidRDefault="00EB7261" w:rsidP="00F01F73">
            <w:pPr>
              <w:rPr>
                <w:b/>
              </w:rPr>
            </w:pPr>
            <w:r w:rsidRPr="00C37F0C">
              <w:rPr>
                <w:b/>
              </w:rPr>
              <w:t>Race/Ethnicity</w:t>
            </w:r>
          </w:p>
        </w:tc>
        <w:tc>
          <w:tcPr>
            <w:tcW w:w="1849" w:type="dxa"/>
          </w:tcPr>
          <w:p w:rsidR="00EB7261" w:rsidRPr="00C37F0C" w:rsidRDefault="00EB7261" w:rsidP="00F01F73">
            <w:pPr>
              <w:rPr>
                <w:b/>
              </w:rPr>
            </w:pPr>
          </w:p>
        </w:tc>
        <w:tc>
          <w:tcPr>
            <w:tcW w:w="1843" w:type="dxa"/>
          </w:tcPr>
          <w:p w:rsidR="00EB7261" w:rsidRPr="00C37F0C" w:rsidRDefault="00EB7261" w:rsidP="00F01F73">
            <w:pPr>
              <w:rPr>
                <w:b/>
              </w:rPr>
            </w:pPr>
          </w:p>
        </w:tc>
        <w:tc>
          <w:tcPr>
            <w:tcW w:w="1798" w:type="dxa"/>
          </w:tcPr>
          <w:p w:rsidR="00EB7261" w:rsidRPr="00C37F0C" w:rsidRDefault="00EB7261" w:rsidP="00F01F73">
            <w:pPr>
              <w:rPr>
                <w:b/>
              </w:rPr>
            </w:pPr>
          </w:p>
        </w:tc>
      </w:tr>
      <w:tr w:rsidR="00EB7261" w:rsidTr="00F01F73">
        <w:tc>
          <w:tcPr>
            <w:tcW w:w="2085" w:type="dxa"/>
          </w:tcPr>
          <w:p w:rsidR="00EB7261" w:rsidRDefault="00EB7261" w:rsidP="00F01F73">
            <w:r>
              <w:t xml:space="preserve">   White</w:t>
            </w:r>
          </w:p>
        </w:tc>
        <w:tc>
          <w:tcPr>
            <w:tcW w:w="1849" w:type="dxa"/>
          </w:tcPr>
          <w:p w:rsidR="00EB7261" w:rsidRDefault="00EB7261" w:rsidP="00997A46">
            <w:r>
              <w:t>3.6</w:t>
            </w:r>
            <w:r w:rsidR="00997A46">
              <w:t>3</w:t>
            </w:r>
            <w:r>
              <w:t xml:space="preserve"> (1.36)</w:t>
            </w:r>
          </w:p>
        </w:tc>
        <w:tc>
          <w:tcPr>
            <w:tcW w:w="1843" w:type="dxa"/>
          </w:tcPr>
          <w:p w:rsidR="00EB7261" w:rsidRDefault="00EB7261" w:rsidP="00CF3C2F">
            <w:r>
              <w:t>2.8</w:t>
            </w:r>
            <w:r w:rsidR="00997A46">
              <w:t>2</w:t>
            </w:r>
            <w:r>
              <w:t xml:space="preserve"> (2.0)</w:t>
            </w:r>
          </w:p>
        </w:tc>
        <w:tc>
          <w:tcPr>
            <w:tcW w:w="1798" w:type="dxa"/>
          </w:tcPr>
          <w:p w:rsidR="00EB7261" w:rsidRDefault="00EB7261" w:rsidP="00CF3C2F">
            <w:r>
              <w:t>3.4</w:t>
            </w:r>
            <w:r w:rsidR="00CF3C2F">
              <w:t>3</w:t>
            </w:r>
            <w:r>
              <w:t xml:space="preserve"> (1.34)</w:t>
            </w:r>
          </w:p>
        </w:tc>
      </w:tr>
      <w:tr w:rsidR="00662485" w:rsidTr="00F01F73">
        <w:tc>
          <w:tcPr>
            <w:tcW w:w="2085" w:type="dxa"/>
          </w:tcPr>
          <w:p w:rsidR="00662485" w:rsidRDefault="00F8326C" w:rsidP="00F01F73">
            <w:r>
              <w:t xml:space="preserve">   Black </w:t>
            </w:r>
          </w:p>
        </w:tc>
        <w:tc>
          <w:tcPr>
            <w:tcW w:w="1849" w:type="dxa"/>
          </w:tcPr>
          <w:p w:rsidR="00662485" w:rsidRDefault="00997A46" w:rsidP="00F01F73">
            <w:r>
              <w:t>4.14</w:t>
            </w:r>
            <w:r w:rsidR="00CF3C2F">
              <w:t xml:space="preserve"> (1.02)</w:t>
            </w:r>
          </w:p>
        </w:tc>
        <w:tc>
          <w:tcPr>
            <w:tcW w:w="1843" w:type="dxa"/>
          </w:tcPr>
          <w:p w:rsidR="00662485" w:rsidRDefault="00997A46" w:rsidP="00F01F73">
            <w:r>
              <w:t>2.96</w:t>
            </w:r>
            <w:r w:rsidR="00CF3C2F">
              <w:t xml:space="preserve"> (2.16)</w:t>
            </w:r>
          </w:p>
        </w:tc>
        <w:tc>
          <w:tcPr>
            <w:tcW w:w="1798" w:type="dxa"/>
          </w:tcPr>
          <w:p w:rsidR="00662485" w:rsidRDefault="00CF3C2F" w:rsidP="00F01F73">
            <w:r>
              <w:t>3.72 (1.13)</w:t>
            </w:r>
          </w:p>
        </w:tc>
      </w:tr>
      <w:tr w:rsidR="00F8326C" w:rsidTr="00F01F73">
        <w:tc>
          <w:tcPr>
            <w:tcW w:w="2085" w:type="dxa"/>
          </w:tcPr>
          <w:p w:rsidR="00F8326C" w:rsidRDefault="00F8326C" w:rsidP="00F01F73">
            <w:r>
              <w:t xml:space="preserve">   Hispanic</w:t>
            </w:r>
          </w:p>
        </w:tc>
        <w:tc>
          <w:tcPr>
            <w:tcW w:w="1849" w:type="dxa"/>
          </w:tcPr>
          <w:p w:rsidR="00F8326C" w:rsidRDefault="00997A46" w:rsidP="00F01F73">
            <w:r>
              <w:t>3.67</w:t>
            </w:r>
            <w:r w:rsidR="00CF3C2F">
              <w:t xml:space="preserve"> (1.32)</w:t>
            </w:r>
          </w:p>
        </w:tc>
        <w:tc>
          <w:tcPr>
            <w:tcW w:w="1843" w:type="dxa"/>
          </w:tcPr>
          <w:p w:rsidR="00F8326C" w:rsidRDefault="00997A46" w:rsidP="00F01F73">
            <w:r>
              <w:t>4.0</w:t>
            </w:r>
            <w:r w:rsidR="00CF3C2F">
              <w:t xml:space="preserve"> (2.11)</w:t>
            </w:r>
          </w:p>
        </w:tc>
        <w:tc>
          <w:tcPr>
            <w:tcW w:w="1798" w:type="dxa"/>
          </w:tcPr>
          <w:p w:rsidR="00F8326C" w:rsidRDefault="00CF3C2F" w:rsidP="00F01F73">
            <w:r>
              <w:t>3.78 (1.25)</w:t>
            </w:r>
          </w:p>
        </w:tc>
      </w:tr>
      <w:tr w:rsidR="00EB7261" w:rsidTr="00F01F73">
        <w:tc>
          <w:tcPr>
            <w:tcW w:w="2085" w:type="dxa"/>
          </w:tcPr>
          <w:p w:rsidR="00EB7261" w:rsidRDefault="00EB7261" w:rsidP="00F01F73">
            <w:r>
              <w:t xml:space="preserve">   Other</w:t>
            </w:r>
            <w:r w:rsidR="00F8326C">
              <w:t>*</w:t>
            </w:r>
          </w:p>
        </w:tc>
        <w:tc>
          <w:tcPr>
            <w:tcW w:w="1849" w:type="dxa"/>
          </w:tcPr>
          <w:p w:rsidR="00EB7261" w:rsidRDefault="00997A46" w:rsidP="00F01F73">
            <w:r>
              <w:t>4.32</w:t>
            </w:r>
            <w:r w:rsidR="00CF3C2F">
              <w:t xml:space="preserve"> (1.21</w:t>
            </w:r>
            <w:r w:rsidR="00EB7261">
              <w:t>)</w:t>
            </w:r>
          </w:p>
        </w:tc>
        <w:tc>
          <w:tcPr>
            <w:tcW w:w="1843" w:type="dxa"/>
          </w:tcPr>
          <w:p w:rsidR="00EB7261" w:rsidRDefault="00997A46" w:rsidP="00F01F73">
            <w:r>
              <w:t>3.23</w:t>
            </w:r>
            <w:r w:rsidR="00CF3C2F">
              <w:t xml:space="preserve"> (2.18</w:t>
            </w:r>
            <w:r w:rsidR="00EB7261">
              <w:t>)</w:t>
            </w:r>
          </w:p>
        </w:tc>
        <w:tc>
          <w:tcPr>
            <w:tcW w:w="1798" w:type="dxa"/>
          </w:tcPr>
          <w:p w:rsidR="00EB7261" w:rsidRDefault="00CF3C2F" w:rsidP="00F01F73">
            <w:r>
              <w:t>3.89 (1.16</w:t>
            </w:r>
            <w:r w:rsidR="00EB7261">
              <w:t>)</w:t>
            </w:r>
          </w:p>
        </w:tc>
      </w:tr>
      <w:tr w:rsidR="00EB7261" w:rsidTr="00F01F73">
        <w:trPr>
          <w:trHeight w:val="350"/>
        </w:trPr>
        <w:tc>
          <w:tcPr>
            <w:tcW w:w="2085" w:type="dxa"/>
          </w:tcPr>
          <w:p w:rsidR="00EB7261" w:rsidRDefault="00EB7261" w:rsidP="00F01F73"/>
        </w:tc>
        <w:tc>
          <w:tcPr>
            <w:tcW w:w="1849" w:type="dxa"/>
          </w:tcPr>
          <w:p w:rsidR="00EB7261" w:rsidRDefault="00EB7261" w:rsidP="00CF3C2F">
            <w:r>
              <w:t>(p =</w:t>
            </w:r>
            <w:r w:rsidR="00BE1699">
              <w:t xml:space="preserve"> .03</w:t>
            </w:r>
            <w:r>
              <w:t>)</w:t>
            </w:r>
          </w:p>
        </w:tc>
        <w:tc>
          <w:tcPr>
            <w:tcW w:w="1843" w:type="dxa"/>
          </w:tcPr>
          <w:p w:rsidR="00EB7261" w:rsidRDefault="00EB7261" w:rsidP="00CF3C2F">
            <w:r>
              <w:t>(p =</w:t>
            </w:r>
            <w:r w:rsidR="00BE1699">
              <w:t xml:space="preserve"> .02</w:t>
            </w:r>
            <w:r>
              <w:t>)</w:t>
            </w:r>
          </w:p>
        </w:tc>
        <w:tc>
          <w:tcPr>
            <w:tcW w:w="1798" w:type="dxa"/>
          </w:tcPr>
          <w:p w:rsidR="00EB7261" w:rsidRDefault="00EB7261" w:rsidP="00CF3C2F">
            <w:r>
              <w:t>(p =</w:t>
            </w:r>
            <w:r w:rsidR="00BE1699">
              <w:t xml:space="preserve"> .23</w:t>
            </w:r>
            <w:r>
              <w:t>)</w:t>
            </w:r>
          </w:p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Pr="00433EEB" w:rsidRDefault="00662485" w:rsidP="00F01F73">
            <w:pPr>
              <w:rPr>
                <w:b/>
              </w:rPr>
            </w:pPr>
            <w:r w:rsidRPr="00433EEB">
              <w:rPr>
                <w:b/>
              </w:rPr>
              <w:t>Language in Home</w:t>
            </w:r>
          </w:p>
        </w:tc>
        <w:tc>
          <w:tcPr>
            <w:tcW w:w="1849" w:type="dxa"/>
          </w:tcPr>
          <w:p w:rsidR="00662485" w:rsidRDefault="00662485" w:rsidP="00F01F73"/>
        </w:tc>
        <w:tc>
          <w:tcPr>
            <w:tcW w:w="1843" w:type="dxa"/>
          </w:tcPr>
          <w:p w:rsidR="00662485" w:rsidRDefault="00662485" w:rsidP="00F01F73"/>
        </w:tc>
        <w:tc>
          <w:tcPr>
            <w:tcW w:w="1798" w:type="dxa"/>
          </w:tcPr>
          <w:p w:rsidR="00662485" w:rsidRDefault="00662485" w:rsidP="00F01F73"/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Default="00662485" w:rsidP="00F01F73">
            <w:r>
              <w:t xml:space="preserve">   English </w:t>
            </w:r>
          </w:p>
        </w:tc>
        <w:tc>
          <w:tcPr>
            <w:tcW w:w="1849" w:type="dxa"/>
          </w:tcPr>
          <w:p w:rsidR="00662485" w:rsidRDefault="00892CB5" w:rsidP="00F01F73">
            <w:r>
              <w:t>3.69 (1.33)</w:t>
            </w:r>
          </w:p>
        </w:tc>
        <w:tc>
          <w:tcPr>
            <w:tcW w:w="1843" w:type="dxa"/>
          </w:tcPr>
          <w:p w:rsidR="00662485" w:rsidRDefault="00892CB5" w:rsidP="00F01F73">
            <w:r>
              <w:t>2.88 (2.03)</w:t>
            </w:r>
          </w:p>
        </w:tc>
        <w:tc>
          <w:tcPr>
            <w:tcW w:w="1798" w:type="dxa"/>
          </w:tcPr>
          <w:p w:rsidR="00662485" w:rsidRDefault="00892CB5" w:rsidP="00F01F73">
            <w:r>
              <w:t>3.52 (1.3)</w:t>
            </w:r>
          </w:p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Default="00662485" w:rsidP="00F01F73">
            <w:r>
              <w:t xml:space="preserve">   Other</w:t>
            </w:r>
          </w:p>
        </w:tc>
        <w:tc>
          <w:tcPr>
            <w:tcW w:w="1849" w:type="dxa"/>
          </w:tcPr>
          <w:p w:rsidR="00662485" w:rsidRDefault="00892CB5" w:rsidP="00F01F73">
            <w:r>
              <w:t>3.88 (1.27)</w:t>
            </w:r>
          </w:p>
        </w:tc>
        <w:tc>
          <w:tcPr>
            <w:tcW w:w="1843" w:type="dxa"/>
          </w:tcPr>
          <w:p w:rsidR="00662485" w:rsidRDefault="00892CB5" w:rsidP="00F01F73">
            <w:r>
              <w:t>3.92 (2.16)</w:t>
            </w:r>
          </w:p>
        </w:tc>
        <w:tc>
          <w:tcPr>
            <w:tcW w:w="1798" w:type="dxa"/>
          </w:tcPr>
          <w:p w:rsidR="00662485" w:rsidRDefault="00892CB5" w:rsidP="00F01F73">
            <w:r>
              <w:t>3.6 (1.2)</w:t>
            </w:r>
          </w:p>
        </w:tc>
      </w:tr>
      <w:tr w:rsidR="00892CB5" w:rsidTr="00F01F73">
        <w:trPr>
          <w:trHeight w:val="350"/>
        </w:trPr>
        <w:tc>
          <w:tcPr>
            <w:tcW w:w="2085" w:type="dxa"/>
          </w:tcPr>
          <w:p w:rsidR="00892CB5" w:rsidRDefault="00892CB5" w:rsidP="00F01F73"/>
        </w:tc>
        <w:tc>
          <w:tcPr>
            <w:tcW w:w="1849" w:type="dxa"/>
          </w:tcPr>
          <w:p w:rsidR="00892CB5" w:rsidRDefault="00EA6215" w:rsidP="00F01F73">
            <w:r>
              <w:t>(p = .5)</w:t>
            </w:r>
          </w:p>
        </w:tc>
        <w:tc>
          <w:tcPr>
            <w:tcW w:w="1843" w:type="dxa"/>
          </w:tcPr>
          <w:p w:rsidR="00892CB5" w:rsidRDefault="00EA6215" w:rsidP="00F01F73">
            <w:r>
              <w:t>(p = .005)</w:t>
            </w:r>
          </w:p>
        </w:tc>
        <w:tc>
          <w:tcPr>
            <w:tcW w:w="1798" w:type="dxa"/>
          </w:tcPr>
          <w:p w:rsidR="00892CB5" w:rsidRDefault="00EA6215" w:rsidP="00F01F73">
            <w:r>
              <w:t>(p = .92)</w:t>
            </w:r>
          </w:p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Pr="00433EEB" w:rsidRDefault="00662485" w:rsidP="00F01F73">
            <w:pPr>
              <w:rPr>
                <w:b/>
              </w:rPr>
            </w:pPr>
            <w:r w:rsidRPr="00433EEB">
              <w:rPr>
                <w:b/>
              </w:rPr>
              <w:t>Income</w:t>
            </w:r>
          </w:p>
        </w:tc>
        <w:tc>
          <w:tcPr>
            <w:tcW w:w="1849" w:type="dxa"/>
          </w:tcPr>
          <w:p w:rsidR="00662485" w:rsidRDefault="00662485" w:rsidP="00F01F73"/>
        </w:tc>
        <w:tc>
          <w:tcPr>
            <w:tcW w:w="1843" w:type="dxa"/>
          </w:tcPr>
          <w:p w:rsidR="00662485" w:rsidRDefault="00662485" w:rsidP="00F01F73"/>
        </w:tc>
        <w:tc>
          <w:tcPr>
            <w:tcW w:w="1798" w:type="dxa"/>
          </w:tcPr>
          <w:p w:rsidR="00662485" w:rsidRDefault="00662485" w:rsidP="00F01F73"/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Default="000C3B70" w:rsidP="00F01F73">
            <w:r>
              <w:t xml:space="preserve">   &lt;$25k</w:t>
            </w:r>
          </w:p>
        </w:tc>
        <w:tc>
          <w:tcPr>
            <w:tcW w:w="1849" w:type="dxa"/>
          </w:tcPr>
          <w:p w:rsidR="00662485" w:rsidRDefault="000C3B70" w:rsidP="00F01F73">
            <w:r>
              <w:t>3.93 (1.08)</w:t>
            </w:r>
          </w:p>
        </w:tc>
        <w:tc>
          <w:tcPr>
            <w:tcW w:w="1843" w:type="dxa"/>
          </w:tcPr>
          <w:p w:rsidR="00662485" w:rsidRDefault="000C3B70" w:rsidP="00F01F73">
            <w:r>
              <w:t>2.91 (1.98)</w:t>
            </w:r>
          </w:p>
        </w:tc>
        <w:tc>
          <w:tcPr>
            <w:tcW w:w="1798" w:type="dxa"/>
          </w:tcPr>
          <w:p w:rsidR="00662485" w:rsidRDefault="000C3B70" w:rsidP="00F01F73">
            <w:r>
              <w:t>3.54 (1.29)</w:t>
            </w:r>
          </w:p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Default="000C3B70" w:rsidP="00F01F73">
            <w:r>
              <w:t xml:space="preserve">   $25k - &lt;$50k</w:t>
            </w:r>
          </w:p>
        </w:tc>
        <w:tc>
          <w:tcPr>
            <w:tcW w:w="1849" w:type="dxa"/>
          </w:tcPr>
          <w:p w:rsidR="00662485" w:rsidRDefault="000C3B70" w:rsidP="00F01F73">
            <w:r>
              <w:t>3.45 (1.38)</w:t>
            </w:r>
          </w:p>
        </w:tc>
        <w:tc>
          <w:tcPr>
            <w:tcW w:w="1843" w:type="dxa"/>
          </w:tcPr>
          <w:p w:rsidR="00662485" w:rsidRDefault="000C3B70" w:rsidP="00F01F73">
            <w:r>
              <w:t>2.96 (2.28)</w:t>
            </w:r>
          </w:p>
        </w:tc>
        <w:tc>
          <w:tcPr>
            <w:tcW w:w="1798" w:type="dxa"/>
          </w:tcPr>
          <w:p w:rsidR="00662485" w:rsidRDefault="000C3B70" w:rsidP="00F01F73">
            <w:r>
              <w:t>3.24 (1.15)</w:t>
            </w:r>
          </w:p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Default="000C3B70" w:rsidP="00F01F73">
            <w:r>
              <w:t xml:space="preserve">   $50k - &lt;$75k</w:t>
            </w:r>
          </w:p>
        </w:tc>
        <w:tc>
          <w:tcPr>
            <w:tcW w:w="1849" w:type="dxa"/>
          </w:tcPr>
          <w:p w:rsidR="00662485" w:rsidRDefault="000C3B70" w:rsidP="00F01F73">
            <w:r>
              <w:t>3.64 (1.42)</w:t>
            </w:r>
          </w:p>
        </w:tc>
        <w:tc>
          <w:tcPr>
            <w:tcW w:w="1843" w:type="dxa"/>
          </w:tcPr>
          <w:p w:rsidR="00662485" w:rsidRDefault="000C3B70" w:rsidP="00F01F73">
            <w:r>
              <w:t>3.2 (2.01)</w:t>
            </w:r>
          </w:p>
        </w:tc>
        <w:tc>
          <w:tcPr>
            <w:tcW w:w="1798" w:type="dxa"/>
          </w:tcPr>
          <w:p w:rsidR="00662485" w:rsidRDefault="000C3B70" w:rsidP="00F01F73">
            <w:r>
              <w:t>3.5 (1.39)</w:t>
            </w:r>
          </w:p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Default="000C3B70" w:rsidP="00F01F73">
            <w:r>
              <w:t xml:space="preserve">   $75k - &lt;$100k</w:t>
            </w:r>
          </w:p>
        </w:tc>
        <w:tc>
          <w:tcPr>
            <w:tcW w:w="1849" w:type="dxa"/>
          </w:tcPr>
          <w:p w:rsidR="00662485" w:rsidRDefault="000C3B70" w:rsidP="00F01F73">
            <w:r>
              <w:t>3.64 (1.12)</w:t>
            </w:r>
          </w:p>
        </w:tc>
        <w:tc>
          <w:tcPr>
            <w:tcW w:w="1843" w:type="dxa"/>
          </w:tcPr>
          <w:p w:rsidR="00662485" w:rsidRDefault="000C3B70" w:rsidP="00F01F73">
            <w:r>
              <w:t>2.98 (2.11)</w:t>
            </w:r>
          </w:p>
        </w:tc>
        <w:tc>
          <w:tcPr>
            <w:tcW w:w="1798" w:type="dxa"/>
          </w:tcPr>
          <w:p w:rsidR="00662485" w:rsidRDefault="000C3B70" w:rsidP="00F01F73">
            <w:r>
              <w:t>3.79 (1.15)</w:t>
            </w:r>
          </w:p>
        </w:tc>
      </w:tr>
      <w:tr w:rsidR="00EA6215" w:rsidTr="00F01F73">
        <w:trPr>
          <w:trHeight w:val="350"/>
        </w:trPr>
        <w:tc>
          <w:tcPr>
            <w:tcW w:w="2085" w:type="dxa"/>
          </w:tcPr>
          <w:p w:rsidR="00EA6215" w:rsidRPr="000C3B70" w:rsidRDefault="000C3B70" w:rsidP="00F01F73">
            <w:r>
              <w:t xml:space="preserve">   </w:t>
            </w:r>
            <w:r>
              <w:rPr>
                <w:u w:val="single"/>
              </w:rPr>
              <w:t>&gt;</w:t>
            </w:r>
            <w:r>
              <w:t>$100k</w:t>
            </w:r>
          </w:p>
        </w:tc>
        <w:tc>
          <w:tcPr>
            <w:tcW w:w="1849" w:type="dxa"/>
          </w:tcPr>
          <w:p w:rsidR="00EA6215" w:rsidRDefault="000C3B70" w:rsidP="00F01F73">
            <w:r>
              <w:t>4.06 (1.54)</w:t>
            </w:r>
          </w:p>
        </w:tc>
        <w:tc>
          <w:tcPr>
            <w:tcW w:w="1843" w:type="dxa"/>
          </w:tcPr>
          <w:p w:rsidR="00EA6215" w:rsidRDefault="000C3B70" w:rsidP="00F01F73">
            <w:r>
              <w:t>3.07 (1.97)</w:t>
            </w:r>
          </w:p>
        </w:tc>
        <w:tc>
          <w:tcPr>
            <w:tcW w:w="1798" w:type="dxa"/>
          </w:tcPr>
          <w:p w:rsidR="00EA6215" w:rsidRDefault="000C3B70" w:rsidP="00F01F73">
            <w:r>
              <w:t>3.7 (1.44)</w:t>
            </w:r>
          </w:p>
        </w:tc>
      </w:tr>
      <w:tr w:rsidR="00EA6215" w:rsidTr="00F01F73">
        <w:trPr>
          <w:trHeight w:val="350"/>
        </w:trPr>
        <w:tc>
          <w:tcPr>
            <w:tcW w:w="2085" w:type="dxa"/>
          </w:tcPr>
          <w:p w:rsidR="00EA6215" w:rsidRDefault="00EA6215" w:rsidP="00F01F73"/>
        </w:tc>
        <w:tc>
          <w:tcPr>
            <w:tcW w:w="1849" w:type="dxa"/>
          </w:tcPr>
          <w:p w:rsidR="00EA6215" w:rsidRDefault="000C3B70" w:rsidP="00F01F73">
            <w:r>
              <w:t>(p = .11)</w:t>
            </w:r>
          </w:p>
        </w:tc>
        <w:tc>
          <w:tcPr>
            <w:tcW w:w="1843" w:type="dxa"/>
          </w:tcPr>
          <w:p w:rsidR="00EA6215" w:rsidRDefault="000C3B70" w:rsidP="00F01F73">
            <w:r>
              <w:t>(p = .91)</w:t>
            </w:r>
          </w:p>
        </w:tc>
        <w:tc>
          <w:tcPr>
            <w:tcW w:w="1798" w:type="dxa"/>
          </w:tcPr>
          <w:p w:rsidR="00EA6215" w:rsidRDefault="000C3B70" w:rsidP="00F01F73">
            <w:r>
              <w:t>(p = .14)</w:t>
            </w:r>
          </w:p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Pr="00433EEB" w:rsidRDefault="00662485" w:rsidP="00F01F73">
            <w:pPr>
              <w:rPr>
                <w:b/>
              </w:rPr>
            </w:pPr>
            <w:r w:rsidRPr="00433EEB">
              <w:rPr>
                <w:b/>
              </w:rPr>
              <w:t>No. Children in Home</w:t>
            </w:r>
          </w:p>
        </w:tc>
        <w:tc>
          <w:tcPr>
            <w:tcW w:w="1849" w:type="dxa"/>
          </w:tcPr>
          <w:p w:rsidR="00662485" w:rsidRDefault="00662485" w:rsidP="00F01F73"/>
        </w:tc>
        <w:tc>
          <w:tcPr>
            <w:tcW w:w="1843" w:type="dxa"/>
          </w:tcPr>
          <w:p w:rsidR="00662485" w:rsidRDefault="00662485" w:rsidP="00F01F73"/>
        </w:tc>
        <w:tc>
          <w:tcPr>
            <w:tcW w:w="1798" w:type="dxa"/>
          </w:tcPr>
          <w:p w:rsidR="00662485" w:rsidRDefault="00662485" w:rsidP="00F01F73"/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Default="000C3B70" w:rsidP="00F01F73">
            <w:r>
              <w:t xml:space="preserve">   1</w:t>
            </w:r>
          </w:p>
        </w:tc>
        <w:tc>
          <w:tcPr>
            <w:tcW w:w="1849" w:type="dxa"/>
          </w:tcPr>
          <w:p w:rsidR="00662485" w:rsidRDefault="008D0A36" w:rsidP="00F01F73">
            <w:r>
              <w:t>3.66 (1.41)</w:t>
            </w:r>
          </w:p>
        </w:tc>
        <w:tc>
          <w:tcPr>
            <w:tcW w:w="1843" w:type="dxa"/>
          </w:tcPr>
          <w:p w:rsidR="00662485" w:rsidRDefault="00993CB6" w:rsidP="00F01F73">
            <w:r>
              <w:t>3.06 (2.1)</w:t>
            </w:r>
          </w:p>
        </w:tc>
        <w:tc>
          <w:tcPr>
            <w:tcW w:w="1798" w:type="dxa"/>
          </w:tcPr>
          <w:p w:rsidR="00662485" w:rsidRDefault="00993CB6" w:rsidP="00F01F73">
            <w:r>
              <w:t>3.64 (1.24)</w:t>
            </w:r>
          </w:p>
        </w:tc>
      </w:tr>
      <w:tr w:rsidR="000C3B70" w:rsidTr="00F01F73">
        <w:trPr>
          <w:trHeight w:val="350"/>
        </w:trPr>
        <w:tc>
          <w:tcPr>
            <w:tcW w:w="2085" w:type="dxa"/>
          </w:tcPr>
          <w:p w:rsidR="000C3B70" w:rsidRDefault="000C3B70" w:rsidP="00F01F73">
            <w:r>
              <w:t xml:space="preserve">   &gt;1</w:t>
            </w:r>
          </w:p>
        </w:tc>
        <w:tc>
          <w:tcPr>
            <w:tcW w:w="1849" w:type="dxa"/>
          </w:tcPr>
          <w:p w:rsidR="000C3B70" w:rsidRDefault="00993CB6" w:rsidP="00F01F73">
            <w:r>
              <w:t>3.75 (1.27)</w:t>
            </w:r>
          </w:p>
        </w:tc>
        <w:tc>
          <w:tcPr>
            <w:tcW w:w="1843" w:type="dxa"/>
          </w:tcPr>
          <w:p w:rsidR="000C3B70" w:rsidRDefault="00993CB6" w:rsidP="00F01F73">
            <w:r>
              <w:t>3.01 (2.06)</w:t>
            </w:r>
          </w:p>
        </w:tc>
        <w:tc>
          <w:tcPr>
            <w:tcW w:w="1798" w:type="dxa"/>
          </w:tcPr>
          <w:p w:rsidR="000C3B70" w:rsidRDefault="00993CB6" w:rsidP="00F01F73">
            <w:r>
              <w:t>3.46 (1.31)</w:t>
            </w:r>
          </w:p>
        </w:tc>
      </w:tr>
      <w:tr w:rsidR="000C3B70" w:rsidTr="00F01F73">
        <w:trPr>
          <w:trHeight w:val="350"/>
        </w:trPr>
        <w:tc>
          <w:tcPr>
            <w:tcW w:w="2085" w:type="dxa"/>
          </w:tcPr>
          <w:p w:rsidR="000C3B70" w:rsidRDefault="000C3B70" w:rsidP="00F01F73"/>
        </w:tc>
        <w:tc>
          <w:tcPr>
            <w:tcW w:w="1849" w:type="dxa"/>
          </w:tcPr>
          <w:p w:rsidR="000C3B70" w:rsidRDefault="00993CB6" w:rsidP="00F01F73">
            <w:r>
              <w:t>(p = .75)</w:t>
            </w:r>
          </w:p>
        </w:tc>
        <w:tc>
          <w:tcPr>
            <w:tcW w:w="1843" w:type="dxa"/>
          </w:tcPr>
          <w:p w:rsidR="000C3B70" w:rsidRDefault="00993CB6" w:rsidP="00F01F73">
            <w:r>
              <w:t>(p = .9)</w:t>
            </w:r>
          </w:p>
        </w:tc>
        <w:tc>
          <w:tcPr>
            <w:tcW w:w="1798" w:type="dxa"/>
          </w:tcPr>
          <w:p w:rsidR="000C3B70" w:rsidRDefault="00993CB6" w:rsidP="00F01F73">
            <w:r>
              <w:t>(p = .23)</w:t>
            </w:r>
          </w:p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Pr="00433EEB" w:rsidRDefault="00662485" w:rsidP="00F01F73">
            <w:pPr>
              <w:rPr>
                <w:b/>
              </w:rPr>
            </w:pPr>
            <w:r w:rsidRPr="00433EEB">
              <w:rPr>
                <w:b/>
              </w:rPr>
              <w:t>Geographic Region</w:t>
            </w:r>
          </w:p>
        </w:tc>
        <w:tc>
          <w:tcPr>
            <w:tcW w:w="1849" w:type="dxa"/>
          </w:tcPr>
          <w:p w:rsidR="00662485" w:rsidRDefault="00662485" w:rsidP="00F01F73"/>
        </w:tc>
        <w:tc>
          <w:tcPr>
            <w:tcW w:w="1843" w:type="dxa"/>
          </w:tcPr>
          <w:p w:rsidR="00662485" w:rsidRDefault="00662485" w:rsidP="00F01F73"/>
        </w:tc>
        <w:tc>
          <w:tcPr>
            <w:tcW w:w="1798" w:type="dxa"/>
          </w:tcPr>
          <w:p w:rsidR="00662485" w:rsidRDefault="00662485" w:rsidP="00F01F73"/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Default="00993CB6" w:rsidP="00993CB6">
            <w:r>
              <w:t xml:space="preserve">   Midwest</w:t>
            </w:r>
          </w:p>
        </w:tc>
        <w:tc>
          <w:tcPr>
            <w:tcW w:w="1849" w:type="dxa"/>
          </w:tcPr>
          <w:p w:rsidR="00662485" w:rsidRDefault="00993CB6" w:rsidP="00F01F73">
            <w:r>
              <w:t>3.76 (1.19)</w:t>
            </w:r>
          </w:p>
        </w:tc>
        <w:tc>
          <w:tcPr>
            <w:tcW w:w="1843" w:type="dxa"/>
          </w:tcPr>
          <w:p w:rsidR="00662485" w:rsidRDefault="00993CB6" w:rsidP="00993CB6">
            <w:r>
              <w:t>2.91 (1.96)</w:t>
            </w:r>
          </w:p>
        </w:tc>
        <w:tc>
          <w:tcPr>
            <w:tcW w:w="1798" w:type="dxa"/>
          </w:tcPr>
          <w:p w:rsidR="00662485" w:rsidRDefault="00993CB6" w:rsidP="00F01F73">
            <w:r>
              <w:t>3.53 (1.29)</w:t>
            </w:r>
          </w:p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Default="00993CB6" w:rsidP="00F01F73">
            <w:r>
              <w:t xml:space="preserve">   Northeast</w:t>
            </w:r>
          </w:p>
        </w:tc>
        <w:tc>
          <w:tcPr>
            <w:tcW w:w="1849" w:type="dxa"/>
          </w:tcPr>
          <w:p w:rsidR="00662485" w:rsidRDefault="00993CB6" w:rsidP="00F01F73">
            <w:r>
              <w:t>3.86 (1.23)</w:t>
            </w:r>
          </w:p>
        </w:tc>
        <w:tc>
          <w:tcPr>
            <w:tcW w:w="1843" w:type="dxa"/>
          </w:tcPr>
          <w:p w:rsidR="00662485" w:rsidRDefault="00993CB6" w:rsidP="00F01F73">
            <w:r>
              <w:t>3.02 (2.16)</w:t>
            </w:r>
          </w:p>
        </w:tc>
        <w:tc>
          <w:tcPr>
            <w:tcW w:w="1798" w:type="dxa"/>
          </w:tcPr>
          <w:p w:rsidR="00662485" w:rsidRDefault="00993CB6" w:rsidP="00F01F73">
            <w:r>
              <w:t>3.54 (1.28)</w:t>
            </w:r>
          </w:p>
        </w:tc>
      </w:tr>
      <w:tr w:rsidR="00662485" w:rsidTr="00F01F73">
        <w:trPr>
          <w:trHeight w:val="350"/>
        </w:trPr>
        <w:tc>
          <w:tcPr>
            <w:tcW w:w="2085" w:type="dxa"/>
          </w:tcPr>
          <w:p w:rsidR="00662485" w:rsidRDefault="00993CB6" w:rsidP="00F01F73">
            <w:r>
              <w:t xml:space="preserve">   South</w:t>
            </w:r>
          </w:p>
        </w:tc>
        <w:tc>
          <w:tcPr>
            <w:tcW w:w="1849" w:type="dxa"/>
          </w:tcPr>
          <w:p w:rsidR="00662485" w:rsidRDefault="00993CB6" w:rsidP="00F01F73">
            <w:r>
              <w:t>3.66 (1.37)</w:t>
            </w:r>
          </w:p>
        </w:tc>
        <w:tc>
          <w:tcPr>
            <w:tcW w:w="1843" w:type="dxa"/>
          </w:tcPr>
          <w:p w:rsidR="00662485" w:rsidRDefault="00993CB6" w:rsidP="00F01F73">
            <w:r>
              <w:t>2.95 (2.08)</w:t>
            </w:r>
          </w:p>
        </w:tc>
        <w:tc>
          <w:tcPr>
            <w:tcW w:w="1798" w:type="dxa"/>
          </w:tcPr>
          <w:p w:rsidR="00662485" w:rsidRDefault="00993CB6" w:rsidP="00F01F73">
            <w:r>
              <w:t>3.48 (1.31)</w:t>
            </w:r>
          </w:p>
        </w:tc>
      </w:tr>
      <w:tr w:rsidR="00993CB6" w:rsidTr="00F01F73">
        <w:trPr>
          <w:trHeight w:val="350"/>
        </w:trPr>
        <w:tc>
          <w:tcPr>
            <w:tcW w:w="2085" w:type="dxa"/>
          </w:tcPr>
          <w:p w:rsidR="00993CB6" w:rsidRDefault="00993CB6" w:rsidP="00F01F73">
            <w:r>
              <w:t xml:space="preserve">   West</w:t>
            </w:r>
          </w:p>
        </w:tc>
        <w:tc>
          <w:tcPr>
            <w:tcW w:w="1849" w:type="dxa"/>
          </w:tcPr>
          <w:p w:rsidR="00993CB6" w:rsidRDefault="00993CB6" w:rsidP="00F01F73">
            <w:r>
              <w:t>3.67 (1.45)</w:t>
            </w:r>
          </w:p>
        </w:tc>
        <w:tc>
          <w:tcPr>
            <w:tcW w:w="1843" w:type="dxa"/>
          </w:tcPr>
          <w:p w:rsidR="00993CB6" w:rsidRDefault="00993CB6" w:rsidP="00F01F73">
            <w:r>
              <w:t>3.3 (2.13)</w:t>
            </w:r>
          </w:p>
        </w:tc>
        <w:tc>
          <w:tcPr>
            <w:tcW w:w="1798" w:type="dxa"/>
          </w:tcPr>
          <w:p w:rsidR="00993CB6" w:rsidRDefault="00993CB6" w:rsidP="00F01F73">
            <w:r>
              <w:t>3.6 (1.27)</w:t>
            </w:r>
          </w:p>
        </w:tc>
      </w:tr>
      <w:tr w:rsidR="00993CB6" w:rsidTr="00F01F73">
        <w:trPr>
          <w:trHeight w:val="350"/>
        </w:trPr>
        <w:tc>
          <w:tcPr>
            <w:tcW w:w="2085" w:type="dxa"/>
          </w:tcPr>
          <w:p w:rsidR="00993CB6" w:rsidRDefault="00993CB6" w:rsidP="00F01F73"/>
        </w:tc>
        <w:tc>
          <w:tcPr>
            <w:tcW w:w="1849" w:type="dxa"/>
          </w:tcPr>
          <w:p w:rsidR="00993CB6" w:rsidRDefault="00993CB6" w:rsidP="00F01F73">
            <w:r>
              <w:t>(p = .78)</w:t>
            </w:r>
          </w:p>
        </w:tc>
        <w:tc>
          <w:tcPr>
            <w:tcW w:w="1843" w:type="dxa"/>
          </w:tcPr>
          <w:p w:rsidR="00993CB6" w:rsidRDefault="000967A3" w:rsidP="00F01F73">
            <w:r>
              <w:t>(p = .76)</w:t>
            </w:r>
          </w:p>
        </w:tc>
        <w:tc>
          <w:tcPr>
            <w:tcW w:w="1798" w:type="dxa"/>
          </w:tcPr>
          <w:p w:rsidR="00993CB6" w:rsidRDefault="000967A3" w:rsidP="00F01F73">
            <w:r>
              <w:t>(p = .96)</w:t>
            </w:r>
          </w:p>
        </w:tc>
      </w:tr>
    </w:tbl>
    <w:p w:rsidR="00F8326C" w:rsidRDefault="004516CD">
      <w:r>
        <w:t>*</w:t>
      </w:r>
      <w:r w:rsidR="00F8326C">
        <w:t>Includes Asian, Pacific Islander and Other</w:t>
      </w:r>
    </w:p>
    <w:p w:rsidR="0045671C" w:rsidRDefault="00F8326C">
      <w:r>
        <w:t>*</w:t>
      </w:r>
      <w:r w:rsidRPr="00F8326C">
        <w:rPr>
          <w:highlight w:val="green"/>
        </w:rPr>
        <w:t xml:space="preserve">Excludes </w:t>
      </w:r>
      <w:r w:rsidR="004516CD" w:rsidRPr="00F8326C">
        <w:rPr>
          <w:highlight w:val="green"/>
        </w:rPr>
        <w:t>1 “other”</w:t>
      </w:r>
      <w:r w:rsidRPr="00F8326C">
        <w:rPr>
          <w:highlight w:val="green"/>
        </w:rPr>
        <w:t xml:space="preserve"> due to sparsity for test</w:t>
      </w:r>
    </w:p>
    <w:p w:rsidR="004C4506" w:rsidRDefault="004C4506">
      <w:r>
        <w:t xml:space="preserve">*p-values calculated using either Mann-Whitney test or </w:t>
      </w:r>
      <w:proofErr w:type="spellStart"/>
      <w:r>
        <w:t>Kruskal</w:t>
      </w:r>
      <w:proofErr w:type="spellEnd"/>
      <w:r>
        <w:t>-Wallis test</w:t>
      </w:r>
    </w:p>
    <w:p w:rsidR="00662485" w:rsidRDefault="00662485">
      <w:pPr>
        <w:spacing w:after="160" w:line="259" w:lineRule="auto"/>
      </w:pPr>
    </w:p>
    <w:p w:rsidR="00662485" w:rsidRDefault="00662485">
      <w:pPr>
        <w:spacing w:after="160" w:line="259" w:lineRule="auto"/>
      </w:pPr>
    </w:p>
    <w:p w:rsidR="00104733" w:rsidRDefault="00104733">
      <w:pPr>
        <w:spacing w:after="160" w:line="259" w:lineRule="auto"/>
      </w:pPr>
      <w:r>
        <w:br w:type="page"/>
      </w:r>
    </w:p>
    <w:p w:rsidR="00662485" w:rsidRDefault="00662485">
      <w:pPr>
        <w:spacing w:after="160" w:line="259" w:lineRule="auto"/>
      </w:pPr>
    </w:p>
    <w:p w:rsidR="00662485" w:rsidRDefault="00662485">
      <w:pPr>
        <w:spacing w:after="160" w:line="259" w:lineRule="auto"/>
      </w:pPr>
      <w:r>
        <w:t>Table A1. Association between Parent Perceptions and Demographics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085"/>
        <w:gridCol w:w="1849"/>
        <w:gridCol w:w="1843"/>
        <w:gridCol w:w="1798"/>
        <w:gridCol w:w="1798"/>
      </w:tblGrid>
      <w:tr w:rsidR="00104733" w:rsidTr="00F01F73">
        <w:tc>
          <w:tcPr>
            <w:tcW w:w="2085" w:type="dxa"/>
            <w:tcBorders>
              <w:bottom w:val="single" w:sz="4" w:space="0" w:color="auto"/>
            </w:tcBorders>
          </w:tcPr>
          <w:p w:rsidR="00104733" w:rsidRDefault="00104733" w:rsidP="00F01F73"/>
        </w:tc>
        <w:tc>
          <w:tcPr>
            <w:tcW w:w="7288" w:type="dxa"/>
            <w:gridSpan w:val="4"/>
            <w:tcBorders>
              <w:bottom w:val="single" w:sz="4" w:space="0" w:color="auto"/>
            </w:tcBorders>
          </w:tcPr>
          <w:p w:rsidR="00104733" w:rsidRDefault="00104733" w:rsidP="00F01F73">
            <w:pPr>
              <w:jc w:val="center"/>
            </w:pPr>
            <w:r>
              <w:t>Sample Mean (SD)</w:t>
            </w:r>
          </w:p>
        </w:tc>
      </w:tr>
      <w:tr w:rsidR="00104733" w:rsidTr="00F01F73">
        <w:tc>
          <w:tcPr>
            <w:tcW w:w="2085" w:type="dxa"/>
          </w:tcPr>
          <w:p w:rsidR="00104733" w:rsidRPr="00A351C7" w:rsidRDefault="00104733" w:rsidP="00F01F73">
            <w:pPr>
              <w:rPr>
                <w:b/>
              </w:rPr>
            </w:pPr>
            <w:r>
              <w:rPr>
                <w:b/>
              </w:rPr>
              <w:t>Item</w:t>
            </w:r>
            <w:r w:rsidRPr="00A351C7">
              <w:rPr>
                <w:b/>
              </w:rPr>
              <w:t xml:space="preserve">: </w:t>
            </w:r>
          </w:p>
        </w:tc>
        <w:tc>
          <w:tcPr>
            <w:tcW w:w="1849" w:type="dxa"/>
          </w:tcPr>
          <w:p w:rsidR="00104733" w:rsidRPr="00A351C7" w:rsidRDefault="00104733" w:rsidP="00F01F73">
            <w:pPr>
              <w:rPr>
                <w:b/>
              </w:rPr>
            </w:pPr>
            <w:r>
              <w:rPr>
                <w:b/>
              </w:rPr>
              <w:t xml:space="preserve">33. </w:t>
            </w:r>
            <w:r w:rsidRPr="00104733">
              <w:rPr>
                <w:b/>
              </w:rPr>
              <w:t>I am worried about the impact of my mobile electronic device use on my child</w:t>
            </w:r>
          </w:p>
        </w:tc>
        <w:tc>
          <w:tcPr>
            <w:tcW w:w="1843" w:type="dxa"/>
          </w:tcPr>
          <w:p w:rsidR="00104733" w:rsidRPr="00104733" w:rsidRDefault="00104733" w:rsidP="00104733">
            <w:pPr>
              <w:rPr>
                <w:b/>
              </w:rPr>
            </w:pPr>
            <w:r w:rsidRPr="00104733">
              <w:rPr>
                <w:b/>
              </w:rPr>
              <w:t>34. I would like help in limiting my mobile electronic device use around my child.</w:t>
            </w:r>
            <w:r w:rsidRPr="00104733">
              <w:rPr>
                <w:b/>
              </w:rPr>
              <w:br/>
            </w:r>
          </w:p>
        </w:tc>
        <w:tc>
          <w:tcPr>
            <w:tcW w:w="1798" w:type="dxa"/>
          </w:tcPr>
          <w:p w:rsidR="00104733" w:rsidRPr="00A351C7" w:rsidRDefault="00104733" w:rsidP="00F01F73">
            <w:pPr>
              <w:rPr>
                <w:b/>
              </w:rPr>
            </w:pPr>
            <w:r>
              <w:rPr>
                <w:b/>
              </w:rPr>
              <w:t xml:space="preserve">46. </w:t>
            </w:r>
            <w:r w:rsidRPr="00104733">
              <w:rPr>
                <w:b/>
              </w:rPr>
              <w:t>Using a computer-assisted coach while caring for my child would feel like too much technology.</w:t>
            </w:r>
          </w:p>
        </w:tc>
        <w:tc>
          <w:tcPr>
            <w:tcW w:w="1798" w:type="dxa"/>
          </w:tcPr>
          <w:p w:rsidR="00104733" w:rsidRPr="00A351C7" w:rsidRDefault="00104733" w:rsidP="00F01F73">
            <w:pPr>
              <w:rPr>
                <w:b/>
              </w:rPr>
            </w:pPr>
            <w:r>
              <w:rPr>
                <w:b/>
              </w:rPr>
              <w:t xml:space="preserve">47. </w:t>
            </w:r>
            <w:r w:rsidRPr="00104733">
              <w:rPr>
                <w:b/>
              </w:rPr>
              <w:t>Using a computer-assisted coach while caring for my child would raise privacy concerns.</w:t>
            </w:r>
          </w:p>
        </w:tc>
      </w:tr>
      <w:tr w:rsidR="00104733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4733" w:rsidRPr="00F63DAC" w:rsidRDefault="00104733" w:rsidP="00F01F73">
            <w:pPr>
              <w:rPr>
                <w:b/>
              </w:rPr>
            </w:pPr>
            <w:r w:rsidRPr="00F63DAC">
              <w:rPr>
                <w:b/>
              </w:rPr>
              <w:t>Overall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4733" w:rsidRDefault="006824C0" w:rsidP="00F01F73">
            <w:r>
              <w:t>3.97 (1.5)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4733" w:rsidRDefault="006824C0" w:rsidP="00F01F73">
            <w:r>
              <w:t>3.96 (1.55)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4733" w:rsidRDefault="006824C0" w:rsidP="00F01F73">
            <w:r>
              <w:t>4.0 (1.43)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Default="006824C0" w:rsidP="00F01F73">
            <w:r>
              <w:t>4.13 (1.47)</w:t>
            </w:r>
          </w:p>
        </w:tc>
      </w:tr>
      <w:tr w:rsidR="00104733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Pr="00F63DAC" w:rsidRDefault="00104733" w:rsidP="00F01F73">
            <w:pPr>
              <w:rPr>
                <w:b/>
              </w:rPr>
            </w:pPr>
            <w:r w:rsidRPr="00F63DAC">
              <w:rPr>
                <w:b/>
              </w:rPr>
              <w:t>Age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Default="00104733" w:rsidP="00F01F73">
            <w:r>
              <w:rPr>
                <w:rFonts w:ascii="Arial" w:hAnsi="Arial" w:cs="Arial"/>
              </w:rPr>
              <w:t>ρ</w:t>
            </w:r>
            <w:r>
              <w:t xml:space="preserve"> = </w:t>
            </w:r>
            <w:r w:rsidR="006824C0">
              <w:t>-.12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Default="00104733" w:rsidP="00F01F73">
            <w:r>
              <w:rPr>
                <w:rFonts w:ascii="Arial" w:hAnsi="Arial" w:cs="Arial"/>
              </w:rPr>
              <w:t>ρ</w:t>
            </w:r>
            <w:r>
              <w:t xml:space="preserve"> = </w:t>
            </w:r>
            <w:r w:rsidR="00656C61">
              <w:t>-.18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Default="00104733" w:rsidP="00F01F73">
            <w:r>
              <w:rPr>
                <w:rFonts w:ascii="Arial" w:hAnsi="Arial" w:cs="Arial"/>
              </w:rPr>
              <w:t>ρ</w:t>
            </w:r>
            <w:r>
              <w:t xml:space="preserve"> = </w:t>
            </w:r>
            <w:r w:rsidR="00656C61">
              <w:t>-.11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Default="00656C61" w:rsidP="00F01F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ρ</w:t>
            </w:r>
            <w:r>
              <w:t xml:space="preserve"> = .01</w:t>
            </w:r>
          </w:p>
        </w:tc>
      </w:tr>
      <w:tr w:rsidR="00104733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Pr="00F63DAC" w:rsidRDefault="00104733" w:rsidP="00F01F73">
            <w:pPr>
              <w:rPr>
                <w:b/>
              </w:rPr>
            </w:pPr>
            <w:r w:rsidRPr="00F63DAC">
              <w:rPr>
                <w:b/>
              </w:rPr>
              <w:t>Sex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Default="00104733" w:rsidP="00F01F73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Default="00104733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Default="00104733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Default="00104733" w:rsidP="00F01F73"/>
        </w:tc>
      </w:tr>
      <w:tr w:rsidR="00104733" w:rsidTr="00F01F73"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:rsidR="00104733" w:rsidRDefault="00104733" w:rsidP="00F01F73">
            <w:r>
              <w:t xml:space="preserve">   Female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:rsidR="00104733" w:rsidRDefault="00656C61" w:rsidP="00F01F73">
            <w:r>
              <w:t>3.93</w:t>
            </w:r>
            <w:r w:rsidR="00FE5CD8">
              <w:t xml:space="preserve"> (1.51)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104733" w:rsidRDefault="00656C61" w:rsidP="00F01F73">
            <w:r>
              <w:t>3.9</w:t>
            </w:r>
            <w:r w:rsidR="00FE5CD8">
              <w:t xml:space="preserve"> (1.57)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:rsidR="00104733" w:rsidRDefault="00656C61" w:rsidP="00F01F73">
            <w:r>
              <w:t>4.02</w:t>
            </w:r>
            <w:r w:rsidR="00FE5CD8">
              <w:t xml:space="preserve"> (1.42)</w:t>
            </w:r>
          </w:p>
        </w:tc>
        <w:tc>
          <w:tcPr>
            <w:tcW w:w="1798" w:type="dxa"/>
            <w:tcBorders>
              <w:top w:val="single" w:sz="4" w:space="0" w:color="auto"/>
            </w:tcBorders>
          </w:tcPr>
          <w:p w:rsidR="00104733" w:rsidRDefault="00656C61" w:rsidP="00F01F73">
            <w:r>
              <w:t>4.11</w:t>
            </w:r>
            <w:r w:rsidR="00FE5CD8">
              <w:t xml:space="preserve"> (1.45)</w:t>
            </w:r>
          </w:p>
        </w:tc>
      </w:tr>
      <w:tr w:rsidR="00104733" w:rsidTr="00F01F73">
        <w:tc>
          <w:tcPr>
            <w:tcW w:w="2085" w:type="dxa"/>
            <w:shd w:val="clear" w:color="auto" w:fill="auto"/>
          </w:tcPr>
          <w:p w:rsidR="00104733" w:rsidRDefault="00104733" w:rsidP="00F01F73">
            <w:r>
              <w:t xml:space="preserve">   Male*</w:t>
            </w:r>
          </w:p>
        </w:tc>
        <w:tc>
          <w:tcPr>
            <w:tcW w:w="1849" w:type="dxa"/>
            <w:shd w:val="clear" w:color="auto" w:fill="auto"/>
          </w:tcPr>
          <w:p w:rsidR="00104733" w:rsidRDefault="00FE5CD8" w:rsidP="00F01F73">
            <w:r>
              <w:t>4.16 (1.44)</w:t>
            </w:r>
          </w:p>
        </w:tc>
        <w:tc>
          <w:tcPr>
            <w:tcW w:w="1843" w:type="dxa"/>
            <w:shd w:val="clear" w:color="auto" w:fill="auto"/>
          </w:tcPr>
          <w:p w:rsidR="00104733" w:rsidRDefault="00FE5CD8" w:rsidP="00F01F73">
            <w:r>
              <w:t>4.21 (1.47)</w:t>
            </w:r>
          </w:p>
        </w:tc>
        <w:tc>
          <w:tcPr>
            <w:tcW w:w="1798" w:type="dxa"/>
            <w:shd w:val="clear" w:color="auto" w:fill="auto"/>
          </w:tcPr>
          <w:p w:rsidR="00104733" w:rsidRDefault="00FE5CD8" w:rsidP="00F01F73">
            <w:r>
              <w:t>3.96 (1.44)</w:t>
            </w:r>
          </w:p>
        </w:tc>
        <w:tc>
          <w:tcPr>
            <w:tcW w:w="1798" w:type="dxa"/>
          </w:tcPr>
          <w:p w:rsidR="00104733" w:rsidRDefault="00FE5CD8" w:rsidP="00F01F73">
            <w:r>
              <w:t>4.26 (1.49)</w:t>
            </w:r>
          </w:p>
        </w:tc>
      </w:tr>
      <w:tr w:rsidR="00104733" w:rsidTr="00F01F73"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:rsidR="00104733" w:rsidRDefault="00104733" w:rsidP="00F01F73"/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</w:tcPr>
          <w:p w:rsidR="00104733" w:rsidRDefault="00C633DD" w:rsidP="00C633DD">
            <w:r>
              <w:t>(p = .32)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104733" w:rsidRDefault="00C633DD" w:rsidP="00F01F73">
            <w:r>
              <w:t>(p = .18)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auto"/>
          </w:tcPr>
          <w:p w:rsidR="00104733" w:rsidRDefault="00C633DD" w:rsidP="00F01F73">
            <w:r>
              <w:t>(p = .8)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104733" w:rsidRDefault="00C633DD" w:rsidP="00F01F73">
            <w:r>
              <w:t>(p = .39)</w:t>
            </w:r>
          </w:p>
        </w:tc>
      </w:tr>
      <w:tr w:rsidR="00104733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4733" w:rsidRPr="00F63DAC" w:rsidRDefault="00104733" w:rsidP="00F01F73">
            <w:pPr>
              <w:rPr>
                <w:b/>
              </w:rPr>
            </w:pPr>
            <w:r w:rsidRPr="00F63DAC">
              <w:rPr>
                <w:b/>
              </w:rPr>
              <w:t>Education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4733" w:rsidRDefault="00104733" w:rsidP="00F01F73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4733" w:rsidRDefault="00104733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4733" w:rsidRDefault="00104733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104733" w:rsidRDefault="00104733" w:rsidP="00F01F73"/>
        </w:tc>
      </w:tr>
      <w:tr w:rsidR="00104733" w:rsidTr="00F01F73"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:rsidR="00104733" w:rsidRDefault="00104733" w:rsidP="00F01F73">
            <w:r>
              <w:t xml:space="preserve">   </w:t>
            </w:r>
            <w:r>
              <w:rPr>
                <w:rFonts w:cstheme="minorHAnsi"/>
              </w:rPr>
              <w:t>≤HS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:rsidR="00104733" w:rsidRDefault="00C633DD" w:rsidP="00F01F73">
            <w:r>
              <w:t>3.8 (1.65)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104733" w:rsidRDefault="00C633DD" w:rsidP="00F01F73">
            <w:r>
              <w:t>3.73 (1.65)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:rsidR="00104733" w:rsidRDefault="00C633DD" w:rsidP="00F01F73">
            <w:r>
              <w:t>3.94 (1.56)</w:t>
            </w:r>
          </w:p>
        </w:tc>
        <w:tc>
          <w:tcPr>
            <w:tcW w:w="1798" w:type="dxa"/>
            <w:tcBorders>
              <w:top w:val="single" w:sz="4" w:space="0" w:color="auto"/>
            </w:tcBorders>
          </w:tcPr>
          <w:p w:rsidR="00104733" w:rsidRDefault="00C633DD" w:rsidP="00F01F73">
            <w:r>
              <w:t>3.83 (1.48)</w:t>
            </w:r>
          </w:p>
        </w:tc>
      </w:tr>
      <w:tr w:rsidR="00104733" w:rsidTr="00F01F73">
        <w:tc>
          <w:tcPr>
            <w:tcW w:w="2085" w:type="dxa"/>
            <w:shd w:val="clear" w:color="auto" w:fill="auto"/>
          </w:tcPr>
          <w:p w:rsidR="00104733" w:rsidRDefault="00C633DD" w:rsidP="00C633DD">
            <w:pPr>
              <w:ind w:left="162"/>
            </w:pPr>
            <w:r>
              <w:t>Some College (no degree)</w:t>
            </w:r>
          </w:p>
        </w:tc>
        <w:tc>
          <w:tcPr>
            <w:tcW w:w="1849" w:type="dxa"/>
            <w:shd w:val="clear" w:color="auto" w:fill="auto"/>
          </w:tcPr>
          <w:p w:rsidR="00104733" w:rsidRDefault="00C633DD" w:rsidP="00F01F73">
            <w:r>
              <w:t>3.75 (1.62)</w:t>
            </w:r>
          </w:p>
        </w:tc>
        <w:tc>
          <w:tcPr>
            <w:tcW w:w="1843" w:type="dxa"/>
            <w:shd w:val="clear" w:color="auto" w:fill="auto"/>
          </w:tcPr>
          <w:p w:rsidR="00104733" w:rsidRDefault="00C633DD" w:rsidP="00F01F73">
            <w:r>
              <w:t>3.63 (1.73)</w:t>
            </w:r>
          </w:p>
        </w:tc>
        <w:tc>
          <w:tcPr>
            <w:tcW w:w="1798" w:type="dxa"/>
            <w:shd w:val="clear" w:color="auto" w:fill="auto"/>
          </w:tcPr>
          <w:p w:rsidR="00104733" w:rsidRDefault="00C633DD" w:rsidP="00F01F73">
            <w:r>
              <w:t>3.72 (1.61)</w:t>
            </w:r>
          </w:p>
        </w:tc>
        <w:tc>
          <w:tcPr>
            <w:tcW w:w="1798" w:type="dxa"/>
          </w:tcPr>
          <w:p w:rsidR="00104733" w:rsidRDefault="00C633DD" w:rsidP="00F01F73">
            <w:r>
              <w:t>3.86 (1.73)</w:t>
            </w:r>
          </w:p>
        </w:tc>
      </w:tr>
      <w:tr w:rsidR="00104733" w:rsidTr="00F01F73">
        <w:tc>
          <w:tcPr>
            <w:tcW w:w="2085" w:type="dxa"/>
          </w:tcPr>
          <w:p w:rsidR="00104733" w:rsidRDefault="00C633DD" w:rsidP="00F01F73">
            <w:r>
              <w:rPr>
                <w:rFonts w:cstheme="minorHAnsi"/>
              </w:rPr>
              <w:t xml:space="preserve">  ≥</w:t>
            </w:r>
            <w:r>
              <w:t>College</w:t>
            </w:r>
          </w:p>
        </w:tc>
        <w:tc>
          <w:tcPr>
            <w:tcW w:w="1849" w:type="dxa"/>
          </w:tcPr>
          <w:p w:rsidR="00104733" w:rsidRDefault="00C633DD" w:rsidP="00F01F73">
            <w:r>
              <w:t>4.18 (1.32)</w:t>
            </w:r>
          </w:p>
        </w:tc>
        <w:tc>
          <w:tcPr>
            <w:tcW w:w="1843" w:type="dxa"/>
          </w:tcPr>
          <w:p w:rsidR="00104733" w:rsidRDefault="00C633DD" w:rsidP="00F01F73">
            <w:r>
              <w:t>4.25 (1.35)</w:t>
            </w:r>
          </w:p>
        </w:tc>
        <w:tc>
          <w:tcPr>
            <w:tcW w:w="1798" w:type="dxa"/>
          </w:tcPr>
          <w:p w:rsidR="00104733" w:rsidRDefault="00C633DD" w:rsidP="00F01F73">
            <w:r>
              <w:t>4.18 (1.23)</w:t>
            </w:r>
          </w:p>
        </w:tc>
        <w:tc>
          <w:tcPr>
            <w:tcW w:w="1798" w:type="dxa"/>
          </w:tcPr>
          <w:p w:rsidR="00104733" w:rsidRDefault="00C633DD" w:rsidP="00F01F73">
            <w:r>
              <w:t>4.44 (1.26)</w:t>
            </w:r>
          </w:p>
        </w:tc>
      </w:tr>
      <w:tr w:rsidR="00C633DD" w:rsidTr="00F01F73">
        <w:tc>
          <w:tcPr>
            <w:tcW w:w="2085" w:type="dxa"/>
          </w:tcPr>
          <w:p w:rsidR="00C633DD" w:rsidRDefault="00C633DD" w:rsidP="00F01F73">
            <w:pPr>
              <w:rPr>
                <w:rFonts w:cstheme="minorHAnsi"/>
              </w:rPr>
            </w:pPr>
          </w:p>
        </w:tc>
        <w:tc>
          <w:tcPr>
            <w:tcW w:w="1849" w:type="dxa"/>
          </w:tcPr>
          <w:p w:rsidR="00C633DD" w:rsidRDefault="00966E26" w:rsidP="00F01F73">
            <w:r>
              <w:t>(p = .16)</w:t>
            </w:r>
          </w:p>
        </w:tc>
        <w:tc>
          <w:tcPr>
            <w:tcW w:w="1843" w:type="dxa"/>
          </w:tcPr>
          <w:p w:rsidR="00C633DD" w:rsidRDefault="00966E26" w:rsidP="00F01F73">
            <w:r>
              <w:t>(p = .02)</w:t>
            </w:r>
          </w:p>
        </w:tc>
        <w:tc>
          <w:tcPr>
            <w:tcW w:w="1798" w:type="dxa"/>
          </w:tcPr>
          <w:p w:rsidR="00C633DD" w:rsidRDefault="00966E26" w:rsidP="00F01F73">
            <w:r>
              <w:t>(p = .28)</w:t>
            </w:r>
          </w:p>
        </w:tc>
        <w:tc>
          <w:tcPr>
            <w:tcW w:w="1798" w:type="dxa"/>
          </w:tcPr>
          <w:p w:rsidR="00C633DD" w:rsidRDefault="00966E26" w:rsidP="00F01F73">
            <w:r>
              <w:t>(p = .01)</w:t>
            </w:r>
          </w:p>
        </w:tc>
      </w:tr>
      <w:tr w:rsidR="00104733" w:rsidTr="00F01F73">
        <w:tc>
          <w:tcPr>
            <w:tcW w:w="2085" w:type="dxa"/>
          </w:tcPr>
          <w:p w:rsidR="00104733" w:rsidRPr="00C37F0C" w:rsidRDefault="00104733" w:rsidP="00F01F73">
            <w:pPr>
              <w:rPr>
                <w:b/>
              </w:rPr>
            </w:pPr>
            <w:r w:rsidRPr="00C37F0C">
              <w:rPr>
                <w:b/>
              </w:rPr>
              <w:t>Race/Ethnicity</w:t>
            </w:r>
          </w:p>
        </w:tc>
        <w:tc>
          <w:tcPr>
            <w:tcW w:w="1849" w:type="dxa"/>
          </w:tcPr>
          <w:p w:rsidR="00104733" w:rsidRPr="00C37F0C" w:rsidRDefault="00104733" w:rsidP="00F01F73">
            <w:pPr>
              <w:rPr>
                <w:b/>
              </w:rPr>
            </w:pPr>
          </w:p>
        </w:tc>
        <w:tc>
          <w:tcPr>
            <w:tcW w:w="1843" w:type="dxa"/>
          </w:tcPr>
          <w:p w:rsidR="00104733" w:rsidRPr="00C37F0C" w:rsidRDefault="00104733" w:rsidP="00F01F73">
            <w:pPr>
              <w:rPr>
                <w:b/>
              </w:rPr>
            </w:pPr>
          </w:p>
        </w:tc>
        <w:tc>
          <w:tcPr>
            <w:tcW w:w="1798" w:type="dxa"/>
          </w:tcPr>
          <w:p w:rsidR="00104733" w:rsidRPr="00C37F0C" w:rsidRDefault="00104733" w:rsidP="00F01F73">
            <w:pPr>
              <w:rPr>
                <w:b/>
              </w:rPr>
            </w:pPr>
          </w:p>
        </w:tc>
        <w:tc>
          <w:tcPr>
            <w:tcW w:w="1798" w:type="dxa"/>
          </w:tcPr>
          <w:p w:rsidR="00104733" w:rsidRPr="00C37F0C" w:rsidRDefault="00104733" w:rsidP="00F01F73">
            <w:pPr>
              <w:rPr>
                <w:b/>
              </w:rPr>
            </w:pPr>
          </w:p>
        </w:tc>
      </w:tr>
      <w:tr w:rsidR="00104733" w:rsidTr="00F01F73">
        <w:tc>
          <w:tcPr>
            <w:tcW w:w="2085" w:type="dxa"/>
          </w:tcPr>
          <w:p w:rsidR="00104733" w:rsidRDefault="00104733" w:rsidP="00F01F73">
            <w:r>
              <w:t xml:space="preserve">   White</w:t>
            </w:r>
          </w:p>
        </w:tc>
        <w:tc>
          <w:tcPr>
            <w:tcW w:w="1849" w:type="dxa"/>
          </w:tcPr>
          <w:p w:rsidR="00104733" w:rsidRDefault="00A64778" w:rsidP="00F01F73">
            <w:r>
              <w:t>3.82 (1.51)</w:t>
            </w:r>
          </w:p>
        </w:tc>
        <w:tc>
          <w:tcPr>
            <w:tcW w:w="1843" w:type="dxa"/>
          </w:tcPr>
          <w:p w:rsidR="00104733" w:rsidRDefault="00A64778" w:rsidP="00F01F73">
            <w:r>
              <w:t>3.84 (1.6)</w:t>
            </w:r>
          </w:p>
        </w:tc>
        <w:tc>
          <w:tcPr>
            <w:tcW w:w="1798" w:type="dxa"/>
          </w:tcPr>
          <w:p w:rsidR="00104733" w:rsidRDefault="00A64778" w:rsidP="00F01F73">
            <w:r>
              <w:t>4.02 (1.42)</w:t>
            </w:r>
          </w:p>
        </w:tc>
        <w:tc>
          <w:tcPr>
            <w:tcW w:w="1798" w:type="dxa"/>
          </w:tcPr>
          <w:p w:rsidR="00104733" w:rsidRDefault="00A64778" w:rsidP="00F01F73">
            <w:r>
              <w:t>4.2 (1.49)</w:t>
            </w:r>
          </w:p>
        </w:tc>
      </w:tr>
      <w:tr w:rsidR="00104733" w:rsidTr="00F01F73">
        <w:tc>
          <w:tcPr>
            <w:tcW w:w="2085" w:type="dxa"/>
          </w:tcPr>
          <w:p w:rsidR="00104733" w:rsidRDefault="00A64778" w:rsidP="00F01F73">
            <w:r>
              <w:t xml:space="preserve">   Black</w:t>
            </w:r>
          </w:p>
        </w:tc>
        <w:tc>
          <w:tcPr>
            <w:tcW w:w="1849" w:type="dxa"/>
          </w:tcPr>
          <w:p w:rsidR="00104733" w:rsidRDefault="00A64778" w:rsidP="00F01F73">
            <w:r>
              <w:t>3.88 (1.7)</w:t>
            </w:r>
          </w:p>
        </w:tc>
        <w:tc>
          <w:tcPr>
            <w:tcW w:w="1843" w:type="dxa"/>
          </w:tcPr>
          <w:p w:rsidR="00104733" w:rsidRDefault="00A64778" w:rsidP="00F01F73">
            <w:r>
              <w:t>3.75 (1.67)</w:t>
            </w:r>
          </w:p>
        </w:tc>
        <w:tc>
          <w:tcPr>
            <w:tcW w:w="1798" w:type="dxa"/>
          </w:tcPr>
          <w:p w:rsidR="00104733" w:rsidRDefault="00A64778" w:rsidP="00F01F73">
            <w:r>
              <w:t>3.83 (1.69)</w:t>
            </w:r>
          </w:p>
        </w:tc>
        <w:tc>
          <w:tcPr>
            <w:tcW w:w="1798" w:type="dxa"/>
          </w:tcPr>
          <w:p w:rsidR="00104733" w:rsidRDefault="00A64778" w:rsidP="00F01F73">
            <w:r>
              <w:t>4.0 (1.67)</w:t>
            </w:r>
          </w:p>
        </w:tc>
      </w:tr>
      <w:tr w:rsidR="00A64778" w:rsidTr="00F01F73">
        <w:tc>
          <w:tcPr>
            <w:tcW w:w="2085" w:type="dxa"/>
          </w:tcPr>
          <w:p w:rsidR="00A64778" w:rsidRDefault="00A64778" w:rsidP="00F01F73">
            <w:r>
              <w:t xml:space="preserve">   Hispanic</w:t>
            </w:r>
          </w:p>
        </w:tc>
        <w:tc>
          <w:tcPr>
            <w:tcW w:w="1849" w:type="dxa"/>
          </w:tcPr>
          <w:p w:rsidR="00A64778" w:rsidRDefault="00A64778" w:rsidP="00F01F73">
            <w:r>
              <w:t>4.51 (1.41)</w:t>
            </w:r>
          </w:p>
        </w:tc>
        <w:tc>
          <w:tcPr>
            <w:tcW w:w="1843" w:type="dxa"/>
          </w:tcPr>
          <w:p w:rsidR="00A64778" w:rsidRDefault="00A64778" w:rsidP="00F01F73">
            <w:r>
              <w:t>4.23 (1.44)</w:t>
            </w:r>
          </w:p>
        </w:tc>
        <w:tc>
          <w:tcPr>
            <w:tcW w:w="1798" w:type="dxa"/>
          </w:tcPr>
          <w:p w:rsidR="00A64778" w:rsidRDefault="00A64778" w:rsidP="00F01F73">
            <w:r>
              <w:t>3.93 (1.58)</w:t>
            </w:r>
          </w:p>
        </w:tc>
        <w:tc>
          <w:tcPr>
            <w:tcW w:w="1798" w:type="dxa"/>
          </w:tcPr>
          <w:p w:rsidR="00A64778" w:rsidRDefault="00A64778" w:rsidP="00F01F73">
            <w:r>
              <w:t>3.73 (1.4)</w:t>
            </w:r>
          </w:p>
        </w:tc>
      </w:tr>
      <w:tr w:rsidR="00104733" w:rsidTr="00F01F73">
        <w:tc>
          <w:tcPr>
            <w:tcW w:w="2085" w:type="dxa"/>
          </w:tcPr>
          <w:p w:rsidR="00104733" w:rsidRDefault="00104733" w:rsidP="00F01F73">
            <w:r>
              <w:t xml:space="preserve">   Other</w:t>
            </w:r>
          </w:p>
        </w:tc>
        <w:tc>
          <w:tcPr>
            <w:tcW w:w="1849" w:type="dxa"/>
          </w:tcPr>
          <w:p w:rsidR="00104733" w:rsidRDefault="00A64778" w:rsidP="00F01F73">
            <w:r>
              <w:t>4.38 (1.32)</w:t>
            </w:r>
          </w:p>
        </w:tc>
        <w:tc>
          <w:tcPr>
            <w:tcW w:w="1843" w:type="dxa"/>
          </w:tcPr>
          <w:p w:rsidR="00104733" w:rsidRDefault="00A64778" w:rsidP="00F01F73">
            <w:r>
              <w:t>4.64 (1.05)</w:t>
            </w:r>
          </w:p>
        </w:tc>
        <w:tc>
          <w:tcPr>
            <w:tcW w:w="1798" w:type="dxa"/>
          </w:tcPr>
          <w:p w:rsidR="00104733" w:rsidRDefault="00A64778" w:rsidP="00F01F73">
            <w:r>
              <w:t>4.18 (1.05)</w:t>
            </w:r>
          </w:p>
        </w:tc>
        <w:tc>
          <w:tcPr>
            <w:tcW w:w="1798" w:type="dxa"/>
          </w:tcPr>
          <w:p w:rsidR="00104733" w:rsidRDefault="00A64778" w:rsidP="00F01F73">
            <w:r>
              <w:t>4.23 (1.23)</w:t>
            </w:r>
          </w:p>
        </w:tc>
      </w:tr>
      <w:tr w:rsidR="00104733" w:rsidTr="00F01F73">
        <w:trPr>
          <w:trHeight w:val="350"/>
        </w:trPr>
        <w:tc>
          <w:tcPr>
            <w:tcW w:w="2085" w:type="dxa"/>
          </w:tcPr>
          <w:p w:rsidR="00104733" w:rsidRDefault="00104733" w:rsidP="00F01F73"/>
        </w:tc>
        <w:tc>
          <w:tcPr>
            <w:tcW w:w="1849" w:type="dxa"/>
          </w:tcPr>
          <w:p w:rsidR="00104733" w:rsidRDefault="00A64778" w:rsidP="00F01F73">
            <w:r>
              <w:t>(p = .04)</w:t>
            </w:r>
          </w:p>
        </w:tc>
        <w:tc>
          <w:tcPr>
            <w:tcW w:w="1843" w:type="dxa"/>
          </w:tcPr>
          <w:p w:rsidR="00104733" w:rsidRDefault="00210A8B" w:rsidP="00F01F73">
            <w:r>
              <w:t>(p = .11)</w:t>
            </w:r>
          </w:p>
        </w:tc>
        <w:tc>
          <w:tcPr>
            <w:tcW w:w="1798" w:type="dxa"/>
          </w:tcPr>
          <w:p w:rsidR="00104733" w:rsidRDefault="00210A8B" w:rsidP="00F01F73">
            <w:r>
              <w:t>(p = .96)</w:t>
            </w:r>
          </w:p>
        </w:tc>
        <w:tc>
          <w:tcPr>
            <w:tcW w:w="1798" w:type="dxa"/>
          </w:tcPr>
          <w:p w:rsidR="00104733" w:rsidRDefault="00210A8B" w:rsidP="00F01F73">
            <w:r>
              <w:t>(p = .21)</w:t>
            </w:r>
          </w:p>
        </w:tc>
      </w:tr>
      <w:tr w:rsidR="00104733" w:rsidTr="00F01F73">
        <w:trPr>
          <w:trHeight w:val="350"/>
        </w:trPr>
        <w:tc>
          <w:tcPr>
            <w:tcW w:w="2085" w:type="dxa"/>
          </w:tcPr>
          <w:p w:rsidR="00104733" w:rsidRPr="00A64778" w:rsidRDefault="00104733" w:rsidP="00F01F73">
            <w:pPr>
              <w:rPr>
                <w:b/>
              </w:rPr>
            </w:pPr>
            <w:r w:rsidRPr="00A64778">
              <w:rPr>
                <w:b/>
              </w:rPr>
              <w:lastRenderedPageBreak/>
              <w:t>Language in Home</w:t>
            </w:r>
          </w:p>
        </w:tc>
        <w:tc>
          <w:tcPr>
            <w:tcW w:w="1849" w:type="dxa"/>
          </w:tcPr>
          <w:p w:rsidR="00104733" w:rsidRDefault="00104733" w:rsidP="00F01F73"/>
        </w:tc>
        <w:tc>
          <w:tcPr>
            <w:tcW w:w="1843" w:type="dxa"/>
          </w:tcPr>
          <w:p w:rsidR="00104733" w:rsidRDefault="00104733" w:rsidP="00F01F73"/>
        </w:tc>
        <w:tc>
          <w:tcPr>
            <w:tcW w:w="1798" w:type="dxa"/>
          </w:tcPr>
          <w:p w:rsidR="00104733" w:rsidRDefault="00104733" w:rsidP="00F01F73"/>
        </w:tc>
        <w:tc>
          <w:tcPr>
            <w:tcW w:w="1798" w:type="dxa"/>
          </w:tcPr>
          <w:p w:rsidR="00104733" w:rsidRDefault="00104733" w:rsidP="00F01F73"/>
        </w:tc>
      </w:tr>
      <w:tr w:rsidR="00104733" w:rsidTr="00F01F73">
        <w:trPr>
          <w:trHeight w:val="350"/>
        </w:trPr>
        <w:tc>
          <w:tcPr>
            <w:tcW w:w="2085" w:type="dxa"/>
          </w:tcPr>
          <w:p w:rsidR="00104733" w:rsidRDefault="00104733" w:rsidP="00F01F73">
            <w:r>
              <w:t xml:space="preserve">   English </w:t>
            </w:r>
          </w:p>
        </w:tc>
        <w:tc>
          <w:tcPr>
            <w:tcW w:w="1849" w:type="dxa"/>
          </w:tcPr>
          <w:p w:rsidR="00104733" w:rsidRDefault="00975AF4" w:rsidP="00F01F73">
            <w:r>
              <w:t>3.92 (1.51)</w:t>
            </w:r>
          </w:p>
        </w:tc>
        <w:tc>
          <w:tcPr>
            <w:tcW w:w="1843" w:type="dxa"/>
          </w:tcPr>
          <w:p w:rsidR="00104733" w:rsidRDefault="00975AF4" w:rsidP="00F01F73">
            <w:r>
              <w:t>3.9 (1.58)</w:t>
            </w:r>
          </w:p>
        </w:tc>
        <w:tc>
          <w:tcPr>
            <w:tcW w:w="1798" w:type="dxa"/>
          </w:tcPr>
          <w:p w:rsidR="00104733" w:rsidRDefault="00975AF4" w:rsidP="00F01F73">
            <w:r>
              <w:t>4.02 (1.43)</w:t>
            </w:r>
          </w:p>
        </w:tc>
        <w:tc>
          <w:tcPr>
            <w:tcW w:w="1798" w:type="dxa"/>
          </w:tcPr>
          <w:p w:rsidR="00104733" w:rsidRDefault="00975AF4" w:rsidP="00F01F73">
            <w:r>
              <w:t>4.18 (1.5)</w:t>
            </w:r>
          </w:p>
        </w:tc>
      </w:tr>
      <w:tr w:rsidR="00104733" w:rsidTr="00F01F73">
        <w:trPr>
          <w:trHeight w:val="350"/>
        </w:trPr>
        <w:tc>
          <w:tcPr>
            <w:tcW w:w="2085" w:type="dxa"/>
          </w:tcPr>
          <w:p w:rsidR="00104733" w:rsidRDefault="00104733" w:rsidP="00F01F73">
            <w:r>
              <w:t xml:space="preserve">   Other</w:t>
            </w:r>
          </w:p>
        </w:tc>
        <w:tc>
          <w:tcPr>
            <w:tcW w:w="1849" w:type="dxa"/>
          </w:tcPr>
          <w:p w:rsidR="00104733" w:rsidRDefault="00975AF4" w:rsidP="00F01F73">
            <w:r>
              <w:t>4.32 (1.38)</w:t>
            </w:r>
          </w:p>
        </w:tc>
        <w:tc>
          <w:tcPr>
            <w:tcW w:w="1843" w:type="dxa"/>
          </w:tcPr>
          <w:p w:rsidR="00104733" w:rsidRDefault="00975AF4" w:rsidP="00F01F73">
            <w:r>
              <w:t>4.29 (1.33)</w:t>
            </w:r>
          </w:p>
        </w:tc>
        <w:tc>
          <w:tcPr>
            <w:tcW w:w="1798" w:type="dxa"/>
          </w:tcPr>
          <w:p w:rsidR="00104733" w:rsidRDefault="00975AF4" w:rsidP="00F01F73">
            <w:r>
              <w:t>3.9 (1.41)</w:t>
            </w:r>
          </w:p>
        </w:tc>
        <w:tc>
          <w:tcPr>
            <w:tcW w:w="1798" w:type="dxa"/>
          </w:tcPr>
          <w:p w:rsidR="00104733" w:rsidRDefault="00975AF4" w:rsidP="00F01F73">
            <w:r>
              <w:t>3.82 (1.25)</w:t>
            </w:r>
          </w:p>
        </w:tc>
      </w:tr>
      <w:tr w:rsidR="00975AF4" w:rsidTr="00F01F73">
        <w:trPr>
          <w:trHeight w:val="350"/>
        </w:trPr>
        <w:tc>
          <w:tcPr>
            <w:tcW w:w="2085" w:type="dxa"/>
          </w:tcPr>
          <w:p w:rsidR="00975AF4" w:rsidRDefault="00975AF4" w:rsidP="00F01F73"/>
        </w:tc>
        <w:tc>
          <w:tcPr>
            <w:tcW w:w="1849" w:type="dxa"/>
          </w:tcPr>
          <w:p w:rsidR="00975AF4" w:rsidRDefault="004A67C3" w:rsidP="00F01F73">
            <w:r>
              <w:t>(p = .19)</w:t>
            </w:r>
          </w:p>
        </w:tc>
        <w:tc>
          <w:tcPr>
            <w:tcW w:w="1843" w:type="dxa"/>
          </w:tcPr>
          <w:p w:rsidR="00975AF4" w:rsidRDefault="004A67C3" w:rsidP="00F01F73">
            <w:r>
              <w:t>(p = .26)</w:t>
            </w:r>
          </w:p>
        </w:tc>
        <w:tc>
          <w:tcPr>
            <w:tcW w:w="1798" w:type="dxa"/>
          </w:tcPr>
          <w:p w:rsidR="00975AF4" w:rsidRDefault="004A67C3" w:rsidP="00F01F73">
            <w:r>
              <w:t>(p = .6)</w:t>
            </w:r>
          </w:p>
        </w:tc>
        <w:tc>
          <w:tcPr>
            <w:tcW w:w="1798" w:type="dxa"/>
          </w:tcPr>
          <w:p w:rsidR="00975AF4" w:rsidRDefault="004A67C3" w:rsidP="00F01F73">
            <w:r>
              <w:t>(p = .06)</w:t>
            </w:r>
          </w:p>
        </w:tc>
      </w:tr>
      <w:tr w:rsidR="00104733" w:rsidTr="00F01F73">
        <w:trPr>
          <w:trHeight w:val="350"/>
        </w:trPr>
        <w:tc>
          <w:tcPr>
            <w:tcW w:w="2085" w:type="dxa"/>
          </w:tcPr>
          <w:p w:rsidR="00104733" w:rsidRPr="00A64778" w:rsidRDefault="00104733" w:rsidP="00F01F73">
            <w:pPr>
              <w:rPr>
                <w:b/>
              </w:rPr>
            </w:pPr>
            <w:r w:rsidRPr="00A64778">
              <w:rPr>
                <w:b/>
              </w:rPr>
              <w:t>Income</w:t>
            </w:r>
          </w:p>
        </w:tc>
        <w:tc>
          <w:tcPr>
            <w:tcW w:w="1849" w:type="dxa"/>
          </w:tcPr>
          <w:p w:rsidR="00104733" w:rsidRDefault="00104733" w:rsidP="00F01F73"/>
        </w:tc>
        <w:tc>
          <w:tcPr>
            <w:tcW w:w="1843" w:type="dxa"/>
          </w:tcPr>
          <w:p w:rsidR="00104733" w:rsidRDefault="00104733" w:rsidP="00F01F73"/>
        </w:tc>
        <w:tc>
          <w:tcPr>
            <w:tcW w:w="1798" w:type="dxa"/>
          </w:tcPr>
          <w:p w:rsidR="00104733" w:rsidRDefault="00104733" w:rsidP="00F01F73"/>
        </w:tc>
        <w:tc>
          <w:tcPr>
            <w:tcW w:w="1798" w:type="dxa"/>
          </w:tcPr>
          <w:p w:rsidR="00104733" w:rsidRDefault="00104733" w:rsidP="00F01F73"/>
        </w:tc>
      </w:tr>
      <w:tr w:rsidR="00975AF4" w:rsidTr="00F01F73">
        <w:trPr>
          <w:trHeight w:val="350"/>
        </w:trPr>
        <w:tc>
          <w:tcPr>
            <w:tcW w:w="2085" w:type="dxa"/>
          </w:tcPr>
          <w:p w:rsidR="00975AF4" w:rsidRDefault="00975AF4" w:rsidP="00975AF4">
            <w:r>
              <w:t xml:space="preserve">   &lt;$25k</w:t>
            </w:r>
          </w:p>
        </w:tc>
        <w:tc>
          <w:tcPr>
            <w:tcW w:w="1849" w:type="dxa"/>
          </w:tcPr>
          <w:p w:rsidR="00975AF4" w:rsidRDefault="00975AF4" w:rsidP="00975AF4">
            <w:r>
              <w:t>3.84 (1.46)</w:t>
            </w:r>
          </w:p>
        </w:tc>
        <w:tc>
          <w:tcPr>
            <w:tcW w:w="1843" w:type="dxa"/>
          </w:tcPr>
          <w:p w:rsidR="00975AF4" w:rsidRDefault="00975AF4" w:rsidP="00975AF4">
            <w:r>
              <w:t>3.61 (1.53)</w:t>
            </w:r>
          </w:p>
        </w:tc>
        <w:tc>
          <w:tcPr>
            <w:tcW w:w="1798" w:type="dxa"/>
          </w:tcPr>
          <w:p w:rsidR="00975AF4" w:rsidRDefault="00975AF4" w:rsidP="00975AF4">
            <w:r>
              <w:t>3.95 (1.44)</w:t>
            </w:r>
          </w:p>
        </w:tc>
        <w:tc>
          <w:tcPr>
            <w:tcW w:w="1798" w:type="dxa"/>
          </w:tcPr>
          <w:p w:rsidR="00975AF4" w:rsidRDefault="00975AF4" w:rsidP="00975AF4">
            <w:r>
              <w:t>3.93 (1.37)</w:t>
            </w:r>
          </w:p>
        </w:tc>
      </w:tr>
      <w:tr w:rsidR="00975AF4" w:rsidTr="00F01F73">
        <w:trPr>
          <w:trHeight w:val="350"/>
        </w:trPr>
        <w:tc>
          <w:tcPr>
            <w:tcW w:w="2085" w:type="dxa"/>
          </w:tcPr>
          <w:p w:rsidR="00975AF4" w:rsidRDefault="00975AF4" w:rsidP="00975AF4">
            <w:r>
              <w:t xml:space="preserve">   $25k - &lt;$50k</w:t>
            </w:r>
          </w:p>
        </w:tc>
        <w:tc>
          <w:tcPr>
            <w:tcW w:w="1849" w:type="dxa"/>
          </w:tcPr>
          <w:p w:rsidR="00975AF4" w:rsidRDefault="00975AF4" w:rsidP="00975AF4">
            <w:r>
              <w:t>3.82 (1.64)</w:t>
            </w:r>
          </w:p>
        </w:tc>
        <w:tc>
          <w:tcPr>
            <w:tcW w:w="1843" w:type="dxa"/>
          </w:tcPr>
          <w:p w:rsidR="00975AF4" w:rsidRDefault="00975AF4" w:rsidP="00975AF4">
            <w:r>
              <w:t>3.82 (1.74)</w:t>
            </w:r>
          </w:p>
        </w:tc>
        <w:tc>
          <w:tcPr>
            <w:tcW w:w="1798" w:type="dxa"/>
          </w:tcPr>
          <w:p w:rsidR="00975AF4" w:rsidRDefault="00975AF4" w:rsidP="00975AF4">
            <w:r>
              <w:t>4.1 (1.55)</w:t>
            </w:r>
          </w:p>
        </w:tc>
        <w:tc>
          <w:tcPr>
            <w:tcW w:w="1798" w:type="dxa"/>
          </w:tcPr>
          <w:p w:rsidR="00975AF4" w:rsidRDefault="00975AF4" w:rsidP="00975AF4">
            <w:r>
              <w:t>4.13 (1.52)</w:t>
            </w:r>
          </w:p>
        </w:tc>
      </w:tr>
      <w:tr w:rsidR="00975AF4" w:rsidTr="00F01F73">
        <w:trPr>
          <w:trHeight w:val="350"/>
        </w:trPr>
        <w:tc>
          <w:tcPr>
            <w:tcW w:w="2085" w:type="dxa"/>
          </w:tcPr>
          <w:p w:rsidR="00975AF4" w:rsidRDefault="00975AF4" w:rsidP="00975AF4">
            <w:r>
              <w:t xml:space="preserve">   $50k - &lt;$75k</w:t>
            </w:r>
          </w:p>
        </w:tc>
        <w:tc>
          <w:tcPr>
            <w:tcW w:w="1849" w:type="dxa"/>
          </w:tcPr>
          <w:p w:rsidR="00975AF4" w:rsidRDefault="00975AF4" w:rsidP="00975AF4">
            <w:r>
              <w:t>3.95 (1.71)</w:t>
            </w:r>
          </w:p>
        </w:tc>
        <w:tc>
          <w:tcPr>
            <w:tcW w:w="1843" w:type="dxa"/>
          </w:tcPr>
          <w:p w:rsidR="00975AF4" w:rsidRDefault="00975AF4" w:rsidP="00975AF4">
            <w:r>
              <w:t>3.91 (1.68)</w:t>
            </w:r>
          </w:p>
        </w:tc>
        <w:tc>
          <w:tcPr>
            <w:tcW w:w="1798" w:type="dxa"/>
          </w:tcPr>
          <w:p w:rsidR="00975AF4" w:rsidRDefault="00975AF4" w:rsidP="00975AF4">
            <w:r>
              <w:t>3.78 (1.65)</w:t>
            </w:r>
          </w:p>
        </w:tc>
        <w:tc>
          <w:tcPr>
            <w:tcW w:w="1798" w:type="dxa"/>
          </w:tcPr>
          <w:p w:rsidR="00975AF4" w:rsidRDefault="00975AF4" w:rsidP="00975AF4">
            <w:r>
              <w:t>3.89 (1.8)</w:t>
            </w:r>
          </w:p>
        </w:tc>
      </w:tr>
      <w:tr w:rsidR="00975AF4" w:rsidTr="00451FA6">
        <w:trPr>
          <w:trHeight w:val="350"/>
        </w:trPr>
        <w:tc>
          <w:tcPr>
            <w:tcW w:w="2085" w:type="dxa"/>
            <w:tcBorders>
              <w:bottom w:val="single" w:sz="4" w:space="0" w:color="auto"/>
            </w:tcBorders>
          </w:tcPr>
          <w:p w:rsidR="00975AF4" w:rsidRDefault="00975AF4" w:rsidP="00975AF4">
            <w:r>
              <w:t xml:space="preserve">   $75k - &lt;$100k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975AF4" w:rsidRDefault="00975AF4" w:rsidP="00975AF4">
            <w:r>
              <w:t xml:space="preserve">4.2 (1.27)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75AF4" w:rsidRDefault="00975AF4" w:rsidP="00975AF4">
            <w:r>
              <w:t>4.06 (1.36)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975AF4" w:rsidRDefault="00975AF4" w:rsidP="00975AF4">
            <w:r>
              <w:t>4.12 (1.17)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975AF4" w:rsidRDefault="00975AF4" w:rsidP="00975AF4">
            <w:r>
              <w:t>4.37 (1.22)</w:t>
            </w:r>
          </w:p>
        </w:tc>
      </w:tr>
      <w:tr w:rsidR="00975AF4" w:rsidTr="00451FA6">
        <w:trPr>
          <w:trHeight w:val="350"/>
        </w:trPr>
        <w:tc>
          <w:tcPr>
            <w:tcW w:w="2085" w:type="dxa"/>
            <w:tcBorders>
              <w:bottom w:val="single" w:sz="4" w:space="0" w:color="auto"/>
            </w:tcBorders>
          </w:tcPr>
          <w:p w:rsidR="00975AF4" w:rsidRPr="000C3B70" w:rsidRDefault="00975AF4" w:rsidP="00975AF4">
            <w:r>
              <w:t xml:space="preserve">   </w:t>
            </w:r>
            <w:r>
              <w:rPr>
                <w:u w:val="single"/>
              </w:rPr>
              <w:t>&gt;</w:t>
            </w:r>
            <w:r>
              <w:t>$100k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975AF4" w:rsidRDefault="00975AF4" w:rsidP="00975AF4">
            <w:r>
              <w:t>4.15 (1.2)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75AF4" w:rsidRDefault="00975AF4" w:rsidP="00975AF4">
            <w:r>
              <w:t>4.61 (1.05)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975AF4" w:rsidRDefault="00975AF4" w:rsidP="00975AF4">
            <w:r>
              <w:t>4.12 (1.08)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975AF4" w:rsidRDefault="00975AF4" w:rsidP="00975AF4">
            <w:r>
              <w:t>4.49 (1.14)</w:t>
            </w:r>
          </w:p>
        </w:tc>
      </w:tr>
      <w:tr w:rsidR="00975AF4" w:rsidTr="00451FA6">
        <w:trPr>
          <w:trHeight w:val="350"/>
        </w:trPr>
        <w:tc>
          <w:tcPr>
            <w:tcW w:w="2085" w:type="dxa"/>
            <w:tcBorders>
              <w:bottom w:val="single" w:sz="4" w:space="0" w:color="auto"/>
            </w:tcBorders>
          </w:tcPr>
          <w:p w:rsidR="00975AF4" w:rsidRDefault="00975AF4" w:rsidP="00975AF4"/>
        </w:tc>
        <w:tc>
          <w:tcPr>
            <w:tcW w:w="1849" w:type="dxa"/>
            <w:tcBorders>
              <w:bottom w:val="single" w:sz="4" w:space="0" w:color="auto"/>
            </w:tcBorders>
          </w:tcPr>
          <w:p w:rsidR="00975AF4" w:rsidRDefault="00C67483" w:rsidP="00975AF4">
            <w:r>
              <w:t>(p = .67)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75AF4" w:rsidRDefault="00C67483" w:rsidP="00975AF4">
            <w:r>
              <w:t>(p = .04)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975AF4" w:rsidRDefault="00C67483" w:rsidP="00975AF4">
            <w:r>
              <w:t>(p = .79)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975AF4" w:rsidRDefault="00C67483" w:rsidP="00975AF4">
            <w:r>
              <w:t>(p = .35)</w:t>
            </w:r>
          </w:p>
        </w:tc>
      </w:tr>
      <w:tr w:rsidR="00975AF4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Pr="00A64778" w:rsidRDefault="00975AF4" w:rsidP="00975AF4">
            <w:pPr>
              <w:rPr>
                <w:b/>
              </w:rPr>
            </w:pPr>
            <w:r w:rsidRPr="00A64778">
              <w:rPr>
                <w:b/>
              </w:rPr>
              <w:t>No. Children in Home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975AF4" w:rsidP="00975AF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975AF4" w:rsidP="00975AF4"/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975AF4" w:rsidP="00975AF4"/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975AF4" w:rsidP="00975AF4"/>
        </w:tc>
      </w:tr>
      <w:tr w:rsidR="00975AF4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7338AC" w:rsidP="00975AF4">
            <w:r>
              <w:t xml:space="preserve">   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7338AC" w:rsidP="00975AF4">
            <w:r>
              <w:t>4.06 (1.52)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7338AC" w:rsidP="00975AF4">
            <w:r>
              <w:t>4.1 (1.55)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7338AC" w:rsidP="00975AF4">
            <w:r>
              <w:t>4.06 (1.47)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7338AC" w:rsidP="00975AF4">
            <w:r>
              <w:t>4.06 (1.51)</w:t>
            </w:r>
          </w:p>
        </w:tc>
      </w:tr>
      <w:tr w:rsidR="007338AC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AC" w:rsidRDefault="007338AC" w:rsidP="00975AF4">
            <w:r>
              <w:t xml:space="preserve">   &lt;1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AC" w:rsidRDefault="007338AC" w:rsidP="00975AF4">
            <w:r>
              <w:t>3.92 (1.49)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AC" w:rsidRDefault="007338AC" w:rsidP="00975AF4">
            <w:r>
              <w:t>3.87 (1.56)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AC" w:rsidRDefault="007338AC" w:rsidP="00975AF4">
            <w:r>
              <w:t>3.97 (1.41)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AC" w:rsidRDefault="007338AC" w:rsidP="00975AF4">
            <w:r>
              <w:t>4.17 (1.45)</w:t>
            </w:r>
          </w:p>
        </w:tc>
      </w:tr>
      <w:tr w:rsidR="007338AC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AC" w:rsidRDefault="007338AC" w:rsidP="00975AF4"/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AC" w:rsidRDefault="000C5108" w:rsidP="00975AF4">
            <w:r>
              <w:t>(p = .45)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AC" w:rsidRDefault="000C5108" w:rsidP="00975AF4">
            <w:r>
              <w:t>(p = .18)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AC" w:rsidRDefault="000C5108" w:rsidP="00975AF4">
            <w:r>
              <w:t>(p = .48)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AC" w:rsidRDefault="000C5108" w:rsidP="00975AF4">
            <w:r>
              <w:t>(p = .71)</w:t>
            </w:r>
          </w:p>
        </w:tc>
      </w:tr>
      <w:tr w:rsidR="00975AF4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Pr="00A64778" w:rsidRDefault="00975AF4" w:rsidP="00975AF4">
            <w:pPr>
              <w:rPr>
                <w:b/>
              </w:rPr>
            </w:pPr>
            <w:r w:rsidRPr="00A64778">
              <w:rPr>
                <w:b/>
              </w:rPr>
              <w:t>Geographic Region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975AF4" w:rsidP="00975AF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975AF4" w:rsidP="00975AF4"/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975AF4" w:rsidP="00975AF4"/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975AF4" w:rsidP="00975AF4"/>
        </w:tc>
      </w:tr>
      <w:tr w:rsidR="00975AF4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7338AC" w:rsidP="00975AF4">
            <w:r>
              <w:t xml:space="preserve">   Midwest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7338AC" w:rsidP="00975AF4">
            <w:r>
              <w:t>4.12 (1.39)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7338AC" w:rsidP="00975AF4">
            <w:r>
              <w:t>3.88 (1.54)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7338AC" w:rsidP="00975AF4">
            <w:r>
              <w:t>3.7 (1.32)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AF4" w:rsidRDefault="007338AC" w:rsidP="00975AF4">
            <w:r>
              <w:t>3.84 (1.43)</w:t>
            </w:r>
          </w:p>
        </w:tc>
      </w:tr>
      <w:tr w:rsidR="00975AF4" w:rsidTr="00451FA6">
        <w:trPr>
          <w:trHeight w:val="350"/>
        </w:trPr>
        <w:tc>
          <w:tcPr>
            <w:tcW w:w="2085" w:type="dxa"/>
            <w:tcBorders>
              <w:top w:val="single" w:sz="4" w:space="0" w:color="auto"/>
            </w:tcBorders>
          </w:tcPr>
          <w:p w:rsidR="00975AF4" w:rsidRDefault="007338AC" w:rsidP="00975AF4">
            <w:r>
              <w:t xml:space="preserve">   Northeast</w:t>
            </w:r>
          </w:p>
        </w:tc>
        <w:tc>
          <w:tcPr>
            <w:tcW w:w="1849" w:type="dxa"/>
            <w:tcBorders>
              <w:top w:val="single" w:sz="4" w:space="0" w:color="auto"/>
            </w:tcBorders>
          </w:tcPr>
          <w:p w:rsidR="00975AF4" w:rsidRDefault="007338AC" w:rsidP="00975AF4">
            <w:r>
              <w:t>4.18 (1.51)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975AF4" w:rsidRDefault="007338AC" w:rsidP="00975AF4">
            <w:r>
              <w:t>4.14 (1.49)</w:t>
            </w:r>
          </w:p>
        </w:tc>
        <w:tc>
          <w:tcPr>
            <w:tcW w:w="1798" w:type="dxa"/>
            <w:tcBorders>
              <w:top w:val="single" w:sz="4" w:space="0" w:color="auto"/>
            </w:tcBorders>
          </w:tcPr>
          <w:p w:rsidR="00975AF4" w:rsidRDefault="007338AC" w:rsidP="00975AF4">
            <w:r>
              <w:t>4.47 (1.39)</w:t>
            </w:r>
          </w:p>
        </w:tc>
        <w:tc>
          <w:tcPr>
            <w:tcW w:w="1798" w:type="dxa"/>
            <w:tcBorders>
              <w:top w:val="single" w:sz="4" w:space="0" w:color="auto"/>
            </w:tcBorders>
          </w:tcPr>
          <w:p w:rsidR="00975AF4" w:rsidRDefault="007338AC" w:rsidP="00975AF4">
            <w:r>
              <w:t>4.47 (1.42)</w:t>
            </w:r>
          </w:p>
        </w:tc>
      </w:tr>
      <w:tr w:rsidR="00975AF4" w:rsidTr="00F01F73">
        <w:trPr>
          <w:trHeight w:val="350"/>
        </w:trPr>
        <w:tc>
          <w:tcPr>
            <w:tcW w:w="2085" w:type="dxa"/>
          </w:tcPr>
          <w:p w:rsidR="00975AF4" w:rsidRDefault="007338AC" w:rsidP="00975AF4">
            <w:r>
              <w:t xml:space="preserve">   South</w:t>
            </w:r>
          </w:p>
        </w:tc>
        <w:tc>
          <w:tcPr>
            <w:tcW w:w="1849" w:type="dxa"/>
          </w:tcPr>
          <w:p w:rsidR="00975AF4" w:rsidRDefault="007338AC" w:rsidP="00975AF4">
            <w:r>
              <w:t>3.91 (1.52)</w:t>
            </w:r>
          </w:p>
        </w:tc>
        <w:tc>
          <w:tcPr>
            <w:tcW w:w="1843" w:type="dxa"/>
          </w:tcPr>
          <w:p w:rsidR="00975AF4" w:rsidRDefault="007338AC" w:rsidP="00975AF4">
            <w:r>
              <w:t>3.97 (1.59)</w:t>
            </w:r>
          </w:p>
        </w:tc>
        <w:tc>
          <w:tcPr>
            <w:tcW w:w="1798" w:type="dxa"/>
          </w:tcPr>
          <w:p w:rsidR="00975AF4" w:rsidRDefault="007338AC" w:rsidP="00975AF4">
            <w:r>
              <w:t>3.96 (1.41)</w:t>
            </w:r>
          </w:p>
        </w:tc>
        <w:tc>
          <w:tcPr>
            <w:tcW w:w="1798" w:type="dxa"/>
          </w:tcPr>
          <w:p w:rsidR="00975AF4" w:rsidRDefault="007338AC" w:rsidP="00975AF4">
            <w:r>
              <w:t>4.15 (1.43)</w:t>
            </w:r>
          </w:p>
        </w:tc>
      </w:tr>
      <w:tr w:rsidR="007338AC" w:rsidTr="00F01F73">
        <w:trPr>
          <w:trHeight w:val="350"/>
        </w:trPr>
        <w:tc>
          <w:tcPr>
            <w:tcW w:w="2085" w:type="dxa"/>
          </w:tcPr>
          <w:p w:rsidR="007338AC" w:rsidRDefault="007338AC" w:rsidP="00975AF4">
            <w:r>
              <w:t xml:space="preserve">   West</w:t>
            </w:r>
          </w:p>
        </w:tc>
        <w:tc>
          <w:tcPr>
            <w:tcW w:w="1849" w:type="dxa"/>
          </w:tcPr>
          <w:p w:rsidR="007338AC" w:rsidRDefault="007338AC" w:rsidP="00975AF4">
            <w:r>
              <w:t>3.75 (1.55)</w:t>
            </w:r>
          </w:p>
        </w:tc>
        <w:tc>
          <w:tcPr>
            <w:tcW w:w="1843" w:type="dxa"/>
          </w:tcPr>
          <w:p w:rsidR="007338AC" w:rsidRDefault="007338AC" w:rsidP="00975AF4">
            <w:r>
              <w:t>3.86 (1.58)</w:t>
            </w:r>
          </w:p>
        </w:tc>
        <w:tc>
          <w:tcPr>
            <w:tcW w:w="1798" w:type="dxa"/>
          </w:tcPr>
          <w:p w:rsidR="007338AC" w:rsidRDefault="007338AC" w:rsidP="00975AF4">
            <w:r>
              <w:t>4.0 (1.54)</w:t>
            </w:r>
          </w:p>
        </w:tc>
        <w:tc>
          <w:tcPr>
            <w:tcW w:w="1798" w:type="dxa"/>
          </w:tcPr>
          <w:p w:rsidR="007338AC" w:rsidRDefault="007338AC" w:rsidP="00975AF4">
            <w:r>
              <w:t>4.09 (1.61)</w:t>
            </w:r>
          </w:p>
        </w:tc>
      </w:tr>
      <w:tr w:rsidR="007338AC" w:rsidTr="00F01F73">
        <w:trPr>
          <w:trHeight w:val="350"/>
        </w:trPr>
        <w:tc>
          <w:tcPr>
            <w:tcW w:w="2085" w:type="dxa"/>
          </w:tcPr>
          <w:p w:rsidR="007338AC" w:rsidRDefault="007338AC" w:rsidP="00975AF4"/>
        </w:tc>
        <w:tc>
          <w:tcPr>
            <w:tcW w:w="1849" w:type="dxa"/>
          </w:tcPr>
          <w:p w:rsidR="007338AC" w:rsidRDefault="000C5108" w:rsidP="00975AF4">
            <w:r>
              <w:t>(p = .4)</w:t>
            </w:r>
          </w:p>
        </w:tc>
        <w:tc>
          <w:tcPr>
            <w:tcW w:w="1843" w:type="dxa"/>
          </w:tcPr>
          <w:p w:rsidR="007338AC" w:rsidRDefault="000C5108" w:rsidP="00975AF4">
            <w:r>
              <w:t>(p = .82)</w:t>
            </w:r>
          </w:p>
        </w:tc>
        <w:tc>
          <w:tcPr>
            <w:tcW w:w="1798" w:type="dxa"/>
          </w:tcPr>
          <w:p w:rsidR="007338AC" w:rsidRDefault="000C5108" w:rsidP="00975AF4">
            <w:r>
              <w:t>(p = .02)</w:t>
            </w:r>
          </w:p>
        </w:tc>
        <w:tc>
          <w:tcPr>
            <w:tcW w:w="1798" w:type="dxa"/>
          </w:tcPr>
          <w:p w:rsidR="007338AC" w:rsidRDefault="000C5108" w:rsidP="00975AF4">
            <w:r>
              <w:t>(p = .17)</w:t>
            </w:r>
          </w:p>
        </w:tc>
      </w:tr>
    </w:tbl>
    <w:p w:rsidR="00ED4A63" w:rsidRDefault="00ED4A63" w:rsidP="00ED4A63">
      <w:r>
        <w:t>*Includes Asian, Pacific Islander and Other</w:t>
      </w:r>
    </w:p>
    <w:p w:rsidR="00451FA6" w:rsidRDefault="00ED4A63" w:rsidP="00BE1699">
      <w:r>
        <w:t>*</w:t>
      </w:r>
      <w:r w:rsidRPr="00F8326C">
        <w:rPr>
          <w:highlight w:val="green"/>
        </w:rPr>
        <w:t>Excludes 1 “other” due to sparsity for test</w:t>
      </w:r>
    </w:p>
    <w:p w:rsidR="00F01F73" w:rsidRDefault="004C4506" w:rsidP="00BE1699">
      <w:r>
        <w:t xml:space="preserve">*p-values calculated using either Mann-Whitney test or </w:t>
      </w:r>
      <w:proofErr w:type="spellStart"/>
      <w:r>
        <w:t>Kruskal</w:t>
      </w:r>
      <w:proofErr w:type="spellEnd"/>
      <w:r>
        <w:t>-Wallis test</w:t>
      </w:r>
    </w:p>
    <w:p w:rsidR="00F01F73" w:rsidRDefault="00F01F73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085"/>
        <w:gridCol w:w="1849"/>
        <w:gridCol w:w="1843"/>
        <w:gridCol w:w="1798"/>
      </w:tblGrid>
      <w:tr w:rsidR="00F01F73" w:rsidTr="00F01F73">
        <w:tc>
          <w:tcPr>
            <w:tcW w:w="2085" w:type="dxa"/>
            <w:tcBorders>
              <w:bottom w:val="single" w:sz="4" w:space="0" w:color="auto"/>
            </w:tcBorders>
          </w:tcPr>
          <w:p w:rsidR="00F01F73" w:rsidRDefault="00F01F73" w:rsidP="00F01F73"/>
        </w:tc>
        <w:tc>
          <w:tcPr>
            <w:tcW w:w="5490" w:type="dxa"/>
            <w:gridSpan w:val="3"/>
            <w:tcBorders>
              <w:bottom w:val="single" w:sz="4" w:space="0" w:color="auto"/>
            </w:tcBorders>
          </w:tcPr>
          <w:p w:rsidR="00F01F73" w:rsidRDefault="00F01F73" w:rsidP="00F01F73">
            <w:pPr>
              <w:jc w:val="center"/>
            </w:pPr>
            <w:bookmarkStart w:id="0" w:name="_GoBack"/>
            <w:r>
              <w:t>Sample Mean (SD)</w:t>
            </w:r>
            <w:bookmarkEnd w:id="0"/>
          </w:p>
        </w:tc>
      </w:tr>
      <w:tr w:rsidR="00F01F73" w:rsidTr="00F01F73">
        <w:tc>
          <w:tcPr>
            <w:tcW w:w="2085" w:type="dxa"/>
          </w:tcPr>
          <w:p w:rsidR="00F01F73" w:rsidRPr="00A351C7" w:rsidRDefault="00F01F73" w:rsidP="00F01F73">
            <w:pPr>
              <w:rPr>
                <w:b/>
              </w:rPr>
            </w:pPr>
            <w:r w:rsidRPr="00A351C7">
              <w:rPr>
                <w:b/>
              </w:rPr>
              <w:t xml:space="preserve">Scale: </w:t>
            </w:r>
          </w:p>
        </w:tc>
        <w:tc>
          <w:tcPr>
            <w:tcW w:w="1849" w:type="dxa"/>
          </w:tcPr>
          <w:p w:rsidR="00F01F73" w:rsidRPr="00A351C7" w:rsidRDefault="00F01F73" w:rsidP="00F01F73">
            <w:pPr>
              <w:rPr>
                <w:b/>
              </w:rPr>
            </w:pPr>
            <w:proofErr w:type="spellStart"/>
            <w:r w:rsidRPr="00A351C7">
              <w:rPr>
                <w:b/>
              </w:rPr>
              <w:t>ParentProbTech</w:t>
            </w:r>
            <w:proofErr w:type="spellEnd"/>
          </w:p>
        </w:tc>
        <w:tc>
          <w:tcPr>
            <w:tcW w:w="1843" w:type="dxa"/>
          </w:tcPr>
          <w:p w:rsidR="00F01F73" w:rsidRPr="00A351C7" w:rsidRDefault="00F01F73" w:rsidP="00F01F73">
            <w:pPr>
              <w:rPr>
                <w:b/>
              </w:rPr>
            </w:pPr>
            <w:proofErr w:type="spellStart"/>
            <w:r w:rsidRPr="00A351C7">
              <w:rPr>
                <w:b/>
              </w:rPr>
              <w:t>Technoference</w:t>
            </w:r>
            <w:proofErr w:type="spellEnd"/>
          </w:p>
        </w:tc>
        <w:tc>
          <w:tcPr>
            <w:tcW w:w="1798" w:type="dxa"/>
          </w:tcPr>
          <w:p w:rsidR="00F01F73" w:rsidRPr="00A351C7" w:rsidRDefault="00F01F73" w:rsidP="00F01F73">
            <w:pPr>
              <w:rPr>
                <w:b/>
              </w:rPr>
            </w:pPr>
            <w:r w:rsidRPr="00A351C7">
              <w:rPr>
                <w:b/>
              </w:rPr>
              <w:t>TAM-PU</w:t>
            </w:r>
          </w:p>
        </w:tc>
      </w:tr>
      <w:tr w:rsidR="00F01F73" w:rsidTr="00F01F73">
        <w:tc>
          <w:tcPr>
            <w:tcW w:w="2085" w:type="dxa"/>
            <w:tcBorders>
              <w:bottom w:val="single" w:sz="4" w:space="0" w:color="auto"/>
            </w:tcBorders>
          </w:tcPr>
          <w:p w:rsidR="00F01F73" w:rsidRPr="00662485" w:rsidRDefault="00F01F73" w:rsidP="00F01F73">
            <w:pPr>
              <w:rPr>
                <w:i/>
              </w:rPr>
            </w:pPr>
            <w:r w:rsidRPr="00662485">
              <w:rPr>
                <w:i/>
              </w:rPr>
              <w:t>Cronbach’s alpha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F01F73" w:rsidRPr="00662485" w:rsidRDefault="00F01F73" w:rsidP="00F01F73">
            <w:pPr>
              <w:rPr>
                <w:i/>
              </w:rPr>
            </w:pPr>
            <w:r w:rsidRPr="00662485">
              <w:rPr>
                <w:i/>
              </w:rPr>
              <w:t>.80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01F73" w:rsidRPr="00662485" w:rsidRDefault="00F01F73" w:rsidP="00F01F73">
            <w:pPr>
              <w:rPr>
                <w:i/>
              </w:rPr>
            </w:pPr>
            <w:r w:rsidRPr="00662485">
              <w:rPr>
                <w:i/>
              </w:rPr>
              <w:t>.8</w:t>
            </w:r>
            <w:r>
              <w:rPr>
                <w:i/>
              </w:rPr>
              <w:t>7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F01F73" w:rsidRPr="00662485" w:rsidRDefault="00F01F73" w:rsidP="00F01F73">
            <w:pPr>
              <w:rPr>
                <w:i/>
              </w:rPr>
            </w:pPr>
            <w:r w:rsidRPr="00662485">
              <w:rPr>
                <w:i/>
              </w:rPr>
              <w:t>.94</w:t>
            </w:r>
          </w:p>
        </w:tc>
      </w:tr>
      <w:tr w:rsidR="00F01F73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1F73" w:rsidRPr="00F63DAC" w:rsidRDefault="00F01F73" w:rsidP="00F01F73">
            <w:pPr>
              <w:rPr>
                <w:b/>
              </w:rPr>
            </w:pPr>
            <w:r w:rsidRPr="00F63DAC">
              <w:rPr>
                <w:b/>
              </w:rPr>
              <w:t>Overall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1F73" w:rsidRDefault="00F01F73" w:rsidP="00F01F73">
            <w:r>
              <w:t>3.72 (1.32)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1F73" w:rsidRDefault="00F01F73" w:rsidP="00F01F73">
            <w:r>
              <w:t>3.03 (2.07)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1F73" w:rsidRDefault="00F01F73" w:rsidP="00F01F73">
            <w:r>
              <w:t>3.53 (1.29)</w:t>
            </w:r>
          </w:p>
        </w:tc>
      </w:tr>
      <w:tr w:rsidR="00F01F73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:rsidR="00F01F73" w:rsidRPr="00F63DAC" w:rsidRDefault="00F01F73" w:rsidP="00F01F73">
            <w:pPr>
              <w:rPr>
                <w:b/>
              </w:rPr>
            </w:pPr>
            <w:r w:rsidRPr="00F63DAC">
              <w:rPr>
                <w:b/>
              </w:rPr>
              <w:t>Age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F01F73" w:rsidRDefault="00F01F73" w:rsidP="00F01F73">
            <w:r>
              <w:rPr>
                <w:rFonts w:ascii="Arial" w:hAnsi="Arial" w:cs="Arial"/>
              </w:rPr>
              <w:t>ρ</w:t>
            </w:r>
            <w:r>
              <w:t xml:space="preserve"> = -.12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F01F73" w:rsidRDefault="00F01F73" w:rsidP="00F01F73">
            <w:r>
              <w:rPr>
                <w:rFonts w:ascii="Arial" w:hAnsi="Arial" w:cs="Arial"/>
              </w:rPr>
              <w:t>ρ</w:t>
            </w:r>
            <w:r>
              <w:t xml:space="preserve"> = -.12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F01F73" w:rsidRDefault="00F01F73" w:rsidP="00F01F73">
            <w:r>
              <w:rPr>
                <w:rFonts w:ascii="Arial" w:hAnsi="Arial" w:cs="Arial"/>
              </w:rPr>
              <w:t>ρ</w:t>
            </w:r>
            <w:r>
              <w:t xml:space="preserve"> = -.11</w:t>
            </w:r>
          </w:p>
        </w:tc>
      </w:tr>
      <w:tr w:rsidR="00F01F73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</w:tcPr>
          <w:p w:rsidR="00F01F73" w:rsidRPr="00F63DAC" w:rsidRDefault="00F01F73" w:rsidP="00F01F73">
            <w:pPr>
              <w:rPr>
                <w:b/>
              </w:rPr>
            </w:pPr>
            <w:r w:rsidRPr="00F63DAC">
              <w:rPr>
                <w:b/>
              </w:rPr>
              <w:t>Sex</w:t>
            </w:r>
            <w:r>
              <w:rPr>
                <w:b/>
              </w:rPr>
              <w:t>*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F01F73" w:rsidRDefault="00F01F73" w:rsidP="00F01F73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F01F73" w:rsidRDefault="00F01F73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F01F73" w:rsidRDefault="00F01F73" w:rsidP="00F01F73"/>
        </w:tc>
      </w:tr>
      <w:tr w:rsidR="00F01F73" w:rsidTr="00F01F73"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:rsidR="00F01F73" w:rsidRPr="00F54582" w:rsidRDefault="00F01F73" w:rsidP="00F01F73">
            <w:r w:rsidRPr="00F54582">
              <w:t xml:space="preserve">   Female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:rsidR="00F01F73" w:rsidRPr="00F54582" w:rsidRDefault="00F01F73" w:rsidP="00F01F73">
            <w:r w:rsidRPr="00F54582">
              <w:t>3.67 (1.28)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F01F73" w:rsidRPr="00F54582" w:rsidRDefault="00F01F73" w:rsidP="00F01F73">
            <w:r w:rsidRPr="00F54582">
              <w:t>3.03 (2.03)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:rsidR="00F01F73" w:rsidRPr="00F54582" w:rsidRDefault="00F01F73" w:rsidP="00F01F73">
            <w:r w:rsidRPr="00F54582">
              <w:t>3.46 (1.25)</w:t>
            </w:r>
          </w:p>
        </w:tc>
      </w:tr>
      <w:tr w:rsidR="00F01F73" w:rsidTr="00F01F73">
        <w:tc>
          <w:tcPr>
            <w:tcW w:w="2085" w:type="dxa"/>
            <w:shd w:val="clear" w:color="auto" w:fill="auto"/>
          </w:tcPr>
          <w:p w:rsidR="00F01F73" w:rsidRPr="00F54582" w:rsidRDefault="00F01F73" w:rsidP="00F01F73">
            <w:r w:rsidRPr="00F54582">
              <w:t xml:space="preserve">   Male</w:t>
            </w:r>
          </w:p>
        </w:tc>
        <w:tc>
          <w:tcPr>
            <w:tcW w:w="1849" w:type="dxa"/>
            <w:shd w:val="clear" w:color="auto" w:fill="auto"/>
          </w:tcPr>
          <w:p w:rsidR="00F01F73" w:rsidRPr="00F54582" w:rsidRDefault="00F01F73" w:rsidP="00F01F73">
            <w:r w:rsidRPr="00F54582">
              <w:t>3.89 (1.</w:t>
            </w:r>
            <w:r>
              <w:t>51</w:t>
            </w:r>
            <w:r w:rsidRPr="00F54582">
              <w:t>)</w:t>
            </w:r>
          </w:p>
        </w:tc>
        <w:tc>
          <w:tcPr>
            <w:tcW w:w="1843" w:type="dxa"/>
            <w:shd w:val="clear" w:color="auto" w:fill="auto"/>
          </w:tcPr>
          <w:p w:rsidR="00F01F73" w:rsidRPr="00F54582" w:rsidRDefault="00F01F73" w:rsidP="00F01F73">
            <w:r w:rsidRPr="00F54582">
              <w:t>3.0</w:t>
            </w:r>
            <w:r>
              <w:t>5</w:t>
            </w:r>
            <w:r w:rsidRPr="00F54582">
              <w:t xml:space="preserve"> (2.25)</w:t>
            </w:r>
          </w:p>
        </w:tc>
        <w:tc>
          <w:tcPr>
            <w:tcW w:w="1798" w:type="dxa"/>
            <w:shd w:val="clear" w:color="auto" w:fill="auto"/>
          </w:tcPr>
          <w:p w:rsidR="00F01F73" w:rsidRPr="00F54582" w:rsidRDefault="00F01F73" w:rsidP="00F01F73">
            <w:r w:rsidRPr="00F54582">
              <w:t>3.</w:t>
            </w:r>
            <w:r>
              <w:t>79</w:t>
            </w:r>
            <w:r w:rsidRPr="00F54582">
              <w:t xml:space="preserve"> (1.4</w:t>
            </w:r>
            <w:r>
              <w:t>2</w:t>
            </w:r>
            <w:r w:rsidRPr="00F54582">
              <w:t>)</w:t>
            </w:r>
          </w:p>
        </w:tc>
      </w:tr>
      <w:tr w:rsidR="00F01F73" w:rsidTr="00F01F73"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:rsidR="00F01F73" w:rsidRPr="00F54582" w:rsidRDefault="00F01F73" w:rsidP="00F01F73"/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</w:tcPr>
          <w:p w:rsidR="00F01F73" w:rsidRPr="00F54582" w:rsidRDefault="00F01F73" w:rsidP="00F01F73">
            <w:r w:rsidRPr="00F54582">
              <w:t>(p = .</w:t>
            </w:r>
            <w:r>
              <w:t>20</w:t>
            </w:r>
            <w:r w:rsidRPr="00F54582"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F01F73" w:rsidRPr="00F54582" w:rsidRDefault="00F01F73" w:rsidP="00F01F73">
            <w:r w:rsidRPr="00F54582">
              <w:t>(p = 1.0)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shd w:val="clear" w:color="auto" w:fill="auto"/>
          </w:tcPr>
          <w:p w:rsidR="00F01F73" w:rsidRPr="00F54582" w:rsidRDefault="00F01F73" w:rsidP="00F01F73">
            <w:r w:rsidRPr="00F54582">
              <w:t>(p = .0</w:t>
            </w:r>
            <w:r>
              <w:t>4</w:t>
            </w:r>
            <w:r w:rsidRPr="00F54582">
              <w:t>)</w:t>
            </w:r>
          </w:p>
        </w:tc>
      </w:tr>
      <w:tr w:rsidR="00F01F73" w:rsidTr="00F01F73"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1F73" w:rsidRPr="00F63DAC" w:rsidRDefault="00F01F73" w:rsidP="00F01F73">
            <w:pPr>
              <w:rPr>
                <w:b/>
              </w:rPr>
            </w:pPr>
            <w:r w:rsidRPr="00F63DAC">
              <w:rPr>
                <w:b/>
              </w:rPr>
              <w:t>Education</w:t>
            </w: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1F73" w:rsidRDefault="00F01F73" w:rsidP="00F01F73"/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1F73" w:rsidRDefault="00F01F73" w:rsidP="00F01F73"/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01F73" w:rsidRDefault="00F01F73" w:rsidP="00F01F73"/>
        </w:tc>
      </w:tr>
      <w:tr w:rsidR="00F01F73" w:rsidTr="00F01F73"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:rsidR="00F01F73" w:rsidRDefault="00F01F73" w:rsidP="00F01F73">
            <w:r>
              <w:t xml:space="preserve">   </w:t>
            </w:r>
            <w:r>
              <w:rPr>
                <w:rFonts w:cstheme="minorHAnsi"/>
              </w:rPr>
              <w:t>≤HS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:rsidR="00F01F73" w:rsidRDefault="00F01F73" w:rsidP="00F01F73">
            <w:r>
              <w:t>3.51 (1.39)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F01F73" w:rsidRDefault="00F01F73" w:rsidP="00F01F73">
            <w:r>
              <w:t>3.23 (2.12)</w:t>
            </w:r>
          </w:p>
        </w:tc>
        <w:tc>
          <w:tcPr>
            <w:tcW w:w="1798" w:type="dxa"/>
            <w:tcBorders>
              <w:top w:val="single" w:sz="4" w:space="0" w:color="auto"/>
            </w:tcBorders>
            <w:shd w:val="clear" w:color="auto" w:fill="auto"/>
          </w:tcPr>
          <w:p w:rsidR="00F01F73" w:rsidRDefault="00F01F73" w:rsidP="00F01F73">
            <w:r>
              <w:t>3.34 (1.45)</w:t>
            </w:r>
          </w:p>
        </w:tc>
      </w:tr>
      <w:tr w:rsidR="00F01F73" w:rsidTr="00F01F73">
        <w:tc>
          <w:tcPr>
            <w:tcW w:w="2085" w:type="dxa"/>
            <w:shd w:val="clear" w:color="auto" w:fill="auto"/>
          </w:tcPr>
          <w:p w:rsidR="00F01F73" w:rsidRDefault="00F01F73" w:rsidP="00F01F73">
            <w:pPr>
              <w:ind w:left="160"/>
            </w:pPr>
            <w:r>
              <w:t>Some College (no      degree)</w:t>
            </w:r>
          </w:p>
        </w:tc>
        <w:tc>
          <w:tcPr>
            <w:tcW w:w="1849" w:type="dxa"/>
            <w:shd w:val="clear" w:color="auto" w:fill="auto"/>
          </w:tcPr>
          <w:p w:rsidR="00F01F73" w:rsidRDefault="00F01F73" w:rsidP="00F01F73">
            <w:r>
              <w:t>3.68 (1.22)</w:t>
            </w:r>
          </w:p>
        </w:tc>
        <w:tc>
          <w:tcPr>
            <w:tcW w:w="1843" w:type="dxa"/>
            <w:shd w:val="clear" w:color="auto" w:fill="auto"/>
          </w:tcPr>
          <w:p w:rsidR="00F01F73" w:rsidRDefault="00F01F73" w:rsidP="00F01F73">
            <w:r>
              <w:t>2.58 (2.07)</w:t>
            </w:r>
          </w:p>
        </w:tc>
        <w:tc>
          <w:tcPr>
            <w:tcW w:w="1798" w:type="dxa"/>
            <w:shd w:val="clear" w:color="auto" w:fill="auto"/>
          </w:tcPr>
          <w:p w:rsidR="00F01F73" w:rsidRDefault="00F01F73" w:rsidP="00F01F73">
            <w:r>
              <w:t>3.42 (1.12)</w:t>
            </w:r>
          </w:p>
        </w:tc>
      </w:tr>
      <w:tr w:rsidR="00F01F73" w:rsidTr="00F01F73">
        <w:tc>
          <w:tcPr>
            <w:tcW w:w="2085" w:type="dxa"/>
            <w:shd w:val="clear" w:color="auto" w:fill="auto"/>
          </w:tcPr>
          <w:p w:rsidR="00F01F73" w:rsidRDefault="00F01F73" w:rsidP="00F01F73">
            <w:r>
              <w:t xml:space="preserve">   </w:t>
            </w:r>
            <w:r>
              <w:rPr>
                <w:rFonts w:cstheme="minorHAnsi"/>
              </w:rPr>
              <w:t>≥</w:t>
            </w:r>
            <w:r>
              <w:t>College degree</w:t>
            </w:r>
          </w:p>
        </w:tc>
        <w:tc>
          <w:tcPr>
            <w:tcW w:w="1849" w:type="dxa"/>
            <w:shd w:val="clear" w:color="auto" w:fill="auto"/>
          </w:tcPr>
          <w:p w:rsidR="00F01F73" w:rsidRDefault="00F01F73" w:rsidP="00F01F73">
            <w:r>
              <w:t>3.86 (1.33)</w:t>
            </w:r>
          </w:p>
        </w:tc>
        <w:tc>
          <w:tcPr>
            <w:tcW w:w="1843" w:type="dxa"/>
            <w:shd w:val="clear" w:color="auto" w:fill="auto"/>
          </w:tcPr>
          <w:p w:rsidR="00F01F73" w:rsidRDefault="00F01F73" w:rsidP="00F01F73">
            <w:r>
              <w:t>3.11 (2.04)</w:t>
            </w:r>
          </w:p>
        </w:tc>
        <w:tc>
          <w:tcPr>
            <w:tcW w:w="1798" w:type="dxa"/>
            <w:shd w:val="clear" w:color="auto" w:fill="auto"/>
          </w:tcPr>
          <w:p w:rsidR="00F01F73" w:rsidRDefault="00F01F73" w:rsidP="00F01F73">
            <w:r>
              <w:t>3.69 (1.25)</w:t>
            </w:r>
          </w:p>
        </w:tc>
      </w:tr>
      <w:tr w:rsidR="00F01F73" w:rsidTr="00F01F73">
        <w:tc>
          <w:tcPr>
            <w:tcW w:w="2085" w:type="dxa"/>
          </w:tcPr>
          <w:p w:rsidR="00F01F73" w:rsidRDefault="00F01F73" w:rsidP="00F01F73"/>
        </w:tc>
        <w:tc>
          <w:tcPr>
            <w:tcW w:w="1849" w:type="dxa"/>
          </w:tcPr>
          <w:p w:rsidR="00F01F73" w:rsidRDefault="00F01F73" w:rsidP="00F01F73">
            <w:r>
              <w:t>(p = .17)</w:t>
            </w:r>
          </w:p>
        </w:tc>
        <w:tc>
          <w:tcPr>
            <w:tcW w:w="1843" w:type="dxa"/>
          </w:tcPr>
          <w:p w:rsidR="00F01F73" w:rsidRDefault="00F01F73" w:rsidP="00F01F73">
            <w:r>
              <w:t>(p = .13)</w:t>
            </w:r>
          </w:p>
        </w:tc>
        <w:tc>
          <w:tcPr>
            <w:tcW w:w="1798" w:type="dxa"/>
          </w:tcPr>
          <w:p w:rsidR="00F01F73" w:rsidRDefault="00F01F73" w:rsidP="00F01F73">
            <w:r>
              <w:t>(p = .11)</w:t>
            </w:r>
          </w:p>
        </w:tc>
      </w:tr>
      <w:tr w:rsidR="00F01F73" w:rsidTr="00F01F73">
        <w:tc>
          <w:tcPr>
            <w:tcW w:w="2085" w:type="dxa"/>
          </w:tcPr>
          <w:p w:rsidR="00F01F73" w:rsidRPr="00C37F0C" w:rsidRDefault="00F01F73" w:rsidP="00F01F73">
            <w:pPr>
              <w:rPr>
                <w:b/>
              </w:rPr>
            </w:pPr>
            <w:r w:rsidRPr="00C37F0C">
              <w:rPr>
                <w:b/>
              </w:rPr>
              <w:t>Race/Ethnicity</w:t>
            </w:r>
          </w:p>
        </w:tc>
        <w:tc>
          <w:tcPr>
            <w:tcW w:w="1849" w:type="dxa"/>
          </w:tcPr>
          <w:p w:rsidR="00F01F73" w:rsidRPr="00C37F0C" w:rsidRDefault="00F01F73" w:rsidP="00F01F73">
            <w:pPr>
              <w:rPr>
                <w:b/>
              </w:rPr>
            </w:pPr>
          </w:p>
        </w:tc>
        <w:tc>
          <w:tcPr>
            <w:tcW w:w="1843" w:type="dxa"/>
          </w:tcPr>
          <w:p w:rsidR="00F01F73" w:rsidRPr="00C37F0C" w:rsidRDefault="00F01F73" w:rsidP="00F01F73">
            <w:pPr>
              <w:rPr>
                <w:b/>
              </w:rPr>
            </w:pPr>
          </w:p>
        </w:tc>
        <w:tc>
          <w:tcPr>
            <w:tcW w:w="1798" w:type="dxa"/>
          </w:tcPr>
          <w:p w:rsidR="00F01F73" w:rsidRPr="00C37F0C" w:rsidRDefault="00F01F73" w:rsidP="00F01F73">
            <w:pPr>
              <w:rPr>
                <w:b/>
              </w:rPr>
            </w:pPr>
          </w:p>
        </w:tc>
      </w:tr>
      <w:tr w:rsidR="00F01F73" w:rsidTr="00F01F73">
        <w:tc>
          <w:tcPr>
            <w:tcW w:w="2085" w:type="dxa"/>
          </w:tcPr>
          <w:p w:rsidR="00F01F73" w:rsidRDefault="00F01F73" w:rsidP="00F01F73">
            <w:r>
              <w:t xml:space="preserve">   White</w:t>
            </w:r>
          </w:p>
        </w:tc>
        <w:tc>
          <w:tcPr>
            <w:tcW w:w="1849" w:type="dxa"/>
          </w:tcPr>
          <w:p w:rsidR="00F01F73" w:rsidRDefault="00F01F73" w:rsidP="00F01F73">
            <w:r>
              <w:t>3.63 (1.36)</w:t>
            </w:r>
          </w:p>
        </w:tc>
        <w:tc>
          <w:tcPr>
            <w:tcW w:w="1843" w:type="dxa"/>
          </w:tcPr>
          <w:p w:rsidR="00F01F73" w:rsidRDefault="00F01F73" w:rsidP="00F01F73">
            <w:r>
              <w:t>2.82 (2.0)</w:t>
            </w:r>
          </w:p>
        </w:tc>
        <w:tc>
          <w:tcPr>
            <w:tcW w:w="1798" w:type="dxa"/>
          </w:tcPr>
          <w:p w:rsidR="00F01F73" w:rsidRDefault="00F01F73" w:rsidP="00F01F73">
            <w:r>
              <w:t>3.43 (1.34)</w:t>
            </w:r>
          </w:p>
        </w:tc>
      </w:tr>
      <w:tr w:rsidR="00F01F73" w:rsidTr="00F01F73">
        <w:tc>
          <w:tcPr>
            <w:tcW w:w="2085" w:type="dxa"/>
          </w:tcPr>
          <w:p w:rsidR="00F01F73" w:rsidRDefault="00F01F73" w:rsidP="00F01F73">
            <w:r>
              <w:t xml:space="preserve">   Black </w:t>
            </w:r>
          </w:p>
        </w:tc>
        <w:tc>
          <w:tcPr>
            <w:tcW w:w="1849" w:type="dxa"/>
          </w:tcPr>
          <w:p w:rsidR="00F01F73" w:rsidRDefault="00F01F73" w:rsidP="00F01F73">
            <w:r>
              <w:t>4.14 (1.02)</w:t>
            </w:r>
          </w:p>
        </w:tc>
        <w:tc>
          <w:tcPr>
            <w:tcW w:w="1843" w:type="dxa"/>
          </w:tcPr>
          <w:p w:rsidR="00F01F73" w:rsidRDefault="00F01F73" w:rsidP="00F01F73">
            <w:r>
              <w:t>2.96 (2.16)</w:t>
            </w:r>
          </w:p>
        </w:tc>
        <w:tc>
          <w:tcPr>
            <w:tcW w:w="1798" w:type="dxa"/>
          </w:tcPr>
          <w:p w:rsidR="00F01F73" w:rsidRDefault="00F01F73" w:rsidP="00F01F73">
            <w:r>
              <w:t>3.72 (1.13)</w:t>
            </w:r>
          </w:p>
        </w:tc>
      </w:tr>
      <w:tr w:rsidR="00F01F73" w:rsidTr="00F01F73">
        <w:tc>
          <w:tcPr>
            <w:tcW w:w="2085" w:type="dxa"/>
          </w:tcPr>
          <w:p w:rsidR="00F01F73" w:rsidRDefault="00F01F73" w:rsidP="00F01F73">
            <w:r>
              <w:t xml:space="preserve">   Hispanic</w:t>
            </w:r>
          </w:p>
        </w:tc>
        <w:tc>
          <w:tcPr>
            <w:tcW w:w="1849" w:type="dxa"/>
          </w:tcPr>
          <w:p w:rsidR="00F01F73" w:rsidRDefault="00F01F73" w:rsidP="00F01F73">
            <w:r>
              <w:t>3.67 (1.32)</w:t>
            </w:r>
          </w:p>
        </w:tc>
        <w:tc>
          <w:tcPr>
            <w:tcW w:w="1843" w:type="dxa"/>
          </w:tcPr>
          <w:p w:rsidR="00F01F73" w:rsidRDefault="00F01F73" w:rsidP="00F01F73">
            <w:r>
              <w:t>4.0 (2.11)</w:t>
            </w:r>
          </w:p>
        </w:tc>
        <w:tc>
          <w:tcPr>
            <w:tcW w:w="1798" w:type="dxa"/>
          </w:tcPr>
          <w:p w:rsidR="00F01F73" w:rsidRDefault="00F01F73" w:rsidP="00F01F73">
            <w:r>
              <w:t>3.78 (1.25)</w:t>
            </w:r>
          </w:p>
        </w:tc>
      </w:tr>
      <w:tr w:rsidR="00F01F73" w:rsidTr="00F01F73">
        <w:tc>
          <w:tcPr>
            <w:tcW w:w="2085" w:type="dxa"/>
          </w:tcPr>
          <w:p w:rsidR="00F01F73" w:rsidRDefault="00F01F73" w:rsidP="00F01F73">
            <w:r>
              <w:t xml:space="preserve">   Other*</w:t>
            </w:r>
          </w:p>
        </w:tc>
        <w:tc>
          <w:tcPr>
            <w:tcW w:w="1849" w:type="dxa"/>
          </w:tcPr>
          <w:p w:rsidR="00F01F73" w:rsidRDefault="00F01F73" w:rsidP="00F01F73">
            <w:r>
              <w:t>4.32 (1.21)</w:t>
            </w:r>
          </w:p>
        </w:tc>
        <w:tc>
          <w:tcPr>
            <w:tcW w:w="1843" w:type="dxa"/>
          </w:tcPr>
          <w:p w:rsidR="00F01F73" w:rsidRDefault="00F01F73" w:rsidP="00F01F73">
            <w:r>
              <w:t>3.23 (2.18)</w:t>
            </w:r>
          </w:p>
        </w:tc>
        <w:tc>
          <w:tcPr>
            <w:tcW w:w="1798" w:type="dxa"/>
          </w:tcPr>
          <w:p w:rsidR="00F01F73" w:rsidRDefault="00F01F73" w:rsidP="00F01F73">
            <w:r>
              <w:t>3.89 (1.16)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/>
        </w:tc>
        <w:tc>
          <w:tcPr>
            <w:tcW w:w="1849" w:type="dxa"/>
          </w:tcPr>
          <w:p w:rsidR="00F01F73" w:rsidRDefault="00F01F73" w:rsidP="00F01F73">
            <w:r>
              <w:t>(p = .03)</w:t>
            </w:r>
          </w:p>
        </w:tc>
        <w:tc>
          <w:tcPr>
            <w:tcW w:w="1843" w:type="dxa"/>
          </w:tcPr>
          <w:p w:rsidR="00F01F73" w:rsidRDefault="00F01F73" w:rsidP="00F01F73">
            <w:r>
              <w:t>(p = .02)</w:t>
            </w:r>
          </w:p>
        </w:tc>
        <w:tc>
          <w:tcPr>
            <w:tcW w:w="1798" w:type="dxa"/>
          </w:tcPr>
          <w:p w:rsidR="00F01F73" w:rsidRDefault="00F01F73" w:rsidP="00F01F73">
            <w:r>
              <w:t>(p = .23)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Pr="00433EEB" w:rsidRDefault="00F01F73" w:rsidP="00F01F73">
            <w:pPr>
              <w:rPr>
                <w:b/>
              </w:rPr>
            </w:pPr>
            <w:r w:rsidRPr="00433EEB">
              <w:rPr>
                <w:b/>
              </w:rPr>
              <w:t>Language in Home</w:t>
            </w:r>
          </w:p>
        </w:tc>
        <w:tc>
          <w:tcPr>
            <w:tcW w:w="1849" w:type="dxa"/>
          </w:tcPr>
          <w:p w:rsidR="00F01F73" w:rsidRDefault="00F01F73" w:rsidP="00F01F73"/>
        </w:tc>
        <w:tc>
          <w:tcPr>
            <w:tcW w:w="1843" w:type="dxa"/>
          </w:tcPr>
          <w:p w:rsidR="00F01F73" w:rsidRDefault="00F01F73" w:rsidP="00F01F73"/>
        </w:tc>
        <w:tc>
          <w:tcPr>
            <w:tcW w:w="1798" w:type="dxa"/>
          </w:tcPr>
          <w:p w:rsidR="00F01F73" w:rsidRDefault="00F01F73" w:rsidP="00F01F73"/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t xml:space="preserve">   English </w:t>
            </w:r>
          </w:p>
        </w:tc>
        <w:tc>
          <w:tcPr>
            <w:tcW w:w="1849" w:type="dxa"/>
          </w:tcPr>
          <w:p w:rsidR="00F01F73" w:rsidRDefault="00F01F73" w:rsidP="00F01F73">
            <w:r>
              <w:t>3.69 (1.33)</w:t>
            </w:r>
          </w:p>
        </w:tc>
        <w:tc>
          <w:tcPr>
            <w:tcW w:w="1843" w:type="dxa"/>
          </w:tcPr>
          <w:p w:rsidR="00F01F73" w:rsidRDefault="00F01F73" w:rsidP="00F01F73">
            <w:r>
              <w:t>2.88 (2.03)</w:t>
            </w:r>
          </w:p>
        </w:tc>
        <w:tc>
          <w:tcPr>
            <w:tcW w:w="1798" w:type="dxa"/>
          </w:tcPr>
          <w:p w:rsidR="00F01F73" w:rsidRDefault="00F01F73" w:rsidP="00F01F73">
            <w:r>
              <w:t>3.52 (1.3)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t xml:space="preserve">   Other</w:t>
            </w:r>
          </w:p>
        </w:tc>
        <w:tc>
          <w:tcPr>
            <w:tcW w:w="1849" w:type="dxa"/>
          </w:tcPr>
          <w:p w:rsidR="00F01F73" w:rsidRDefault="00F01F73" w:rsidP="00F01F73">
            <w:r>
              <w:t>3.88 (1.27)</w:t>
            </w:r>
          </w:p>
        </w:tc>
        <w:tc>
          <w:tcPr>
            <w:tcW w:w="1843" w:type="dxa"/>
          </w:tcPr>
          <w:p w:rsidR="00F01F73" w:rsidRDefault="00F01F73" w:rsidP="00F01F73">
            <w:r>
              <w:t>3.92 (2.16)</w:t>
            </w:r>
          </w:p>
        </w:tc>
        <w:tc>
          <w:tcPr>
            <w:tcW w:w="1798" w:type="dxa"/>
          </w:tcPr>
          <w:p w:rsidR="00F01F73" w:rsidRDefault="00F01F73" w:rsidP="00F01F73">
            <w:r>
              <w:t>3.6 (1.2)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/>
        </w:tc>
        <w:tc>
          <w:tcPr>
            <w:tcW w:w="1849" w:type="dxa"/>
          </w:tcPr>
          <w:p w:rsidR="00F01F73" w:rsidRDefault="00F01F73" w:rsidP="00F01F73">
            <w:r>
              <w:t>(p = .5)</w:t>
            </w:r>
          </w:p>
        </w:tc>
        <w:tc>
          <w:tcPr>
            <w:tcW w:w="1843" w:type="dxa"/>
          </w:tcPr>
          <w:p w:rsidR="00F01F73" w:rsidRDefault="00F01F73" w:rsidP="00F01F73">
            <w:r>
              <w:t>(p = .005)</w:t>
            </w:r>
          </w:p>
        </w:tc>
        <w:tc>
          <w:tcPr>
            <w:tcW w:w="1798" w:type="dxa"/>
          </w:tcPr>
          <w:p w:rsidR="00F01F73" w:rsidRDefault="00F01F73" w:rsidP="00F01F73">
            <w:r>
              <w:t>(p = .92)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Pr="00433EEB" w:rsidRDefault="00F01F73" w:rsidP="00F01F73">
            <w:pPr>
              <w:rPr>
                <w:b/>
              </w:rPr>
            </w:pPr>
            <w:r w:rsidRPr="00433EEB">
              <w:rPr>
                <w:b/>
              </w:rPr>
              <w:t>Income</w:t>
            </w:r>
          </w:p>
        </w:tc>
        <w:tc>
          <w:tcPr>
            <w:tcW w:w="1849" w:type="dxa"/>
          </w:tcPr>
          <w:p w:rsidR="00F01F73" w:rsidRDefault="00F01F73" w:rsidP="00F01F73"/>
        </w:tc>
        <w:tc>
          <w:tcPr>
            <w:tcW w:w="1843" w:type="dxa"/>
          </w:tcPr>
          <w:p w:rsidR="00F01F73" w:rsidRDefault="00F01F73" w:rsidP="00F01F73"/>
        </w:tc>
        <w:tc>
          <w:tcPr>
            <w:tcW w:w="1798" w:type="dxa"/>
          </w:tcPr>
          <w:p w:rsidR="00F01F73" w:rsidRDefault="00F01F73" w:rsidP="00F01F73"/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lastRenderedPageBreak/>
              <w:t xml:space="preserve">   &lt;$25k</w:t>
            </w:r>
          </w:p>
        </w:tc>
        <w:tc>
          <w:tcPr>
            <w:tcW w:w="1849" w:type="dxa"/>
          </w:tcPr>
          <w:p w:rsidR="00F01F73" w:rsidRDefault="00F01F73" w:rsidP="00F01F73">
            <w:r>
              <w:t>3.93 (1.08)</w:t>
            </w:r>
          </w:p>
        </w:tc>
        <w:tc>
          <w:tcPr>
            <w:tcW w:w="1843" w:type="dxa"/>
          </w:tcPr>
          <w:p w:rsidR="00F01F73" w:rsidRDefault="00F01F73" w:rsidP="00F01F73">
            <w:r>
              <w:t>2.91 (1.98)</w:t>
            </w:r>
          </w:p>
        </w:tc>
        <w:tc>
          <w:tcPr>
            <w:tcW w:w="1798" w:type="dxa"/>
          </w:tcPr>
          <w:p w:rsidR="00F01F73" w:rsidRDefault="00F01F73" w:rsidP="00F01F73">
            <w:r>
              <w:t>3.54 (1.29)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t xml:space="preserve">   $25k - &lt;$50k</w:t>
            </w:r>
          </w:p>
        </w:tc>
        <w:tc>
          <w:tcPr>
            <w:tcW w:w="1849" w:type="dxa"/>
          </w:tcPr>
          <w:p w:rsidR="00F01F73" w:rsidRDefault="00F01F73" w:rsidP="00F01F73">
            <w:r>
              <w:t>3.45 (1.38)</w:t>
            </w:r>
          </w:p>
        </w:tc>
        <w:tc>
          <w:tcPr>
            <w:tcW w:w="1843" w:type="dxa"/>
          </w:tcPr>
          <w:p w:rsidR="00F01F73" w:rsidRDefault="00F01F73" w:rsidP="00F01F73">
            <w:r>
              <w:t>2.96 (2.28)</w:t>
            </w:r>
          </w:p>
        </w:tc>
        <w:tc>
          <w:tcPr>
            <w:tcW w:w="1798" w:type="dxa"/>
          </w:tcPr>
          <w:p w:rsidR="00F01F73" w:rsidRDefault="00F01F73" w:rsidP="00F01F73">
            <w:r>
              <w:t>3.24 (1.15)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t xml:space="preserve">   $50k - &lt;$75k</w:t>
            </w:r>
          </w:p>
        </w:tc>
        <w:tc>
          <w:tcPr>
            <w:tcW w:w="1849" w:type="dxa"/>
          </w:tcPr>
          <w:p w:rsidR="00F01F73" w:rsidRDefault="00F01F73" w:rsidP="00F01F73">
            <w:r>
              <w:t>3.64 (1.42)</w:t>
            </w:r>
          </w:p>
        </w:tc>
        <w:tc>
          <w:tcPr>
            <w:tcW w:w="1843" w:type="dxa"/>
          </w:tcPr>
          <w:p w:rsidR="00F01F73" w:rsidRDefault="00F01F73" w:rsidP="00F01F73">
            <w:r>
              <w:t>3.2 (2.01)</w:t>
            </w:r>
          </w:p>
        </w:tc>
        <w:tc>
          <w:tcPr>
            <w:tcW w:w="1798" w:type="dxa"/>
          </w:tcPr>
          <w:p w:rsidR="00F01F73" w:rsidRDefault="00F01F73" w:rsidP="00F01F73">
            <w:r>
              <w:t>3.5 (1.39)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t xml:space="preserve">   $75k - &lt;$100k</w:t>
            </w:r>
          </w:p>
        </w:tc>
        <w:tc>
          <w:tcPr>
            <w:tcW w:w="1849" w:type="dxa"/>
          </w:tcPr>
          <w:p w:rsidR="00F01F73" w:rsidRDefault="00F01F73" w:rsidP="00F01F73">
            <w:r>
              <w:t>3.64 (1.12)</w:t>
            </w:r>
          </w:p>
        </w:tc>
        <w:tc>
          <w:tcPr>
            <w:tcW w:w="1843" w:type="dxa"/>
          </w:tcPr>
          <w:p w:rsidR="00F01F73" w:rsidRDefault="00F01F73" w:rsidP="00F01F73">
            <w:r>
              <w:t>2.98 (2.11)</w:t>
            </w:r>
          </w:p>
        </w:tc>
        <w:tc>
          <w:tcPr>
            <w:tcW w:w="1798" w:type="dxa"/>
          </w:tcPr>
          <w:p w:rsidR="00F01F73" w:rsidRDefault="00F01F73" w:rsidP="00F01F73">
            <w:r>
              <w:t>3.79 (1.15)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Pr="000C3B70" w:rsidRDefault="00F01F73" w:rsidP="00F01F73">
            <w:r>
              <w:t xml:space="preserve">   </w:t>
            </w:r>
            <w:r>
              <w:rPr>
                <w:u w:val="single"/>
              </w:rPr>
              <w:t>&gt;</w:t>
            </w:r>
            <w:r>
              <w:t>$100k</w:t>
            </w:r>
          </w:p>
        </w:tc>
        <w:tc>
          <w:tcPr>
            <w:tcW w:w="1849" w:type="dxa"/>
          </w:tcPr>
          <w:p w:rsidR="00F01F73" w:rsidRDefault="00F01F73" w:rsidP="00F01F73">
            <w:r>
              <w:t>4.06 (1.54)</w:t>
            </w:r>
          </w:p>
        </w:tc>
        <w:tc>
          <w:tcPr>
            <w:tcW w:w="1843" w:type="dxa"/>
          </w:tcPr>
          <w:p w:rsidR="00F01F73" w:rsidRDefault="00F01F73" w:rsidP="00F01F73">
            <w:r>
              <w:t>3.07 (1.97)</w:t>
            </w:r>
          </w:p>
        </w:tc>
        <w:tc>
          <w:tcPr>
            <w:tcW w:w="1798" w:type="dxa"/>
          </w:tcPr>
          <w:p w:rsidR="00F01F73" w:rsidRDefault="00F01F73" w:rsidP="00F01F73">
            <w:r>
              <w:t>3.7 (1.44)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/>
        </w:tc>
        <w:tc>
          <w:tcPr>
            <w:tcW w:w="1849" w:type="dxa"/>
          </w:tcPr>
          <w:p w:rsidR="00F01F73" w:rsidRDefault="00F01F73" w:rsidP="00F01F73">
            <w:r>
              <w:t>(p = .11)</w:t>
            </w:r>
          </w:p>
        </w:tc>
        <w:tc>
          <w:tcPr>
            <w:tcW w:w="1843" w:type="dxa"/>
          </w:tcPr>
          <w:p w:rsidR="00F01F73" w:rsidRDefault="00F01F73" w:rsidP="00F01F73">
            <w:r>
              <w:t>(p = .91)</w:t>
            </w:r>
          </w:p>
        </w:tc>
        <w:tc>
          <w:tcPr>
            <w:tcW w:w="1798" w:type="dxa"/>
          </w:tcPr>
          <w:p w:rsidR="00F01F73" w:rsidRDefault="00F01F73" w:rsidP="00F01F73">
            <w:r>
              <w:t>(p = .14)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Pr="00433EEB" w:rsidRDefault="00F01F73" w:rsidP="00F01F73">
            <w:pPr>
              <w:rPr>
                <w:b/>
              </w:rPr>
            </w:pPr>
            <w:r w:rsidRPr="00433EEB">
              <w:rPr>
                <w:b/>
              </w:rPr>
              <w:t>No. Children in Home</w:t>
            </w:r>
          </w:p>
        </w:tc>
        <w:tc>
          <w:tcPr>
            <w:tcW w:w="1849" w:type="dxa"/>
          </w:tcPr>
          <w:p w:rsidR="00F01F73" w:rsidRDefault="00F01F73" w:rsidP="00F01F73"/>
        </w:tc>
        <w:tc>
          <w:tcPr>
            <w:tcW w:w="1843" w:type="dxa"/>
          </w:tcPr>
          <w:p w:rsidR="00F01F73" w:rsidRDefault="00F01F73" w:rsidP="00F01F73"/>
        </w:tc>
        <w:tc>
          <w:tcPr>
            <w:tcW w:w="1798" w:type="dxa"/>
          </w:tcPr>
          <w:p w:rsidR="00F01F73" w:rsidRDefault="00F01F73" w:rsidP="00F01F73"/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t xml:space="preserve">   1</w:t>
            </w:r>
          </w:p>
        </w:tc>
        <w:tc>
          <w:tcPr>
            <w:tcW w:w="1849" w:type="dxa"/>
          </w:tcPr>
          <w:p w:rsidR="00F01F73" w:rsidRDefault="00F01F73" w:rsidP="00F01F73">
            <w:r>
              <w:t>3.66 (1.41)</w:t>
            </w:r>
          </w:p>
        </w:tc>
        <w:tc>
          <w:tcPr>
            <w:tcW w:w="1843" w:type="dxa"/>
          </w:tcPr>
          <w:p w:rsidR="00F01F73" w:rsidRDefault="00F01F73" w:rsidP="00F01F73">
            <w:r>
              <w:t>3.06 (2.1)</w:t>
            </w:r>
          </w:p>
        </w:tc>
        <w:tc>
          <w:tcPr>
            <w:tcW w:w="1798" w:type="dxa"/>
          </w:tcPr>
          <w:p w:rsidR="00F01F73" w:rsidRDefault="00F01F73" w:rsidP="00F01F73">
            <w:r>
              <w:t>3.64 (1.24)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t xml:space="preserve">   &gt;1</w:t>
            </w:r>
          </w:p>
        </w:tc>
        <w:tc>
          <w:tcPr>
            <w:tcW w:w="1849" w:type="dxa"/>
          </w:tcPr>
          <w:p w:rsidR="00F01F73" w:rsidRDefault="00F01F73" w:rsidP="00F01F73">
            <w:r>
              <w:t>3.75 (1.27)</w:t>
            </w:r>
          </w:p>
        </w:tc>
        <w:tc>
          <w:tcPr>
            <w:tcW w:w="1843" w:type="dxa"/>
          </w:tcPr>
          <w:p w:rsidR="00F01F73" w:rsidRDefault="00F01F73" w:rsidP="00F01F73">
            <w:r>
              <w:t>3.01 (2.06)</w:t>
            </w:r>
          </w:p>
        </w:tc>
        <w:tc>
          <w:tcPr>
            <w:tcW w:w="1798" w:type="dxa"/>
          </w:tcPr>
          <w:p w:rsidR="00F01F73" w:rsidRDefault="00F01F73" w:rsidP="00F01F73">
            <w:r>
              <w:t>3.46 (1.31)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/>
        </w:tc>
        <w:tc>
          <w:tcPr>
            <w:tcW w:w="1849" w:type="dxa"/>
          </w:tcPr>
          <w:p w:rsidR="00F01F73" w:rsidRDefault="00F01F73" w:rsidP="00F01F73">
            <w:r>
              <w:t>(p = .75)</w:t>
            </w:r>
          </w:p>
        </w:tc>
        <w:tc>
          <w:tcPr>
            <w:tcW w:w="1843" w:type="dxa"/>
          </w:tcPr>
          <w:p w:rsidR="00F01F73" w:rsidRDefault="00F01F73" w:rsidP="00F01F73">
            <w:r>
              <w:t>(p = .9)</w:t>
            </w:r>
          </w:p>
        </w:tc>
        <w:tc>
          <w:tcPr>
            <w:tcW w:w="1798" w:type="dxa"/>
          </w:tcPr>
          <w:p w:rsidR="00F01F73" w:rsidRDefault="00F01F73" w:rsidP="00F01F73">
            <w:r>
              <w:t>(p = .23)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Pr="00433EEB" w:rsidRDefault="00F01F73" w:rsidP="00F01F73">
            <w:pPr>
              <w:rPr>
                <w:b/>
              </w:rPr>
            </w:pPr>
            <w:r w:rsidRPr="00433EEB">
              <w:rPr>
                <w:b/>
              </w:rPr>
              <w:t>Geographic Region</w:t>
            </w:r>
          </w:p>
        </w:tc>
        <w:tc>
          <w:tcPr>
            <w:tcW w:w="1849" w:type="dxa"/>
          </w:tcPr>
          <w:p w:rsidR="00F01F73" w:rsidRDefault="00F01F73" w:rsidP="00F01F73"/>
        </w:tc>
        <w:tc>
          <w:tcPr>
            <w:tcW w:w="1843" w:type="dxa"/>
          </w:tcPr>
          <w:p w:rsidR="00F01F73" w:rsidRDefault="00F01F73" w:rsidP="00F01F73"/>
        </w:tc>
        <w:tc>
          <w:tcPr>
            <w:tcW w:w="1798" w:type="dxa"/>
          </w:tcPr>
          <w:p w:rsidR="00F01F73" w:rsidRDefault="00F01F73" w:rsidP="00F01F73"/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t xml:space="preserve">   Midwest</w:t>
            </w:r>
          </w:p>
        </w:tc>
        <w:tc>
          <w:tcPr>
            <w:tcW w:w="1849" w:type="dxa"/>
          </w:tcPr>
          <w:p w:rsidR="00F01F73" w:rsidRDefault="00F01F73" w:rsidP="00F01F73">
            <w:r>
              <w:t>3.76 (1.19)</w:t>
            </w:r>
          </w:p>
        </w:tc>
        <w:tc>
          <w:tcPr>
            <w:tcW w:w="1843" w:type="dxa"/>
          </w:tcPr>
          <w:p w:rsidR="00F01F73" w:rsidRDefault="00F01F73" w:rsidP="00F01F73">
            <w:r>
              <w:t>2.91 (1.96)</w:t>
            </w:r>
          </w:p>
        </w:tc>
        <w:tc>
          <w:tcPr>
            <w:tcW w:w="1798" w:type="dxa"/>
          </w:tcPr>
          <w:p w:rsidR="00F01F73" w:rsidRDefault="00F01F73" w:rsidP="00F01F73">
            <w:r>
              <w:t>3.53 (1.29)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t xml:space="preserve">   Northeast</w:t>
            </w:r>
          </w:p>
        </w:tc>
        <w:tc>
          <w:tcPr>
            <w:tcW w:w="1849" w:type="dxa"/>
          </w:tcPr>
          <w:p w:rsidR="00F01F73" w:rsidRDefault="00F01F73" w:rsidP="00F01F73">
            <w:r>
              <w:t>3.86 (1.23)</w:t>
            </w:r>
          </w:p>
        </w:tc>
        <w:tc>
          <w:tcPr>
            <w:tcW w:w="1843" w:type="dxa"/>
          </w:tcPr>
          <w:p w:rsidR="00F01F73" w:rsidRDefault="00F01F73" w:rsidP="00F01F73">
            <w:r>
              <w:t>3.02 (2.16)</w:t>
            </w:r>
          </w:p>
        </w:tc>
        <w:tc>
          <w:tcPr>
            <w:tcW w:w="1798" w:type="dxa"/>
          </w:tcPr>
          <w:p w:rsidR="00F01F73" w:rsidRDefault="00F01F73" w:rsidP="00F01F73">
            <w:r>
              <w:t>3.54 (1.28)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t xml:space="preserve">   South</w:t>
            </w:r>
          </w:p>
        </w:tc>
        <w:tc>
          <w:tcPr>
            <w:tcW w:w="1849" w:type="dxa"/>
          </w:tcPr>
          <w:p w:rsidR="00F01F73" w:rsidRDefault="00F01F73" w:rsidP="00F01F73">
            <w:r>
              <w:t>3.66 (1.37)</w:t>
            </w:r>
          </w:p>
        </w:tc>
        <w:tc>
          <w:tcPr>
            <w:tcW w:w="1843" w:type="dxa"/>
          </w:tcPr>
          <w:p w:rsidR="00F01F73" w:rsidRDefault="00F01F73" w:rsidP="00F01F73">
            <w:r>
              <w:t>2.95 (2.08)</w:t>
            </w:r>
          </w:p>
        </w:tc>
        <w:tc>
          <w:tcPr>
            <w:tcW w:w="1798" w:type="dxa"/>
          </w:tcPr>
          <w:p w:rsidR="00F01F73" w:rsidRDefault="00F01F73" w:rsidP="00F01F73">
            <w:r>
              <w:t>3.48 (1.31)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>
            <w:r>
              <w:t xml:space="preserve">   West</w:t>
            </w:r>
          </w:p>
        </w:tc>
        <w:tc>
          <w:tcPr>
            <w:tcW w:w="1849" w:type="dxa"/>
          </w:tcPr>
          <w:p w:rsidR="00F01F73" w:rsidRDefault="00F01F73" w:rsidP="00F01F73">
            <w:r>
              <w:t>3.67 (1.45)</w:t>
            </w:r>
          </w:p>
        </w:tc>
        <w:tc>
          <w:tcPr>
            <w:tcW w:w="1843" w:type="dxa"/>
          </w:tcPr>
          <w:p w:rsidR="00F01F73" w:rsidRDefault="00F01F73" w:rsidP="00F01F73">
            <w:r>
              <w:t>3.3 (2.13)</w:t>
            </w:r>
          </w:p>
        </w:tc>
        <w:tc>
          <w:tcPr>
            <w:tcW w:w="1798" w:type="dxa"/>
          </w:tcPr>
          <w:p w:rsidR="00F01F73" w:rsidRDefault="00F01F73" w:rsidP="00F01F73">
            <w:r>
              <w:t>3.6 (1.27)</w:t>
            </w:r>
          </w:p>
        </w:tc>
      </w:tr>
      <w:tr w:rsidR="00F01F73" w:rsidTr="00F01F73">
        <w:trPr>
          <w:trHeight w:val="350"/>
        </w:trPr>
        <w:tc>
          <w:tcPr>
            <w:tcW w:w="2085" w:type="dxa"/>
          </w:tcPr>
          <w:p w:rsidR="00F01F73" w:rsidRDefault="00F01F73" w:rsidP="00F01F73"/>
        </w:tc>
        <w:tc>
          <w:tcPr>
            <w:tcW w:w="1849" w:type="dxa"/>
          </w:tcPr>
          <w:p w:rsidR="00F01F73" w:rsidRDefault="00F01F73" w:rsidP="00F01F73">
            <w:r>
              <w:t>(p = .78)</w:t>
            </w:r>
          </w:p>
        </w:tc>
        <w:tc>
          <w:tcPr>
            <w:tcW w:w="1843" w:type="dxa"/>
          </w:tcPr>
          <w:p w:rsidR="00F01F73" w:rsidRDefault="00F01F73" w:rsidP="00F01F73">
            <w:r>
              <w:t>(p = .76)</w:t>
            </w:r>
          </w:p>
        </w:tc>
        <w:tc>
          <w:tcPr>
            <w:tcW w:w="1798" w:type="dxa"/>
          </w:tcPr>
          <w:p w:rsidR="00F01F73" w:rsidRDefault="00F01F73" w:rsidP="00F01F73">
            <w:r>
              <w:t>(p = .96)</w:t>
            </w:r>
          </w:p>
        </w:tc>
      </w:tr>
    </w:tbl>
    <w:p w:rsidR="004C4506" w:rsidRDefault="004C4506" w:rsidP="00BE1699"/>
    <w:sectPr w:rsidR="004C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61"/>
    <w:rsid w:val="000967A3"/>
    <w:rsid w:val="000C3B70"/>
    <w:rsid w:val="000C5108"/>
    <w:rsid w:val="00104733"/>
    <w:rsid w:val="00210A8B"/>
    <w:rsid w:val="00264711"/>
    <w:rsid w:val="00342909"/>
    <w:rsid w:val="00433EEB"/>
    <w:rsid w:val="004516CD"/>
    <w:rsid w:val="00451FA6"/>
    <w:rsid w:val="0045671C"/>
    <w:rsid w:val="004A67C3"/>
    <w:rsid w:val="004C4506"/>
    <w:rsid w:val="004D6862"/>
    <w:rsid w:val="005911D6"/>
    <w:rsid w:val="00656C61"/>
    <w:rsid w:val="00662485"/>
    <w:rsid w:val="006824C0"/>
    <w:rsid w:val="00730B76"/>
    <w:rsid w:val="007338AC"/>
    <w:rsid w:val="00777F4B"/>
    <w:rsid w:val="00892CB5"/>
    <w:rsid w:val="008A65AF"/>
    <w:rsid w:val="008D0A36"/>
    <w:rsid w:val="00966E26"/>
    <w:rsid w:val="00975AF4"/>
    <w:rsid w:val="00993CB6"/>
    <w:rsid w:val="00997A46"/>
    <w:rsid w:val="009C584E"/>
    <w:rsid w:val="00A64778"/>
    <w:rsid w:val="00BE1699"/>
    <w:rsid w:val="00C633DD"/>
    <w:rsid w:val="00C67483"/>
    <w:rsid w:val="00CF3C2F"/>
    <w:rsid w:val="00D23EC9"/>
    <w:rsid w:val="00DE4FE1"/>
    <w:rsid w:val="00EA6215"/>
    <w:rsid w:val="00EB7261"/>
    <w:rsid w:val="00ED4A63"/>
    <w:rsid w:val="00EE0289"/>
    <w:rsid w:val="00F01F73"/>
    <w:rsid w:val="00F54582"/>
    <w:rsid w:val="00F8326C"/>
    <w:rsid w:val="00FB687D"/>
    <w:rsid w:val="00FE28AC"/>
    <w:rsid w:val="00F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849FD-39DA-42C5-AF65-281E8F44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61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B7261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B7261"/>
    <w:rPr>
      <w:sz w:val="24"/>
      <w:szCs w:val="24"/>
    </w:rPr>
  </w:style>
  <w:style w:type="table" w:styleId="TableGrid">
    <w:name w:val="Table Grid"/>
    <w:basedOn w:val="TableNormal"/>
    <w:rsid w:val="00EB726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7934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Jauregui</dc:creator>
  <cp:keywords/>
  <dc:description/>
  <cp:lastModifiedBy>Adam Jauregui</cp:lastModifiedBy>
  <cp:revision>15</cp:revision>
  <dcterms:created xsi:type="dcterms:W3CDTF">2019-10-10T19:57:00Z</dcterms:created>
  <dcterms:modified xsi:type="dcterms:W3CDTF">2019-10-18T20:49:00Z</dcterms:modified>
</cp:coreProperties>
</file>