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384D8AE" w14:textId="7972C237" w:rsidR="00134912" w:rsidRPr="00260369" w:rsidRDefault="00134912" w:rsidP="00134912">
      <w:pPr>
        <w:pStyle w:val="a7"/>
        <w:numPr>
          <w:ilvl w:val="1"/>
          <w:numId w:val="1"/>
        </w:numPr>
        <w:rPr>
          <w:rFonts w:ascii="Roboto" w:eastAsia="Times New Roman" w:hAnsi="Roboto" w:cs="Times New Roman"/>
          <w:color w:val="222222"/>
          <w:kern w:val="0"/>
          <w14:ligatures w14:val="none"/>
        </w:rPr>
      </w:pPr>
      <w:r w:rsidRPr="00260369">
        <w:rPr>
          <w:rFonts w:ascii="Roboto" w:eastAsia="Times New Roman" w:hAnsi="Roboto" w:cs="Times New Roman"/>
          <w:color w:val="222222"/>
          <w:kern w:val="0"/>
          <w14:ligatures w14:val="none"/>
        </w:rPr>
        <w:t>Урок 1. Как устроен веб</w:t>
      </w:r>
    </w:p>
    <w:p w14:paraId="7CA2CDC8" w14:textId="41B56685" w:rsidR="00FD2305" w:rsidRDefault="00FD2305">
      <w:pPr>
        <w:rPr>
          <w:lang w:val="en-US"/>
        </w:rPr>
      </w:pPr>
    </w:p>
    <w:p w14:paraId="29A3DE8B" w14:textId="00E5DAD6" w:rsidR="00134912" w:rsidRDefault="00260369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D090622" wp14:editId="1EA05795">
            <wp:extent cx="6324600" cy="4479674"/>
            <wp:effectExtent l="0" t="0" r="0" b="3810"/>
            <wp:docPr id="5591320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9132021" name="Рисунок 55913202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47341" cy="4495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1AB9DC" w14:textId="77777777" w:rsidR="00260369" w:rsidRDefault="00260369">
      <w:pPr>
        <w:rPr>
          <w:lang w:val="en-US"/>
        </w:rPr>
      </w:pPr>
    </w:p>
    <w:p w14:paraId="4B19A253" w14:textId="77777777" w:rsidR="00260369" w:rsidRDefault="00260369">
      <w:pPr>
        <w:rPr>
          <w:lang w:val="en-US"/>
        </w:rPr>
      </w:pPr>
    </w:p>
    <w:p w14:paraId="40FC03FB" w14:textId="48AA8B12" w:rsidR="00134912" w:rsidRDefault="00260369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51A615F1" wp14:editId="3392B7C2">
            <wp:extent cx="6422571" cy="4540474"/>
            <wp:effectExtent l="0" t="0" r="3810" b="6350"/>
            <wp:docPr id="1754816810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4816810" name="Рисунок 1754816810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30183" cy="4545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4C1A6" w14:textId="38A9312A" w:rsidR="00260369" w:rsidRDefault="00260369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4DCFF000" wp14:editId="65B0329E">
            <wp:extent cx="6445885" cy="4518154"/>
            <wp:effectExtent l="0" t="0" r="5715" b="3175"/>
            <wp:docPr id="576910634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910634" name="Рисунок 57691063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75836" cy="4539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3FE15" w14:textId="77777777" w:rsidR="00260369" w:rsidRDefault="00260369">
      <w:pPr>
        <w:rPr>
          <w:lang w:val="en-US"/>
        </w:rPr>
      </w:pPr>
    </w:p>
    <w:p w14:paraId="5B39B9F1" w14:textId="77777777" w:rsidR="00260369" w:rsidRDefault="00260369">
      <w:pPr>
        <w:rPr>
          <w:lang w:val="en-US"/>
        </w:rPr>
      </w:pPr>
    </w:p>
    <w:p w14:paraId="338EBB11" w14:textId="5F2699FF" w:rsidR="00134912" w:rsidRDefault="00260369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6EEAA45" wp14:editId="69FB386A">
            <wp:extent cx="6446237" cy="4539343"/>
            <wp:effectExtent l="0" t="0" r="5715" b="0"/>
            <wp:docPr id="596326758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326758" name="Рисунок 596326758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72096" cy="4557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FF9E67" w14:textId="77777777" w:rsidR="00260369" w:rsidRDefault="00260369">
      <w:pPr>
        <w:rPr>
          <w:lang w:val="en-US"/>
        </w:rPr>
      </w:pPr>
    </w:p>
    <w:p w14:paraId="6DDA47A3" w14:textId="03DD3876" w:rsidR="00260369" w:rsidRDefault="00587C2D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58CBC069" wp14:editId="14834AB9">
            <wp:extent cx="4495800" cy="3184775"/>
            <wp:effectExtent l="0" t="0" r="0" b="3175"/>
            <wp:docPr id="129822504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225045" name="Рисунок 1298225045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35030" cy="3212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8B4CB" w14:textId="78ED06CE" w:rsidR="00134912" w:rsidRDefault="00134912">
      <w:pPr>
        <w:rPr>
          <w:lang w:val="en-US"/>
        </w:rPr>
      </w:pPr>
    </w:p>
    <w:p w14:paraId="2FCDCA84" w14:textId="43C9426F" w:rsidR="00134912" w:rsidRDefault="00134912" w:rsidP="00134912">
      <w:pPr>
        <w:rPr>
          <w:rFonts w:ascii="Roboto" w:eastAsia="Times New Roman" w:hAnsi="Roboto" w:cs="Times New Roman"/>
          <w:color w:val="222222"/>
          <w:kern w:val="0"/>
          <w14:ligatures w14:val="none"/>
        </w:rPr>
      </w:pPr>
      <w:r w:rsidRPr="00134912">
        <w:rPr>
          <w:rFonts w:ascii="Roboto" w:eastAsia="Times New Roman" w:hAnsi="Roboto" w:cs="Times New Roman"/>
          <w:color w:val="222222"/>
          <w:kern w:val="0"/>
          <w14:ligatures w14:val="none"/>
        </w:rPr>
        <w:t>2.1 Урок 2. Основы HTML</w:t>
      </w:r>
    </w:p>
    <w:p w14:paraId="0389B78F" w14:textId="77777777" w:rsidR="00587C2D" w:rsidRDefault="00587C2D" w:rsidP="00134912">
      <w:pPr>
        <w:rPr>
          <w:rFonts w:ascii="Roboto" w:eastAsia="Times New Roman" w:hAnsi="Roboto" w:cs="Times New Roman"/>
          <w:color w:val="222222"/>
          <w:kern w:val="0"/>
          <w14:ligatures w14:val="none"/>
        </w:rPr>
      </w:pPr>
    </w:p>
    <w:p w14:paraId="0D386A4A" w14:textId="57DA3218" w:rsidR="00587C2D" w:rsidRDefault="00587C2D" w:rsidP="00134912">
      <w:pPr>
        <w:rPr>
          <w:rFonts w:ascii="Roboto" w:eastAsia="Times New Roman" w:hAnsi="Roboto" w:cs="Times New Roman"/>
          <w:color w:val="222222"/>
          <w:kern w:val="0"/>
          <w14:ligatures w14:val="none"/>
        </w:rPr>
      </w:pPr>
      <w:r>
        <w:rPr>
          <w:rFonts w:ascii="Roboto" w:eastAsia="Times New Roman" w:hAnsi="Roboto" w:cs="Times New Roman"/>
          <w:noProof/>
          <w:color w:val="222222"/>
          <w:kern w:val="0"/>
        </w:rPr>
        <w:drawing>
          <wp:inline distT="0" distB="0" distL="0" distR="0" wp14:anchorId="68C09763" wp14:editId="6CB27018">
            <wp:extent cx="4626429" cy="2753932"/>
            <wp:effectExtent l="0" t="0" r="0" b="2540"/>
            <wp:docPr id="1895369712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369712" name="Рисунок 1895369712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76533" cy="2783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FB476" w14:textId="382AF895" w:rsidR="00134912" w:rsidRDefault="00134912" w:rsidP="00134912">
      <w:pPr>
        <w:rPr>
          <w:rFonts w:ascii="Roboto" w:eastAsia="Times New Roman" w:hAnsi="Roboto" w:cs="Times New Roman"/>
          <w:color w:val="222222"/>
          <w:kern w:val="0"/>
          <w14:ligatures w14:val="none"/>
        </w:rPr>
      </w:pPr>
    </w:p>
    <w:p w14:paraId="404AEFC5" w14:textId="500AB1D7" w:rsidR="00134912" w:rsidRPr="00134912" w:rsidRDefault="00134912" w:rsidP="00134912">
      <w:pPr>
        <w:rPr>
          <w:rFonts w:ascii="Roboto" w:eastAsia="Times New Roman" w:hAnsi="Roboto" w:cs="Times New Roman"/>
          <w:color w:val="222222"/>
          <w:kern w:val="0"/>
          <w14:ligatures w14:val="none"/>
        </w:rPr>
      </w:pPr>
      <w:r w:rsidRPr="00134912">
        <w:rPr>
          <w:rFonts w:ascii="Roboto" w:eastAsia="Times New Roman" w:hAnsi="Roboto" w:cs="Times New Roman"/>
          <w:color w:val="222222"/>
          <w:kern w:val="0"/>
          <w14:ligatures w14:val="none"/>
        </w:rPr>
        <w:t>2.2 Урок 3. Семантика HTML и формы</w:t>
      </w:r>
    </w:p>
    <w:p w14:paraId="04DEF004" w14:textId="77777777" w:rsidR="00134912" w:rsidRDefault="00134912" w:rsidP="00134912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289EDF5" w14:textId="078E8843" w:rsidR="00587C2D" w:rsidRPr="00134912" w:rsidRDefault="00587C2D" w:rsidP="00134912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drawing>
          <wp:inline distT="0" distB="0" distL="0" distR="0" wp14:anchorId="020E364E" wp14:editId="50FBF352">
            <wp:extent cx="4673087" cy="2721428"/>
            <wp:effectExtent l="0" t="0" r="635" b="0"/>
            <wp:docPr id="72767037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670377" name="Рисунок 727670377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18140" cy="2747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FEC657" w14:textId="77B8C9B0" w:rsidR="00134912" w:rsidRDefault="00134912" w:rsidP="00134912">
      <w:pPr>
        <w:rPr>
          <w:rFonts w:ascii="Roboto" w:eastAsia="Times New Roman" w:hAnsi="Roboto" w:cs="Times New Roman"/>
          <w:color w:val="222222"/>
          <w:kern w:val="0"/>
          <w14:ligatures w14:val="none"/>
        </w:rPr>
      </w:pPr>
      <w:r w:rsidRPr="00134912">
        <w:rPr>
          <w:rFonts w:ascii="Roboto" w:eastAsia="Times New Roman" w:hAnsi="Roboto" w:cs="Times New Roman"/>
          <w:color w:val="222222"/>
          <w:kern w:val="0"/>
          <w14:ligatures w14:val="none"/>
        </w:rPr>
        <w:lastRenderedPageBreak/>
        <w:t>3.1 Урок 4. Основы CSS</w:t>
      </w:r>
    </w:p>
    <w:p w14:paraId="5BF400E0" w14:textId="77777777" w:rsidR="00587C2D" w:rsidRPr="00134912" w:rsidRDefault="00587C2D" w:rsidP="00134912">
      <w:pPr>
        <w:rPr>
          <w:rFonts w:ascii="Roboto" w:eastAsia="Times New Roman" w:hAnsi="Roboto" w:cs="Times New Roman"/>
          <w:color w:val="222222"/>
          <w:kern w:val="0"/>
          <w14:ligatures w14:val="none"/>
        </w:rPr>
      </w:pPr>
    </w:p>
    <w:p w14:paraId="5A9B51C9" w14:textId="3E07F163" w:rsidR="00134912" w:rsidRPr="00134912" w:rsidRDefault="00587C2D" w:rsidP="00134912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drawing>
          <wp:inline distT="0" distB="0" distL="0" distR="0" wp14:anchorId="51C448CB" wp14:editId="4CBEDB9D">
            <wp:extent cx="6739847" cy="3954653"/>
            <wp:effectExtent l="0" t="0" r="4445" b="0"/>
            <wp:docPr id="1037095213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095213" name="Рисунок 1037095213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71356" cy="39731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8A835" w14:textId="0BA13F94" w:rsidR="00134912" w:rsidRDefault="00134912">
      <w:pPr>
        <w:rPr>
          <w:lang w:val="en-US"/>
        </w:rPr>
      </w:pPr>
    </w:p>
    <w:p w14:paraId="0C55E427" w14:textId="77777777" w:rsidR="00134912" w:rsidRDefault="00134912" w:rsidP="00134912">
      <w:pPr>
        <w:rPr>
          <w:rFonts w:ascii="Roboto" w:eastAsia="Times New Roman" w:hAnsi="Roboto" w:cs="Times New Roman"/>
          <w:color w:val="222222"/>
          <w:kern w:val="0"/>
          <w14:ligatures w14:val="none"/>
        </w:rPr>
      </w:pPr>
      <w:r w:rsidRPr="00134912">
        <w:rPr>
          <w:rFonts w:ascii="Roboto" w:eastAsia="Times New Roman" w:hAnsi="Roboto" w:cs="Times New Roman"/>
          <w:color w:val="222222"/>
          <w:kern w:val="0"/>
          <w14:ligatures w14:val="none"/>
        </w:rPr>
        <w:t>3.2 Урок 5. CSS: цвета, типографика, box model</w:t>
      </w:r>
    </w:p>
    <w:p w14:paraId="4757B82C" w14:textId="77777777" w:rsidR="00587C2D" w:rsidRPr="00134912" w:rsidRDefault="00587C2D" w:rsidP="00134912">
      <w:pPr>
        <w:rPr>
          <w:rFonts w:ascii="Roboto" w:eastAsia="Times New Roman" w:hAnsi="Roboto" w:cs="Times New Roman"/>
          <w:color w:val="222222"/>
          <w:kern w:val="0"/>
          <w14:ligatures w14:val="none"/>
        </w:rPr>
      </w:pPr>
    </w:p>
    <w:p w14:paraId="561E62CA" w14:textId="256C00F5" w:rsidR="00134912" w:rsidRDefault="00134912" w:rsidP="00134912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700781E" w14:textId="0B636FC6" w:rsidR="00587C2D" w:rsidRPr="00134912" w:rsidRDefault="00587C2D" w:rsidP="00134912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drawing>
          <wp:inline distT="0" distB="0" distL="0" distR="0" wp14:anchorId="00C3BF39" wp14:editId="464E8130">
            <wp:extent cx="6645910" cy="3887649"/>
            <wp:effectExtent l="0" t="0" r="0" b="0"/>
            <wp:docPr id="78193646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193646" name="Рисунок 78193646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887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ABC3E" w14:textId="4410C571" w:rsidR="00134912" w:rsidRDefault="00134912"/>
    <w:p w14:paraId="31185E95" w14:textId="77777777" w:rsidR="00134912" w:rsidRDefault="00134912"/>
    <w:p w14:paraId="43EEA0CB" w14:textId="77777777" w:rsidR="00587C2D" w:rsidRDefault="00587C2D"/>
    <w:p w14:paraId="467F934A" w14:textId="77777777" w:rsidR="00587C2D" w:rsidRDefault="00587C2D"/>
    <w:p w14:paraId="748B2B4A" w14:textId="77777777" w:rsidR="00134912" w:rsidRDefault="00134912" w:rsidP="00134912">
      <w:pPr>
        <w:rPr>
          <w:rFonts w:ascii="Roboto" w:eastAsia="Times New Roman" w:hAnsi="Roboto" w:cs="Times New Roman"/>
          <w:color w:val="222222"/>
          <w:kern w:val="0"/>
          <w14:ligatures w14:val="none"/>
        </w:rPr>
      </w:pPr>
      <w:r w:rsidRPr="00134912">
        <w:rPr>
          <w:rFonts w:ascii="Roboto" w:eastAsia="Times New Roman" w:hAnsi="Roboto" w:cs="Times New Roman"/>
          <w:color w:val="222222"/>
          <w:kern w:val="0"/>
          <w14:ligatures w14:val="none"/>
        </w:rPr>
        <w:lastRenderedPageBreak/>
        <w:t>3.3 Урок 6. Flexbox и Grid</w:t>
      </w:r>
    </w:p>
    <w:p w14:paraId="0980907D" w14:textId="77777777" w:rsidR="00587C2D" w:rsidRDefault="00587C2D" w:rsidP="00134912">
      <w:pPr>
        <w:rPr>
          <w:rFonts w:ascii="Roboto" w:eastAsia="Times New Roman" w:hAnsi="Roboto" w:cs="Times New Roman"/>
          <w:color w:val="222222"/>
          <w:kern w:val="0"/>
          <w14:ligatures w14:val="none"/>
        </w:rPr>
      </w:pPr>
    </w:p>
    <w:p w14:paraId="38F25172" w14:textId="414F5C15" w:rsidR="00587C2D" w:rsidRPr="00134912" w:rsidRDefault="00587C2D" w:rsidP="00134912">
      <w:pPr>
        <w:rPr>
          <w:rFonts w:ascii="Roboto" w:eastAsia="Times New Roman" w:hAnsi="Roboto" w:cs="Times New Roman"/>
          <w:color w:val="222222"/>
          <w:kern w:val="0"/>
          <w14:ligatures w14:val="none"/>
        </w:rPr>
      </w:pPr>
      <w:r>
        <w:rPr>
          <w:rFonts w:ascii="Roboto" w:eastAsia="Times New Roman" w:hAnsi="Roboto" w:cs="Times New Roman"/>
          <w:noProof/>
          <w:color w:val="222222"/>
          <w:kern w:val="0"/>
        </w:rPr>
        <w:drawing>
          <wp:inline distT="0" distB="0" distL="0" distR="0" wp14:anchorId="1C8C6327" wp14:editId="1A659695">
            <wp:extent cx="6645910" cy="3886200"/>
            <wp:effectExtent l="0" t="0" r="0" b="0"/>
            <wp:docPr id="116516879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16879" name="Рисунок 116516879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08A96D" w14:textId="77777777" w:rsidR="00134912" w:rsidRPr="00134912" w:rsidRDefault="00134912" w:rsidP="00134912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A071016" w14:textId="52734E20" w:rsidR="00134912" w:rsidRDefault="00134912"/>
    <w:p w14:paraId="2E52248C" w14:textId="77777777" w:rsidR="00BD3046" w:rsidRDefault="00BD3046" w:rsidP="00BD3046">
      <w:pPr>
        <w:rPr>
          <w:rFonts w:ascii="Roboto" w:eastAsia="Times New Roman" w:hAnsi="Roboto" w:cs="Times New Roman"/>
          <w:color w:val="222222"/>
          <w:kern w:val="0"/>
          <w14:ligatures w14:val="none"/>
        </w:rPr>
      </w:pPr>
      <w:r w:rsidRPr="00BD3046">
        <w:rPr>
          <w:rFonts w:ascii="Roboto" w:eastAsia="Times New Roman" w:hAnsi="Roboto" w:cs="Times New Roman"/>
          <w:color w:val="222222"/>
          <w:kern w:val="0"/>
          <w14:ligatures w14:val="none"/>
        </w:rPr>
        <w:t>3.4 Урок 7. Адаптивная вёрстка</w:t>
      </w:r>
    </w:p>
    <w:p w14:paraId="6ED5EBA7" w14:textId="77777777" w:rsidR="00587C2D" w:rsidRPr="00BD3046" w:rsidRDefault="00587C2D" w:rsidP="00BD3046">
      <w:pPr>
        <w:rPr>
          <w:rFonts w:ascii="Roboto" w:eastAsia="Times New Roman" w:hAnsi="Roboto" w:cs="Times New Roman"/>
          <w:color w:val="222222"/>
          <w:kern w:val="0"/>
          <w14:ligatures w14:val="none"/>
        </w:rPr>
      </w:pPr>
    </w:p>
    <w:p w14:paraId="2050D405" w14:textId="1AB3C35D" w:rsidR="00BD3046" w:rsidRPr="00BD3046" w:rsidRDefault="00587C2D" w:rsidP="00BD3046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drawing>
          <wp:inline distT="0" distB="0" distL="0" distR="0" wp14:anchorId="7D5A8905" wp14:editId="0229D88F">
            <wp:extent cx="6645910" cy="3894455"/>
            <wp:effectExtent l="0" t="0" r="0" b="4445"/>
            <wp:docPr id="1856560724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6560724" name="Рисунок 1856560724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894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0F6937" w14:textId="2C8905CE" w:rsidR="00BD3046" w:rsidRDefault="00BD3046"/>
    <w:p w14:paraId="1369FE76" w14:textId="77777777" w:rsidR="00587C2D" w:rsidRDefault="00587C2D" w:rsidP="00BD3046">
      <w:pPr>
        <w:rPr>
          <w:rFonts w:ascii="Roboto" w:eastAsia="Times New Roman" w:hAnsi="Roboto" w:cs="Times New Roman"/>
          <w:color w:val="222222"/>
          <w:kern w:val="0"/>
          <w14:ligatures w14:val="none"/>
        </w:rPr>
      </w:pPr>
    </w:p>
    <w:p w14:paraId="77431716" w14:textId="77777777" w:rsidR="00587C2D" w:rsidRDefault="00587C2D" w:rsidP="00BD3046">
      <w:pPr>
        <w:rPr>
          <w:rFonts w:ascii="Roboto" w:eastAsia="Times New Roman" w:hAnsi="Roboto" w:cs="Times New Roman"/>
          <w:color w:val="222222"/>
          <w:kern w:val="0"/>
          <w14:ligatures w14:val="none"/>
        </w:rPr>
      </w:pPr>
    </w:p>
    <w:p w14:paraId="30DBB04F" w14:textId="77777777" w:rsidR="00587C2D" w:rsidRDefault="00587C2D" w:rsidP="00BD3046">
      <w:pPr>
        <w:rPr>
          <w:rFonts w:ascii="Roboto" w:eastAsia="Times New Roman" w:hAnsi="Roboto" w:cs="Times New Roman"/>
          <w:color w:val="222222"/>
          <w:kern w:val="0"/>
          <w14:ligatures w14:val="none"/>
        </w:rPr>
      </w:pPr>
    </w:p>
    <w:p w14:paraId="76FAAA17" w14:textId="77777777" w:rsidR="00587C2D" w:rsidRDefault="00587C2D" w:rsidP="00BD3046">
      <w:pPr>
        <w:rPr>
          <w:rFonts w:ascii="Roboto" w:eastAsia="Times New Roman" w:hAnsi="Roboto" w:cs="Times New Roman"/>
          <w:color w:val="222222"/>
          <w:kern w:val="0"/>
          <w14:ligatures w14:val="none"/>
        </w:rPr>
      </w:pPr>
    </w:p>
    <w:p w14:paraId="4AECAE4F" w14:textId="77078809" w:rsidR="00BD3046" w:rsidRDefault="00BD3046" w:rsidP="00BD3046">
      <w:pPr>
        <w:rPr>
          <w:rFonts w:ascii="Roboto" w:eastAsia="Times New Roman" w:hAnsi="Roboto" w:cs="Times New Roman"/>
          <w:color w:val="222222"/>
          <w:kern w:val="0"/>
          <w14:ligatures w14:val="none"/>
        </w:rPr>
      </w:pPr>
      <w:r w:rsidRPr="00BD3046">
        <w:rPr>
          <w:rFonts w:ascii="Roboto" w:eastAsia="Times New Roman" w:hAnsi="Roboto" w:cs="Times New Roman"/>
          <w:color w:val="222222"/>
          <w:kern w:val="0"/>
          <w14:ligatures w14:val="none"/>
        </w:rPr>
        <w:lastRenderedPageBreak/>
        <w:t>4.1 Урок 8. Основы JavaScript</w:t>
      </w:r>
    </w:p>
    <w:p w14:paraId="107D3642" w14:textId="77777777" w:rsidR="00587C2D" w:rsidRDefault="00587C2D" w:rsidP="00BD3046">
      <w:pPr>
        <w:rPr>
          <w:rFonts w:ascii="Roboto" w:eastAsia="Times New Roman" w:hAnsi="Roboto" w:cs="Times New Roman"/>
          <w:color w:val="222222"/>
          <w:kern w:val="0"/>
          <w14:ligatures w14:val="none"/>
        </w:rPr>
      </w:pPr>
    </w:p>
    <w:p w14:paraId="32059BF0" w14:textId="31635F80" w:rsidR="00587C2D" w:rsidRPr="00BD3046" w:rsidRDefault="00587C2D" w:rsidP="00BD3046">
      <w:pPr>
        <w:rPr>
          <w:rFonts w:ascii="Roboto" w:eastAsia="Times New Roman" w:hAnsi="Roboto" w:cs="Times New Roman"/>
          <w:color w:val="222222"/>
          <w:kern w:val="0"/>
          <w14:ligatures w14:val="none"/>
        </w:rPr>
      </w:pPr>
      <w:r>
        <w:rPr>
          <w:rFonts w:ascii="Roboto" w:eastAsia="Times New Roman" w:hAnsi="Roboto" w:cs="Times New Roman"/>
          <w:noProof/>
          <w:color w:val="222222"/>
          <w:kern w:val="0"/>
        </w:rPr>
        <w:drawing>
          <wp:inline distT="0" distB="0" distL="0" distR="0" wp14:anchorId="4C5379F5" wp14:editId="2B1C926B">
            <wp:extent cx="6645910" cy="3876675"/>
            <wp:effectExtent l="0" t="0" r="0" b="0"/>
            <wp:docPr id="1780358980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358980" name="Рисунок 1780358980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87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7D77A" w14:textId="77777777" w:rsidR="00BD3046" w:rsidRPr="00BD3046" w:rsidRDefault="00BD3046" w:rsidP="00BD3046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5684A06" w14:textId="1FB0840F" w:rsidR="00BD3046" w:rsidRDefault="00BD3046"/>
    <w:p w14:paraId="45B32E3E" w14:textId="77777777" w:rsidR="00BD3046" w:rsidRDefault="00BD3046" w:rsidP="00BD3046">
      <w:pPr>
        <w:rPr>
          <w:rFonts w:ascii="Roboto" w:eastAsia="Times New Roman" w:hAnsi="Roboto" w:cs="Times New Roman"/>
          <w:color w:val="222222"/>
          <w:kern w:val="0"/>
          <w14:ligatures w14:val="none"/>
        </w:rPr>
      </w:pPr>
      <w:r w:rsidRPr="00BD3046">
        <w:rPr>
          <w:rFonts w:ascii="Roboto" w:eastAsia="Times New Roman" w:hAnsi="Roboto" w:cs="Times New Roman"/>
          <w:color w:val="222222"/>
          <w:kern w:val="0"/>
          <w14:ligatures w14:val="none"/>
        </w:rPr>
        <w:t>4.2 Урок 9. JavaScript и DOM</w:t>
      </w:r>
    </w:p>
    <w:p w14:paraId="415157DC" w14:textId="77777777" w:rsidR="00587C2D" w:rsidRDefault="00587C2D" w:rsidP="00BD3046">
      <w:pPr>
        <w:rPr>
          <w:rFonts w:ascii="Roboto" w:eastAsia="Times New Roman" w:hAnsi="Roboto" w:cs="Times New Roman"/>
          <w:color w:val="222222"/>
          <w:kern w:val="0"/>
          <w14:ligatures w14:val="none"/>
        </w:rPr>
      </w:pPr>
    </w:p>
    <w:p w14:paraId="7915BE61" w14:textId="4FFA1089" w:rsidR="00587C2D" w:rsidRPr="00BD3046" w:rsidRDefault="00587C2D" w:rsidP="00BD3046">
      <w:pPr>
        <w:rPr>
          <w:rFonts w:ascii="Roboto" w:eastAsia="Times New Roman" w:hAnsi="Roboto" w:cs="Times New Roman"/>
          <w:color w:val="222222"/>
          <w:kern w:val="0"/>
          <w14:ligatures w14:val="none"/>
        </w:rPr>
      </w:pPr>
      <w:r>
        <w:rPr>
          <w:rFonts w:ascii="Roboto" w:eastAsia="Times New Roman" w:hAnsi="Roboto" w:cs="Times New Roman"/>
          <w:noProof/>
          <w:color w:val="222222"/>
          <w:kern w:val="0"/>
        </w:rPr>
        <w:drawing>
          <wp:inline distT="0" distB="0" distL="0" distR="0" wp14:anchorId="47593C79" wp14:editId="2D40D448">
            <wp:extent cx="6645910" cy="3912235"/>
            <wp:effectExtent l="0" t="0" r="0" b="0"/>
            <wp:docPr id="1731270442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1270442" name="Рисунок 1731270442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912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01C83C" w14:textId="77777777" w:rsidR="00BD3046" w:rsidRPr="00BD3046" w:rsidRDefault="00BD3046" w:rsidP="00BD3046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158C100" w14:textId="51C6ED38" w:rsidR="00BD3046" w:rsidRDefault="00BD3046"/>
    <w:p w14:paraId="0871550E" w14:textId="77777777" w:rsidR="00587C2D" w:rsidRDefault="00587C2D" w:rsidP="00BD3046">
      <w:pPr>
        <w:rPr>
          <w:rFonts w:ascii="Roboto" w:eastAsia="Times New Roman" w:hAnsi="Roboto" w:cs="Times New Roman"/>
          <w:color w:val="222222"/>
          <w:kern w:val="0"/>
          <w14:ligatures w14:val="none"/>
        </w:rPr>
      </w:pPr>
    </w:p>
    <w:p w14:paraId="5C52FEC8" w14:textId="77777777" w:rsidR="00587C2D" w:rsidRDefault="00587C2D" w:rsidP="00BD3046">
      <w:pPr>
        <w:rPr>
          <w:rFonts w:ascii="Roboto" w:eastAsia="Times New Roman" w:hAnsi="Roboto" w:cs="Times New Roman"/>
          <w:color w:val="222222"/>
          <w:kern w:val="0"/>
          <w14:ligatures w14:val="none"/>
        </w:rPr>
      </w:pPr>
    </w:p>
    <w:p w14:paraId="1AEE01C6" w14:textId="77777777" w:rsidR="00587C2D" w:rsidRDefault="00587C2D" w:rsidP="00BD3046">
      <w:pPr>
        <w:rPr>
          <w:rFonts w:ascii="Roboto" w:eastAsia="Times New Roman" w:hAnsi="Roboto" w:cs="Times New Roman"/>
          <w:color w:val="222222"/>
          <w:kern w:val="0"/>
          <w14:ligatures w14:val="none"/>
        </w:rPr>
      </w:pPr>
    </w:p>
    <w:p w14:paraId="620DC739" w14:textId="483AAE91" w:rsidR="00587C2D" w:rsidRPr="00BD3046" w:rsidRDefault="00BD3046" w:rsidP="00BD3046">
      <w:pPr>
        <w:rPr>
          <w:rFonts w:ascii="Roboto" w:eastAsia="Times New Roman" w:hAnsi="Roboto" w:cs="Times New Roman"/>
          <w:color w:val="222222"/>
          <w:kern w:val="0"/>
          <w14:ligatures w14:val="none"/>
        </w:rPr>
      </w:pPr>
      <w:r w:rsidRPr="00BD3046">
        <w:rPr>
          <w:rFonts w:ascii="Roboto" w:eastAsia="Times New Roman" w:hAnsi="Roboto" w:cs="Times New Roman"/>
          <w:color w:val="222222"/>
          <w:kern w:val="0"/>
          <w14:ligatures w14:val="none"/>
        </w:rPr>
        <w:lastRenderedPageBreak/>
        <w:t>5.1 Урок 10. Инструменты разработчика и Git</w:t>
      </w:r>
    </w:p>
    <w:p w14:paraId="5DBB91BD" w14:textId="77777777" w:rsidR="00BD3046" w:rsidRPr="00BD3046" w:rsidRDefault="00BD3046" w:rsidP="00BD3046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6F4749D" w14:textId="0E05257D" w:rsidR="00BD3046" w:rsidRDefault="00587C2D">
      <w:r>
        <w:rPr>
          <w:noProof/>
        </w:rPr>
        <w:drawing>
          <wp:inline distT="0" distB="0" distL="0" distR="0" wp14:anchorId="767BD458" wp14:editId="74EFC40B">
            <wp:extent cx="6645910" cy="3921760"/>
            <wp:effectExtent l="0" t="0" r="0" b="2540"/>
            <wp:docPr id="1245087706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5087706" name="Рисунок 1245087706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921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4291DE" w14:textId="77777777" w:rsidR="00587C2D" w:rsidRDefault="00587C2D"/>
    <w:p w14:paraId="172FBE90" w14:textId="77777777" w:rsidR="00BD3046" w:rsidRPr="00BD3046" w:rsidRDefault="00BD3046" w:rsidP="00BD3046">
      <w:pPr>
        <w:rPr>
          <w:rFonts w:ascii="Roboto" w:eastAsia="Times New Roman" w:hAnsi="Roboto" w:cs="Times New Roman"/>
          <w:color w:val="222222"/>
          <w:kern w:val="0"/>
          <w14:ligatures w14:val="none"/>
        </w:rPr>
      </w:pPr>
      <w:r w:rsidRPr="00BD3046">
        <w:rPr>
          <w:rFonts w:ascii="Roboto" w:eastAsia="Times New Roman" w:hAnsi="Roboto" w:cs="Times New Roman"/>
          <w:color w:val="222222"/>
          <w:kern w:val="0"/>
          <w14:ligatures w14:val="none"/>
        </w:rPr>
        <w:t>5.2 Урок 11. Основы клиент-серверного взаимодействия</w:t>
      </w:r>
    </w:p>
    <w:p w14:paraId="1DAE51C3" w14:textId="77777777" w:rsidR="00BD3046" w:rsidRPr="00BD3046" w:rsidRDefault="00BD3046" w:rsidP="00BD3046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919A78E" w14:textId="59DA3743" w:rsidR="00BD3046" w:rsidRDefault="00BD3046"/>
    <w:p w14:paraId="534DB9F4" w14:textId="55C205CE" w:rsidR="00BD3046" w:rsidRDefault="00587C2D">
      <w:r>
        <w:rPr>
          <w:noProof/>
        </w:rPr>
        <w:drawing>
          <wp:inline distT="0" distB="0" distL="0" distR="0" wp14:anchorId="0F6597B1" wp14:editId="10D921BB">
            <wp:extent cx="6645910" cy="3883660"/>
            <wp:effectExtent l="0" t="0" r="0" b="2540"/>
            <wp:docPr id="1176716590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6716590" name="Рисунок 1176716590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883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A36705" w14:textId="77777777" w:rsidR="00587C2D" w:rsidRDefault="00587C2D"/>
    <w:p w14:paraId="65112E7E" w14:textId="77777777" w:rsidR="00587C2D" w:rsidRDefault="00587C2D"/>
    <w:p w14:paraId="097867D6" w14:textId="77777777" w:rsidR="00587C2D" w:rsidRDefault="00587C2D"/>
    <w:p w14:paraId="4D2A7A81" w14:textId="77777777" w:rsidR="00587C2D" w:rsidRDefault="00587C2D"/>
    <w:p w14:paraId="3790AE9D" w14:textId="769BC665" w:rsidR="00587C2D" w:rsidRDefault="00587C2D">
      <w:r>
        <w:rPr>
          <w:noProof/>
        </w:rPr>
        <w:lastRenderedPageBreak/>
        <w:drawing>
          <wp:inline distT="0" distB="0" distL="0" distR="0" wp14:anchorId="5116FA0A" wp14:editId="56BFA2E5">
            <wp:extent cx="6645910" cy="3896995"/>
            <wp:effectExtent l="0" t="0" r="0" b="1905"/>
            <wp:docPr id="69608024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08024" name="Рисунок 69608024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896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0DCF7F" w14:textId="77777777" w:rsidR="00587C2D" w:rsidRDefault="00587C2D"/>
    <w:p w14:paraId="77BCD42E" w14:textId="3446A1D7" w:rsidR="00587C2D" w:rsidRDefault="00587C2D">
      <w:r>
        <w:rPr>
          <w:noProof/>
        </w:rPr>
        <w:drawing>
          <wp:inline distT="0" distB="0" distL="0" distR="0" wp14:anchorId="14BB84D5" wp14:editId="4D948BAF">
            <wp:extent cx="6645910" cy="3920490"/>
            <wp:effectExtent l="0" t="0" r="0" b="3810"/>
            <wp:docPr id="1597947935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947935" name="Рисунок 1597947935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920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3F6C7" w14:textId="77777777" w:rsidR="00587C2D" w:rsidRDefault="00587C2D"/>
    <w:p w14:paraId="2D31FCD5" w14:textId="77777777" w:rsidR="00587C2D" w:rsidRDefault="00587C2D" w:rsidP="00587C2D">
      <w:pPr>
        <w:rPr>
          <w:rFonts w:ascii="Roboto" w:eastAsia="Times New Roman" w:hAnsi="Roboto" w:cs="Times New Roman"/>
          <w:color w:val="222222"/>
          <w:kern w:val="0"/>
          <w14:ligatures w14:val="none"/>
        </w:rPr>
      </w:pPr>
    </w:p>
    <w:p w14:paraId="0235D8D2" w14:textId="77777777" w:rsidR="00587C2D" w:rsidRDefault="00587C2D" w:rsidP="00587C2D">
      <w:pPr>
        <w:rPr>
          <w:rFonts w:ascii="Roboto" w:eastAsia="Times New Roman" w:hAnsi="Roboto" w:cs="Times New Roman"/>
          <w:color w:val="222222"/>
          <w:kern w:val="0"/>
          <w14:ligatures w14:val="none"/>
        </w:rPr>
      </w:pPr>
    </w:p>
    <w:p w14:paraId="2B793D59" w14:textId="77777777" w:rsidR="00587C2D" w:rsidRDefault="00587C2D" w:rsidP="00587C2D">
      <w:pPr>
        <w:rPr>
          <w:rFonts w:ascii="Roboto" w:eastAsia="Times New Roman" w:hAnsi="Roboto" w:cs="Times New Roman"/>
          <w:color w:val="222222"/>
          <w:kern w:val="0"/>
          <w14:ligatures w14:val="none"/>
        </w:rPr>
      </w:pPr>
    </w:p>
    <w:p w14:paraId="7A9B0510" w14:textId="77777777" w:rsidR="00587C2D" w:rsidRDefault="00587C2D" w:rsidP="00587C2D">
      <w:pPr>
        <w:rPr>
          <w:rFonts w:ascii="Roboto" w:eastAsia="Times New Roman" w:hAnsi="Roboto" w:cs="Times New Roman"/>
          <w:color w:val="222222"/>
          <w:kern w:val="0"/>
          <w14:ligatures w14:val="none"/>
        </w:rPr>
      </w:pPr>
    </w:p>
    <w:p w14:paraId="29934D3D" w14:textId="77777777" w:rsidR="00587C2D" w:rsidRDefault="00587C2D" w:rsidP="00587C2D">
      <w:pPr>
        <w:rPr>
          <w:rFonts w:ascii="Roboto" w:eastAsia="Times New Roman" w:hAnsi="Roboto" w:cs="Times New Roman"/>
          <w:color w:val="222222"/>
          <w:kern w:val="0"/>
          <w14:ligatures w14:val="none"/>
        </w:rPr>
      </w:pPr>
    </w:p>
    <w:p w14:paraId="0CA63388" w14:textId="77777777" w:rsidR="00587C2D" w:rsidRDefault="00587C2D" w:rsidP="00587C2D">
      <w:pPr>
        <w:rPr>
          <w:rFonts w:ascii="Roboto" w:eastAsia="Times New Roman" w:hAnsi="Roboto" w:cs="Times New Roman"/>
          <w:color w:val="222222"/>
          <w:kern w:val="0"/>
          <w14:ligatures w14:val="none"/>
        </w:rPr>
      </w:pPr>
    </w:p>
    <w:p w14:paraId="0C7B73DB" w14:textId="77777777" w:rsidR="00587C2D" w:rsidRDefault="00587C2D" w:rsidP="00587C2D">
      <w:pPr>
        <w:rPr>
          <w:rFonts w:ascii="Roboto" w:eastAsia="Times New Roman" w:hAnsi="Roboto" w:cs="Times New Roman"/>
          <w:color w:val="222222"/>
          <w:kern w:val="0"/>
          <w14:ligatures w14:val="none"/>
        </w:rPr>
      </w:pPr>
    </w:p>
    <w:p w14:paraId="7D06C5F6" w14:textId="77777777" w:rsidR="00587C2D" w:rsidRDefault="00587C2D" w:rsidP="00587C2D">
      <w:pPr>
        <w:rPr>
          <w:rFonts w:ascii="Roboto" w:eastAsia="Times New Roman" w:hAnsi="Roboto" w:cs="Times New Roman"/>
          <w:color w:val="222222"/>
          <w:kern w:val="0"/>
          <w14:ligatures w14:val="none"/>
        </w:rPr>
      </w:pPr>
    </w:p>
    <w:p w14:paraId="67206F5D" w14:textId="77185F23" w:rsidR="00587C2D" w:rsidRPr="00587C2D" w:rsidRDefault="00587C2D" w:rsidP="00587C2D">
      <w:pPr>
        <w:rPr>
          <w:rFonts w:ascii="Roboto" w:eastAsia="Times New Roman" w:hAnsi="Roboto" w:cs="Times New Roman"/>
          <w:color w:val="222222"/>
          <w:kern w:val="0"/>
          <w14:ligatures w14:val="none"/>
        </w:rPr>
      </w:pPr>
      <w:r w:rsidRPr="00587C2D">
        <w:rPr>
          <w:rFonts w:ascii="Roboto" w:eastAsia="Times New Roman" w:hAnsi="Roboto" w:cs="Times New Roman"/>
          <w:color w:val="222222"/>
          <w:kern w:val="0"/>
          <w14:ligatures w14:val="none"/>
        </w:rPr>
        <w:lastRenderedPageBreak/>
        <w:t>6.1 Урок 12. Итоговый проект — сайт-визитка (лендинг)</w:t>
      </w:r>
    </w:p>
    <w:p w14:paraId="625D3340" w14:textId="77777777" w:rsidR="00587C2D" w:rsidRPr="00587C2D" w:rsidRDefault="00587C2D" w:rsidP="00587C2D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844EEDA" w14:textId="0C6F8D2F" w:rsidR="00BD3046" w:rsidRPr="00BD3046" w:rsidRDefault="00587C2D" w:rsidP="00BD3046">
      <w:r>
        <w:rPr>
          <w:noProof/>
        </w:rPr>
        <w:drawing>
          <wp:inline distT="0" distB="0" distL="0" distR="0" wp14:anchorId="2E87F395" wp14:editId="08234ED9">
            <wp:extent cx="6645910" cy="3905250"/>
            <wp:effectExtent l="0" t="0" r="0" b="6350"/>
            <wp:docPr id="1980037460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037460" name="Рисунок 1980037460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90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69A16" w14:textId="77777777" w:rsidR="00BD3046" w:rsidRDefault="00BD3046"/>
    <w:p w14:paraId="046F2D6F" w14:textId="73A9426C" w:rsidR="00BD3046" w:rsidRPr="00607F61" w:rsidRDefault="00BD3046">
      <w:proofErr w:type="spellStart"/>
      <w:r>
        <w:rPr>
          <w:lang w:val="kk-KZ"/>
        </w:rPr>
        <w:t>Ссылка</w:t>
      </w:r>
      <w:proofErr w:type="spellEnd"/>
      <w:r w:rsidRPr="00607F61">
        <w:t>:</w:t>
      </w:r>
      <w:r w:rsidRPr="00BD3046">
        <w:t xml:space="preserve"> </w:t>
      </w:r>
      <w:r w:rsidR="00607F61" w:rsidRPr="00607F61">
        <w:t>https://github.com/adamjell52-del/website</w:t>
      </w:r>
      <w:r w:rsidR="00607F61" w:rsidRPr="00607F61">
        <w:t xml:space="preserve"> </w:t>
      </w:r>
      <w:r w:rsidR="00587C2D" w:rsidRPr="00607F61">
        <w:t>(github)</w:t>
      </w:r>
    </w:p>
    <w:p w14:paraId="7DC32D17" w14:textId="3FEB44AB" w:rsidR="00607F61" w:rsidRPr="00607F61" w:rsidRDefault="00607F61">
      <w:pPr>
        <w:rPr>
          <w:lang w:val="kk-KZ"/>
        </w:rPr>
      </w:pPr>
      <w:r w:rsidRPr="00607F61">
        <w:t>https://stepik.org/course/300084/syllabus</w:t>
      </w:r>
    </w:p>
    <w:sectPr w:rsidR="00607F61" w:rsidRPr="00607F61" w:rsidSect="00134912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pple Chancery">
    <w:altName w:val="APPLE CHANCERY"/>
    <w:panose1 w:val="03020702040506060504"/>
    <w:charset w:val="B1"/>
    <w:family w:val="script"/>
    <w:pitch w:val="variable"/>
    <w:sig w:usb0="80000867" w:usb1="00000003" w:usb2="00000000" w:usb3="00000000" w:csb0="000001F3" w:csb1="00000000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5851624B"/>
    <w:multiLevelType w:val="multilevel"/>
    <w:tmpl w:val="4C9428D8"/>
    <w:lvl w:ilvl="0">
      <w:start w:val="1"/>
      <w:numFmt w:val="decimal"/>
      <w:lvlText w:val="%1"/>
      <w:lvlJc w:val="left"/>
      <w:pPr>
        <w:ind w:left="400" w:hanging="40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00" w:hanging="40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num w:numId="1" w16cid:durableId="927160064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4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0A9C"/>
    <w:rsid w:val="000B4CFF"/>
    <w:rsid w:val="00134912"/>
    <w:rsid w:val="00260369"/>
    <w:rsid w:val="002E7066"/>
    <w:rsid w:val="00587C2D"/>
    <w:rsid w:val="00607F61"/>
    <w:rsid w:val="00642675"/>
    <w:rsid w:val="009B2A9C"/>
    <w:rsid w:val="00A60A9C"/>
    <w:rsid w:val="00BD3046"/>
    <w:rsid w:val="00EF4A5C"/>
    <w:rsid w:val="00FD23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06A3693"/>
  <w15:chartTrackingRefBased/>
  <w15:docId w15:val="{0823C627-BC5E-7D46-81D7-91A139777B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KZ" w:eastAsia="ko-KR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60A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60A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60A9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60A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60A9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60A9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60A9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60A9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60A9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Стиль1"/>
    <w:basedOn w:val="a"/>
    <w:qFormat/>
    <w:rsid w:val="00FD2305"/>
    <w:pPr>
      <w:spacing w:before="100" w:beforeAutospacing="1" w:after="100" w:afterAutospacing="1"/>
    </w:pPr>
    <w:rPr>
      <w:rFonts w:ascii="Apple Chancery" w:eastAsia="Times New Roman" w:hAnsi="Apple Chancery" w:cs="Times New Roman"/>
      <w:noProof/>
      <w:kern w:val="0"/>
      <w:lang w:val="ru-RU"/>
      <w14:ligatures w14:val="none"/>
    </w:rPr>
  </w:style>
  <w:style w:type="character" w:customStyle="1" w:styleId="10">
    <w:name w:val="Заголовок 1 Знак"/>
    <w:basedOn w:val="a0"/>
    <w:link w:val="1"/>
    <w:uiPriority w:val="9"/>
    <w:rsid w:val="00A60A9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60A9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60A9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60A9C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60A9C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60A9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60A9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60A9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60A9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60A9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60A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60A9C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60A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60A9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60A9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60A9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60A9C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60A9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60A9C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A60A9C"/>
    <w:rPr>
      <w:b/>
      <w:bCs/>
      <w:smallCaps/>
      <w:color w:val="2F5496" w:themeColor="accent1" w:themeShade="BF"/>
      <w:spacing w:val="5"/>
    </w:rPr>
  </w:style>
  <w:style w:type="character" w:customStyle="1" w:styleId="apple-converted-space">
    <w:name w:val="apple-converted-space"/>
    <w:basedOn w:val="a0"/>
    <w:rsid w:val="00134912"/>
  </w:style>
  <w:style w:type="character" w:styleId="ac">
    <w:name w:val="Hyperlink"/>
    <w:basedOn w:val="a0"/>
    <w:uiPriority w:val="99"/>
    <w:unhideWhenUsed/>
    <w:rsid w:val="00587C2D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587C2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91</Words>
  <Characters>523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danaerdhankyzy@gmail.com</dc:creator>
  <cp:keywords/>
  <dc:description/>
  <cp:lastModifiedBy>danaerdhankyzy@gmail.com</cp:lastModifiedBy>
  <cp:revision>3</cp:revision>
  <dcterms:created xsi:type="dcterms:W3CDTF">2026-09-28T14:10:00Z</dcterms:created>
  <dcterms:modified xsi:type="dcterms:W3CDTF">2026-09-28T14:10:00Z</dcterms:modified>
</cp:coreProperties>
</file>