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5D3B4E" w:rsidR="001976BB" w:rsidP="005D3B4E" w:rsidRDefault="001976BB" w14:paraId="3AC79A48" w14:textId="0797F7F5">
      <w:pPr>
        <w:spacing w:after="0" w:line="360" w:lineRule="auto"/>
        <w:ind w:firstLine="709"/>
        <w:jc w:val="right"/>
        <w:rPr>
          <w:rFonts w:cstheme="minorHAnsi"/>
          <w:b/>
          <w:sz w:val="40"/>
          <w:szCs w:val="40"/>
        </w:rPr>
      </w:pPr>
      <w:r w:rsidRPr="005D3B4E">
        <w:rPr>
          <w:rFonts w:cstheme="minorHAnsi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1A9FCD92" w:rsidR="00977426">
        <w:rPr>
          <w:rFonts w:cs="Calibri" w:cstheme="minorAscii"/>
          <w:b w:val="1"/>
          <w:bCs w:val="1"/>
          <w:noProof/>
          <w:sz w:val="40"/>
          <w:szCs w:val="40"/>
          <w:lang w:eastAsia="pl-PL"/>
        </w:rPr>
        <w:t>Instytut Informatyki</w:t>
      </w:r>
      <w:r w:rsidRPr="005D3B4E" w:rsidR="00977426">
        <w:rPr>
          <w:rFonts w:cstheme="minorHAnsi"/>
          <w:b/>
          <w:bCs/>
          <w:sz w:val="40"/>
          <w:szCs w:val="40"/>
        </w:rPr>
        <w:br/>
      </w:r>
      <w:r w:rsidRPr="1A9FCD92" w:rsidR="00977426">
        <w:rPr>
          <w:rFonts w:cs="Calibri" w:cstheme="minorAscii"/>
          <w:b w:val="1"/>
          <w:bCs w:val="1"/>
          <w:sz w:val="40"/>
          <w:szCs w:val="40"/>
        </w:rPr>
        <w:t>Kolegium Nauk Przyrodniczych</w:t>
      </w:r>
      <w:r w:rsidRPr="005D3B4E">
        <w:rPr>
          <w:rFonts w:cstheme="minorHAnsi"/>
          <w:b/>
          <w:bCs/>
          <w:sz w:val="40"/>
          <w:szCs w:val="40"/>
        </w:rPr>
        <w:br/>
      </w:r>
      <w:r w:rsidRPr="1A9FCD92" w:rsidR="001976BB">
        <w:rPr>
          <w:rFonts w:cs="Calibri" w:cstheme="minorAscii"/>
          <w:b w:val="1"/>
          <w:bCs w:val="1"/>
          <w:sz w:val="40"/>
          <w:szCs w:val="40"/>
        </w:rPr>
        <w:t>Uniwersytet Rzeszowski</w:t>
      </w:r>
    </w:p>
    <w:p w:rsidRPr="005D3B4E" w:rsidR="001976BB" w:rsidP="005D3B4E" w:rsidRDefault="001976BB" w14:paraId="672A6659" w14:textId="77777777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:rsidRPr="005D3B4E" w:rsidR="001976BB" w:rsidP="005D3B4E" w:rsidRDefault="001976BB" w14:paraId="0A37501D" w14:textId="77777777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:rsidRPr="005D3B4E" w:rsidR="004C2C62" w:rsidP="005D3B4E" w:rsidRDefault="004C2C62" w14:paraId="5DAB6C7B" w14:textId="77777777">
      <w:pPr>
        <w:spacing w:after="0" w:line="360" w:lineRule="auto"/>
        <w:ind w:firstLine="709"/>
        <w:jc w:val="center"/>
        <w:rPr>
          <w:rFonts w:cstheme="minorHAnsi"/>
          <w:b/>
          <w:u w:val="single"/>
        </w:rPr>
      </w:pPr>
    </w:p>
    <w:p w:rsidRPr="005D3B4E" w:rsidR="001976BB" w:rsidP="005D3B4E" w:rsidRDefault="001976BB" w14:paraId="1974C86B" w14:textId="77777777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sz w:val="48"/>
          <w:szCs w:val="48"/>
        </w:rPr>
        <w:t>Przedmiot:</w:t>
      </w:r>
    </w:p>
    <w:p w:rsidRPr="005D3B4E" w:rsidR="001976BB" w:rsidP="005D3B4E" w:rsidRDefault="001976BB" w14:paraId="43B8D6EE" w14:textId="77777777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sz w:val="48"/>
          <w:szCs w:val="48"/>
        </w:rPr>
        <w:t>Programowanie zespołowe</w:t>
      </w:r>
    </w:p>
    <w:p w:rsidRPr="005D3B4E" w:rsidR="001976BB" w:rsidP="005D3B4E" w:rsidRDefault="001976BB" w14:paraId="02EB378F" w14:textId="77777777">
      <w:pPr>
        <w:spacing w:after="0" w:line="360" w:lineRule="auto"/>
        <w:ind w:firstLine="709"/>
        <w:jc w:val="center"/>
        <w:rPr>
          <w:rFonts w:cstheme="minorHAnsi"/>
          <w:b/>
          <w:sz w:val="44"/>
          <w:szCs w:val="44"/>
          <w:u w:val="single"/>
        </w:rPr>
      </w:pPr>
    </w:p>
    <w:p w:rsidRPr="005D3B4E" w:rsidR="001976BB" w:rsidP="005D3B4E" w:rsidRDefault="00443F44" w14:paraId="26CD62A6" w14:textId="6C1037E9">
      <w:pPr>
        <w:spacing w:after="0" w:line="360" w:lineRule="auto"/>
        <w:ind w:firstLine="709"/>
        <w:jc w:val="center"/>
        <w:rPr>
          <w:rFonts w:cstheme="minorHAnsi"/>
          <w:b/>
          <w:sz w:val="48"/>
          <w:szCs w:val="48"/>
        </w:rPr>
      </w:pPr>
      <w:r w:rsidRPr="005D3B4E">
        <w:rPr>
          <w:rFonts w:cstheme="minorHAnsi"/>
          <w:b/>
          <w:bCs/>
          <w:iCs/>
          <w:sz w:val="48"/>
          <w:szCs w:val="48"/>
        </w:rPr>
        <w:t xml:space="preserve">Podręcznik użytkownika </w:t>
      </w:r>
      <w:r w:rsidRPr="005D3B4E" w:rsidR="001976BB">
        <w:rPr>
          <w:rFonts w:cstheme="minorHAnsi"/>
          <w:b/>
          <w:bCs/>
          <w:iCs/>
          <w:sz w:val="48"/>
          <w:szCs w:val="48"/>
        </w:rPr>
        <w:t>projektu:</w:t>
      </w:r>
    </w:p>
    <w:p w:rsidRPr="005D3B4E" w:rsidR="001976BB" w:rsidP="005D3B4E" w:rsidRDefault="00ED4219" w14:paraId="1E868581" w14:textId="4246F1D7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8"/>
          <w:szCs w:val="48"/>
        </w:rPr>
      </w:pPr>
      <w:r w:rsidRPr="005D3B4E">
        <w:rPr>
          <w:rFonts w:cstheme="minorHAnsi"/>
          <w:b/>
          <w:bCs/>
          <w:i/>
          <w:iCs/>
          <w:sz w:val="48"/>
          <w:szCs w:val="48"/>
        </w:rPr>
        <w:t>System do zarządzania zadaniami</w:t>
      </w:r>
      <w:r w:rsidRPr="005D3B4E">
        <w:rPr>
          <w:rFonts w:cstheme="minorHAnsi"/>
        </w:rPr>
        <w:br/>
      </w:r>
      <w:r w:rsidRPr="005D3B4E">
        <w:rPr>
          <w:rFonts w:cstheme="minorHAnsi"/>
          <w:b/>
          <w:bCs/>
          <w:i/>
          <w:iCs/>
          <w:color w:val="FF0000"/>
          <w:sz w:val="48"/>
          <w:szCs w:val="48"/>
        </w:rPr>
        <w:t xml:space="preserve">w firmie </w:t>
      </w:r>
      <w:r w:rsidRPr="005D3B4E" w:rsidR="3DDF7CBE">
        <w:rPr>
          <w:rFonts w:cstheme="minorHAnsi"/>
          <w:b/>
          <w:bCs/>
          <w:i/>
          <w:iCs/>
          <w:color w:val="FF0000"/>
          <w:sz w:val="48"/>
          <w:szCs w:val="48"/>
        </w:rPr>
        <w:t>budowlanej</w:t>
      </w:r>
    </w:p>
    <w:p w:rsidRPr="005D3B4E" w:rsidR="001976BB" w:rsidP="005D3B4E" w:rsidRDefault="001976BB" w14:paraId="6A05A809" w14:textId="77777777">
      <w:pPr>
        <w:spacing w:after="0" w:line="360" w:lineRule="auto"/>
        <w:ind w:firstLine="709"/>
        <w:jc w:val="center"/>
        <w:rPr>
          <w:rFonts w:cstheme="minorHAnsi"/>
          <w:b/>
          <w:bCs/>
          <w:i/>
          <w:iCs/>
          <w:sz w:val="40"/>
          <w:szCs w:val="48"/>
          <w:u w:val="single"/>
        </w:rPr>
      </w:pPr>
    </w:p>
    <w:p w:rsidRPr="005D3B4E" w:rsidR="001976BB" w:rsidP="005D3B4E" w:rsidRDefault="001976BB" w14:paraId="5A39BBE3" w14:textId="77777777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:rsidRPr="005D3B4E" w:rsidR="001976BB" w:rsidP="005D3B4E" w:rsidRDefault="001976BB" w14:paraId="41C8F396" w14:textId="77777777">
      <w:pPr>
        <w:spacing w:after="0" w:line="360" w:lineRule="auto"/>
        <w:ind w:firstLine="709"/>
        <w:jc w:val="center"/>
        <w:rPr>
          <w:rFonts w:cstheme="minorHAnsi"/>
          <w:b/>
          <w:sz w:val="28"/>
          <w:szCs w:val="28"/>
        </w:rPr>
      </w:pPr>
    </w:p>
    <w:p w:rsidRPr="005D3B4E" w:rsidR="00ED4219" w:rsidP="005D3B4E" w:rsidRDefault="001976BB" w14:paraId="7B16190A" w14:textId="453DD18B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Wykonał:</w:t>
      </w:r>
    </w:p>
    <w:p w:rsidRPr="005D3B4E" w:rsidR="001976BB" w:rsidP="005D3B4E" w:rsidRDefault="00ED4219" w14:paraId="4A63B9CD" w14:textId="7C8F807D">
      <w:pPr>
        <w:spacing w:after="0" w:line="360" w:lineRule="auto"/>
        <w:ind w:firstLine="709"/>
        <w:jc w:val="center"/>
        <w:rPr>
          <w:rFonts w:cstheme="minorHAnsi"/>
          <w:b/>
          <w:bCs/>
          <w:sz w:val="32"/>
          <w:szCs w:val="32"/>
        </w:rPr>
      </w:pPr>
      <w:r w:rsidRPr="005D3B4E">
        <w:rPr>
          <w:rFonts w:cstheme="minorHAnsi"/>
          <w:b/>
          <w:bCs/>
          <w:sz w:val="32"/>
          <w:szCs w:val="32"/>
        </w:rPr>
        <w:t xml:space="preserve">Zespół projektowy </w:t>
      </w:r>
      <w:r w:rsidRPr="005D3B4E" w:rsidR="0DEFBD05">
        <w:rPr>
          <w:rFonts w:cstheme="minorHAnsi"/>
          <w:b/>
          <w:bCs/>
          <w:color w:val="FF0000"/>
          <w:sz w:val="32"/>
          <w:szCs w:val="32"/>
        </w:rPr>
        <w:t>PZ_2020_NST_1</w:t>
      </w:r>
    </w:p>
    <w:p w:rsidRPr="005D3B4E" w:rsidR="001976BB" w:rsidP="005D3B4E" w:rsidRDefault="001976BB" w14:paraId="72A3D3EC" w14:textId="77777777">
      <w:pPr>
        <w:spacing w:after="0" w:line="360" w:lineRule="auto"/>
        <w:ind w:firstLine="709"/>
        <w:jc w:val="center"/>
        <w:rPr>
          <w:rFonts w:cstheme="minorHAnsi"/>
          <w:b/>
          <w:sz w:val="24"/>
          <w:u w:val="single"/>
        </w:rPr>
      </w:pPr>
    </w:p>
    <w:p w:rsidR="001976BB" w:rsidP="005D3B4E" w:rsidRDefault="001976BB" w14:paraId="0D0B940D" w14:textId="6F9C8A8C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:rsidRPr="005D3B4E" w:rsidR="005D3B4E" w:rsidP="005D3B4E" w:rsidRDefault="005D3B4E" w14:paraId="637C20E2" w14:textId="77777777">
      <w:pPr>
        <w:spacing w:after="0" w:line="360" w:lineRule="auto"/>
        <w:ind w:firstLine="709"/>
        <w:jc w:val="center"/>
        <w:rPr>
          <w:rFonts w:cstheme="minorHAnsi"/>
          <w:b/>
          <w:sz w:val="20"/>
          <w:u w:val="single"/>
        </w:rPr>
      </w:pPr>
    </w:p>
    <w:p w:rsidRPr="005D3B4E" w:rsidR="001976BB" w:rsidP="005D3B4E" w:rsidRDefault="001976BB" w14:paraId="0E27B00A" w14:textId="77777777">
      <w:pPr>
        <w:spacing w:after="0" w:line="360" w:lineRule="auto"/>
        <w:ind w:firstLine="709"/>
        <w:jc w:val="center"/>
        <w:rPr>
          <w:rFonts w:cstheme="minorHAnsi"/>
          <w:b/>
          <w:sz w:val="20"/>
          <w:szCs w:val="28"/>
        </w:rPr>
      </w:pPr>
    </w:p>
    <w:p w:rsidRPr="005D3B4E" w:rsidR="001976BB" w:rsidP="005D3B4E" w:rsidRDefault="001976BB" w14:paraId="5917C177" w14:textId="77777777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Prowadzący: mgr inż. Adam Szczur</w:t>
      </w:r>
    </w:p>
    <w:p w:rsidRPr="005D3B4E" w:rsidR="001976BB" w:rsidP="005D3B4E" w:rsidRDefault="001976BB" w14:paraId="792FAEDA" w14:textId="77777777">
      <w:pPr>
        <w:spacing w:after="0" w:line="360" w:lineRule="auto"/>
        <w:ind w:firstLine="709"/>
        <w:jc w:val="center"/>
        <w:rPr>
          <w:rFonts w:cstheme="minorHAnsi"/>
          <w:b/>
          <w:sz w:val="32"/>
          <w:szCs w:val="32"/>
        </w:rPr>
      </w:pPr>
      <w:r w:rsidRPr="005D3B4E">
        <w:rPr>
          <w:rFonts w:cstheme="minorHAnsi"/>
          <w:b/>
          <w:sz w:val="32"/>
          <w:szCs w:val="32"/>
        </w:rPr>
        <w:t>Rzeszów 20</w:t>
      </w:r>
      <w:r w:rsidRPr="005D3B4E" w:rsidR="00C40310">
        <w:rPr>
          <w:rFonts w:cstheme="minorHAnsi"/>
          <w:b/>
          <w:sz w:val="32"/>
          <w:szCs w:val="32"/>
        </w:rPr>
        <w:t>20</w:t>
      </w:r>
    </w:p>
    <w:sdt>
      <w:sdtPr>
        <w:rPr>
          <w:rFonts w:asciiTheme="minorHAnsi" w:hAnsiTheme="minorHAnsi" w:eastAsiaTheme="minorHAnsi" w:cstheme="minorHAns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5D3B4E" w:rsidR="00443F44" w:rsidP="005D3B4E" w:rsidRDefault="00443F44" w14:paraId="3EEC72CF" w14:textId="47B0C7D9">
          <w:pPr>
            <w:pStyle w:val="Nagwekspisutreci"/>
            <w:spacing w:line="360" w:lineRule="auto"/>
            <w:rPr>
              <w:rFonts w:asciiTheme="minorHAnsi" w:hAnsiTheme="minorHAnsi" w:cstheme="minorHAnsi"/>
              <w:sz w:val="28"/>
              <w:szCs w:val="28"/>
            </w:rPr>
          </w:pPr>
          <w:r w:rsidRPr="005D3B4E">
            <w:rPr>
              <w:rFonts w:asciiTheme="minorHAnsi" w:hAnsiTheme="minorHAnsi" w:cstheme="minorHAnsi"/>
              <w:sz w:val="28"/>
              <w:szCs w:val="28"/>
            </w:rPr>
            <w:t>Spis treści</w:t>
          </w:r>
        </w:p>
        <w:p w:rsidR="005D3B4E" w:rsidRDefault="00443F44" w14:paraId="25102E11" w14:textId="4A046B5D">
          <w:pPr>
            <w:pStyle w:val="Spistreci1"/>
            <w:rPr>
              <w:rFonts w:eastAsiaTheme="minorEastAsia"/>
              <w:noProof/>
              <w:lang w:eastAsia="pl-PL"/>
            </w:rPr>
          </w:pPr>
          <w:r w:rsidRPr="005D3B4E">
            <w:rPr>
              <w:rFonts w:cstheme="minorHAnsi"/>
            </w:rPr>
            <w:fldChar w:fldCharType="begin"/>
          </w:r>
          <w:r w:rsidRPr="005D3B4E">
            <w:rPr>
              <w:rFonts w:cstheme="minorHAnsi"/>
            </w:rPr>
            <w:instrText xml:space="preserve"> TOC \o "1-3" \h \z \u </w:instrText>
          </w:r>
          <w:r w:rsidRPr="005D3B4E">
            <w:rPr>
              <w:rFonts w:cstheme="minorHAnsi"/>
            </w:rPr>
            <w:fldChar w:fldCharType="separate"/>
          </w:r>
          <w:hyperlink w:history="1" w:anchor="_Toc42792041">
            <w:r w:rsidRPr="006F4AB7" w:rsidR="005D3B4E">
              <w:rPr>
                <w:rStyle w:val="Hipercze"/>
                <w:rFonts w:cstheme="minorHAnsi"/>
                <w:noProof/>
              </w:rPr>
              <w:t>I.</w:t>
            </w:r>
            <w:r w:rsidR="005D3B4E">
              <w:rPr>
                <w:rFonts w:eastAsiaTheme="minorEastAsia"/>
                <w:noProof/>
                <w:lang w:eastAsia="pl-PL"/>
              </w:rPr>
              <w:tab/>
            </w:r>
            <w:r w:rsidRPr="006F4AB7" w:rsidR="005D3B4E">
              <w:rPr>
                <w:rStyle w:val="Hipercze"/>
                <w:rFonts w:cstheme="minorHAnsi"/>
                <w:noProof/>
              </w:rPr>
              <w:t>Opis programu</w:t>
            </w:r>
            <w:r w:rsidR="005D3B4E">
              <w:rPr>
                <w:noProof/>
                <w:webHidden/>
              </w:rPr>
              <w:tab/>
            </w:r>
            <w:r w:rsidR="005D3B4E">
              <w:rPr>
                <w:noProof/>
                <w:webHidden/>
              </w:rPr>
              <w:fldChar w:fldCharType="begin"/>
            </w:r>
            <w:r w:rsidR="005D3B4E">
              <w:rPr>
                <w:noProof/>
                <w:webHidden/>
              </w:rPr>
              <w:instrText xml:space="preserve"> PAGEREF _Toc42792041 \h </w:instrText>
            </w:r>
            <w:r w:rsidR="005D3B4E">
              <w:rPr>
                <w:noProof/>
                <w:webHidden/>
              </w:rPr>
            </w:r>
            <w:r w:rsidR="005D3B4E">
              <w:rPr>
                <w:noProof/>
                <w:webHidden/>
              </w:rPr>
              <w:fldChar w:fldCharType="separate"/>
            </w:r>
            <w:r w:rsidR="005D3B4E">
              <w:rPr>
                <w:noProof/>
                <w:webHidden/>
              </w:rPr>
              <w:t>3</w:t>
            </w:r>
            <w:r w:rsidR="005D3B4E"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78C40216" w14:textId="3D12797C">
          <w:pPr>
            <w:pStyle w:val="Spistreci1"/>
            <w:rPr>
              <w:rFonts w:eastAsiaTheme="minorEastAsia"/>
              <w:noProof/>
              <w:lang w:eastAsia="pl-PL"/>
            </w:rPr>
          </w:pPr>
          <w:hyperlink w:history="1" w:anchor="_Toc42792042">
            <w:r w:rsidRPr="006F4AB7">
              <w:rPr>
                <w:rStyle w:val="Hipercze"/>
                <w:rFonts w:cstheme="minorHAnsi"/>
                <w:noProof/>
              </w:rPr>
              <w:t>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Wymagania sprzętowe i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129103E0" w14:textId="71C3745B">
          <w:pPr>
            <w:pStyle w:val="Spistreci1"/>
            <w:rPr>
              <w:rFonts w:eastAsiaTheme="minorEastAsia"/>
              <w:noProof/>
              <w:lang w:eastAsia="pl-PL"/>
            </w:rPr>
          </w:pPr>
          <w:hyperlink w:history="1" w:anchor="_Toc42792043">
            <w:r w:rsidRPr="006F4AB7">
              <w:rPr>
                <w:rStyle w:val="Hipercze"/>
                <w:rFonts w:cstheme="minorHAnsi"/>
                <w:noProof/>
              </w:rPr>
              <w:t>III.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Instalacja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604E61D8" w14:textId="59D6ECCB">
          <w:pPr>
            <w:pStyle w:val="Spistreci1"/>
            <w:rPr>
              <w:rFonts w:eastAsiaTheme="minorEastAsia"/>
              <w:noProof/>
              <w:lang w:eastAsia="pl-PL"/>
            </w:rPr>
          </w:pPr>
          <w:hyperlink w:history="1" w:anchor="_Toc42792044">
            <w:r w:rsidRPr="006F4AB7">
              <w:rPr>
                <w:rStyle w:val="Hipercze"/>
                <w:rFonts w:cstheme="minorHAnsi"/>
                <w:noProof/>
              </w:rPr>
              <w:t>IV.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Wygląd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3A0C8186" w14:textId="6D6D164A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45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0CD1B44B" w14:textId="5749F46A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46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63FE6714" w14:textId="493A3D40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47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Okno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31C54F32" w14:textId="1099478C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48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Widok pojedynczej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797BFE56" w14:textId="1592B573">
          <w:pPr>
            <w:pStyle w:val="Spistreci1"/>
            <w:rPr>
              <w:rFonts w:eastAsiaTheme="minorEastAsia"/>
              <w:noProof/>
              <w:lang w:eastAsia="pl-PL"/>
            </w:rPr>
          </w:pPr>
          <w:hyperlink w:history="1" w:anchor="_Toc42792049">
            <w:r w:rsidRPr="006F4AB7">
              <w:rPr>
                <w:rStyle w:val="Hipercze"/>
                <w:rFonts w:cstheme="minorHAnsi"/>
                <w:noProof/>
              </w:rPr>
              <w:t>V.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Obsługa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24D92CE5" w14:textId="7740369D">
          <w:pPr>
            <w:pStyle w:val="Spistreci1"/>
            <w:rPr>
              <w:rFonts w:eastAsiaTheme="minorEastAsia"/>
              <w:noProof/>
              <w:lang w:eastAsia="pl-PL"/>
            </w:rPr>
          </w:pPr>
          <w:hyperlink w:history="1" w:anchor="_Toc42792050">
            <w:r w:rsidRPr="006F4AB7">
              <w:rPr>
                <w:rStyle w:val="Hipercze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3A9C0636" w14:textId="0BEA4A0F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1">
            <w:r w:rsidRPr="006F4AB7">
              <w:rPr>
                <w:rStyle w:val="Hipercze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Lista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0EA7283A" w14:textId="60BB3E20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2">
            <w:r w:rsidRPr="006F4AB7">
              <w:rPr>
                <w:rStyle w:val="Hipercze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Zmiana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3DBEEE0C" w14:textId="587B3B2B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3">
            <w:r w:rsidRPr="006F4AB7">
              <w:rPr>
                <w:rStyle w:val="Hipercze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Edycja danych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60BF05F1" w14:textId="0565DAE6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4">
            <w:r w:rsidRPr="006F4AB7">
              <w:rPr>
                <w:rStyle w:val="Hipercze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Wylogowanie się z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1B53E89D" w14:textId="1AC28F69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5">
            <w:r w:rsidRPr="006F4AB7">
              <w:rPr>
                <w:rStyle w:val="Hipercze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Generowanie raportów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RDefault="005D3B4E" w14:paraId="7D0F7E63" w14:textId="02A33A2D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history="1" w:anchor="_Toc42792056">
            <w:r w:rsidRPr="006F4AB7">
              <w:rPr>
                <w:rStyle w:val="Hipercze"/>
                <w:rFonts w:cstheme="minorHAnsi"/>
                <w:noProof/>
              </w:rPr>
              <w:t>6.1.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statusu budowli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B4E" w:rsidP="005D3B4E" w:rsidRDefault="005D3B4E" w14:paraId="56709460" w14:textId="0EF9F846">
          <w:pPr>
            <w:pStyle w:val="Spistreci3"/>
            <w:ind w:left="221"/>
            <w:rPr>
              <w:rFonts w:eastAsiaTheme="minorEastAsia"/>
              <w:noProof/>
              <w:lang w:eastAsia="pl-PL"/>
            </w:rPr>
          </w:pPr>
          <w:hyperlink w:history="1" w:anchor="_Toc42792057">
            <w:r w:rsidRPr="006F4AB7">
              <w:rPr>
                <w:rStyle w:val="Hipercze"/>
                <w:rFonts w:cstheme="minorHAnsi"/>
                <w:noProof/>
              </w:rPr>
              <w:t>6.2.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F4AB7">
              <w:rPr>
                <w:rStyle w:val="Hipercze"/>
                <w:rFonts w:cstheme="minorHAnsi"/>
                <w:noProof/>
              </w:rPr>
              <w:t>Raporty dotyczący szczegółów budynków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5D3B4E" w:rsidR="00443F44" w:rsidP="005D3B4E" w:rsidRDefault="00443F44" w14:paraId="44EAFD9C" w14:textId="37F8FCD2">
          <w:pPr>
            <w:spacing w:line="360" w:lineRule="auto"/>
            <w:rPr>
              <w:rFonts w:cstheme="minorHAnsi"/>
            </w:rPr>
          </w:pPr>
          <w:r w:rsidRPr="005D3B4E">
            <w:rPr>
              <w:rFonts w:cstheme="minorHAnsi"/>
              <w:b/>
              <w:bCs/>
            </w:rPr>
            <w:fldChar w:fldCharType="end"/>
          </w:r>
        </w:p>
      </w:sdtContent>
    </w:sdt>
    <w:p w:rsidRPr="005D3B4E" w:rsidR="00443F44" w:rsidRDefault="00443F44" w14:paraId="4B94D5A5" w14:textId="5D1D51C0">
      <w:pPr>
        <w:spacing w:after="160" w:line="259" w:lineRule="auto"/>
        <w:rPr>
          <w:rFonts w:cstheme="minorHAnsi"/>
        </w:rPr>
      </w:pPr>
      <w:r w:rsidRPr="005D3B4E">
        <w:rPr>
          <w:rFonts w:cstheme="minorHAnsi"/>
        </w:rPr>
        <w:br w:type="page"/>
      </w:r>
    </w:p>
    <w:p w:rsidRPr="005D3B4E" w:rsidR="001C4E54" w:rsidP="005D3B4E" w:rsidRDefault="00443F44" w14:paraId="589384DC" w14:textId="32539963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name="_Toc42792041" w:id="0"/>
      <w:r w:rsidRPr="005D3B4E">
        <w:rPr>
          <w:rFonts w:asciiTheme="minorHAnsi" w:hAnsiTheme="minorHAnsi" w:cstheme="minorHAnsi"/>
          <w:sz w:val="28"/>
          <w:szCs w:val="28"/>
        </w:rPr>
        <w:lastRenderedPageBreak/>
        <w:t>Opis programu</w:t>
      </w:r>
      <w:bookmarkEnd w:id="0"/>
    </w:p>
    <w:p w:rsidRPr="005D3B4E" w:rsidR="254DA4AD" w:rsidP="005D3B4E" w:rsidRDefault="254DA4AD" w14:paraId="7A844BC9" w14:textId="68F4EA17">
      <w:pPr>
        <w:spacing w:line="360" w:lineRule="auto"/>
        <w:ind w:firstLine="567"/>
        <w:rPr>
          <w:rFonts w:cstheme="minorHAnsi"/>
        </w:rPr>
      </w:pPr>
      <w:r w:rsidRPr="005D3B4E">
        <w:rPr>
          <w:rFonts w:cstheme="minorHAnsi"/>
        </w:rPr>
        <w:t xml:space="preserve">Program o nazwie Budowa został stworzony z myślą o </w:t>
      </w:r>
      <w:r w:rsidRPr="005D3B4E" w:rsidR="0D5ACFA0">
        <w:rPr>
          <w:rFonts w:cstheme="minorHAnsi"/>
        </w:rPr>
        <w:t xml:space="preserve">polepszeniu procesu organizacji firmy budowlanej, dzięki któremu firma </w:t>
      </w:r>
      <w:r w:rsidRPr="005D3B4E" w:rsidR="4E7401DF">
        <w:rPr>
          <w:rFonts w:cstheme="minorHAnsi"/>
        </w:rPr>
        <w:t xml:space="preserve">jest w stanie prężniej określać swoje cele, efektywniej zarządzać pracownikami oraz </w:t>
      </w:r>
      <w:r w:rsidRPr="005D3B4E" w:rsidR="0759B144">
        <w:rPr>
          <w:rFonts w:cstheme="minorHAnsi"/>
        </w:rPr>
        <w:t xml:space="preserve">na bieżąco kontrolować stan prowadzonych budowali. </w:t>
      </w:r>
    </w:p>
    <w:p w:rsidRPr="005D3B4E" w:rsidR="3259D2B5" w:rsidP="005D3B4E" w:rsidRDefault="3259D2B5" w14:paraId="3511228A" w14:textId="2A0B7A56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Posiadając program </w:t>
      </w:r>
      <w:r w:rsidRPr="005D3B4E" w:rsidR="7AF02856">
        <w:rPr>
          <w:rFonts w:cstheme="minorHAnsi"/>
        </w:rPr>
        <w:t>“Budowa” jesteśmy w stanie utworzyć projekt budowy, przypisać do niego pracowników (wcześniej tworząc im konta dostępowe), uzupełnić informacje na temat</w:t>
      </w:r>
      <w:r w:rsidRPr="005D3B4E" w:rsidR="2A674AB7">
        <w:rPr>
          <w:rFonts w:cstheme="minorHAnsi"/>
        </w:rPr>
        <w:t xml:space="preserve"> danej budowli, </w:t>
      </w:r>
      <w:r w:rsidRPr="005D3B4E" w:rsidR="7AF02856">
        <w:rPr>
          <w:rFonts w:cstheme="minorHAnsi"/>
        </w:rPr>
        <w:t xml:space="preserve"> </w:t>
      </w:r>
      <w:r w:rsidRPr="005D3B4E" w:rsidR="1BA674D2">
        <w:rPr>
          <w:rFonts w:cstheme="minorHAnsi"/>
        </w:rPr>
        <w:t xml:space="preserve">dzięki czemu każdy pracownik jest w stanie zalogować się (wykorzystując swoje indywidualne dane logowania) do programu, następnie </w:t>
      </w:r>
      <w:r w:rsidRPr="005D3B4E" w:rsidR="696A3C63">
        <w:rPr>
          <w:rFonts w:cstheme="minorHAnsi"/>
        </w:rPr>
        <w:t>zorientować</w:t>
      </w:r>
      <w:r w:rsidRPr="005D3B4E" w:rsidR="1BA674D2">
        <w:rPr>
          <w:rFonts w:cstheme="minorHAnsi"/>
        </w:rPr>
        <w:t xml:space="preserve"> się </w:t>
      </w:r>
      <w:r w:rsidRPr="005D3B4E" w:rsidR="126FF817">
        <w:rPr>
          <w:rFonts w:cstheme="minorHAnsi"/>
        </w:rPr>
        <w:t xml:space="preserve">do jakiego projektu został przypisany (uzyskując przy tym pełny zakres informacji, jak adres budowli, czas rozpoczęcia i </w:t>
      </w:r>
      <w:r w:rsidRPr="005D3B4E" w:rsidR="10635563">
        <w:rPr>
          <w:rFonts w:cstheme="minorHAnsi"/>
        </w:rPr>
        <w:t>zakończenia</w:t>
      </w:r>
      <w:r w:rsidRPr="005D3B4E" w:rsidR="126FF817">
        <w:rPr>
          <w:rFonts w:cstheme="minorHAnsi"/>
        </w:rPr>
        <w:t xml:space="preserve">, </w:t>
      </w:r>
      <w:r w:rsidRPr="005D3B4E" w:rsidR="469CCD79">
        <w:rPr>
          <w:rFonts w:cstheme="minorHAnsi"/>
        </w:rPr>
        <w:t>priorytet</w:t>
      </w:r>
      <w:r w:rsidRPr="005D3B4E" w:rsidR="126FF817">
        <w:rPr>
          <w:rFonts w:cstheme="minorHAnsi"/>
        </w:rPr>
        <w:t>, kierownika budowy, op</w:t>
      </w:r>
      <w:r w:rsidRPr="005D3B4E" w:rsidR="107D580A">
        <w:rPr>
          <w:rFonts w:cstheme="minorHAnsi"/>
        </w:rPr>
        <w:t xml:space="preserve">is, uwagi, </w:t>
      </w:r>
      <w:r w:rsidRPr="005D3B4E" w:rsidR="1E768CA4">
        <w:rPr>
          <w:rFonts w:cstheme="minorHAnsi"/>
        </w:rPr>
        <w:t xml:space="preserve">listę </w:t>
      </w:r>
      <w:r w:rsidRPr="005D3B4E" w:rsidR="107D580A">
        <w:rPr>
          <w:rFonts w:cstheme="minorHAnsi"/>
        </w:rPr>
        <w:t xml:space="preserve">innych współpracowników czy </w:t>
      </w:r>
      <w:r w:rsidRPr="005D3B4E" w:rsidR="4F633CA9">
        <w:rPr>
          <w:rFonts w:cstheme="minorHAnsi"/>
        </w:rPr>
        <w:t>zleceniodawcę</w:t>
      </w:r>
      <w:r w:rsidRPr="005D3B4E" w:rsidR="107D580A">
        <w:rPr>
          <w:rFonts w:cstheme="minorHAnsi"/>
        </w:rPr>
        <w:t>)</w:t>
      </w:r>
      <w:r w:rsidRPr="005D3B4E" w:rsidR="40CCCFDF">
        <w:rPr>
          <w:rFonts w:cstheme="minorHAnsi"/>
        </w:rPr>
        <w:t>.</w:t>
      </w:r>
    </w:p>
    <w:p w:rsidRPr="005D3B4E" w:rsidR="5DAE9AA5" w:rsidP="005D3B4E" w:rsidRDefault="5DAE9AA5" w14:paraId="5BE081E0" w14:textId="46BEF0C7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Dodatkowo mamy możliwość utworzenia kont dla kierowników budowy, którzy </w:t>
      </w:r>
      <w:r w:rsidRPr="005D3B4E" w:rsidR="4F3F8A12">
        <w:rPr>
          <w:rFonts w:cstheme="minorHAnsi"/>
        </w:rPr>
        <w:t>uzyskują</w:t>
      </w:r>
      <w:r w:rsidRPr="005D3B4E">
        <w:rPr>
          <w:rFonts w:cstheme="minorHAnsi"/>
        </w:rPr>
        <w:t xml:space="preserve"> dostęp do modyfikacji </w:t>
      </w:r>
      <w:r w:rsidRPr="005D3B4E" w:rsidR="7DD9B8DD">
        <w:rPr>
          <w:rFonts w:cstheme="minorHAnsi"/>
        </w:rPr>
        <w:t>projektu budowy – zmiany stanu pracy budowli, edycji informacji oraz pracowników.</w:t>
      </w:r>
    </w:p>
    <w:p w:rsidRPr="005D3B4E" w:rsidR="00541476" w:rsidP="005D3B4E" w:rsidRDefault="39CDCD21" w14:paraId="4E41E6B6" w14:textId="6FE7058C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Każdy użytkownik ma także możliwość wygenerowania raportów budowli do których ma dostęp.</w:t>
      </w:r>
    </w:p>
    <w:p w:rsidRPr="005D3B4E" w:rsidR="00443F44" w:rsidP="005D3B4E" w:rsidRDefault="00443F44" w14:paraId="61E2D023" w14:textId="4B85509C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name="_Toc42792042" w:id="1"/>
      <w:r w:rsidRPr="005D3B4E">
        <w:rPr>
          <w:rFonts w:asciiTheme="minorHAnsi" w:hAnsiTheme="minorHAnsi" w:cstheme="minorHAnsi"/>
          <w:sz w:val="28"/>
          <w:szCs w:val="28"/>
        </w:rPr>
        <w:t>Wymagania sprzętowe i programowe</w:t>
      </w:r>
      <w:bookmarkEnd w:id="1"/>
    </w:p>
    <w:p w:rsidRPr="005D3B4E" w:rsidR="7CE4B5DC" w:rsidP="005D3B4E" w:rsidRDefault="7CE4B5DC" w14:paraId="4D19899C" w14:textId="55AF2ADF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</w:rPr>
      </w:pPr>
      <w:r w:rsidRPr="005D3B4E">
        <w:rPr>
          <w:rFonts w:eastAsia="Helvetica Neue" w:cstheme="minorHAnsi"/>
          <w:color w:val="333333"/>
        </w:rPr>
        <w:t>Java wersja min. 14</w:t>
      </w:r>
    </w:p>
    <w:p w:rsidRPr="005D3B4E" w:rsidR="7CE4B5DC" w:rsidP="005D3B4E" w:rsidRDefault="7CE4B5DC" w14:paraId="6BEC64C3" w14:textId="65F1FA49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 xml:space="preserve">Windows 10 (8u51 i nowsze) </w:t>
      </w:r>
    </w:p>
    <w:p w:rsidRPr="005D3B4E" w:rsidR="7CE4B5DC" w:rsidP="005D3B4E" w:rsidRDefault="7CE4B5DC" w14:paraId="00B62CC4" w14:textId="06556050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8.x (Desktop)</w:t>
      </w:r>
    </w:p>
    <w:p w:rsidRPr="005D3B4E" w:rsidR="7CE4B5DC" w:rsidP="005D3B4E" w:rsidRDefault="7CE4B5DC" w14:paraId="28A15EBD" w14:textId="6215EE61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7 SP1</w:t>
      </w:r>
    </w:p>
    <w:p w:rsidRPr="005D3B4E" w:rsidR="7CE4B5DC" w:rsidP="005D3B4E" w:rsidRDefault="7CE4B5DC" w14:paraId="5AEC56E1" w14:textId="2F66A1B6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Windows Vista SP2</w:t>
      </w:r>
    </w:p>
    <w:p w:rsidRPr="005D3B4E" w:rsidR="7CE4B5DC" w:rsidP="005D3B4E" w:rsidRDefault="7CE4B5DC" w14:paraId="530D7ED5" w14:textId="2C78208E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>Windows Server 2008 R2 SP1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:rsidRPr="005D3B4E" w:rsidR="7CE4B5DC" w:rsidP="005D3B4E" w:rsidRDefault="7CE4B5DC" w14:paraId="003EC414" w14:textId="58FB47DA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  <w:lang w:val="en-US"/>
        </w:rPr>
      </w:pPr>
      <w:r w:rsidRPr="005D3B4E">
        <w:rPr>
          <w:rFonts w:eastAsia="Helvetica Neue" w:cstheme="minorHAnsi"/>
          <w:color w:val="333333"/>
          <w:lang w:val="en-US"/>
        </w:rPr>
        <w:t xml:space="preserve">Windows Server 2012 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i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2012 R2 (</w:t>
      </w:r>
      <w:proofErr w:type="spellStart"/>
      <w:r w:rsidRPr="005D3B4E">
        <w:rPr>
          <w:rFonts w:eastAsia="Helvetica Neue" w:cstheme="minorHAnsi"/>
          <w:color w:val="333333"/>
          <w:lang w:val="en-US"/>
        </w:rPr>
        <w:t>wersja</w:t>
      </w:r>
      <w:proofErr w:type="spellEnd"/>
      <w:r w:rsidRPr="005D3B4E">
        <w:rPr>
          <w:rFonts w:eastAsia="Helvetica Neue" w:cstheme="minorHAnsi"/>
          <w:color w:val="333333"/>
          <w:lang w:val="en-US"/>
        </w:rPr>
        <w:t xml:space="preserve"> 64-bitowa)</w:t>
      </w:r>
    </w:p>
    <w:p w:rsidRPr="005D3B4E" w:rsidR="7CE4B5DC" w:rsidP="005D3B4E" w:rsidRDefault="7CE4B5DC" w14:paraId="0E970247" w14:textId="2388AAED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RAM: 1GB</w:t>
      </w:r>
    </w:p>
    <w:p w:rsidRPr="005D3B4E" w:rsidR="031C9E44" w:rsidP="005D3B4E" w:rsidRDefault="7CE4B5DC" w14:paraId="7E5C38A5" w14:textId="0CCCB6DC">
      <w:pPr>
        <w:pStyle w:val="Akapitzlist"/>
        <w:numPr>
          <w:ilvl w:val="0"/>
          <w:numId w:val="2"/>
        </w:numPr>
        <w:spacing w:line="360" w:lineRule="auto"/>
        <w:ind w:left="567" w:hanging="567"/>
        <w:rPr>
          <w:rFonts w:eastAsiaTheme="minorEastAsia" w:cstheme="minorHAnsi"/>
          <w:color w:val="333333"/>
        </w:rPr>
      </w:pPr>
      <w:r w:rsidRPr="005D3B4E">
        <w:rPr>
          <w:rFonts w:eastAsia="Helvetica Neue" w:cstheme="minorHAnsi"/>
          <w:color w:val="333333"/>
        </w:rPr>
        <w:t>Miejsce na dysku: 3GB</w:t>
      </w:r>
    </w:p>
    <w:p w:rsidRPr="005D3B4E" w:rsidR="005D3B4E" w:rsidP="005D3B4E" w:rsidRDefault="005D3B4E" w14:paraId="248FD816" w14:textId="3761B17B">
      <w:pPr>
        <w:pStyle w:val="Nagwek1"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Pr="005D3B4E" w:rsidR="005D3B4E" w:rsidP="005D3B4E" w:rsidRDefault="005D3B4E" w14:paraId="39E291B4" w14:textId="040CDCB8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name="_Toc42792043" w:id="2"/>
      <w:r w:rsidRPr="005D3B4E">
        <w:rPr>
          <w:rFonts w:asciiTheme="minorHAnsi" w:hAnsiTheme="minorHAnsi" w:cstheme="minorHAnsi"/>
          <w:sz w:val="28"/>
          <w:szCs w:val="28"/>
        </w:rPr>
        <w:t>Instalacja programu</w:t>
      </w:r>
      <w:bookmarkEnd w:id="2"/>
    </w:p>
    <w:p w:rsidRPr="005D3B4E" w:rsidR="55AD69F0" w:rsidP="005D3B4E" w:rsidRDefault="55AD69F0" w14:paraId="3DE20DFC" w14:textId="17D48D07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Aby poprawnie przeprowadzić proces instalacyjny, należy uruchomić instalator i postępować według </w:t>
      </w:r>
      <w:r w:rsidRPr="005D3B4E" w:rsidR="005D3B4E">
        <w:rPr>
          <w:rFonts w:cstheme="minorHAnsi"/>
        </w:rPr>
        <w:t>instrukcji</w:t>
      </w:r>
      <w:r w:rsidRPr="005D3B4E">
        <w:rPr>
          <w:rFonts w:cstheme="minorHAnsi"/>
        </w:rPr>
        <w:t>:</w:t>
      </w:r>
    </w:p>
    <w:p w:rsidR="031C9E44" w:rsidP="005D3B4E" w:rsidRDefault="031C9E44" w14:paraId="65C2CAC1" w14:textId="2C1BE9A9">
      <w:pPr>
        <w:spacing w:line="360" w:lineRule="auto"/>
        <w:rPr>
          <w:rFonts w:cstheme="minorHAnsi"/>
        </w:rPr>
      </w:pPr>
    </w:p>
    <w:p w:rsidR="005D3B4E" w:rsidP="005D3B4E" w:rsidRDefault="005D3B4E" w14:paraId="45DFBE74" w14:textId="408C813E">
      <w:pPr>
        <w:spacing w:line="360" w:lineRule="auto"/>
        <w:rPr>
          <w:rFonts w:cstheme="minorHAnsi"/>
        </w:rPr>
      </w:pPr>
    </w:p>
    <w:p w:rsidR="005D3B4E" w:rsidP="005D3B4E" w:rsidRDefault="005D3B4E" w14:paraId="2F2B3349" w14:textId="3EEFE3A0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lastRenderedPageBreak/>
        <w:t>Przejdź dalej.</w:t>
      </w:r>
    </w:p>
    <w:p w:rsidR="005D3B4E" w:rsidP="005D3B4E" w:rsidRDefault="67F776AC" w14:paraId="7E54E9FF" w14:textId="592B62DC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0288" behindDoc="1" locked="0" layoutInCell="1" allowOverlap="1" wp14:anchorId="00D1C836" wp14:editId="07CC3A93">
            <wp:simplePos x="0" y="0"/>
            <wp:positionH relativeFrom="column">
              <wp:posOffset>3810</wp:posOffset>
            </wp:positionH>
            <wp:positionV relativeFrom="paragraph">
              <wp:posOffset>-5080</wp:posOffset>
            </wp:positionV>
            <wp:extent cx="4572000" cy="3619500"/>
            <wp:effectExtent l="0" t="0" r="0" b="0"/>
            <wp:wrapTopAndBottom/>
            <wp:docPr id="195601231" name="Obraz 88203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820312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A9FCD92">
        <w:rPr/>
        <w:t/>
      </w:r>
    </w:p>
    <w:p w:rsidRPr="005D3B4E" w:rsidR="005D3B4E" w:rsidP="005D3B4E" w:rsidRDefault="005D3B4E" w14:paraId="707C6F94" w14:textId="3A6B4450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Wybierz ścieżkę instalacji.</w:t>
      </w:r>
    </w:p>
    <w:p w:rsidR="67F776AC" w:rsidP="005D3B4E" w:rsidRDefault="67F776AC" w14:paraId="63CE32F1" w14:textId="77777777">
      <w:pPr>
        <w:spacing w:line="360" w:lineRule="auto"/>
        <w:rPr>
          <w:rFonts w:cstheme="minorHAnsi"/>
        </w:rPr>
      </w:pPr>
      <w:r w:rsidR="67F776AC">
        <w:drawing>
          <wp:inline wp14:editId="28E453B1" wp14:anchorId="1B9DE3A0">
            <wp:extent cx="4572000" cy="3629025"/>
            <wp:effectExtent l="0" t="0" r="0" b="0"/>
            <wp:docPr id="1823636185" name="Obraz 2106551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10655140"/>
                    <pic:cNvPicPr/>
                  </pic:nvPicPr>
                  <pic:blipFill>
                    <a:blip r:embed="Rd4ba98a08cd04d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B4E" w:rsidR="005D3B4E" w:rsidP="005D3B4E" w:rsidRDefault="005D3B4E" w14:paraId="103CA293" w14:textId="77777777">
      <w:pPr>
        <w:spacing w:line="360" w:lineRule="auto"/>
        <w:rPr>
          <w:rFonts w:cstheme="minorHAnsi"/>
        </w:rPr>
      </w:pPr>
    </w:p>
    <w:p w:rsidRPr="005D3B4E" w:rsidR="4D6F2124" w:rsidP="005D3B4E" w:rsidRDefault="005D3B4E" w14:paraId="25059C65" w14:textId="05DB454E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eastAsiaTheme="minorEastAsia" w:cstheme="minorHAnsi"/>
        </w:rPr>
      </w:pPr>
      <w:r>
        <w:rPr>
          <w:rFonts w:cstheme="minorHAnsi"/>
        </w:rPr>
        <w:lastRenderedPageBreak/>
        <w:t>Naciśnij na przycisk „Instaluj” – wymagane uprawniania administratora.</w:t>
      </w:r>
    </w:p>
    <w:p w:rsidRPr="005D3B4E" w:rsidR="67F776AC" w:rsidP="005D3B4E" w:rsidRDefault="67F776AC" w14:paraId="00F828B5" w14:textId="78AC4497">
      <w:pPr>
        <w:spacing w:line="360" w:lineRule="auto"/>
        <w:rPr>
          <w:rFonts w:cstheme="minorHAnsi"/>
        </w:rPr>
      </w:pPr>
      <w:r w:rsidR="67F776AC">
        <w:drawing>
          <wp:inline wp14:editId="2CEA8F3B" wp14:anchorId="52649E49">
            <wp:extent cx="4572000" cy="3590925"/>
            <wp:effectExtent l="0" t="0" r="0" b="0"/>
            <wp:docPr id="952451669" name="Obraz 12360577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236057702"/>
                    <pic:cNvPicPr/>
                  </pic:nvPicPr>
                  <pic:blipFill>
                    <a:blip r:embed="R58ec4f92bd2341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4E" w:rsidP="005D3B4E" w:rsidRDefault="005D3B4E" w14:paraId="1AE4CABF" w14:textId="57AB7942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 w:rsidRPr="005D3B4E">
        <w:rPr>
          <w:rFonts w:cstheme="minorHAnsi"/>
        </w:rPr>
        <w:t>Instalator w tym momencie zainstaluje aplikacje na naszym komputerze</w:t>
      </w:r>
    </w:p>
    <w:p w:rsidR="005D3B4E" w:rsidP="005D3B4E" w:rsidRDefault="005D3B4E" w14:paraId="6857C1E0" w14:textId="77777777">
      <w:pPr>
        <w:pStyle w:val="Akapitzlist"/>
        <w:spacing w:line="360" w:lineRule="auto"/>
        <w:ind w:left="567"/>
        <w:rPr>
          <w:rFonts w:cstheme="minorHAnsi"/>
        </w:rPr>
      </w:pPr>
    </w:p>
    <w:p w:rsidRPr="005D3B4E" w:rsidR="67F776AC" w:rsidP="005D3B4E" w:rsidRDefault="67F776AC" w14:paraId="4E7D94EF" w14:textId="3BCBF78E">
      <w:pPr>
        <w:pStyle w:val="Akapitzlist"/>
        <w:spacing w:line="360" w:lineRule="auto"/>
        <w:ind w:left="0"/>
        <w:rPr>
          <w:rFonts w:cstheme="minorHAnsi"/>
        </w:rPr>
      </w:pPr>
      <w:r w:rsidR="67F776AC">
        <w:drawing>
          <wp:inline wp14:editId="6503859A" wp14:anchorId="6E283479">
            <wp:extent cx="4572000" cy="3609975"/>
            <wp:effectExtent l="0" t="0" r="0" b="0"/>
            <wp:docPr id="215795376" name="Obraz 16776211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677621153"/>
                    <pic:cNvPicPr/>
                  </pic:nvPicPr>
                  <pic:blipFill>
                    <a:blip r:embed="Rf72a562142e840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C9E44" w:rsidP="005D3B4E" w:rsidRDefault="031C9E44" w14:paraId="27B373BD" w14:textId="3B18944E">
      <w:pPr>
        <w:spacing w:line="360" w:lineRule="auto"/>
        <w:rPr>
          <w:rFonts w:cstheme="minorHAnsi"/>
        </w:rPr>
      </w:pPr>
    </w:p>
    <w:p w:rsidR="005D3B4E" w:rsidP="005D3B4E" w:rsidRDefault="005D3B4E" w14:paraId="38FE396C" w14:textId="0BEDA9D9">
      <w:pPr>
        <w:spacing w:line="360" w:lineRule="auto"/>
        <w:rPr>
          <w:rFonts w:cstheme="minorHAnsi"/>
        </w:rPr>
      </w:pPr>
    </w:p>
    <w:p w:rsidRPr="005D3B4E" w:rsidR="005D3B4E" w:rsidP="005D3B4E" w:rsidRDefault="005D3B4E" w14:paraId="3799937E" w14:textId="6DCC8922">
      <w:pPr>
        <w:pStyle w:val="Akapitzlist"/>
        <w:numPr>
          <w:ilvl w:val="0"/>
          <w:numId w:val="28"/>
        </w:numPr>
        <w:spacing w:line="360" w:lineRule="auto"/>
        <w:ind w:left="567" w:hanging="425"/>
        <w:rPr>
          <w:rFonts w:cstheme="minorHAnsi"/>
        </w:rPr>
      </w:pPr>
      <w:r>
        <w:rPr>
          <w:rFonts w:cstheme="minorHAnsi"/>
        </w:rPr>
        <w:t>Zaznacz „Uruchom Budowa”, a następnie kliknij w przycisk „Zakończ”.</w:t>
      </w:r>
    </w:p>
    <w:p w:rsidR="005D3B4E" w:rsidP="005D3B4E" w:rsidRDefault="67F776AC" w14:paraId="017AF5D8" w14:textId="5CA43D36">
      <w:pPr>
        <w:spacing w:line="360" w:lineRule="auto"/>
        <w:rPr>
          <w:rFonts w:cstheme="minorHAnsi"/>
        </w:rPr>
      </w:pPr>
      <w:r w:rsidR="67F776AC">
        <w:drawing>
          <wp:inline wp14:editId="0EE74604" wp14:anchorId="2C15CBDB">
            <wp:extent cx="4572000" cy="3600450"/>
            <wp:effectExtent l="0" t="0" r="0" b="0"/>
            <wp:docPr id="1134669942" name="Obraz 10784506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078450604"/>
                    <pic:cNvPicPr/>
                  </pic:nvPicPr>
                  <pic:blipFill>
                    <a:blip r:embed="R3643618ccf2f45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4E" w:rsidP="005D3B4E" w:rsidRDefault="005D3B4E" w14:paraId="0D6F4EDB" w14:textId="5C87F5D2">
      <w:pPr>
        <w:spacing w:line="360" w:lineRule="auto"/>
        <w:rPr>
          <w:rFonts w:cstheme="minorHAnsi"/>
        </w:rPr>
      </w:pPr>
    </w:p>
    <w:p w:rsidR="005D3B4E" w:rsidP="1A9FCD92" w:rsidRDefault="005D3B4E" w14:paraId="58026C27" w14:textId="06605368">
      <w:pPr>
        <w:pStyle w:val="Akapitzlist"/>
        <w:numPr>
          <w:ilvl w:val="0"/>
          <w:numId w:val="28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A9FCD92" w:rsidR="123965B6">
        <w:rPr>
          <w:rFonts w:cs="Calibri" w:cstheme="minorAscii"/>
        </w:rPr>
        <w:t>Aby zalogować się do aplikacji wykorzystujemy domyślne dane do logowania:</w:t>
      </w:r>
    </w:p>
    <w:p w:rsidR="123965B6" w:rsidP="1A9FCD92" w:rsidRDefault="123965B6" w14:paraId="7F7215FD" w14:textId="7DEB4164">
      <w:pPr>
        <w:pStyle w:val="Normalny"/>
        <w:spacing w:line="360" w:lineRule="auto"/>
        <w:ind w:firstLine="709"/>
        <w:rPr>
          <w:rFonts w:cs="Calibri" w:cstheme="minorAscii"/>
        </w:rPr>
      </w:pPr>
      <w:r w:rsidRPr="1A9FCD92" w:rsidR="123965B6">
        <w:rPr>
          <w:rFonts w:cs="Calibri" w:cstheme="minorAscii"/>
        </w:rPr>
        <w:t>Login: owner</w:t>
      </w:r>
    </w:p>
    <w:p w:rsidR="123965B6" w:rsidP="1A9FCD92" w:rsidRDefault="123965B6" w14:paraId="3B06CFB5" w14:textId="6FA4A70F">
      <w:pPr>
        <w:pStyle w:val="Normalny"/>
        <w:spacing w:line="360" w:lineRule="auto"/>
        <w:ind w:firstLine="709"/>
        <w:rPr>
          <w:rFonts w:cs="Calibri" w:cstheme="minorAscii"/>
        </w:rPr>
      </w:pPr>
      <w:r w:rsidRPr="1A9FCD92" w:rsidR="123965B6">
        <w:rPr>
          <w:rFonts w:cs="Calibri" w:cstheme="minorAscii"/>
        </w:rPr>
        <w:t>Hasło: owner</w:t>
      </w:r>
    </w:p>
    <w:p w:rsidR="005D3B4E" w:rsidP="005D3B4E" w:rsidRDefault="005D3B4E" w14:paraId="5CD92ECB" w14:textId="36DA8BCE">
      <w:pPr>
        <w:spacing w:line="360" w:lineRule="auto"/>
        <w:rPr>
          <w:rFonts w:cstheme="minorHAnsi"/>
        </w:rPr>
      </w:pPr>
    </w:p>
    <w:p w:rsidRPr="005D3B4E" w:rsidR="005D3B4E" w:rsidP="005D3B4E" w:rsidRDefault="005D3B4E" w14:paraId="79323CC4" w14:textId="77777777">
      <w:pPr>
        <w:spacing w:line="360" w:lineRule="auto"/>
        <w:rPr>
          <w:rFonts w:cstheme="minorHAnsi"/>
        </w:rPr>
      </w:pPr>
    </w:p>
    <w:p w:rsidRPr="005D3B4E" w:rsidR="00CC64E9" w:rsidP="005D3B4E" w:rsidRDefault="000C327E" w14:paraId="022FB74A" w14:textId="39C1A3E8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name="_Toc42792044" w:id="3"/>
      <w:r w:rsidRPr="005D3B4E">
        <w:rPr>
          <w:rFonts w:asciiTheme="minorHAnsi" w:hAnsiTheme="minorHAnsi" w:cstheme="minorHAnsi"/>
          <w:sz w:val="28"/>
          <w:szCs w:val="28"/>
        </w:rPr>
        <w:lastRenderedPageBreak/>
        <w:t>Wygląd programu</w:t>
      </w:r>
      <w:bookmarkEnd w:id="3"/>
    </w:p>
    <w:p w:rsidRPr="005D3B4E" w:rsidR="00E041B4" w:rsidP="005D3B4E" w:rsidRDefault="000C327E" w14:paraId="172A0622" w14:textId="5A1B8C6D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45" w:id="4"/>
      <w:r w:rsidRPr="005D3B4E">
        <w:rPr>
          <w:rFonts w:asciiTheme="minorHAnsi" w:hAnsiTheme="minorHAnsi" w:cstheme="minorHAnsi"/>
          <w:sz w:val="22"/>
          <w:szCs w:val="22"/>
        </w:rPr>
        <w:t>Okno główne</w:t>
      </w:r>
      <w:bookmarkEnd w:id="4"/>
    </w:p>
    <w:p w:rsidRPr="005D3B4E" w:rsidR="6D559804" w:rsidP="005D3B4E" w:rsidRDefault="6D559804" w14:paraId="75E0F51F" w14:textId="1FFDF920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B8E2D4" wp14:editId="05E49796">
            <wp:extent cx="5596728" cy="3004411"/>
            <wp:effectExtent l="0" t="0" r="4445" b="5715"/>
            <wp:docPr id="381598188" name="Obraz 68927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8927448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2219" r="3449" b="5568"/>
                    <a:stretch/>
                  </pic:blipFill>
                  <pic:spPr bwMode="auto">
                    <a:xfrm>
                      <a:off x="0" y="0"/>
                      <a:ext cx="6033740" cy="323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3577A806" w:rsidP="005D3B4E" w:rsidRDefault="3577A806" w14:paraId="26F51247" w14:textId="761E3D94">
      <w:pPr>
        <w:pStyle w:val="Akapitzlist"/>
        <w:numPr>
          <w:ilvl w:val="0"/>
          <w:numId w:val="14"/>
        </w:numPr>
        <w:spacing w:line="360" w:lineRule="auto"/>
        <w:ind w:hanging="436"/>
        <w:rPr>
          <w:rFonts w:eastAsiaTheme="minorEastAsia" w:cstheme="minorHAnsi"/>
        </w:rPr>
      </w:pPr>
      <w:r w:rsidRPr="005D3B4E">
        <w:rPr>
          <w:rFonts w:cstheme="minorHAnsi"/>
        </w:rPr>
        <w:t>Menu programu</w:t>
      </w:r>
    </w:p>
    <w:p w:rsidRPr="005D3B4E" w:rsidR="3577A806" w:rsidP="005D3B4E" w:rsidRDefault="3577A806" w14:paraId="24B10773" w14:textId="4FD14FBD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Zmiana etapu budowli</w:t>
      </w:r>
    </w:p>
    <w:p w:rsidRPr="005D3B4E" w:rsidR="3577A806" w:rsidP="005D3B4E" w:rsidRDefault="3577A806" w14:paraId="358E09FD" w14:textId="27AD7EFC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Lista budowli z podziałem na etapy</w:t>
      </w:r>
    </w:p>
    <w:p w:rsidRPr="005D3B4E" w:rsidR="3577A806" w:rsidP="005D3B4E" w:rsidRDefault="3577A806" w14:paraId="50F6AAE8" w14:textId="30C894A0">
      <w:pPr>
        <w:pStyle w:val="Akapitzlist"/>
        <w:numPr>
          <w:ilvl w:val="0"/>
          <w:numId w:val="14"/>
        </w:numPr>
        <w:spacing w:line="360" w:lineRule="auto"/>
        <w:ind w:hanging="436"/>
        <w:rPr>
          <w:rFonts w:cstheme="minorHAnsi"/>
        </w:rPr>
      </w:pPr>
      <w:r w:rsidRPr="005D3B4E">
        <w:rPr>
          <w:rFonts w:cstheme="minorHAnsi"/>
        </w:rPr>
        <w:t>Pojedyncza budowla</w:t>
      </w:r>
    </w:p>
    <w:p w:rsidR="005D3B4E" w:rsidP="005D3B4E" w:rsidRDefault="2B670B9B" w14:paraId="29E552AA" w14:textId="6E3756FB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46" w:id="5"/>
      <w:r w:rsidRPr="005D3B4E">
        <w:rPr>
          <w:rFonts w:asciiTheme="minorHAnsi" w:hAnsiTheme="minorHAnsi" w:cstheme="minorHAnsi"/>
          <w:sz w:val="22"/>
          <w:szCs w:val="22"/>
        </w:rPr>
        <w:lastRenderedPageBreak/>
        <w:t>Dodawanie budowli</w:t>
      </w:r>
      <w:bookmarkEnd w:id="5"/>
    </w:p>
    <w:p w:rsidRPr="005D3B4E" w:rsidR="005D3B4E" w:rsidP="005D3B4E" w:rsidRDefault="005D3B4E" w14:paraId="2F12044C" w14:textId="2C5473F7">
      <w:r w:rsidRPr="005D3B4E">
        <w:rPr>
          <w:rFonts w:cstheme="minorHAnsi"/>
          <w:noProof/>
        </w:rPr>
        <w:drawing>
          <wp:inline distT="0" distB="0" distL="0" distR="0" wp14:anchorId="5B8C6DCB" wp14:editId="355CFEBB">
            <wp:extent cx="5737155" cy="4561102"/>
            <wp:effectExtent l="0" t="0" r="0" b="0"/>
            <wp:docPr id="1322415771" name="Obraz 24553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4553352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" t="1641" r="3613" b="5268"/>
                    <a:stretch/>
                  </pic:blipFill>
                  <pic:spPr bwMode="auto">
                    <a:xfrm>
                      <a:off x="0" y="0"/>
                      <a:ext cx="6126570" cy="487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005D3B4E" w:rsidP="005D3B4E" w:rsidRDefault="2B670B9B" w14:paraId="643A4D96" w14:textId="0C2E444E">
      <w:pPr>
        <w:pStyle w:val="Akapitzlist"/>
        <w:numPr>
          <w:ilvl w:val="0"/>
          <w:numId w:val="12"/>
        </w:numPr>
        <w:spacing w:line="360" w:lineRule="auto"/>
        <w:rPr>
          <w:rFonts w:eastAsiaTheme="minorEastAsia" w:cstheme="minorHAnsi"/>
        </w:rPr>
      </w:pPr>
      <w:r w:rsidRPr="005D3B4E">
        <w:rPr>
          <w:rFonts w:cstheme="minorHAnsi"/>
        </w:rPr>
        <w:t>Dane budowli</w:t>
      </w:r>
    </w:p>
    <w:p w:rsidRPr="005D3B4E" w:rsidR="021FA790" w:rsidP="005D3B4E" w:rsidRDefault="021FA790" w14:paraId="559700B7" w14:textId="5DB74145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pracownika do budowli</w:t>
      </w:r>
    </w:p>
    <w:p w:rsidRPr="005D3B4E" w:rsidR="021FA790" w:rsidP="005D3B4E" w:rsidRDefault="021FA790" w14:paraId="4E948425" w14:textId="2E6A31F1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Dodawanie uzupełnionej budowli</w:t>
      </w:r>
    </w:p>
    <w:p w:rsidRPr="005D3B4E" w:rsidR="005D3B4E" w:rsidP="005D3B4E" w:rsidRDefault="021FA790" w14:paraId="107314D3" w14:textId="059B8BCC">
      <w:pPr>
        <w:pStyle w:val="Akapitzlist"/>
        <w:numPr>
          <w:ilvl w:val="0"/>
          <w:numId w:val="1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Powrót do ekranu głównego</w:t>
      </w:r>
    </w:p>
    <w:p w:rsidRPr="005D3B4E" w:rsidR="005D3B4E" w:rsidP="005D3B4E" w:rsidRDefault="005D3B4E" w14:paraId="0AB7721A" w14:textId="77777777">
      <w:pPr>
        <w:pStyle w:val="Akapitzlist"/>
        <w:spacing w:line="360" w:lineRule="auto"/>
        <w:rPr>
          <w:rFonts w:cstheme="minorHAnsi"/>
        </w:rPr>
      </w:pPr>
    </w:p>
    <w:p w:rsidR="005D3B4E" w:rsidP="005D3B4E" w:rsidRDefault="000C327E" w14:paraId="102377D8" w14:textId="0E3FAEFE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47" w:id="6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Okno </w:t>
      </w:r>
      <w:r w:rsidRPr="005D3B4E" w:rsidR="51B682DA">
        <w:rPr>
          <w:rFonts w:asciiTheme="minorHAnsi" w:hAnsiTheme="minorHAnsi" w:cstheme="minorHAnsi"/>
          <w:sz w:val="22"/>
          <w:szCs w:val="22"/>
        </w:rPr>
        <w:t>l</w:t>
      </w:r>
      <w:r w:rsidRPr="005D3B4E">
        <w:rPr>
          <w:rFonts w:asciiTheme="minorHAnsi" w:hAnsiTheme="minorHAnsi" w:cstheme="minorHAnsi"/>
          <w:sz w:val="22"/>
          <w:szCs w:val="22"/>
        </w:rPr>
        <w:t>ogowania</w:t>
      </w:r>
      <w:bookmarkEnd w:id="6"/>
    </w:p>
    <w:p w:rsidR="005D3B4E" w:rsidP="005D3B4E" w:rsidRDefault="005D3B4E" w14:paraId="46FA594C" w14:textId="17696FCD">
      <w:r w:rsidRPr="005D3B4E">
        <w:rPr>
          <w:rFonts w:cstheme="minorHAnsi"/>
          <w:noProof/>
        </w:rPr>
        <w:drawing>
          <wp:inline distT="0" distB="0" distL="0" distR="0" wp14:anchorId="42BD6A27" wp14:editId="016BA777">
            <wp:extent cx="5689352" cy="3792899"/>
            <wp:effectExtent l="0" t="0" r="6985" b="0"/>
            <wp:docPr id="63946071" name="Obraz 86208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620810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" t="2918" r="2709" b="6346"/>
                    <a:stretch/>
                  </pic:blipFill>
                  <pic:spPr bwMode="auto">
                    <a:xfrm>
                      <a:off x="0" y="0"/>
                      <a:ext cx="5818878" cy="387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4E" w:rsidP="005D3B4E" w:rsidRDefault="22A9461E" w14:paraId="058AFC76" w14:textId="77777777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Login użytkownika</w:t>
      </w:r>
    </w:p>
    <w:p w:rsidR="005D3B4E" w:rsidP="005D3B4E" w:rsidRDefault="22A9461E" w14:paraId="5B5D8831" w14:textId="77777777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Hasło</w:t>
      </w:r>
    </w:p>
    <w:p w:rsidRPr="005D3B4E" w:rsidR="22A9461E" w:rsidP="005D3B4E" w:rsidRDefault="22A9461E" w14:paraId="44FBA9C2" w14:textId="63414E16">
      <w:pPr>
        <w:pStyle w:val="Akapitzlist"/>
        <w:numPr>
          <w:ilvl w:val="0"/>
          <w:numId w:val="13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Przycisk logowania</w:t>
      </w:r>
    </w:p>
    <w:p w:rsidRPr="005D3B4E" w:rsidR="57CC9E4F" w:rsidP="005D3B4E" w:rsidRDefault="57CC9E4F" w14:paraId="6B142259" w14:textId="0A696601">
      <w:pPr>
        <w:pStyle w:val="Nagwek2"/>
        <w:numPr>
          <w:ilvl w:val="1"/>
          <w:numId w:val="5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48" w:id="7"/>
      <w:r w:rsidRPr="005D3B4E">
        <w:rPr>
          <w:rFonts w:asciiTheme="minorHAnsi" w:hAnsiTheme="minorHAnsi" w:cstheme="minorHAnsi"/>
          <w:sz w:val="22"/>
          <w:szCs w:val="22"/>
        </w:rPr>
        <w:lastRenderedPageBreak/>
        <w:t>Widok pojedynczej budowli</w:t>
      </w:r>
      <w:bookmarkEnd w:id="7"/>
    </w:p>
    <w:p w:rsidRPr="005D3B4E" w:rsidR="31272679" w:rsidP="005D3B4E" w:rsidRDefault="31272679" w14:paraId="611CFB7C" w14:textId="0BCC813C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0384BC57" wp14:editId="343D32F1">
            <wp:extent cx="5790250" cy="4707299"/>
            <wp:effectExtent l="0" t="0" r="1270" b="0"/>
            <wp:docPr id="120810231" name="Obraz 201106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1106757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" t="4447" r="4712" b="6429"/>
                    <a:stretch/>
                  </pic:blipFill>
                  <pic:spPr bwMode="auto">
                    <a:xfrm>
                      <a:off x="0" y="0"/>
                      <a:ext cx="5976197" cy="485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57CC9E4F" w:rsidP="005D3B4E" w:rsidRDefault="57CC9E4F" w14:paraId="004F02AF" w14:textId="5B129A04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eastAsiaTheme="minorEastAsia" w:cstheme="minorHAnsi"/>
        </w:rPr>
      </w:pPr>
      <w:r w:rsidRPr="005D3B4E">
        <w:rPr>
          <w:rFonts w:cstheme="minorHAnsi"/>
        </w:rPr>
        <w:t>Przycisk powrotu do ekranu głównego</w:t>
      </w:r>
    </w:p>
    <w:p w:rsidRPr="005D3B4E" w:rsidR="57CC9E4F" w:rsidP="005D3B4E" w:rsidRDefault="57CC9E4F" w14:paraId="543FC78B" w14:textId="453FDF5A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Usuwanie budowli</w:t>
      </w:r>
    </w:p>
    <w:p w:rsidRPr="005D3B4E" w:rsidR="57CC9E4F" w:rsidP="005D3B4E" w:rsidRDefault="57CC9E4F" w14:paraId="55207A76" w14:textId="4F39490C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Edycja budowli</w:t>
      </w:r>
    </w:p>
    <w:p w:rsidRPr="005D3B4E" w:rsidR="57CC9E4F" w:rsidP="005D3B4E" w:rsidRDefault="57CC9E4F" w14:paraId="3792AE0E" w14:textId="060A86EA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Generowanie raportu budowli</w:t>
      </w:r>
    </w:p>
    <w:p w:rsidRPr="005D3B4E" w:rsidR="2A77C0E9" w:rsidP="005D3B4E" w:rsidRDefault="2A77C0E9" w14:paraId="23392568" w14:textId="28C3027F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Tytuł budowli</w:t>
      </w:r>
    </w:p>
    <w:p w:rsidRPr="005D3B4E" w:rsidR="2A77C0E9" w:rsidP="005D3B4E" w:rsidRDefault="2A77C0E9" w14:paraId="4176F77C" w14:textId="14B99716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Informacje na temat budowli</w:t>
      </w:r>
    </w:p>
    <w:p w:rsidRPr="005D3B4E" w:rsidR="12514B86" w:rsidP="005D3B4E" w:rsidRDefault="12514B86" w14:paraId="0640CACC" w14:textId="45750795">
      <w:pPr>
        <w:pStyle w:val="Akapitzlist"/>
        <w:numPr>
          <w:ilvl w:val="0"/>
          <w:numId w:val="11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Opis na temat budowy</w:t>
      </w:r>
    </w:p>
    <w:p w:rsidR="00E041B4" w:rsidP="005D3B4E" w:rsidRDefault="00E041B4" w14:paraId="4C6E8F68" w14:textId="2AD80A50">
      <w:pPr>
        <w:spacing w:line="360" w:lineRule="auto"/>
        <w:rPr>
          <w:rFonts w:cstheme="minorHAnsi"/>
        </w:rPr>
      </w:pPr>
    </w:p>
    <w:p w:rsidRPr="005D3B4E" w:rsidR="005D3B4E" w:rsidP="005D3B4E" w:rsidRDefault="005D3B4E" w14:paraId="3D1072D5" w14:textId="77777777">
      <w:pPr>
        <w:spacing w:line="360" w:lineRule="auto"/>
        <w:rPr>
          <w:rFonts w:cstheme="minorHAnsi"/>
        </w:rPr>
      </w:pPr>
    </w:p>
    <w:p w:rsidRPr="005D3B4E" w:rsidR="00107591" w:rsidP="005D3B4E" w:rsidRDefault="00107591" w14:paraId="06222854" w14:textId="40BA63E3">
      <w:pPr>
        <w:pStyle w:val="Nagwek1"/>
        <w:numPr>
          <w:ilvl w:val="0"/>
          <w:numId w:val="5"/>
        </w:numPr>
        <w:spacing w:line="360" w:lineRule="auto"/>
        <w:ind w:left="567" w:hanging="567"/>
        <w:rPr>
          <w:rFonts w:asciiTheme="minorHAnsi" w:hAnsiTheme="minorHAnsi" w:cstheme="minorHAnsi"/>
          <w:sz w:val="28"/>
          <w:szCs w:val="28"/>
        </w:rPr>
      </w:pPr>
      <w:bookmarkStart w:name="_Toc42792049" w:id="8"/>
      <w:r w:rsidRPr="005D3B4E">
        <w:rPr>
          <w:rFonts w:asciiTheme="minorHAnsi" w:hAnsiTheme="minorHAnsi" w:cstheme="minorHAnsi"/>
          <w:sz w:val="28"/>
          <w:szCs w:val="28"/>
        </w:rPr>
        <w:lastRenderedPageBreak/>
        <w:t>Obsługa programu</w:t>
      </w:r>
      <w:bookmarkEnd w:id="8"/>
    </w:p>
    <w:p w:rsidRPr="005D3B4E" w:rsidR="30C47AC8" w:rsidP="005D3B4E" w:rsidRDefault="30C47AC8" w14:paraId="60307655" w14:textId="2763BC2B">
      <w:pPr>
        <w:pStyle w:val="Nagwek1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50" w:id="9"/>
      <w:r w:rsidRPr="005D3B4E">
        <w:rPr>
          <w:rFonts w:asciiTheme="minorHAnsi" w:hAnsiTheme="minorHAnsi" w:cstheme="minorHAnsi"/>
          <w:sz w:val="22"/>
          <w:szCs w:val="22"/>
        </w:rPr>
        <w:t>Dodawanie nowego użytkownika</w:t>
      </w:r>
      <w:bookmarkEnd w:id="9"/>
    </w:p>
    <w:p w:rsidRPr="005D3B4E" w:rsidR="30C47AC8" w:rsidP="005D3B4E" w:rsidRDefault="30C47AC8" w14:paraId="5B4C4B88" w14:textId="07540028">
      <w:pPr>
        <w:pStyle w:val="Akapitzlist"/>
        <w:numPr>
          <w:ilvl w:val="0"/>
          <w:numId w:val="30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 xml:space="preserve">Aby dodać nowego użytkownika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przejść do zakładki Dodaj nowego użytkownika:</w:t>
      </w:r>
    </w:p>
    <w:p w:rsidRPr="005D3B4E" w:rsidR="30C47AC8" w:rsidP="005D3B4E" w:rsidRDefault="30C47AC8" w14:paraId="5A91925B" w14:textId="7A1302B3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677810C" wp14:editId="7EF938C3">
            <wp:extent cx="5596728" cy="3000342"/>
            <wp:effectExtent l="0" t="0" r="4445" b="0"/>
            <wp:docPr id="1683995176" name="Obraz 50249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24973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t="632" r="2191" b="5360"/>
                    <a:stretch/>
                  </pic:blipFill>
                  <pic:spPr bwMode="auto">
                    <a:xfrm>
                      <a:off x="0" y="0"/>
                      <a:ext cx="5651112" cy="30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30C47AC8" w:rsidP="005D3B4E" w:rsidRDefault="30C47AC8" w14:paraId="658A2424" w14:textId="61756ECC">
      <w:pPr>
        <w:pStyle w:val="Akapitzlist"/>
        <w:numPr>
          <w:ilvl w:val="0"/>
          <w:numId w:val="30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Następnie należy wypełnić formularz o dane nowego użytkownika oraz kliknąć </w:t>
      </w:r>
      <w:r w:rsidRPr="005D3B4E" w:rsidR="774E6A09">
        <w:rPr>
          <w:rFonts w:cstheme="minorHAnsi"/>
        </w:rPr>
        <w:t xml:space="preserve">przycisk </w:t>
      </w:r>
      <w:r w:rsidRPr="005D3B4E">
        <w:rPr>
          <w:rFonts w:cstheme="minorHAnsi"/>
        </w:rPr>
        <w:t>“Dodaj”</w:t>
      </w:r>
      <w:r w:rsidRPr="005D3B4E" w:rsidR="2FCF455E">
        <w:rPr>
          <w:rFonts w:cstheme="minorHAnsi"/>
        </w:rPr>
        <w:t>:</w:t>
      </w:r>
    </w:p>
    <w:p w:rsidR="2FCF455E" w:rsidP="005D3B4E" w:rsidRDefault="2FCF455E" w14:paraId="741433C9" w14:textId="1184648A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E5BF80C" wp14:editId="4A53B0CF">
            <wp:extent cx="5656618" cy="3617462"/>
            <wp:effectExtent l="0" t="0" r="1270" b="2540"/>
            <wp:docPr id="231035652" name="Obraz 119117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911779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" t="2679" r="4239" b="7205"/>
                    <a:stretch/>
                  </pic:blipFill>
                  <pic:spPr bwMode="auto">
                    <a:xfrm>
                      <a:off x="0" y="0"/>
                      <a:ext cx="5781436" cy="369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00E041B4" w:rsidP="005D3B4E" w:rsidRDefault="3D1B19A5" w14:paraId="240198E3" w14:textId="588E6FD0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51" w:id="10"/>
      <w:r w:rsidRPr="005D3B4E">
        <w:rPr>
          <w:rFonts w:asciiTheme="minorHAnsi" w:hAnsiTheme="minorHAnsi" w:cstheme="minorHAnsi"/>
          <w:sz w:val="22"/>
          <w:szCs w:val="22"/>
        </w:rPr>
        <w:lastRenderedPageBreak/>
        <w:t>Lista użytkownikó</w:t>
      </w:r>
      <w:r w:rsidRPr="005D3B4E" w:rsidR="2A5A8D7B">
        <w:rPr>
          <w:rFonts w:asciiTheme="minorHAnsi" w:hAnsiTheme="minorHAnsi" w:cstheme="minorHAnsi"/>
          <w:sz w:val="22"/>
          <w:szCs w:val="22"/>
        </w:rPr>
        <w:t>w</w:t>
      </w:r>
      <w:bookmarkEnd w:id="10"/>
    </w:p>
    <w:p w:rsidRPr="005D3B4E" w:rsidR="2A5A8D7B" w:rsidP="005D3B4E" w:rsidRDefault="2A5A8D7B" w14:paraId="00B15679" w14:textId="61B90389">
      <w:pPr>
        <w:pStyle w:val="Akapitzlist"/>
        <w:numPr>
          <w:ilvl w:val="0"/>
          <w:numId w:val="31"/>
        </w:numPr>
        <w:spacing w:line="360" w:lineRule="auto"/>
        <w:ind w:left="567" w:hanging="284"/>
        <w:rPr>
          <w:rFonts w:cstheme="minorHAnsi"/>
        </w:rPr>
      </w:pPr>
      <w:r w:rsidRPr="005D3B4E">
        <w:rPr>
          <w:rFonts w:cstheme="minorHAnsi"/>
        </w:rPr>
        <w:t xml:space="preserve">Aby wyświetlić listę użytkowników dodanych w systemie należy z poziomu </w:t>
      </w:r>
      <w:proofErr w:type="spellStart"/>
      <w:r w:rsidRPr="005D3B4E">
        <w:rPr>
          <w:rFonts w:cstheme="minorHAnsi"/>
        </w:rPr>
        <w:t>Dashboardu</w:t>
      </w:r>
      <w:proofErr w:type="spellEnd"/>
      <w:r w:rsidRPr="005D3B4E">
        <w:rPr>
          <w:rFonts w:cstheme="minorHAnsi"/>
        </w:rPr>
        <w:t xml:space="preserve"> wybrać Użytkownicy -&gt; Lista użytkowników</w:t>
      </w:r>
    </w:p>
    <w:p w:rsidRPr="005D3B4E" w:rsidR="2A5A8D7B" w:rsidP="005D3B4E" w:rsidRDefault="2A5A8D7B" w14:paraId="028A8A3D" w14:textId="5F6832C5">
      <w:pPr>
        <w:spacing w:line="360" w:lineRule="auto"/>
        <w:rPr>
          <w:rFonts w:cstheme="minorHAnsi"/>
        </w:rPr>
      </w:pPr>
      <w:r w:rsidR="2A5A8D7B">
        <w:drawing>
          <wp:inline wp14:editId="5852A0F1" wp14:anchorId="507C6949">
            <wp:extent cx="5791202" cy="3173095"/>
            <wp:effectExtent l="0" t="0" r="0" b="0"/>
            <wp:docPr id="625586278" name="Obraz 19241274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924127404"/>
                    <pic:cNvPicPr/>
                  </pic:nvPicPr>
                  <pic:blipFill>
                    <a:blip r:embed="Ref75e6beae714f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B4E" w:rsidR="2A5A8D7B" w:rsidP="005D3B4E" w:rsidRDefault="2A5A8D7B" w14:paraId="35442638" w14:textId="1C2650B5">
      <w:pPr>
        <w:pStyle w:val="Akapitzlist"/>
        <w:numPr>
          <w:ilvl w:val="0"/>
          <w:numId w:val="31"/>
        </w:numPr>
        <w:spacing w:line="360" w:lineRule="auto"/>
        <w:ind w:left="568" w:hanging="284"/>
        <w:rPr>
          <w:rFonts w:cstheme="minorHAnsi"/>
        </w:rPr>
      </w:pPr>
      <w:r w:rsidRPr="005D3B4E">
        <w:rPr>
          <w:rFonts w:cstheme="minorHAnsi"/>
        </w:rPr>
        <w:t>Powinniśmy w ten sposób przejść do ekranu z listą użytkowników:</w:t>
      </w:r>
    </w:p>
    <w:p w:rsidRPr="005D3B4E" w:rsidR="2A5A8D7B" w:rsidP="005D3B4E" w:rsidRDefault="2A5A8D7B" w14:paraId="65992331" w14:textId="6B60072A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4D6F381D" wp14:editId="18CAE174">
            <wp:extent cx="5379764" cy="4231514"/>
            <wp:effectExtent l="0" t="0" r="0" b="0"/>
            <wp:docPr id="865566302" name="Obraz 703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03295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1865" r="2917" b="5377"/>
                    <a:stretch/>
                  </pic:blipFill>
                  <pic:spPr bwMode="auto">
                    <a:xfrm>
                      <a:off x="0" y="0"/>
                      <a:ext cx="5380501" cy="423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02095941" w:rsidP="005D3B4E" w:rsidRDefault="55027DBE" w14:paraId="38060745" w14:textId="0B1F673F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52" w:id="11"/>
      <w:r w:rsidRPr="005D3B4E">
        <w:rPr>
          <w:rFonts w:asciiTheme="minorHAnsi" w:hAnsiTheme="minorHAnsi" w:cstheme="minorHAnsi"/>
          <w:sz w:val="22"/>
          <w:szCs w:val="22"/>
        </w:rPr>
        <w:lastRenderedPageBreak/>
        <w:t>Zmiana statusu budowli</w:t>
      </w:r>
      <w:bookmarkEnd w:id="11"/>
    </w:p>
    <w:p w:rsidRPr="005D3B4E" w:rsidR="02095941" w:rsidP="005D3B4E" w:rsidRDefault="005D3B4E" w14:paraId="3F9B0455" w14:textId="589DAEB1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 xml:space="preserve">Aby zmienić status budowli należy </w:t>
      </w:r>
      <w:r>
        <w:rPr>
          <w:rFonts w:cstheme="minorHAnsi"/>
        </w:rPr>
        <w:t>w</w:t>
      </w:r>
      <w:r w:rsidRPr="005D3B4E" w:rsidR="02095941">
        <w:rPr>
          <w:rFonts w:cstheme="minorHAnsi"/>
        </w:rPr>
        <w:t>ybrać budowle klikając na nazwę budowli:</w:t>
      </w:r>
    </w:p>
    <w:p w:rsidRPr="005D3B4E" w:rsidR="3A4AD7B6" w:rsidP="005D3B4E" w:rsidRDefault="3A4AD7B6" w14:paraId="5E4D7CAE" w14:textId="68FEF621">
      <w:pPr>
        <w:spacing w:line="360" w:lineRule="auto"/>
        <w:rPr>
          <w:rFonts w:cstheme="minorHAnsi"/>
        </w:rPr>
      </w:pPr>
      <w:r w:rsidR="3A4AD7B6">
        <w:drawing>
          <wp:inline wp14:editId="3F7EF7A0" wp14:anchorId="1D3C3E1F">
            <wp:extent cx="5701961" cy="3124200"/>
            <wp:effectExtent l="0" t="0" r="0" b="0"/>
            <wp:docPr id="506960244" name="Obraz 9104464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910446434"/>
                    <pic:cNvPicPr/>
                  </pic:nvPicPr>
                  <pic:blipFill>
                    <a:blip r:embed="Ra6f5f3bbbe214b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196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B4E" w:rsidR="35FEFE76" w:rsidP="005D3B4E" w:rsidRDefault="3A4AD7B6" w14:paraId="553F708B" w14:textId="07689D49">
      <w:pPr>
        <w:pStyle w:val="Akapitzlist"/>
        <w:numPr>
          <w:ilvl w:val="0"/>
          <w:numId w:val="4"/>
        </w:numPr>
        <w:spacing w:line="360" w:lineRule="auto"/>
        <w:ind w:left="567" w:hanging="284"/>
        <w:rPr>
          <w:rFonts w:eastAsiaTheme="minorEastAsia" w:cstheme="minorHAnsi"/>
        </w:rPr>
      </w:pPr>
      <w:r w:rsidRPr="005D3B4E">
        <w:rPr>
          <w:rFonts w:cstheme="minorHAnsi"/>
        </w:rPr>
        <w:t>Następnie klikając przycisk Poprzedni etap, Następny etap zmienić etap budowli</w:t>
      </w:r>
    </w:p>
    <w:p w:rsidRPr="005D3B4E" w:rsidR="3A4AD7B6" w:rsidP="005D3B4E" w:rsidRDefault="3A4AD7B6" w14:paraId="3F7C2711" w14:textId="30CCAA67">
      <w:pPr>
        <w:spacing w:line="360" w:lineRule="auto"/>
        <w:rPr>
          <w:rFonts w:cstheme="minorHAnsi"/>
        </w:rPr>
      </w:pPr>
      <w:r w:rsidR="3A4AD7B6">
        <w:drawing>
          <wp:inline wp14:editId="4F0C390C" wp14:anchorId="7A81F4BA">
            <wp:extent cx="5406436" cy="2962275"/>
            <wp:effectExtent l="0" t="0" r="0" b="0"/>
            <wp:docPr id="668565893" name="Obraz 18347501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834750181"/>
                    <pic:cNvPicPr/>
                  </pic:nvPicPr>
                  <pic:blipFill>
                    <a:blip r:embed="R8e4ca80b252b4b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643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EFE76" w:rsidP="005D3B4E" w:rsidRDefault="35FEFE76" w14:paraId="3E471DD6" w14:textId="6BDB9BDC">
      <w:pPr>
        <w:spacing w:line="360" w:lineRule="auto"/>
        <w:rPr>
          <w:rFonts w:cstheme="minorHAnsi"/>
        </w:rPr>
      </w:pPr>
    </w:p>
    <w:p w:rsidR="005D3B4E" w:rsidP="005D3B4E" w:rsidRDefault="005D3B4E" w14:paraId="62F73AC2" w14:textId="41961DC9">
      <w:pPr>
        <w:spacing w:line="360" w:lineRule="auto"/>
        <w:rPr>
          <w:rFonts w:cstheme="minorHAnsi"/>
        </w:rPr>
      </w:pPr>
    </w:p>
    <w:p w:rsidRPr="005D3B4E" w:rsidR="005D3B4E" w:rsidP="005D3B4E" w:rsidRDefault="005D3B4E" w14:paraId="370184C8" w14:textId="77777777">
      <w:pPr>
        <w:spacing w:line="360" w:lineRule="auto"/>
        <w:rPr>
          <w:rFonts w:cstheme="minorHAnsi"/>
        </w:rPr>
      </w:pPr>
    </w:p>
    <w:p w:rsidRPr="005D3B4E" w:rsidR="00107591" w:rsidP="005D3B4E" w:rsidRDefault="00107591" w14:paraId="469ABFA7" w14:textId="6BF50D8C">
      <w:pPr>
        <w:pStyle w:val="Nagwek2"/>
        <w:numPr>
          <w:ilvl w:val="0"/>
          <w:numId w:val="29"/>
        </w:numPr>
        <w:spacing w:line="360" w:lineRule="auto"/>
        <w:ind w:left="568" w:hanging="426"/>
        <w:rPr>
          <w:rFonts w:asciiTheme="minorHAnsi" w:hAnsiTheme="minorHAnsi" w:cstheme="minorHAnsi"/>
          <w:sz w:val="22"/>
          <w:szCs w:val="22"/>
        </w:rPr>
      </w:pPr>
      <w:bookmarkStart w:name="_Toc42792053" w:id="12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Edycja danych </w:t>
      </w:r>
      <w:r w:rsidRPr="005D3B4E" w:rsidR="64AC6D3C">
        <w:rPr>
          <w:rFonts w:asciiTheme="minorHAnsi" w:hAnsiTheme="minorHAnsi" w:cstheme="minorHAnsi"/>
          <w:sz w:val="22"/>
          <w:szCs w:val="22"/>
        </w:rPr>
        <w:t>budowli</w:t>
      </w:r>
      <w:bookmarkEnd w:id="12"/>
    </w:p>
    <w:p w:rsidRPr="005D3B4E" w:rsidR="09DC1FE4" w:rsidP="005D3B4E" w:rsidRDefault="09DC1FE4" w14:paraId="3F7455E7" w14:textId="4F68D53D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>Aby edytować budowle należy dwukrotnie kliknąć na budowle będąc na ekranie głównym</w:t>
      </w:r>
      <w:r w:rsidRPr="005D3B4E" w:rsidR="0CF2D349">
        <w:rPr>
          <w:rFonts w:cstheme="minorHAnsi"/>
        </w:rPr>
        <w:t>:</w:t>
      </w:r>
    </w:p>
    <w:p w:rsidRPr="005D3B4E" w:rsidR="0CF2D349" w:rsidP="005D3B4E" w:rsidRDefault="0CF2D349" w14:paraId="605FFCB1" w14:textId="54E1DA51">
      <w:pPr>
        <w:spacing w:line="360" w:lineRule="auto"/>
        <w:rPr>
          <w:rFonts w:cstheme="minorHAnsi"/>
        </w:rPr>
      </w:pPr>
      <w:r w:rsidR="0CF2D349">
        <w:drawing>
          <wp:inline wp14:editId="08A25E84" wp14:anchorId="2BEE1B5E">
            <wp:extent cx="6014873" cy="3295650"/>
            <wp:effectExtent l="0" t="0" r="0" b="0"/>
            <wp:docPr id="1685532493" name="Obraz 15545851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554585186"/>
                    <pic:cNvPicPr/>
                  </pic:nvPicPr>
                  <pic:blipFill>
                    <a:blip r:embed="R8b7830a863e8497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487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B4E" w:rsidR="0F24AC69" w:rsidP="005D3B4E" w:rsidRDefault="0F24AC69" w14:paraId="6450EA93" w14:textId="042E200B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Wyświetlone zostaną informacje o budowli: </w:t>
      </w:r>
    </w:p>
    <w:p w:rsidR="359FB242" w:rsidP="005D3B4E" w:rsidRDefault="359FB242" w14:paraId="453B1048" w14:textId="605FB8E3">
      <w:pPr>
        <w:spacing w:line="360" w:lineRule="auto"/>
        <w:rPr>
          <w:rFonts w:cstheme="minorHAnsi"/>
        </w:rPr>
      </w:pPr>
      <w:r w:rsidR="359FB242">
        <w:drawing>
          <wp:inline wp14:editId="02DD0829" wp14:anchorId="6452CD59">
            <wp:extent cx="4572000" cy="3686175"/>
            <wp:effectExtent l="0" t="0" r="0" b="0"/>
            <wp:docPr id="2065010824" name="Obraz 4976806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497680684"/>
                    <pic:cNvPicPr/>
                  </pic:nvPicPr>
                  <pic:blipFill>
                    <a:blip r:embed="R918f1b6088954e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4E" w:rsidP="005D3B4E" w:rsidRDefault="005D3B4E" w14:paraId="0C5C023D" w14:textId="40CE9588">
      <w:pPr>
        <w:spacing w:line="360" w:lineRule="auto"/>
        <w:rPr>
          <w:rFonts w:cstheme="minorHAnsi"/>
        </w:rPr>
      </w:pPr>
    </w:p>
    <w:p w:rsidRPr="005D3B4E" w:rsidR="005D3B4E" w:rsidP="005D3B4E" w:rsidRDefault="005D3B4E" w14:paraId="504B6529" w14:textId="77777777">
      <w:pPr>
        <w:spacing w:line="360" w:lineRule="auto"/>
        <w:rPr>
          <w:rFonts w:cstheme="minorHAnsi"/>
        </w:rPr>
      </w:pPr>
    </w:p>
    <w:p w:rsidRPr="005D3B4E" w:rsidR="359FB242" w:rsidP="005D3B4E" w:rsidRDefault="359FB242" w14:paraId="17DF7218" w14:textId="7F438097">
      <w:pPr>
        <w:pStyle w:val="Akapitzlist"/>
        <w:numPr>
          <w:ilvl w:val="0"/>
          <w:numId w:val="32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Należy kliknąć przycisk Edytuj, przejedziemy w ten sposób do widoku edycji budowli:</w:t>
      </w:r>
    </w:p>
    <w:p w:rsidRPr="005D3B4E" w:rsidR="359FB242" w:rsidP="005D3B4E" w:rsidRDefault="6655F812" w14:paraId="354577C4" w14:textId="722D2134">
      <w:pPr>
        <w:spacing w:line="360" w:lineRule="auto"/>
        <w:rPr>
          <w:rFonts w:cstheme="minorHAnsi"/>
        </w:rPr>
      </w:pPr>
      <w:r w:rsidR="6655F812">
        <w:drawing>
          <wp:inline wp14:editId="2A5E76DD" wp14:anchorId="27878617">
            <wp:extent cx="4572000" cy="3667125"/>
            <wp:effectExtent l="0" t="0" r="0" b="0"/>
            <wp:docPr id="2060630775" name="Obraz 20210580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021058087"/>
                    <pic:cNvPicPr/>
                  </pic:nvPicPr>
                  <pic:blipFill>
                    <a:blip r:embed="Rf0402c0e6e6e4b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B4E" w:rsidR="15767B00" w:rsidP="005D3B4E" w:rsidRDefault="359FB242" w14:paraId="2D15C00A" w14:textId="07C15B2F">
      <w:pPr>
        <w:spacing w:line="360" w:lineRule="auto"/>
        <w:rPr>
          <w:rFonts w:cstheme="minorHAnsi"/>
        </w:rPr>
      </w:pPr>
      <w:r w:rsidRPr="005D3B4E">
        <w:rPr>
          <w:rFonts w:cstheme="minorHAnsi"/>
        </w:rPr>
        <w:t>Po dokonaniu edycji</w:t>
      </w:r>
      <w:r w:rsidRPr="005D3B4E" w:rsidR="53C10B38">
        <w:rPr>
          <w:rFonts w:cstheme="minorHAnsi"/>
        </w:rPr>
        <w:t xml:space="preserve"> klikamy na przycisk Edytuj, znajdujący się na dole ekranu.</w:t>
      </w:r>
    </w:p>
    <w:p w:rsidRPr="005D3B4E" w:rsidR="00E041B4" w:rsidP="005D3B4E" w:rsidRDefault="3D494716" w14:paraId="73FE64E5" w14:textId="41F1E163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54" w:id="13"/>
      <w:r w:rsidRPr="005D3B4E">
        <w:rPr>
          <w:rFonts w:asciiTheme="minorHAnsi" w:hAnsiTheme="minorHAnsi" w:cstheme="minorHAnsi"/>
          <w:sz w:val="22"/>
          <w:szCs w:val="22"/>
        </w:rPr>
        <w:t>Wylogowanie się z systemu</w:t>
      </w:r>
      <w:bookmarkEnd w:id="13"/>
    </w:p>
    <w:p w:rsidRPr="005D3B4E" w:rsidR="00E041B4" w:rsidP="005D3B4E" w:rsidRDefault="3D494716" w14:paraId="0F2DA78A" w14:textId="5A0AF016">
      <w:pPr>
        <w:spacing w:line="360" w:lineRule="auto"/>
        <w:ind w:left="142"/>
        <w:rPr>
          <w:rFonts w:cstheme="minorHAnsi"/>
        </w:rPr>
      </w:pPr>
      <w:r w:rsidRPr="005D3B4E">
        <w:rPr>
          <w:rFonts w:cstheme="minorHAnsi"/>
        </w:rPr>
        <w:t>Aby wylogować bezpiecznie się z systemu należy z menu w oknie głównym wybrać Program -&gt; Wyloguj</w:t>
      </w:r>
    </w:p>
    <w:p w:rsidRPr="005D3B4E" w:rsidR="00E041B4" w:rsidP="005D3B4E" w:rsidRDefault="3D494716" w14:paraId="4795C7FB" w14:textId="0D25EE3F">
      <w:pPr>
        <w:spacing w:line="360" w:lineRule="auto"/>
        <w:rPr>
          <w:rFonts w:cstheme="minorHAnsi"/>
        </w:rPr>
      </w:pPr>
      <w:r w:rsidR="3D494716">
        <w:drawing>
          <wp:inline wp14:editId="3AAC384A" wp14:anchorId="34014F42">
            <wp:extent cx="5858419" cy="3209925"/>
            <wp:effectExtent l="0" t="0" r="0" b="0"/>
            <wp:docPr id="1638340833" name="Obraz 17085484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708548425"/>
                    <pic:cNvPicPr/>
                  </pic:nvPicPr>
                  <pic:blipFill>
                    <a:blip r:embed="Ra05d036e08ea4e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841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4E" w:rsidP="005D3B4E" w:rsidRDefault="00107591" w14:paraId="3F73B61D" w14:textId="4AC177E5">
      <w:pPr>
        <w:pStyle w:val="Nagwek2"/>
        <w:numPr>
          <w:ilvl w:val="0"/>
          <w:numId w:val="29"/>
        </w:numPr>
        <w:spacing w:line="360" w:lineRule="auto"/>
        <w:ind w:left="567" w:hanging="425"/>
        <w:rPr>
          <w:rFonts w:asciiTheme="minorHAnsi" w:hAnsiTheme="minorHAnsi" w:cstheme="minorHAnsi"/>
          <w:sz w:val="22"/>
          <w:szCs w:val="22"/>
        </w:rPr>
      </w:pPr>
      <w:bookmarkStart w:name="_Toc42792055" w:id="14"/>
      <w:r w:rsidRPr="005D3B4E">
        <w:rPr>
          <w:rFonts w:asciiTheme="minorHAnsi" w:hAnsiTheme="minorHAnsi" w:cstheme="minorHAnsi"/>
          <w:sz w:val="22"/>
          <w:szCs w:val="22"/>
        </w:rPr>
        <w:lastRenderedPageBreak/>
        <w:t xml:space="preserve">Generowanie </w:t>
      </w:r>
      <w:r w:rsidRPr="005D3B4E" w:rsidR="00E041B4">
        <w:rPr>
          <w:rFonts w:asciiTheme="minorHAnsi" w:hAnsiTheme="minorHAnsi" w:cstheme="minorHAnsi"/>
          <w:sz w:val="22"/>
          <w:szCs w:val="22"/>
        </w:rPr>
        <w:t>raportó</w:t>
      </w:r>
      <w:r w:rsidR="005D3B4E">
        <w:rPr>
          <w:rFonts w:asciiTheme="minorHAnsi" w:hAnsiTheme="minorHAnsi" w:cstheme="minorHAnsi"/>
          <w:sz w:val="22"/>
          <w:szCs w:val="22"/>
        </w:rPr>
        <w:t>w</w:t>
      </w:r>
      <w:bookmarkEnd w:id="14"/>
    </w:p>
    <w:p w:rsidRPr="005D3B4E" w:rsidR="00E041B4" w:rsidP="005D3B4E" w:rsidRDefault="00E041B4" w14:paraId="1B9F6932" w14:textId="3C6758CC">
      <w:pPr>
        <w:pStyle w:val="Nagwek2"/>
        <w:numPr>
          <w:ilvl w:val="1"/>
          <w:numId w:val="36"/>
        </w:numPr>
        <w:spacing w:line="360" w:lineRule="auto"/>
        <w:ind w:left="567"/>
        <w:rPr>
          <w:rFonts w:asciiTheme="minorHAnsi" w:hAnsiTheme="minorHAnsi" w:cstheme="minorHAnsi"/>
          <w:sz w:val="22"/>
          <w:szCs w:val="22"/>
        </w:rPr>
      </w:pPr>
      <w:bookmarkStart w:name="_Toc42792056" w:id="15"/>
      <w:r w:rsidRPr="005D3B4E">
        <w:rPr>
          <w:rFonts w:asciiTheme="minorHAnsi" w:hAnsiTheme="minorHAnsi" w:cstheme="minorHAnsi"/>
          <w:sz w:val="22"/>
          <w:szCs w:val="22"/>
        </w:rPr>
        <w:t xml:space="preserve">Raporty </w:t>
      </w:r>
      <w:r w:rsidRPr="005D3B4E" w:rsidR="6279D0BC">
        <w:rPr>
          <w:rFonts w:asciiTheme="minorHAnsi" w:hAnsiTheme="minorHAnsi" w:cstheme="minorHAnsi"/>
          <w:sz w:val="22"/>
          <w:szCs w:val="22"/>
        </w:rPr>
        <w:t>dotyczący statusu budowli</w:t>
      </w:r>
      <w:bookmarkEnd w:id="15"/>
    </w:p>
    <w:p w:rsidRPr="005D3B4E" w:rsidR="00E041B4" w:rsidP="005D3B4E" w:rsidRDefault="44D209FA" w14:paraId="33BCEA7A" w14:textId="37989C4F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t xml:space="preserve">Aby wygenerować raport dotyczący statusu budowli należy będąc na </w:t>
      </w:r>
      <w:r w:rsidRPr="005D3B4E" w:rsidR="35325A7F">
        <w:rPr>
          <w:rFonts w:cstheme="minorHAnsi"/>
        </w:rPr>
        <w:t>oknie głównym</w:t>
      </w:r>
      <w:r w:rsidRPr="005D3B4E">
        <w:rPr>
          <w:rFonts w:cstheme="minorHAnsi"/>
        </w:rPr>
        <w:t xml:space="preserve"> wybrać z menu Raporty -&gt; Status prac</w:t>
      </w:r>
    </w:p>
    <w:p w:rsidR="005D3B4E" w:rsidP="005D3B4E" w:rsidRDefault="44D209FA" w14:paraId="64F78848" w14:textId="007B365B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78201958" wp14:editId="1F8AE1EE">
            <wp:extent cx="6134986" cy="3189768"/>
            <wp:effectExtent l="0" t="0" r="0" b="0"/>
            <wp:docPr id="134770206" name="Obraz 1466614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6661468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" b="6735"/>
                    <a:stretch/>
                  </pic:blipFill>
                  <pic:spPr bwMode="auto">
                    <a:xfrm>
                      <a:off x="0" y="0"/>
                      <a:ext cx="6135237" cy="318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4E" w:rsidP="005D3B4E" w:rsidRDefault="44D209FA" w14:paraId="59956D9B" w14:textId="227D0347">
      <w:pPr>
        <w:pStyle w:val="Akapitzlist"/>
        <w:numPr>
          <w:ilvl w:val="0"/>
          <w:numId w:val="37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>Następnie wybrać interesujące nas statusy, które chcemy aby znalazły się w raporcie:</w:t>
      </w:r>
    </w:p>
    <w:p w:rsidRPr="005D3B4E" w:rsidR="005D3B4E" w:rsidP="005D3B4E" w:rsidRDefault="005D3B4E" w14:paraId="30F389D8" w14:textId="5ACF95E9">
      <w:pPr>
        <w:spacing w:line="360" w:lineRule="auto"/>
        <w:rPr>
          <w:rFonts w:cstheme="minorHAnsi"/>
        </w:rPr>
      </w:pPr>
      <w:r w:rsidRPr="005D3B4E">
        <w:rPr>
          <w:noProof/>
        </w:rPr>
        <w:drawing>
          <wp:anchor distT="0" distB="0" distL="114300" distR="114300" simplePos="0" relativeHeight="251662336" behindDoc="0" locked="0" layoutInCell="1" allowOverlap="1" wp14:anchorId="12FDD796" wp14:editId="2F445F26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5370208" cy="3976577"/>
            <wp:effectExtent l="0" t="0" r="1905" b="5080"/>
            <wp:wrapSquare wrapText="bothSides"/>
            <wp:docPr id="758068232" name="Obraz 104671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467139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" t="1175" r="4321" b="7665"/>
                    <a:stretch/>
                  </pic:blipFill>
                  <pic:spPr bwMode="auto">
                    <a:xfrm>
                      <a:off x="0" y="0"/>
                      <a:ext cx="5370208" cy="39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1A9FCD92">
        <w:rPr/>
        <w:t/>
      </w:r>
    </w:p>
    <w:p w:rsidRPr="005D3B4E" w:rsidR="00E041B4" w:rsidP="005D3B4E" w:rsidRDefault="44D209FA" w14:paraId="3F2D6E24" w14:textId="5ED16783">
      <w:pPr>
        <w:pStyle w:val="Akapitzlist"/>
        <w:numPr>
          <w:ilvl w:val="0"/>
          <w:numId w:val="37"/>
        </w:numPr>
        <w:spacing w:line="360" w:lineRule="auto"/>
        <w:ind w:left="567" w:hanging="283"/>
        <w:rPr>
          <w:rFonts w:cstheme="minorHAnsi"/>
        </w:rPr>
      </w:pPr>
      <w:r w:rsidRPr="005D3B4E">
        <w:rPr>
          <w:rFonts w:cstheme="minorHAnsi"/>
        </w:rPr>
        <w:lastRenderedPageBreak/>
        <w:t>Zapisujemy raport klikając Generuj raport w prawym dolnym rogu.</w:t>
      </w:r>
    </w:p>
    <w:p w:rsidRPr="005D3B4E" w:rsidR="00E041B4" w:rsidP="005D3B4E" w:rsidRDefault="00E041B4" w14:paraId="4834AF72" w14:textId="5A978124">
      <w:pPr>
        <w:pStyle w:val="Nagwek3"/>
        <w:numPr>
          <w:ilvl w:val="1"/>
          <w:numId w:val="36"/>
        </w:numPr>
        <w:spacing w:line="360" w:lineRule="auto"/>
        <w:rPr>
          <w:rFonts w:asciiTheme="minorHAnsi" w:hAnsiTheme="minorHAnsi" w:cstheme="minorHAnsi"/>
          <w:color w:val="1F4D78"/>
          <w:sz w:val="22"/>
          <w:szCs w:val="22"/>
        </w:rPr>
      </w:pPr>
      <w:bookmarkStart w:name="_Toc42792057" w:id="16"/>
      <w:r w:rsidRPr="005D3B4E">
        <w:rPr>
          <w:rFonts w:asciiTheme="minorHAnsi" w:hAnsiTheme="minorHAnsi" w:cstheme="minorHAnsi"/>
          <w:sz w:val="22"/>
          <w:szCs w:val="22"/>
        </w:rPr>
        <w:t>Raporty dotycząc</w:t>
      </w:r>
      <w:r w:rsidRPr="005D3B4E" w:rsidR="5E987792">
        <w:rPr>
          <w:rFonts w:asciiTheme="minorHAnsi" w:hAnsiTheme="minorHAnsi" w:cstheme="minorHAnsi"/>
          <w:sz w:val="22"/>
          <w:szCs w:val="22"/>
        </w:rPr>
        <w:t>y szczegółów budynków</w:t>
      </w:r>
      <w:bookmarkEnd w:id="16"/>
    </w:p>
    <w:p w:rsidRPr="005D3B4E" w:rsidR="10ED8D2B" w:rsidP="005D3B4E" w:rsidRDefault="10ED8D2B" w14:paraId="722A4BC8" w14:textId="2B9E5470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Aby wygenerować raport dotyczący szczegółó</w:t>
      </w:r>
      <w:r w:rsidRPr="005D3B4E" w:rsidR="0ADE1B43">
        <w:rPr>
          <w:rFonts w:cstheme="minorHAnsi"/>
        </w:rPr>
        <w:t>w</w:t>
      </w:r>
      <w:r w:rsidRPr="005D3B4E">
        <w:rPr>
          <w:rFonts w:cstheme="minorHAnsi"/>
        </w:rPr>
        <w:t xml:space="preserve"> budynku klikamy będąc w</w:t>
      </w:r>
      <w:r w:rsidRPr="005D3B4E" w:rsidR="208A4D43">
        <w:rPr>
          <w:rFonts w:cstheme="minorHAnsi"/>
        </w:rPr>
        <w:t xml:space="preserve"> oknie głównym</w:t>
      </w:r>
      <w:r w:rsidRPr="005D3B4E" w:rsidR="7ADA0B16">
        <w:rPr>
          <w:rFonts w:cstheme="minorHAnsi"/>
        </w:rPr>
        <w:t xml:space="preserve"> należy wybrać z menu Raporty -&gt; Szczegóły budynków</w:t>
      </w:r>
    </w:p>
    <w:p w:rsidRPr="005D3B4E" w:rsidR="78C5C657" w:rsidP="005D3B4E" w:rsidRDefault="78C5C657" w14:paraId="0BD53FA9" w14:textId="7AFBB945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360D20CF" wp14:editId="19F0B69C">
            <wp:extent cx="5719919" cy="3061970"/>
            <wp:effectExtent l="0" t="0" r="0" b="5080"/>
            <wp:docPr id="1191567773" name="Obraz 71554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549822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r="1899" b="6417"/>
                    <a:stretch/>
                  </pic:blipFill>
                  <pic:spPr bwMode="auto">
                    <a:xfrm>
                      <a:off x="0" y="0"/>
                      <a:ext cx="5720479" cy="306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78C5C657" w:rsidP="005D3B4E" w:rsidRDefault="78C5C657" w14:paraId="5936A11D" w14:textId="35D50625">
      <w:pPr>
        <w:pStyle w:val="Akapitzlist"/>
        <w:numPr>
          <w:ilvl w:val="0"/>
          <w:numId w:val="38"/>
        </w:numPr>
        <w:spacing w:line="360" w:lineRule="auto"/>
        <w:ind w:left="567"/>
        <w:rPr>
          <w:rFonts w:cstheme="minorHAnsi"/>
        </w:rPr>
      </w:pPr>
      <w:r w:rsidRPr="005D3B4E">
        <w:rPr>
          <w:rFonts w:cstheme="minorHAnsi"/>
        </w:rPr>
        <w:t>Wybieramy jakie budynki mając znaleźć się w raporcie:</w:t>
      </w:r>
    </w:p>
    <w:p w:rsidRPr="005D3B4E" w:rsidR="78C5C657" w:rsidP="005D3B4E" w:rsidRDefault="78C5C657" w14:paraId="01115541" w14:textId="1E201D6C">
      <w:pPr>
        <w:spacing w:line="360" w:lineRule="auto"/>
        <w:rPr>
          <w:rFonts w:cstheme="minorHAnsi"/>
        </w:rPr>
      </w:pPr>
      <w:r w:rsidRPr="005D3B4E">
        <w:rPr>
          <w:rFonts w:cstheme="minorHAnsi"/>
          <w:noProof/>
        </w:rPr>
        <w:drawing>
          <wp:inline distT="0" distB="0" distL="0" distR="0" wp14:anchorId="12F33673" wp14:editId="33A5B76B">
            <wp:extent cx="4650655" cy="3359888"/>
            <wp:effectExtent l="0" t="0" r="0" b="0"/>
            <wp:docPr id="1373441143" name="Obraz 165325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5325245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2170" r="2887" b="7420"/>
                    <a:stretch/>
                  </pic:blipFill>
                  <pic:spPr bwMode="auto">
                    <a:xfrm>
                      <a:off x="0" y="0"/>
                      <a:ext cx="4681513" cy="338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D3B4E" w:rsidR="031C9E44" w:rsidP="005D3B4E" w:rsidRDefault="78C5C657" w14:paraId="53AAC323" w14:textId="2975E2CE">
      <w:pPr>
        <w:pStyle w:val="Akapitzlist"/>
        <w:numPr>
          <w:ilvl w:val="0"/>
          <w:numId w:val="38"/>
        </w:numPr>
        <w:spacing w:line="360" w:lineRule="auto"/>
        <w:rPr>
          <w:rFonts w:cstheme="minorHAnsi"/>
        </w:rPr>
      </w:pPr>
      <w:r w:rsidRPr="005D3B4E">
        <w:rPr>
          <w:rFonts w:cstheme="minorHAnsi"/>
        </w:rPr>
        <w:t xml:space="preserve">Następnie zapisujemy raport </w:t>
      </w:r>
      <w:r w:rsidRPr="005D3B4E" w:rsidR="005D3B4E">
        <w:rPr>
          <w:rFonts w:cstheme="minorHAnsi"/>
        </w:rPr>
        <w:t>klikając</w:t>
      </w:r>
      <w:r w:rsidRPr="005D3B4E">
        <w:rPr>
          <w:rFonts w:cstheme="minorHAnsi"/>
        </w:rPr>
        <w:t xml:space="preserve"> przycisk Generuj raport znajdujący się w prawym dolnym rogu</w:t>
      </w:r>
    </w:p>
    <w:sectPr w:rsidRPr="005D3B4E" w:rsidR="031C9E44" w:rsidSect="00AC4FCB">
      <w:headerReference w:type="default" r:id="rId34"/>
      <w:footerReference w:type="default" r:id="rId35"/>
      <w:pgSz w:w="11906" w:h="16838" w:orient="portrait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907CF" w:rsidRDefault="003907CF" w14:paraId="10CEBA06" w14:textId="77777777">
      <w:pPr>
        <w:spacing w:after="0" w:line="240" w:lineRule="auto"/>
      </w:pPr>
      <w:r>
        <w:separator/>
      </w:r>
    </w:p>
  </w:endnote>
  <w:endnote w:type="continuationSeparator" w:id="0">
    <w:p w:rsidR="003907CF" w:rsidRDefault="003907CF" w14:paraId="0EFAF4D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:rsidTr="5EACCB21" w14:paraId="68F00D9B" w14:textId="77777777">
      <w:tc>
        <w:tcPr>
          <w:tcW w:w="3024" w:type="dxa"/>
        </w:tcPr>
        <w:p w:rsidR="5EACCB21" w:rsidP="5EACCB21" w:rsidRDefault="5EACCB21" w14:paraId="4D4815FC" w14:textId="6E6F1197">
          <w:pPr>
            <w:pStyle w:val="Nagwek"/>
            <w:ind w:left="-115"/>
          </w:pPr>
        </w:p>
      </w:tc>
      <w:tc>
        <w:tcPr>
          <w:tcW w:w="3024" w:type="dxa"/>
        </w:tcPr>
        <w:p w:rsidR="5EACCB21" w:rsidP="5EACCB21" w:rsidRDefault="5EACCB21" w14:paraId="4E4B5876" w14:textId="5E1CAA15">
          <w:pPr>
            <w:pStyle w:val="Nagwek"/>
            <w:jc w:val="center"/>
          </w:pPr>
        </w:p>
      </w:tc>
      <w:tc>
        <w:tcPr>
          <w:tcW w:w="3024" w:type="dxa"/>
        </w:tcPr>
        <w:p w:rsidR="5EACCB21" w:rsidP="5EACCB21" w:rsidRDefault="5EACCB21" w14:paraId="41661AA3" w14:textId="480EC48F">
          <w:pPr>
            <w:pStyle w:val="Nagwek"/>
            <w:ind w:right="-115"/>
            <w:jc w:val="right"/>
          </w:pPr>
        </w:p>
      </w:tc>
    </w:tr>
  </w:tbl>
  <w:p w:rsidR="5EACCB21" w:rsidP="5EACCB21" w:rsidRDefault="5EACCB21" w14:paraId="4947DCBC" w14:textId="262EE36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907CF" w:rsidRDefault="003907CF" w14:paraId="2ED73BA5" w14:textId="77777777">
      <w:pPr>
        <w:spacing w:after="0" w:line="240" w:lineRule="auto"/>
      </w:pPr>
      <w:r>
        <w:separator/>
      </w:r>
    </w:p>
  </w:footnote>
  <w:footnote w:type="continuationSeparator" w:id="0">
    <w:p w:rsidR="003907CF" w:rsidRDefault="003907CF" w14:paraId="39C8B70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5EACCB21" w:rsidTr="5EACCB21" w14:paraId="2C33C0CF" w14:textId="77777777">
      <w:tc>
        <w:tcPr>
          <w:tcW w:w="3024" w:type="dxa"/>
        </w:tcPr>
        <w:p w:rsidR="5EACCB21" w:rsidP="5EACCB21" w:rsidRDefault="5EACCB21" w14:paraId="3D015E33" w14:textId="3C64545B">
          <w:pPr>
            <w:pStyle w:val="Nagwek"/>
            <w:ind w:left="-115"/>
          </w:pPr>
        </w:p>
      </w:tc>
      <w:tc>
        <w:tcPr>
          <w:tcW w:w="3024" w:type="dxa"/>
        </w:tcPr>
        <w:p w:rsidR="5EACCB21" w:rsidP="5EACCB21" w:rsidRDefault="5EACCB21" w14:paraId="061782E5" w14:textId="03149BB2">
          <w:pPr>
            <w:pStyle w:val="Nagwek"/>
            <w:jc w:val="center"/>
          </w:pPr>
        </w:p>
      </w:tc>
      <w:tc>
        <w:tcPr>
          <w:tcW w:w="3024" w:type="dxa"/>
        </w:tcPr>
        <w:p w:rsidR="5EACCB21" w:rsidP="5EACCB21" w:rsidRDefault="5EACCB21" w14:paraId="5A1F00CD" w14:textId="262F2487">
          <w:pPr>
            <w:pStyle w:val="Nagwek"/>
            <w:ind w:right="-115"/>
            <w:jc w:val="right"/>
          </w:pPr>
        </w:p>
      </w:tc>
    </w:tr>
  </w:tbl>
  <w:p w:rsidR="5EACCB21" w:rsidP="5EACCB21" w:rsidRDefault="5EACCB21" w14:paraId="70B2EDC8" w14:textId="7ECFAD79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12916"/>
    <w:multiLevelType w:val="hybridMultilevel"/>
    <w:tmpl w:val="4BB27A8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A5F2AC96">
      <w:start w:val="1"/>
      <w:numFmt w:val="lowerLetter"/>
      <w:lvlText w:val="%2."/>
      <w:lvlJc w:val="left"/>
      <w:pPr>
        <w:ind w:left="1440" w:hanging="360"/>
      </w:pPr>
    </w:lvl>
    <w:lvl w:ilvl="2" w:tplc="6EECDD9C">
      <w:start w:val="1"/>
      <w:numFmt w:val="lowerRoman"/>
      <w:lvlText w:val="%3."/>
      <w:lvlJc w:val="right"/>
      <w:pPr>
        <w:ind w:left="2160" w:hanging="180"/>
      </w:pPr>
    </w:lvl>
    <w:lvl w:ilvl="3" w:tplc="250ED006">
      <w:start w:val="1"/>
      <w:numFmt w:val="decimal"/>
      <w:lvlText w:val="%4."/>
      <w:lvlJc w:val="left"/>
      <w:pPr>
        <w:ind w:left="2880" w:hanging="360"/>
      </w:pPr>
    </w:lvl>
    <w:lvl w:ilvl="4" w:tplc="32F8AFD2">
      <w:start w:val="1"/>
      <w:numFmt w:val="lowerLetter"/>
      <w:lvlText w:val="%5."/>
      <w:lvlJc w:val="left"/>
      <w:pPr>
        <w:ind w:left="3600" w:hanging="360"/>
      </w:pPr>
    </w:lvl>
    <w:lvl w:ilvl="5" w:tplc="798ECF32">
      <w:start w:val="1"/>
      <w:numFmt w:val="lowerRoman"/>
      <w:lvlText w:val="%6."/>
      <w:lvlJc w:val="right"/>
      <w:pPr>
        <w:ind w:left="4320" w:hanging="180"/>
      </w:pPr>
    </w:lvl>
    <w:lvl w:ilvl="6" w:tplc="455A0F6C">
      <w:start w:val="1"/>
      <w:numFmt w:val="decimal"/>
      <w:lvlText w:val="%7."/>
      <w:lvlJc w:val="left"/>
      <w:pPr>
        <w:ind w:left="5040" w:hanging="360"/>
      </w:pPr>
    </w:lvl>
    <w:lvl w:ilvl="7" w:tplc="F51A6F7A">
      <w:start w:val="1"/>
      <w:numFmt w:val="lowerLetter"/>
      <w:lvlText w:val="%8."/>
      <w:lvlJc w:val="left"/>
      <w:pPr>
        <w:ind w:left="5760" w:hanging="360"/>
      </w:pPr>
    </w:lvl>
    <w:lvl w:ilvl="8" w:tplc="1EB6A9E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5E78"/>
    <w:multiLevelType w:val="hybridMultilevel"/>
    <w:tmpl w:val="967443AC"/>
    <w:lvl w:ilvl="0" w:tplc="64EACA0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8316F06"/>
    <w:multiLevelType w:val="hybridMultilevel"/>
    <w:tmpl w:val="71D431AA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5C98A41E">
      <w:start w:val="1"/>
      <w:numFmt w:val="lowerRoman"/>
      <w:lvlText w:val="%3."/>
      <w:lvlJc w:val="right"/>
      <w:pPr>
        <w:ind w:left="2160" w:hanging="180"/>
      </w:pPr>
    </w:lvl>
    <w:lvl w:ilvl="3" w:tplc="7BAAB5B8">
      <w:start w:val="1"/>
      <w:numFmt w:val="decimal"/>
      <w:lvlText w:val="%4."/>
      <w:lvlJc w:val="left"/>
      <w:pPr>
        <w:ind w:left="2880" w:hanging="360"/>
      </w:pPr>
    </w:lvl>
    <w:lvl w:ilvl="4" w:tplc="0CB00980">
      <w:start w:val="1"/>
      <w:numFmt w:val="lowerLetter"/>
      <w:lvlText w:val="%5."/>
      <w:lvlJc w:val="left"/>
      <w:pPr>
        <w:ind w:left="3600" w:hanging="360"/>
      </w:pPr>
    </w:lvl>
    <w:lvl w:ilvl="5" w:tplc="CA76CA1E">
      <w:start w:val="1"/>
      <w:numFmt w:val="lowerRoman"/>
      <w:lvlText w:val="%6."/>
      <w:lvlJc w:val="right"/>
      <w:pPr>
        <w:ind w:left="4320" w:hanging="180"/>
      </w:pPr>
    </w:lvl>
    <w:lvl w:ilvl="6" w:tplc="9D58C02E">
      <w:start w:val="1"/>
      <w:numFmt w:val="decimal"/>
      <w:lvlText w:val="%7."/>
      <w:lvlJc w:val="left"/>
      <w:pPr>
        <w:ind w:left="5040" w:hanging="360"/>
      </w:pPr>
    </w:lvl>
    <w:lvl w:ilvl="7" w:tplc="238610A6">
      <w:start w:val="1"/>
      <w:numFmt w:val="lowerLetter"/>
      <w:lvlText w:val="%8."/>
      <w:lvlJc w:val="left"/>
      <w:pPr>
        <w:ind w:left="5760" w:hanging="360"/>
      </w:pPr>
    </w:lvl>
    <w:lvl w:ilvl="8" w:tplc="11C041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97B96"/>
    <w:multiLevelType w:val="hybridMultilevel"/>
    <w:tmpl w:val="A99075EA"/>
    <w:lvl w:ilvl="0" w:tplc="B7A0E9B0">
      <w:start w:val="1"/>
      <w:numFmt w:val="upperRoman"/>
      <w:lvlText w:val="%1."/>
      <w:lvlJc w:val="left"/>
      <w:pPr>
        <w:ind w:left="126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20" w:hanging="360"/>
      </w:pPr>
    </w:lvl>
    <w:lvl w:ilvl="2" w:tplc="0415001B" w:tentative="1">
      <w:start w:val="1"/>
      <w:numFmt w:val="lowerRoman"/>
      <w:lvlText w:val="%3."/>
      <w:lvlJc w:val="right"/>
      <w:pPr>
        <w:ind w:left="2340" w:hanging="180"/>
      </w:pPr>
    </w:lvl>
    <w:lvl w:ilvl="3" w:tplc="0415000F" w:tentative="1">
      <w:start w:val="1"/>
      <w:numFmt w:val="decimal"/>
      <w:lvlText w:val="%4."/>
      <w:lvlJc w:val="left"/>
      <w:pPr>
        <w:ind w:left="3060" w:hanging="360"/>
      </w:pPr>
    </w:lvl>
    <w:lvl w:ilvl="4" w:tplc="04150019" w:tentative="1">
      <w:start w:val="1"/>
      <w:numFmt w:val="lowerLetter"/>
      <w:lvlText w:val="%5."/>
      <w:lvlJc w:val="left"/>
      <w:pPr>
        <w:ind w:left="3780" w:hanging="360"/>
      </w:pPr>
    </w:lvl>
    <w:lvl w:ilvl="5" w:tplc="0415001B" w:tentative="1">
      <w:start w:val="1"/>
      <w:numFmt w:val="lowerRoman"/>
      <w:lvlText w:val="%6."/>
      <w:lvlJc w:val="right"/>
      <w:pPr>
        <w:ind w:left="4500" w:hanging="180"/>
      </w:pPr>
    </w:lvl>
    <w:lvl w:ilvl="6" w:tplc="0415000F" w:tentative="1">
      <w:start w:val="1"/>
      <w:numFmt w:val="decimal"/>
      <w:lvlText w:val="%7."/>
      <w:lvlJc w:val="left"/>
      <w:pPr>
        <w:ind w:left="5220" w:hanging="360"/>
      </w:pPr>
    </w:lvl>
    <w:lvl w:ilvl="7" w:tplc="04150019" w:tentative="1">
      <w:start w:val="1"/>
      <w:numFmt w:val="lowerLetter"/>
      <w:lvlText w:val="%8."/>
      <w:lvlJc w:val="left"/>
      <w:pPr>
        <w:ind w:left="5940" w:hanging="360"/>
      </w:pPr>
    </w:lvl>
    <w:lvl w:ilvl="8" w:tplc="0415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92D0C73"/>
    <w:multiLevelType w:val="hybridMultilevel"/>
    <w:tmpl w:val="FFFFFFFF"/>
    <w:lvl w:ilvl="0" w:tplc="A3E28532">
      <w:start w:val="1"/>
      <w:numFmt w:val="decimal"/>
      <w:lvlText w:val="%1."/>
      <w:lvlJc w:val="left"/>
      <w:pPr>
        <w:ind w:left="720" w:hanging="360"/>
      </w:pPr>
    </w:lvl>
    <w:lvl w:ilvl="1" w:tplc="78C24658">
      <w:start w:val="1"/>
      <w:numFmt w:val="lowerLetter"/>
      <w:lvlText w:val="%2."/>
      <w:lvlJc w:val="left"/>
      <w:pPr>
        <w:ind w:left="1440" w:hanging="360"/>
      </w:pPr>
    </w:lvl>
    <w:lvl w:ilvl="2" w:tplc="F56CC048">
      <w:start w:val="1"/>
      <w:numFmt w:val="lowerRoman"/>
      <w:lvlText w:val="%3."/>
      <w:lvlJc w:val="right"/>
      <w:pPr>
        <w:ind w:left="2160" w:hanging="180"/>
      </w:pPr>
    </w:lvl>
    <w:lvl w:ilvl="3" w:tplc="385A29A6">
      <w:start w:val="1"/>
      <w:numFmt w:val="decimal"/>
      <w:lvlText w:val="%4."/>
      <w:lvlJc w:val="left"/>
      <w:pPr>
        <w:ind w:left="2880" w:hanging="360"/>
      </w:pPr>
    </w:lvl>
    <w:lvl w:ilvl="4" w:tplc="41E43362">
      <w:start w:val="1"/>
      <w:numFmt w:val="lowerLetter"/>
      <w:lvlText w:val="%5."/>
      <w:lvlJc w:val="left"/>
      <w:pPr>
        <w:ind w:left="3600" w:hanging="360"/>
      </w:pPr>
    </w:lvl>
    <w:lvl w:ilvl="5" w:tplc="7E645E74">
      <w:start w:val="1"/>
      <w:numFmt w:val="lowerRoman"/>
      <w:lvlText w:val="%6."/>
      <w:lvlJc w:val="right"/>
      <w:pPr>
        <w:ind w:left="4320" w:hanging="180"/>
      </w:pPr>
    </w:lvl>
    <w:lvl w:ilvl="6" w:tplc="17906EBA">
      <w:start w:val="1"/>
      <w:numFmt w:val="decimal"/>
      <w:lvlText w:val="%7."/>
      <w:lvlJc w:val="left"/>
      <w:pPr>
        <w:ind w:left="5040" w:hanging="360"/>
      </w:pPr>
    </w:lvl>
    <w:lvl w:ilvl="7" w:tplc="516AE00A">
      <w:start w:val="1"/>
      <w:numFmt w:val="lowerLetter"/>
      <w:lvlText w:val="%8."/>
      <w:lvlJc w:val="left"/>
      <w:pPr>
        <w:ind w:left="5760" w:hanging="360"/>
      </w:pPr>
    </w:lvl>
    <w:lvl w:ilvl="8" w:tplc="91E211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6" w15:restartNumberingAfterBreak="0">
    <w:nsid w:val="246E5534"/>
    <w:multiLevelType w:val="hybridMultilevel"/>
    <w:tmpl w:val="A16C339A"/>
    <w:lvl w:ilvl="0" w:tplc="04150019">
      <w:start w:val="1"/>
      <w:numFmt w:val="lowerLetter"/>
      <w:lvlText w:val="%1."/>
      <w:lvlJc w:val="left"/>
      <w:pPr>
        <w:ind w:left="502" w:hanging="360"/>
      </w:pPr>
    </w:lvl>
    <w:lvl w:ilvl="1" w:tplc="C0C00C30">
      <w:start w:val="1"/>
      <w:numFmt w:val="lowerLetter"/>
      <w:lvlText w:val="%2."/>
      <w:lvlJc w:val="left"/>
      <w:pPr>
        <w:ind w:left="1440" w:hanging="360"/>
      </w:pPr>
    </w:lvl>
    <w:lvl w:ilvl="2" w:tplc="CA466FC8">
      <w:start w:val="1"/>
      <w:numFmt w:val="lowerRoman"/>
      <w:lvlText w:val="%3."/>
      <w:lvlJc w:val="right"/>
      <w:pPr>
        <w:ind w:left="2160" w:hanging="180"/>
      </w:pPr>
    </w:lvl>
    <w:lvl w:ilvl="3" w:tplc="D05CDDE6">
      <w:start w:val="1"/>
      <w:numFmt w:val="decimal"/>
      <w:lvlText w:val="%4."/>
      <w:lvlJc w:val="left"/>
      <w:pPr>
        <w:ind w:left="2880" w:hanging="360"/>
      </w:pPr>
    </w:lvl>
    <w:lvl w:ilvl="4" w:tplc="723AB2D4">
      <w:start w:val="1"/>
      <w:numFmt w:val="lowerLetter"/>
      <w:lvlText w:val="%5."/>
      <w:lvlJc w:val="left"/>
      <w:pPr>
        <w:ind w:left="3600" w:hanging="360"/>
      </w:pPr>
    </w:lvl>
    <w:lvl w:ilvl="5" w:tplc="F9605CAE">
      <w:start w:val="1"/>
      <w:numFmt w:val="lowerRoman"/>
      <w:lvlText w:val="%6."/>
      <w:lvlJc w:val="right"/>
      <w:pPr>
        <w:ind w:left="4320" w:hanging="180"/>
      </w:pPr>
    </w:lvl>
    <w:lvl w:ilvl="6" w:tplc="F71EDFB0">
      <w:start w:val="1"/>
      <w:numFmt w:val="decimal"/>
      <w:lvlText w:val="%7."/>
      <w:lvlJc w:val="left"/>
      <w:pPr>
        <w:ind w:left="5040" w:hanging="360"/>
      </w:pPr>
    </w:lvl>
    <w:lvl w:ilvl="7" w:tplc="0F5205F6">
      <w:start w:val="1"/>
      <w:numFmt w:val="lowerLetter"/>
      <w:lvlText w:val="%8."/>
      <w:lvlJc w:val="left"/>
      <w:pPr>
        <w:ind w:left="5760" w:hanging="360"/>
      </w:pPr>
    </w:lvl>
    <w:lvl w:ilvl="8" w:tplc="13A6423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13003"/>
    <w:multiLevelType w:val="hybridMultilevel"/>
    <w:tmpl w:val="FFFFFFFF"/>
    <w:lvl w:ilvl="0" w:tplc="2328F7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D80C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8A5B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FE88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4CD3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D699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6279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A6FC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C663D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7E42252"/>
    <w:multiLevelType w:val="hybridMultilevel"/>
    <w:tmpl w:val="FFFFFFFF"/>
    <w:lvl w:ilvl="0" w:tplc="C2E8D4DE">
      <w:start w:val="1"/>
      <w:numFmt w:val="decimal"/>
      <w:lvlText w:val="%1."/>
      <w:lvlJc w:val="left"/>
      <w:pPr>
        <w:ind w:left="720" w:hanging="360"/>
      </w:pPr>
    </w:lvl>
    <w:lvl w:ilvl="1" w:tplc="FD289888">
      <w:start w:val="1"/>
      <w:numFmt w:val="lowerLetter"/>
      <w:lvlText w:val="%2."/>
      <w:lvlJc w:val="left"/>
      <w:pPr>
        <w:ind w:left="1440" w:hanging="360"/>
      </w:pPr>
    </w:lvl>
    <w:lvl w:ilvl="2" w:tplc="2EF00688">
      <w:start w:val="1"/>
      <w:numFmt w:val="lowerRoman"/>
      <w:lvlText w:val="%3."/>
      <w:lvlJc w:val="right"/>
      <w:pPr>
        <w:ind w:left="2160" w:hanging="180"/>
      </w:pPr>
    </w:lvl>
    <w:lvl w:ilvl="3" w:tplc="DB8AD538">
      <w:start w:val="1"/>
      <w:numFmt w:val="decimal"/>
      <w:lvlText w:val="%4."/>
      <w:lvlJc w:val="left"/>
      <w:pPr>
        <w:ind w:left="2880" w:hanging="360"/>
      </w:pPr>
    </w:lvl>
    <w:lvl w:ilvl="4" w:tplc="63261D30">
      <w:start w:val="1"/>
      <w:numFmt w:val="lowerLetter"/>
      <w:lvlText w:val="%5."/>
      <w:lvlJc w:val="left"/>
      <w:pPr>
        <w:ind w:left="3600" w:hanging="360"/>
      </w:pPr>
    </w:lvl>
    <w:lvl w:ilvl="5" w:tplc="31BEACF0">
      <w:start w:val="1"/>
      <w:numFmt w:val="lowerRoman"/>
      <w:lvlText w:val="%6."/>
      <w:lvlJc w:val="right"/>
      <w:pPr>
        <w:ind w:left="4320" w:hanging="180"/>
      </w:pPr>
    </w:lvl>
    <w:lvl w:ilvl="6" w:tplc="24A2C638">
      <w:start w:val="1"/>
      <w:numFmt w:val="decimal"/>
      <w:lvlText w:val="%7."/>
      <w:lvlJc w:val="left"/>
      <w:pPr>
        <w:ind w:left="5040" w:hanging="360"/>
      </w:pPr>
    </w:lvl>
    <w:lvl w:ilvl="7" w:tplc="F3E2A6C2">
      <w:start w:val="1"/>
      <w:numFmt w:val="lowerLetter"/>
      <w:lvlText w:val="%8."/>
      <w:lvlJc w:val="left"/>
      <w:pPr>
        <w:ind w:left="5760" w:hanging="360"/>
      </w:pPr>
    </w:lvl>
    <w:lvl w:ilvl="8" w:tplc="D212A97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821F2"/>
    <w:multiLevelType w:val="multilevel"/>
    <w:tmpl w:val="0F8E2BD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38361C24"/>
    <w:multiLevelType w:val="hybridMultilevel"/>
    <w:tmpl w:val="657840BC"/>
    <w:lvl w:ilvl="0" w:tplc="36BC2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67C56"/>
    <w:multiLevelType w:val="hybridMultilevel"/>
    <w:tmpl w:val="C832BFD2"/>
    <w:lvl w:ilvl="0" w:tplc="E6447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02B1B"/>
    <w:multiLevelType w:val="hybridMultilevel"/>
    <w:tmpl w:val="FFFFFFFF"/>
    <w:lvl w:ilvl="0" w:tplc="CA6AE920">
      <w:start w:val="1"/>
      <w:numFmt w:val="decimal"/>
      <w:lvlText w:val="%1."/>
      <w:lvlJc w:val="left"/>
      <w:pPr>
        <w:ind w:left="720" w:hanging="360"/>
      </w:pPr>
    </w:lvl>
    <w:lvl w:ilvl="1" w:tplc="37AACB48">
      <w:start w:val="1"/>
      <w:numFmt w:val="lowerLetter"/>
      <w:lvlText w:val="%2."/>
      <w:lvlJc w:val="left"/>
      <w:pPr>
        <w:ind w:left="1440" w:hanging="360"/>
      </w:pPr>
    </w:lvl>
    <w:lvl w:ilvl="2" w:tplc="0000719E">
      <w:start w:val="1"/>
      <w:numFmt w:val="lowerRoman"/>
      <w:lvlText w:val="%3."/>
      <w:lvlJc w:val="right"/>
      <w:pPr>
        <w:ind w:left="2160" w:hanging="180"/>
      </w:pPr>
    </w:lvl>
    <w:lvl w:ilvl="3" w:tplc="4308DCB0">
      <w:start w:val="1"/>
      <w:numFmt w:val="decimal"/>
      <w:lvlText w:val="%4."/>
      <w:lvlJc w:val="left"/>
      <w:pPr>
        <w:ind w:left="2880" w:hanging="360"/>
      </w:pPr>
    </w:lvl>
    <w:lvl w:ilvl="4" w:tplc="F3B8A3C0">
      <w:start w:val="1"/>
      <w:numFmt w:val="lowerLetter"/>
      <w:lvlText w:val="%5."/>
      <w:lvlJc w:val="left"/>
      <w:pPr>
        <w:ind w:left="3600" w:hanging="360"/>
      </w:pPr>
    </w:lvl>
    <w:lvl w:ilvl="5" w:tplc="7C28A8DC">
      <w:start w:val="1"/>
      <w:numFmt w:val="lowerRoman"/>
      <w:lvlText w:val="%6."/>
      <w:lvlJc w:val="right"/>
      <w:pPr>
        <w:ind w:left="4320" w:hanging="180"/>
      </w:pPr>
    </w:lvl>
    <w:lvl w:ilvl="6" w:tplc="963ADD9E">
      <w:start w:val="1"/>
      <w:numFmt w:val="decimal"/>
      <w:lvlText w:val="%7."/>
      <w:lvlJc w:val="left"/>
      <w:pPr>
        <w:ind w:left="5040" w:hanging="360"/>
      </w:pPr>
    </w:lvl>
    <w:lvl w:ilvl="7" w:tplc="B2840C0A">
      <w:start w:val="1"/>
      <w:numFmt w:val="lowerLetter"/>
      <w:lvlText w:val="%8."/>
      <w:lvlJc w:val="left"/>
      <w:pPr>
        <w:ind w:left="5760" w:hanging="360"/>
      </w:pPr>
    </w:lvl>
    <w:lvl w:ilvl="8" w:tplc="1C7E96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6282FC6"/>
    <w:multiLevelType w:val="hybridMultilevel"/>
    <w:tmpl w:val="FFFFFFFF"/>
    <w:lvl w:ilvl="0" w:tplc="E99226DA">
      <w:start w:val="1"/>
      <w:numFmt w:val="decimal"/>
      <w:lvlText w:val="%1."/>
      <w:lvlJc w:val="left"/>
      <w:pPr>
        <w:ind w:left="720" w:hanging="360"/>
      </w:pPr>
    </w:lvl>
    <w:lvl w:ilvl="1" w:tplc="ED3CB470">
      <w:start w:val="1"/>
      <w:numFmt w:val="lowerLetter"/>
      <w:lvlText w:val="%2."/>
      <w:lvlJc w:val="left"/>
      <w:pPr>
        <w:ind w:left="1440" w:hanging="360"/>
      </w:pPr>
    </w:lvl>
    <w:lvl w:ilvl="2" w:tplc="DCFADBF4">
      <w:start w:val="1"/>
      <w:numFmt w:val="lowerRoman"/>
      <w:lvlText w:val="%3."/>
      <w:lvlJc w:val="right"/>
      <w:pPr>
        <w:ind w:left="2160" w:hanging="180"/>
      </w:pPr>
    </w:lvl>
    <w:lvl w:ilvl="3" w:tplc="A5621C4A">
      <w:start w:val="1"/>
      <w:numFmt w:val="decimal"/>
      <w:lvlText w:val="%4."/>
      <w:lvlJc w:val="left"/>
      <w:pPr>
        <w:ind w:left="2880" w:hanging="360"/>
      </w:pPr>
    </w:lvl>
    <w:lvl w:ilvl="4" w:tplc="8C46EE8C">
      <w:start w:val="1"/>
      <w:numFmt w:val="lowerLetter"/>
      <w:lvlText w:val="%5."/>
      <w:lvlJc w:val="left"/>
      <w:pPr>
        <w:ind w:left="3600" w:hanging="360"/>
      </w:pPr>
    </w:lvl>
    <w:lvl w:ilvl="5" w:tplc="FCB8BEB4">
      <w:start w:val="1"/>
      <w:numFmt w:val="lowerRoman"/>
      <w:lvlText w:val="%6."/>
      <w:lvlJc w:val="right"/>
      <w:pPr>
        <w:ind w:left="4320" w:hanging="180"/>
      </w:pPr>
    </w:lvl>
    <w:lvl w:ilvl="6" w:tplc="77522134">
      <w:start w:val="1"/>
      <w:numFmt w:val="decimal"/>
      <w:lvlText w:val="%7."/>
      <w:lvlJc w:val="left"/>
      <w:pPr>
        <w:ind w:left="5040" w:hanging="360"/>
      </w:pPr>
    </w:lvl>
    <w:lvl w:ilvl="7" w:tplc="2A14CCA0">
      <w:start w:val="1"/>
      <w:numFmt w:val="lowerLetter"/>
      <w:lvlText w:val="%8."/>
      <w:lvlJc w:val="left"/>
      <w:pPr>
        <w:ind w:left="5760" w:hanging="360"/>
      </w:pPr>
    </w:lvl>
    <w:lvl w:ilvl="8" w:tplc="A4B4FA0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C190E"/>
    <w:multiLevelType w:val="hybridMultilevel"/>
    <w:tmpl w:val="A510C13C"/>
    <w:lvl w:ilvl="0" w:tplc="04150017">
      <w:start w:val="1"/>
      <w:numFmt w:val="lowerLetter"/>
      <w:lvlText w:val="%1)"/>
      <w:lvlJc w:val="left"/>
      <w:pPr>
        <w:ind w:left="644" w:hanging="360"/>
      </w:pPr>
    </w:lvl>
    <w:lvl w:ilvl="1" w:tplc="06D8CA84">
      <w:start w:val="1"/>
      <w:numFmt w:val="lowerLetter"/>
      <w:lvlText w:val="%2."/>
      <w:lvlJc w:val="left"/>
      <w:pPr>
        <w:ind w:left="1440" w:hanging="360"/>
      </w:pPr>
    </w:lvl>
    <w:lvl w:ilvl="2" w:tplc="AC629624">
      <w:start w:val="1"/>
      <w:numFmt w:val="lowerRoman"/>
      <w:lvlText w:val="%3."/>
      <w:lvlJc w:val="right"/>
      <w:pPr>
        <w:ind w:left="2160" w:hanging="180"/>
      </w:pPr>
    </w:lvl>
    <w:lvl w:ilvl="3" w:tplc="4F92E792">
      <w:start w:val="1"/>
      <w:numFmt w:val="decimal"/>
      <w:lvlText w:val="%4."/>
      <w:lvlJc w:val="left"/>
      <w:pPr>
        <w:ind w:left="2880" w:hanging="360"/>
      </w:pPr>
    </w:lvl>
    <w:lvl w:ilvl="4" w:tplc="7AB01DDE">
      <w:start w:val="1"/>
      <w:numFmt w:val="lowerLetter"/>
      <w:lvlText w:val="%5."/>
      <w:lvlJc w:val="left"/>
      <w:pPr>
        <w:ind w:left="3600" w:hanging="360"/>
      </w:pPr>
    </w:lvl>
    <w:lvl w:ilvl="5" w:tplc="53E0378E">
      <w:start w:val="1"/>
      <w:numFmt w:val="lowerRoman"/>
      <w:lvlText w:val="%6."/>
      <w:lvlJc w:val="right"/>
      <w:pPr>
        <w:ind w:left="4320" w:hanging="180"/>
      </w:pPr>
    </w:lvl>
    <w:lvl w:ilvl="6" w:tplc="C8281EFC">
      <w:start w:val="1"/>
      <w:numFmt w:val="decimal"/>
      <w:lvlText w:val="%7."/>
      <w:lvlJc w:val="left"/>
      <w:pPr>
        <w:ind w:left="5040" w:hanging="360"/>
      </w:pPr>
    </w:lvl>
    <w:lvl w:ilvl="7" w:tplc="264A5FAE">
      <w:start w:val="1"/>
      <w:numFmt w:val="lowerLetter"/>
      <w:lvlText w:val="%8."/>
      <w:lvlJc w:val="left"/>
      <w:pPr>
        <w:ind w:left="5760" w:hanging="360"/>
      </w:pPr>
    </w:lvl>
    <w:lvl w:ilvl="8" w:tplc="187A6DD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A7A3B"/>
    <w:multiLevelType w:val="hybridMultilevel"/>
    <w:tmpl w:val="FFFFFFFF"/>
    <w:lvl w:ilvl="0" w:tplc="FAA413A2">
      <w:start w:val="1"/>
      <w:numFmt w:val="decimal"/>
      <w:lvlText w:val="%1."/>
      <w:lvlJc w:val="left"/>
      <w:pPr>
        <w:ind w:left="720" w:hanging="360"/>
      </w:pPr>
    </w:lvl>
    <w:lvl w:ilvl="1" w:tplc="8528E076">
      <w:start w:val="1"/>
      <w:numFmt w:val="lowerLetter"/>
      <w:lvlText w:val="%2."/>
      <w:lvlJc w:val="left"/>
      <w:pPr>
        <w:ind w:left="1440" w:hanging="360"/>
      </w:pPr>
    </w:lvl>
    <w:lvl w:ilvl="2" w:tplc="D214EA24">
      <w:start w:val="1"/>
      <w:numFmt w:val="lowerRoman"/>
      <w:lvlText w:val="%3."/>
      <w:lvlJc w:val="right"/>
      <w:pPr>
        <w:ind w:left="2160" w:hanging="180"/>
      </w:pPr>
    </w:lvl>
    <w:lvl w:ilvl="3" w:tplc="260605A2">
      <w:start w:val="1"/>
      <w:numFmt w:val="decimal"/>
      <w:lvlText w:val="%4."/>
      <w:lvlJc w:val="left"/>
      <w:pPr>
        <w:ind w:left="2880" w:hanging="360"/>
      </w:pPr>
    </w:lvl>
    <w:lvl w:ilvl="4" w:tplc="54CA5F54">
      <w:start w:val="1"/>
      <w:numFmt w:val="lowerLetter"/>
      <w:lvlText w:val="%5."/>
      <w:lvlJc w:val="left"/>
      <w:pPr>
        <w:ind w:left="3600" w:hanging="360"/>
      </w:pPr>
    </w:lvl>
    <w:lvl w:ilvl="5" w:tplc="B618440A">
      <w:start w:val="1"/>
      <w:numFmt w:val="lowerRoman"/>
      <w:lvlText w:val="%6."/>
      <w:lvlJc w:val="right"/>
      <w:pPr>
        <w:ind w:left="4320" w:hanging="180"/>
      </w:pPr>
    </w:lvl>
    <w:lvl w:ilvl="6" w:tplc="7E760B9E">
      <w:start w:val="1"/>
      <w:numFmt w:val="decimal"/>
      <w:lvlText w:val="%7."/>
      <w:lvlJc w:val="left"/>
      <w:pPr>
        <w:ind w:left="5040" w:hanging="360"/>
      </w:pPr>
    </w:lvl>
    <w:lvl w:ilvl="7" w:tplc="124E79FA">
      <w:start w:val="1"/>
      <w:numFmt w:val="lowerLetter"/>
      <w:lvlText w:val="%8."/>
      <w:lvlJc w:val="left"/>
      <w:pPr>
        <w:ind w:left="5760" w:hanging="360"/>
      </w:pPr>
    </w:lvl>
    <w:lvl w:ilvl="8" w:tplc="F1280F8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hint="default" w:ascii="Wingdings 2" w:hAnsi="Wingdings 2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hint="default" w:ascii="Wingdings 2" w:hAnsi="Wingdings 2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hint="default" w:ascii="Wingdings 2" w:hAnsi="Wingdings 2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hint="default" w:ascii="Wingdings 2" w:hAnsi="Wingdings 2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hint="default" w:ascii="Wingdings 2" w:hAnsi="Wingdings 2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hint="default" w:ascii="Wingdings 2" w:hAnsi="Wingdings 2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hint="default" w:ascii="Wingdings 2" w:hAnsi="Wingdings 2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hint="default" w:ascii="Wingdings 2" w:hAnsi="Wingdings 2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hint="default" w:ascii="Wingdings 2" w:hAnsi="Wingdings 2"/>
      </w:rPr>
    </w:lvl>
  </w:abstractNum>
  <w:abstractNum w:abstractNumId="21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3716EE6"/>
    <w:multiLevelType w:val="multilevel"/>
    <w:tmpl w:val="6E44C81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905E03"/>
    <w:multiLevelType w:val="hybridMultilevel"/>
    <w:tmpl w:val="1DA8029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4BF4375C">
      <w:start w:val="1"/>
      <w:numFmt w:val="lowerLetter"/>
      <w:lvlText w:val="%2."/>
      <w:lvlJc w:val="left"/>
      <w:pPr>
        <w:ind w:left="1440" w:hanging="360"/>
      </w:pPr>
    </w:lvl>
    <w:lvl w:ilvl="2" w:tplc="0F00B13A">
      <w:start w:val="1"/>
      <w:numFmt w:val="lowerRoman"/>
      <w:lvlText w:val="%3."/>
      <w:lvlJc w:val="right"/>
      <w:pPr>
        <w:ind w:left="2160" w:hanging="180"/>
      </w:pPr>
    </w:lvl>
    <w:lvl w:ilvl="3" w:tplc="7EAE7AD6">
      <w:start w:val="1"/>
      <w:numFmt w:val="decimal"/>
      <w:lvlText w:val="%4."/>
      <w:lvlJc w:val="left"/>
      <w:pPr>
        <w:ind w:left="2880" w:hanging="360"/>
      </w:pPr>
    </w:lvl>
    <w:lvl w:ilvl="4" w:tplc="C054E2CE">
      <w:start w:val="1"/>
      <w:numFmt w:val="lowerLetter"/>
      <w:lvlText w:val="%5."/>
      <w:lvlJc w:val="left"/>
      <w:pPr>
        <w:ind w:left="3600" w:hanging="360"/>
      </w:pPr>
    </w:lvl>
    <w:lvl w:ilvl="5" w:tplc="925C6544">
      <w:start w:val="1"/>
      <w:numFmt w:val="lowerRoman"/>
      <w:lvlText w:val="%6."/>
      <w:lvlJc w:val="right"/>
      <w:pPr>
        <w:ind w:left="4320" w:hanging="180"/>
      </w:pPr>
    </w:lvl>
    <w:lvl w:ilvl="6" w:tplc="70A84CC0">
      <w:start w:val="1"/>
      <w:numFmt w:val="decimal"/>
      <w:lvlText w:val="%7."/>
      <w:lvlJc w:val="left"/>
      <w:pPr>
        <w:ind w:left="5040" w:hanging="360"/>
      </w:pPr>
    </w:lvl>
    <w:lvl w:ilvl="7" w:tplc="CD501AFE">
      <w:start w:val="1"/>
      <w:numFmt w:val="lowerLetter"/>
      <w:lvlText w:val="%8."/>
      <w:lvlJc w:val="left"/>
      <w:pPr>
        <w:ind w:left="5760" w:hanging="360"/>
      </w:pPr>
    </w:lvl>
    <w:lvl w:ilvl="8" w:tplc="05C25E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85A2D"/>
    <w:multiLevelType w:val="multilevel"/>
    <w:tmpl w:val="8C32D08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color w:val="1F4D78" w:themeColor="accent1" w:themeShade="7F"/>
      </w:rPr>
    </w:lvl>
  </w:abstractNum>
  <w:abstractNum w:abstractNumId="26" w15:restartNumberingAfterBreak="0">
    <w:nsid w:val="5C393340"/>
    <w:multiLevelType w:val="hybridMultilevel"/>
    <w:tmpl w:val="59801E84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6FE8AA18">
      <w:start w:val="1"/>
      <w:numFmt w:val="lowerLetter"/>
      <w:lvlText w:val="%2."/>
      <w:lvlJc w:val="left"/>
      <w:pPr>
        <w:ind w:left="1440" w:hanging="360"/>
      </w:pPr>
    </w:lvl>
    <w:lvl w:ilvl="2" w:tplc="CB007E9E">
      <w:start w:val="1"/>
      <w:numFmt w:val="lowerRoman"/>
      <w:lvlText w:val="%3."/>
      <w:lvlJc w:val="right"/>
      <w:pPr>
        <w:ind w:left="2160" w:hanging="180"/>
      </w:pPr>
    </w:lvl>
    <w:lvl w:ilvl="3" w:tplc="F8AED364">
      <w:start w:val="1"/>
      <w:numFmt w:val="decimal"/>
      <w:lvlText w:val="%4."/>
      <w:lvlJc w:val="left"/>
      <w:pPr>
        <w:ind w:left="2880" w:hanging="360"/>
      </w:pPr>
    </w:lvl>
    <w:lvl w:ilvl="4" w:tplc="196A58F0">
      <w:start w:val="1"/>
      <w:numFmt w:val="lowerLetter"/>
      <w:lvlText w:val="%5."/>
      <w:lvlJc w:val="left"/>
      <w:pPr>
        <w:ind w:left="3600" w:hanging="360"/>
      </w:pPr>
    </w:lvl>
    <w:lvl w:ilvl="5" w:tplc="8424EDD8">
      <w:start w:val="1"/>
      <w:numFmt w:val="lowerRoman"/>
      <w:lvlText w:val="%6."/>
      <w:lvlJc w:val="right"/>
      <w:pPr>
        <w:ind w:left="4320" w:hanging="180"/>
      </w:pPr>
    </w:lvl>
    <w:lvl w:ilvl="6" w:tplc="1AD47838">
      <w:start w:val="1"/>
      <w:numFmt w:val="decimal"/>
      <w:lvlText w:val="%7."/>
      <w:lvlJc w:val="left"/>
      <w:pPr>
        <w:ind w:left="5040" w:hanging="360"/>
      </w:pPr>
    </w:lvl>
    <w:lvl w:ilvl="7" w:tplc="979E1A5E">
      <w:start w:val="1"/>
      <w:numFmt w:val="lowerLetter"/>
      <w:lvlText w:val="%8."/>
      <w:lvlJc w:val="left"/>
      <w:pPr>
        <w:ind w:left="5760" w:hanging="360"/>
      </w:pPr>
    </w:lvl>
    <w:lvl w:ilvl="8" w:tplc="0D6AD98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F7C397D"/>
    <w:multiLevelType w:val="hybridMultilevel"/>
    <w:tmpl w:val="FFFFFFFF"/>
    <w:lvl w:ilvl="0" w:tplc="69E844C8">
      <w:start w:val="1"/>
      <w:numFmt w:val="decimal"/>
      <w:lvlText w:val="%1."/>
      <w:lvlJc w:val="left"/>
      <w:pPr>
        <w:ind w:left="720" w:hanging="360"/>
      </w:pPr>
    </w:lvl>
    <w:lvl w:ilvl="1" w:tplc="42983046">
      <w:start w:val="1"/>
      <w:numFmt w:val="lowerLetter"/>
      <w:lvlText w:val="%2."/>
      <w:lvlJc w:val="left"/>
      <w:pPr>
        <w:ind w:left="1440" w:hanging="360"/>
      </w:pPr>
    </w:lvl>
    <w:lvl w:ilvl="2" w:tplc="3A52DC3E">
      <w:start w:val="1"/>
      <w:numFmt w:val="lowerRoman"/>
      <w:lvlText w:val="%3."/>
      <w:lvlJc w:val="right"/>
      <w:pPr>
        <w:ind w:left="2160" w:hanging="180"/>
      </w:pPr>
    </w:lvl>
    <w:lvl w:ilvl="3" w:tplc="EFF2BF08">
      <w:start w:val="1"/>
      <w:numFmt w:val="decimal"/>
      <w:lvlText w:val="%4."/>
      <w:lvlJc w:val="left"/>
      <w:pPr>
        <w:ind w:left="2880" w:hanging="360"/>
      </w:pPr>
    </w:lvl>
    <w:lvl w:ilvl="4" w:tplc="1C066602">
      <w:start w:val="1"/>
      <w:numFmt w:val="lowerLetter"/>
      <w:lvlText w:val="%5."/>
      <w:lvlJc w:val="left"/>
      <w:pPr>
        <w:ind w:left="3600" w:hanging="360"/>
      </w:pPr>
    </w:lvl>
    <w:lvl w:ilvl="5" w:tplc="BB0661B2">
      <w:start w:val="1"/>
      <w:numFmt w:val="lowerRoman"/>
      <w:lvlText w:val="%6."/>
      <w:lvlJc w:val="right"/>
      <w:pPr>
        <w:ind w:left="4320" w:hanging="180"/>
      </w:pPr>
    </w:lvl>
    <w:lvl w:ilvl="6" w:tplc="4B5A404A">
      <w:start w:val="1"/>
      <w:numFmt w:val="decimal"/>
      <w:lvlText w:val="%7."/>
      <w:lvlJc w:val="left"/>
      <w:pPr>
        <w:ind w:left="5040" w:hanging="360"/>
      </w:pPr>
    </w:lvl>
    <w:lvl w:ilvl="7" w:tplc="A1A26910">
      <w:start w:val="1"/>
      <w:numFmt w:val="lowerLetter"/>
      <w:lvlText w:val="%8."/>
      <w:lvlJc w:val="left"/>
      <w:pPr>
        <w:ind w:left="5760" w:hanging="360"/>
      </w:pPr>
    </w:lvl>
    <w:lvl w:ilvl="8" w:tplc="FEE06C7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4192AB7"/>
    <w:multiLevelType w:val="hybridMultilevel"/>
    <w:tmpl w:val="2278B6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05060"/>
    <w:multiLevelType w:val="hybridMultilevel"/>
    <w:tmpl w:val="364A41E6"/>
    <w:lvl w:ilvl="0" w:tplc="D1DA171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5046C5A"/>
    <w:multiLevelType w:val="hybridMultilevel"/>
    <w:tmpl w:val="14CACE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E62247"/>
    <w:multiLevelType w:val="multilevel"/>
    <w:tmpl w:val="8924B79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1F4D78" w:themeColor="accent1" w:themeShade="7F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1F4D78" w:themeColor="accent1" w:themeShade="7F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1F4D78" w:themeColor="accent1" w:themeShade="7F"/>
      </w:rPr>
    </w:lvl>
  </w:abstractNum>
  <w:abstractNum w:abstractNumId="35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FD3257C"/>
    <w:multiLevelType w:val="hybridMultilevel"/>
    <w:tmpl w:val="FFFFFFFF"/>
    <w:lvl w:ilvl="0" w:tplc="78DE7D44">
      <w:start w:val="1"/>
      <w:numFmt w:val="decimal"/>
      <w:lvlText w:val="%1."/>
      <w:lvlJc w:val="left"/>
      <w:pPr>
        <w:ind w:left="720" w:hanging="360"/>
      </w:pPr>
    </w:lvl>
    <w:lvl w:ilvl="1" w:tplc="18CCB034">
      <w:start w:val="1"/>
      <w:numFmt w:val="lowerLetter"/>
      <w:lvlText w:val="%2."/>
      <w:lvlJc w:val="left"/>
      <w:pPr>
        <w:ind w:left="1440" w:hanging="360"/>
      </w:pPr>
    </w:lvl>
    <w:lvl w:ilvl="2" w:tplc="6896B2C2">
      <w:start w:val="1"/>
      <w:numFmt w:val="lowerRoman"/>
      <w:lvlText w:val="%3."/>
      <w:lvlJc w:val="right"/>
      <w:pPr>
        <w:ind w:left="2160" w:hanging="180"/>
      </w:pPr>
    </w:lvl>
    <w:lvl w:ilvl="3" w:tplc="67083A44">
      <w:start w:val="1"/>
      <w:numFmt w:val="decimal"/>
      <w:lvlText w:val="%4."/>
      <w:lvlJc w:val="left"/>
      <w:pPr>
        <w:ind w:left="2880" w:hanging="360"/>
      </w:pPr>
    </w:lvl>
    <w:lvl w:ilvl="4" w:tplc="CF34933C">
      <w:start w:val="1"/>
      <w:numFmt w:val="lowerLetter"/>
      <w:lvlText w:val="%5."/>
      <w:lvlJc w:val="left"/>
      <w:pPr>
        <w:ind w:left="3600" w:hanging="360"/>
      </w:pPr>
    </w:lvl>
    <w:lvl w:ilvl="5" w:tplc="E2DCA8B0">
      <w:start w:val="1"/>
      <w:numFmt w:val="lowerRoman"/>
      <w:lvlText w:val="%6."/>
      <w:lvlJc w:val="right"/>
      <w:pPr>
        <w:ind w:left="4320" w:hanging="180"/>
      </w:pPr>
    </w:lvl>
    <w:lvl w:ilvl="6" w:tplc="016CD67C">
      <w:start w:val="1"/>
      <w:numFmt w:val="decimal"/>
      <w:lvlText w:val="%7."/>
      <w:lvlJc w:val="left"/>
      <w:pPr>
        <w:ind w:left="5040" w:hanging="360"/>
      </w:pPr>
    </w:lvl>
    <w:lvl w:ilvl="7" w:tplc="EAD0BFA2">
      <w:start w:val="1"/>
      <w:numFmt w:val="lowerLetter"/>
      <w:lvlText w:val="%8."/>
      <w:lvlJc w:val="left"/>
      <w:pPr>
        <w:ind w:left="5760" w:hanging="360"/>
      </w:pPr>
    </w:lvl>
    <w:lvl w:ilvl="8" w:tplc="39DAC9F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7"/>
  </w:num>
  <w:num w:numId="4">
    <w:abstractNumId w:val="26"/>
  </w:num>
  <w:num w:numId="5">
    <w:abstractNumId w:val="2"/>
  </w:num>
  <w:num w:numId="6">
    <w:abstractNumId w:val="17"/>
  </w:num>
  <w:num w:numId="7">
    <w:abstractNumId w:val="14"/>
  </w:num>
  <w:num w:numId="8">
    <w:abstractNumId w:val="29"/>
  </w:num>
  <w:num w:numId="9">
    <w:abstractNumId w:val="19"/>
  </w:num>
  <w:num w:numId="10">
    <w:abstractNumId w:val="8"/>
  </w:num>
  <w:num w:numId="11">
    <w:abstractNumId w:val="6"/>
  </w:num>
  <w:num w:numId="12">
    <w:abstractNumId w:val="18"/>
  </w:num>
  <w:num w:numId="13">
    <w:abstractNumId w:val="0"/>
  </w:num>
  <w:num w:numId="14">
    <w:abstractNumId w:val="24"/>
  </w:num>
  <w:num w:numId="15">
    <w:abstractNumId w:val="20"/>
  </w:num>
  <w:num w:numId="16">
    <w:abstractNumId w:val="5"/>
  </w:num>
  <w:num w:numId="17">
    <w:abstractNumId w:val="36"/>
  </w:num>
  <w:num w:numId="18">
    <w:abstractNumId w:val="30"/>
  </w:num>
  <w:num w:numId="19">
    <w:abstractNumId w:val="21"/>
  </w:num>
  <w:num w:numId="20">
    <w:abstractNumId w:val="16"/>
  </w:num>
  <w:num w:numId="21">
    <w:abstractNumId w:val="35"/>
  </w:num>
  <w:num w:numId="22">
    <w:abstractNumId w:val="22"/>
  </w:num>
  <w:num w:numId="23">
    <w:abstractNumId w:val="28"/>
  </w:num>
  <w:num w:numId="24">
    <w:abstractNumId w:val="27"/>
  </w:num>
  <w:num w:numId="25">
    <w:abstractNumId w:val="10"/>
  </w:num>
  <w:num w:numId="26">
    <w:abstractNumId w:val="15"/>
  </w:num>
  <w:num w:numId="27">
    <w:abstractNumId w:val="11"/>
  </w:num>
  <w:num w:numId="28">
    <w:abstractNumId w:val="33"/>
  </w:num>
  <w:num w:numId="29">
    <w:abstractNumId w:val="12"/>
  </w:num>
  <w:num w:numId="30">
    <w:abstractNumId w:val="13"/>
  </w:num>
  <w:num w:numId="31">
    <w:abstractNumId w:val="3"/>
  </w:num>
  <w:num w:numId="32">
    <w:abstractNumId w:val="1"/>
  </w:num>
  <w:num w:numId="33">
    <w:abstractNumId w:val="25"/>
  </w:num>
  <w:num w:numId="34">
    <w:abstractNumId w:val="34"/>
  </w:num>
  <w:num w:numId="35">
    <w:abstractNumId w:val="9"/>
  </w:num>
  <w:num w:numId="36">
    <w:abstractNumId w:val="23"/>
  </w:num>
  <w:num w:numId="37">
    <w:abstractNumId w:val="32"/>
  </w:num>
  <w:num w:numId="38">
    <w:abstractNumId w:val="3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9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352A0"/>
    <w:rsid w:val="000B65BF"/>
    <w:rsid w:val="000C3124"/>
    <w:rsid w:val="000C327E"/>
    <w:rsid w:val="00107591"/>
    <w:rsid w:val="001976BB"/>
    <w:rsid w:val="001C4E54"/>
    <w:rsid w:val="001F0E64"/>
    <w:rsid w:val="002959D5"/>
    <w:rsid w:val="003524E0"/>
    <w:rsid w:val="003768C5"/>
    <w:rsid w:val="003907CF"/>
    <w:rsid w:val="003C541A"/>
    <w:rsid w:val="00443F44"/>
    <w:rsid w:val="004455B9"/>
    <w:rsid w:val="00451922"/>
    <w:rsid w:val="004C2C62"/>
    <w:rsid w:val="00541476"/>
    <w:rsid w:val="00555AB3"/>
    <w:rsid w:val="005D3B4E"/>
    <w:rsid w:val="00677C3A"/>
    <w:rsid w:val="0073520D"/>
    <w:rsid w:val="00790ED3"/>
    <w:rsid w:val="008A02D1"/>
    <w:rsid w:val="008A4305"/>
    <w:rsid w:val="008F403C"/>
    <w:rsid w:val="00977426"/>
    <w:rsid w:val="00AC4FCB"/>
    <w:rsid w:val="00BD440F"/>
    <w:rsid w:val="00C40310"/>
    <w:rsid w:val="00CC64E9"/>
    <w:rsid w:val="00D80960"/>
    <w:rsid w:val="00E041B4"/>
    <w:rsid w:val="00E8535D"/>
    <w:rsid w:val="00ED4219"/>
    <w:rsid w:val="00F329C4"/>
    <w:rsid w:val="010D4528"/>
    <w:rsid w:val="017BE727"/>
    <w:rsid w:val="01BBECA6"/>
    <w:rsid w:val="0201A046"/>
    <w:rsid w:val="02095941"/>
    <w:rsid w:val="021FA790"/>
    <w:rsid w:val="031C9E44"/>
    <w:rsid w:val="03FFF268"/>
    <w:rsid w:val="05D29CDD"/>
    <w:rsid w:val="06802EBA"/>
    <w:rsid w:val="069F1030"/>
    <w:rsid w:val="0759B144"/>
    <w:rsid w:val="09D7FFBC"/>
    <w:rsid w:val="09DC1FE4"/>
    <w:rsid w:val="0A0640B1"/>
    <w:rsid w:val="0A900D2D"/>
    <w:rsid w:val="0ADE1B43"/>
    <w:rsid w:val="0BA21799"/>
    <w:rsid w:val="0BA8A34F"/>
    <w:rsid w:val="0BBF0D45"/>
    <w:rsid w:val="0C3C6593"/>
    <w:rsid w:val="0CF2D349"/>
    <w:rsid w:val="0D5ACFA0"/>
    <w:rsid w:val="0D8D92AB"/>
    <w:rsid w:val="0DEFBD05"/>
    <w:rsid w:val="0F24AC69"/>
    <w:rsid w:val="10008B06"/>
    <w:rsid w:val="10635563"/>
    <w:rsid w:val="107D580A"/>
    <w:rsid w:val="109F9EC8"/>
    <w:rsid w:val="10BD0ADC"/>
    <w:rsid w:val="10D2C11D"/>
    <w:rsid w:val="10ED8D2B"/>
    <w:rsid w:val="114580B5"/>
    <w:rsid w:val="1168FF79"/>
    <w:rsid w:val="123965B6"/>
    <w:rsid w:val="12514B86"/>
    <w:rsid w:val="12545981"/>
    <w:rsid w:val="126FF817"/>
    <w:rsid w:val="142B34D5"/>
    <w:rsid w:val="14CA416C"/>
    <w:rsid w:val="14F8BC5A"/>
    <w:rsid w:val="15564E27"/>
    <w:rsid w:val="15767B00"/>
    <w:rsid w:val="167FAA16"/>
    <w:rsid w:val="192367D1"/>
    <w:rsid w:val="1A7E5B5E"/>
    <w:rsid w:val="1A9FCD92"/>
    <w:rsid w:val="1BA674D2"/>
    <w:rsid w:val="1BB3E539"/>
    <w:rsid w:val="1BDF3F5D"/>
    <w:rsid w:val="1C4F13B3"/>
    <w:rsid w:val="1CCFFA3D"/>
    <w:rsid w:val="1E768CA4"/>
    <w:rsid w:val="1E93A239"/>
    <w:rsid w:val="1EA01B01"/>
    <w:rsid w:val="208A4D43"/>
    <w:rsid w:val="20F7BAD0"/>
    <w:rsid w:val="2110DCD6"/>
    <w:rsid w:val="22A9461E"/>
    <w:rsid w:val="248CBF06"/>
    <w:rsid w:val="254DA4AD"/>
    <w:rsid w:val="261AC620"/>
    <w:rsid w:val="26676355"/>
    <w:rsid w:val="27D48789"/>
    <w:rsid w:val="292A4AC1"/>
    <w:rsid w:val="2A5A8D7B"/>
    <w:rsid w:val="2A674AB7"/>
    <w:rsid w:val="2A71D08A"/>
    <w:rsid w:val="2A73E60D"/>
    <w:rsid w:val="2A77C0E9"/>
    <w:rsid w:val="2B670B9B"/>
    <w:rsid w:val="2D7770A8"/>
    <w:rsid w:val="2DC3DD6D"/>
    <w:rsid w:val="2DFAB31E"/>
    <w:rsid w:val="2E0645AF"/>
    <w:rsid w:val="2E7DF510"/>
    <w:rsid w:val="2EAA0BA3"/>
    <w:rsid w:val="2F809F22"/>
    <w:rsid w:val="2FB05DDF"/>
    <w:rsid w:val="2FCF455E"/>
    <w:rsid w:val="30C47AC8"/>
    <w:rsid w:val="31272679"/>
    <w:rsid w:val="3202AA45"/>
    <w:rsid w:val="323FFFE8"/>
    <w:rsid w:val="3259D2B5"/>
    <w:rsid w:val="32A7E3D9"/>
    <w:rsid w:val="3364FCE0"/>
    <w:rsid w:val="33C2A15A"/>
    <w:rsid w:val="349D097B"/>
    <w:rsid w:val="35325A7F"/>
    <w:rsid w:val="35360742"/>
    <w:rsid w:val="3577A806"/>
    <w:rsid w:val="3586C77C"/>
    <w:rsid w:val="359FB242"/>
    <w:rsid w:val="35FEFE76"/>
    <w:rsid w:val="36065D1A"/>
    <w:rsid w:val="3642D311"/>
    <w:rsid w:val="3682D4E6"/>
    <w:rsid w:val="369B99FF"/>
    <w:rsid w:val="3769B1CB"/>
    <w:rsid w:val="37E3FADB"/>
    <w:rsid w:val="384DB377"/>
    <w:rsid w:val="39CDCD21"/>
    <w:rsid w:val="3A4AD7B6"/>
    <w:rsid w:val="3B72F2AE"/>
    <w:rsid w:val="3D17D6C3"/>
    <w:rsid w:val="3D1B19A5"/>
    <w:rsid w:val="3D494716"/>
    <w:rsid w:val="3D8A9DB4"/>
    <w:rsid w:val="3DA3B8BF"/>
    <w:rsid w:val="3DDF7CBE"/>
    <w:rsid w:val="40B92500"/>
    <w:rsid w:val="40CCCFDF"/>
    <w:rsid w:val="40EFF79D"/>
    <w:rsid w:val="411AFC46"/>
    <w:rsid w:val="41ADF99E"/>
    <w:rsid w:val="42CAC588"/>
    <w:rsid w:val="43D6F2D5"/>
    <w:rsid w:val="44150B77"/>
    <w:rsid w:val="444D9DEE"/>
    <w:rsid w:val="44D209FA"/>
    <w:rsid w:val="44E2CB3F"/>
    <w:rsid w:val="45D8311A"/>
    <w:rsid w:val="461375AD"/>
    <w:rsid w:val="469CCD79"/>
    <w:rsid w:val="479BD242"/>
    <w:rsid w:val="47B6F8EF"/>
    <w:rsid w:val="4800C1FB"/>
    <w:rsid w:val="4AD44E01"/>
    <w:rsid w:val="4D6F2124"/>
    <w:rsid w:val="4E2F0F06"/>
    <w:rsid w:val="4E7401DF"/>
    <w:rsid w:val="4F3F8A12"/>
    <w:rsid w:val="4F633CA9"/>
    <w:rsid w:val="4FD6E7B5"/>
    <w:rsid w:val="5118FE28"/>
    <w:rsid w:val="516792AE"/>
    <w:rsid w:val="51B682DA"/>
    <w:rsid w:val="524D3F3E"/>
    <w:rsid w:val="53C10B38"/>
    <w:rsid w:val="5433ED67"/>
    <w:rsid w:val="55027DBE"/>
    <w:rsid w:val="557F0A18"/>
    <w:rsid w:val="55AD69F0"/>
    <w:rsid w:val="56B31889"/>
    <w:rsid w:val="572C7782"/>
    <w:rsid w:val="57CC9E4F"/>
    <w:rsid w:val="58362C0B"/>
    <w:rsid w:val="5AB583F5"/>
    <w:rsid w:val="5CAA1EDF"/>
    <w:rsid w:val="5DAE9AA5"/>
    <w:rsid w:val="5DD249CA"/>
    <w:rsid w:val="5E987792"/>
    <w:rsid w:val="5EACCB21"/>
    <w:rsid w:val="5EDE9A49"/>
    <w:rsid w:val="5F68FFFC"/>
    <w:rsid w:val="5FD21FC4"/>
    <w:rsid w:val="6279D0BC"/>
    <w:rsid w:val="62D89893"/>
    <w:rsid w:val="6304B2B3"/>
    <w:rsid w:val="64AC6D3C"/>
    <w:rsid w:val="6655F812"/>
    <w:rsid w:val="66CF3D53"/>
    <w:rsid w:val="671FA4E4"/>
    <w:rsid w:val="67F776AC"/>
    <w:rsid w:val="68DF0AAF"/>
    <w:rsid w:val="696135B3"/>
    <w:rsid w:val="696A3C63"/>
    <w:rsid w:val="696E4198"/>
    <w:rsid w:val="6A067B16"/>
    <w:rsid w:val="6C92C322"/>
    <w:rsid w:val="6CA54467"/>
    <w:rsid w:val="6CB2E9F1"/>
    <w:rsid w:val="6D559804"/>
    <w:rsid w:val="6DBAF028"/>
    <w:rsid w:val="6E037DE0"/>
    <w:rsid w:val="6E13CBEC"/>
    <w:rsid w:val="700F89DF"/>
    <w:rsid w:val="70D4A0D2"/>
    <w:rsid w:val="70EA389E"/>
    <w:rsid w:val="7321600C"/>
    <w:rsid w:val="739D6E32"/>
    <w:rsid w:val="74069BEF"/>
    <w:rsid w:val="740F1478"/>
    <w:rsid w:val="756DFD88"/>
    <w:rsid w:val="75FE1BAE"/>
    <w:rsid w:val="77240DB6"/>
    <w:rsid w:val="774E6A09"/>
    <w:rsid w:val="78C5C657"/>
    <w:rsid w:val="78CEE65B"/>
    <w:rsid w:val="7A2F6960"/>
    <w:rsid w:val="7ADA0B16"/>
    <w:rsid w:val="7AF02856"/>
    <w:rsid w:val="7B3CE2D8"/>
    <w:rsid w:val="7B812550"/>
    <w:rsid w:val="7C1F5006"/>
    <w:rsid w:val="7CAD288E"/>
    <w:rsid w:val="7CE4B5DC"/>
    <w:rsid w:val="7DD9B8DD"/>
    <w:rsid w:val="7ECF6F16"/>
    <w:rsid w:val="7ED173F6"/>
    <w:rsid w:val="7ED8E810"/>
    <w:rsid w:val="7F859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6E06C"/>
  <w15:chartTrackingRefBased/>
  <w15:docId w15:val="{02471FF2-3906-4337-94DE-BADF7D9E97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541476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styleId="Nagwek2Znak" w:customStyle="1">
    <w:name w:val="Nagłówek 2 Znak"/>
    <w:basedOn w:val="Domylnaczcionkaakapitu"/>
    <w:link w:val="Nagwek2"/>
    <w:uiPriority w:val="9"/>
    <w:rsid w:val="00541476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agwek3Znak" w:customStyle="1">
    <w:name w:val="Nagłówek 3 Znak"/>
    <w:basedOn w:val="Domylnaczcionkaakapitu"/>
    <w:link w:val="Nagwek3"/>
    <w:uiPriority w:val="9"/>
    <w:rsid w:val="00555AB3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Nagwek4Znak" w:customStyle="1">
    <w:name w:val="Nagłówek 4 Znak"/>
    <w:basedOn w:val="Domylnaczcionkaakapitu"/>
    <w:link w:val="Nagwek4"/>
    <w:uiPriority w:val="9"/>
    <w:rsid w:val="00451922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D3B4E"/>
    <w:pPr>
      <w:tabs>
        <w:tab w:val="left" w:pos="440"/>
        <w:tab w:val="right" w:leader="dot" w:pos="9062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5D3B4E"/>
    <w:pPr>
      <w:tabs>
        <w:tab w:val="left" w:pos="1100"/>
        <w:tab w:val="right" w:leader="dot" w:pos="9062"/>
      </w:tabs>
      <w:spacing w:after="100"/>
      <w:ind w:left="142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  <w:style w:type="character" w:styleId="NagwekZnak" w:customStyle="1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8" /><Relationship Type="http://schemas.openxmlformats.org/officeDocument/2006/relationships/image" Target="media/image12.png" Id="rId21" /><Relationship Type="http://schemas.openxmlformats.org/officeDocument/2006/relationships/header" Target="header1.xml" Id="rId34" /><Relationship Type="http://schemas.openxmlformats.org/officeDocument/2006/relationships/webSettings" Target="webSettings.xml" Id="rId7" /><Relationship Type="http://schemas.openxmlformats.org/officeDocument/2006/relationships/image" Target="media/image8.png" Id="rId17" /><Relationship Type="http://schemas.openxmlformats.org/officeDocument/2006/relationships/image" Target="media/image24.png" Id="rId33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g" Id="rId11" /><Relationship Type="http://schemas.openxmlformats.org/officeDocument/2006/relationships/image" Target="media/image23.png" Id="rId32" /><Relationship Type="http://schemas.openxmlformats.org/officeDocument/2006/relationships/theme" Target="theme/theme1.xml" Id="rId37" /><Relationship Type="http://schemas.openxmlformats.org/officeDocument/2006/relationships/styles" Target="styles.xml" Id="rId5" /><Relationship Type="http://schemas.openxmlformats.org/officeDocument/2006/relationships/image" Target="media/image14.png" Id="rId23" /><Relationship Type="http://schemas.openxmlformats.org/officeDocument/2006/relationships/fontTable" Target="fontTable.xml" Id="rId36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21.png" Id="rId30" /><Relationship Type="http://schemas.openxmlformats.org/officeDocument/2006/relationships/footer" Target="footer1.xml" Id="rId35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/media/image6.jpg" Id="Rd4ba98a08cd04d6b" /><Relationship Type="http://schemas.openxmlformats.org/officeDocument/2006/relationships/image" Target="/media/image7.jpg" Id="R58ec4f92bd234110" /><Relationship Type="http://schemas.openxmlformats.org/officeDocument/2006/relationships/image" Target="/media/image8.jpg" Id="Rf72a562142e84008" /><Relationship Type="http://schemas.openxmlformats.org/officeDocument/2006/relationships/image" Target="/media/image9.jpg" Id="R3643618ccf2f455a" /><Relationship Type="http://schemas.openxmlformats.org/officeDocument/2006/relationships/image" Target="/media/image14.png" Id="Ref75e6beae714f99" /><Relationship Type="http://schemas.openxmlformats.org/officeDocument/2006/relationships/image" Target="/media/image15.png" Id="Ra6f5f3bbbe214ba9" /><Relationship Type="http://schemas.openxmlformats.org/officeDocument/2006/relationships/image" Target="/media/image16.png" Id="R8e4ca80b252b4b40" /><Relationship Type="http://schemas.openxmlformats.org/officeDocument/2006/relationships/image" Target="/media/image17.png" Id="R8b7830a863e84971" /><Relationship Type="http://schemas.openxmlformats.org/officeDocument/2006/relationships/image" Target="/media/image18.png" Id="R918f1b6088954ec4" /><Relationship Type="http://schemas.openxmlformats.org/officeDocument/2006/relationships/image" Target="/media/image19.png" Id="Rf0402c0e6e6e4bba" /><Relationship Type="http://schemas.openxmlformats.org/officeDocument/2006/relationships/image" Target="/media/image1a.png" Id="Ra05d036e08ea4ed5" /><Relationship Type="http://schemas.openxmlformats.org/officeDocument/2006/relationships/glossaryDocument" Target="/word/glossary/document.xml" Id="R4210c303499b4f3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15258-36ae-43e7-8700-ef6816511241}"/>
      </w:docPartPr>
      <w:docPartBody>
        <w:p w14:paraId="7A065CF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644477243ECA44695C9CFBC5FB514F7" ma:contentTypeVersion="0" ma:contentTypeDescription="Utwórz nowy dokument." ma:contentTypeScope="" ma:versionID="93d986600dbe28e4c28f2c6240527b0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b4cd768218ebcb4ca198ce0275a6ad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CEC174-1601-457B-AFC2-0701F184EC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7A7C1F-FE2B-43CE-B0CD-C5698FE24E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5F4328-E8E8-4B9E-B52D-2298F56DD35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</dc:creator>
  <keywords/>
  <dc:description/>
  <lastModifiedBy>Stachów  Dawid</lastModifiedBy>
  <revision>3</revision>
  <dcterms:created xsi:type="dcterms:W3CDTF">2020-06-11T15:31:00.0000000Z</dcterms:created>
  <dcterms:modified xsi:type="dcterms:W3CDTF">2020-06-14T14:26:44.8849726Z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0x0101004644477243ECA44695C9CFBC5FB514F7</vt:lpwstr>
  </property>
</Properties>
</file>