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0F20A3" w:rsidRDefault="000F20A3" w:rsidP="000F20A3">
      <w:pPr>
        <w:ind w:left="1728"/>
      </w:pPr>
      <w:r>
        <w:t>Raport 1 (projekt):</w:t>
      </w:r>
    </w:p>
    <w:p w:rsidR="000F20A3" w:rsidRDefault="000F20A3" w:rsidP="000F20A3">
      <w:pPr>
        <w:ind w:left="2124"/>
      </w:pPr>
      <w:r>
        <w:t>- lista zadań do wykonania pogrupowana w zależności od statusu</w:t>
      </w:r>
      <w:r>
        <w:t>,</w:t>
      </w:r>
    </w:p>
    <w:p w:rsidR="000F20A3" w:rsidRDefault="000F20A3" w:rsidP="000F20A3">
      <w:pPr>
        <w:ind w:left="2124"/>
      </w:pPr>
      <w:r>
        <w:t>- informacje dodatkowe o taskach</w:t>
      </w:r>
      <w:r w:rsidR="00A46F9C">
        <w:t>,</w:t>
      </w:r>
      <w:bookmarkStart w:id="0" w:name="_GoBack"/>
      <w:bookmarkEnd w:id="0"/>
      <w:r>
        <w:t xml:space="preserve"> jak</w:t>
      </w:r>
      <w:r w:rsidR="00A46F9C">
        <w:t>a</w:t>
      </w:r>
      <w:r>
        <w:t xml:space="preserve"> przydzielona osoba i deadline</w:t>
      </w:r>
      <w:r>
        <w:t>,</w:t>
      </w:r>
    </w:p>
    <w:p w:rsidR="000F20A3" w:rsidRDefault="000F20A3" w:rsidP="000F20A3">
      <w:pPr>
        <w:ind w:left="1728"/>
      </w:pPr>
      <w:r>
        <w:t>Raport 2 (użytkowników i ich zadań):</w:t>
      </w:r>
    </w:p>
    <w:p w:rsidR="000F20A3" w:rsidRDefault="000F20A3" w:rsidP="000F20A3">
      <w:pPr>
        <w:ind w:left="2124"/>
      </w:pPr>
      <w:r>
        <w:t xml:space="preserve">- lista użytkowników i ich zadań do wykonania z prostym paskiem </w:t>
      </w:r>
      <w:r>
        <w:t xml:space="preserve">reprezentującym stosunek ilości </w:t>
      </w:r>
      <w:r>
        <w:t>zadań tasków do reszty</w:t>
      </w:r>
      <w:r>
        <w:t>,</w:t>
      </w:r>
    </w:p>
    <w:p w:rsidR="000F20A3" w:rsidRDefault="000F20A3" w:rsidP="000F20A3">
      <w:pPr>
        <w:ind w:left="2124"/>
      </w:pPr>
      <w:r>
        <w:t>- dodatkowa lista tasków nieprzydzielonych do nikogo</w:t>
      </w:r>
      <w:r>
        <w:t>,</w:t>
      </w:r>
    </w:p>
    <w:p w:rsidR="000F20A3" w:rsidRDefault="000F20A3" w:rsidP="000F20A3">
      <w:pPr>
        <w:ind w:left="1728"/>
      </w:pPr>
      <w:r>
        <w:t>Raport 3:</w:t>
      </w:r>
    </w:p>
    <w:p w:rsidR="000F20A3" w:rsidRDefault="000F20A3" w:rsidP="000F20A3">
      <w:pPr>
        <w:ind w:left="2124"/>
      </w:pPr>
      <w:r>
        <w:t>- Statystyka projektu prezentująca liczby tasków w danych statusach</w:t>
      </w:r>
      <w:r>
        <w:t>,</w:t>
      </w:r>
    </w:p>
    <w:p w:rsidR="000F20A3" w:rsidRPr="000F20A3" w:rsidRDefault="000F20A3" w:rsidP="000F20A3">
      <w:pPr>
        <w:ind w:left="2124"/>
      </w:pPr>
      <w:r>
        <w:t>- Licz</w:t>
      </w:r>
      <w:r>
        <w:t>ba tasków w zależności od użytkowników.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lastRenderedPageBreak/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lastRenderedPageBreak/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6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Pr="00E6459C" w:rsidRDefault="00E6459C" w:rsidP="00E6459C">
      <w:pPr>
        <w:pStyle w:val="Akapitzlist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DODAWANIE DANYCH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495935</wp:posOffset>
            </wp:positionV>
            <wp:extent cx="5760720" cy="19202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W celu dodania danych, należy zalogować się do Panelu zarządzania bazą danych, wskazać odpowiednią bazę i kliknąć import.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641985</wp:posOffset>
            </wp:positionV>
            <wp:extent cx="5760720" cy="274320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Następnie wybieramy plik daneDoBazy.sql który znajduje się do w repozytorium w folderze DOKUMENTACJE i klikamy na samym dole po prawej stronie na przycisk Wykonaj.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519430</wp:posOffset>
            </wp:positionV>
            <wp:extent cx="4676775" cy="77152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1348105</wp:posOffset>
            </wp:positionV>
            <wp:extent cx="5760720" cy="310896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Po tej czynności ukaże nam się komunikat o wykonaniu operacji oraz wgrane dane będą widoczne w tabelach.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Przykładowe zapytanie SQL do wstawienia danych do tabeli users:</w:t>
      </w: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INSERT INTO `users` (`id`, `email`, `password`, `created_at`, `name`) VALUES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(1, 'admin@devslog.pl', 'd93ae3bbc24a59cb7bcaf78ef673b0cd', '2020-04-16 19:33:42', 'Mateusz'),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(2, 'kierownik@devslog.pl', '2ce268d3c0ad2d5a7367c905d22f578c', '2020-04-16 19:33:43', 'Klaudiusz'),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(3, 'pracownik@devslog.pl', '9a19bac64505c3ce68f4b8d77bc57c5c', '2020-04-16 19:33:43', 'Jakub Rucki'),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(4, '1@1.pl', '202cb962ac59075b964b07152d234b70', '2020-04-19 19:17:54', 'Cyprian Admin'),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(5, '1@2.pl', '202cb962ac59075b964b07152d234b70', '2020-04-19 19:17:54', 'Cyprian Kierownik'),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(6, '1@3.pl', '202cb962ac59075b964b07152d234b70', '2020-04-19 19:17:54', 'Cyprian Pracownik'),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(7, 'jakub.rucki@gmail.com', 'd43aa72fae88f41e3f69aab0d8392766', '2020-04-21 20:20:33', 'Squizen'),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(8, 'jakub.ruckiiii@gmail.com', '0f6ea8dff517e64a88270d2bb5e19478', '2020-04-21 21:04:09', 'SquizZzen'),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(9, 'squizen@o2.pl', 'df5ea29924d39c3be8785734f13169c6', '2020-05-01 21:55:31', 'Squizen');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21035E" w:rsidRDefault="006E6716" w:rsidP="006E6716">
      <w:pPr>
        <w:pStyle w:val="Akapitzlist"/>
        <w:numPr>
          <w:ilvl w:val="0"/>
          <w:numId w:val="16"/>
        </w:numPr>
      </w:pPr>
      <w:r>
        <w:lastRenderedPageBreak/>
        <w:t>Ekran logowania</w:t>
      </w:r>
    </w:p>
    <w:p w:rsidR="006E6716" w:rsidRDefault="000F20A3" w:rsidP="006E6716">
      <w:pPr>
        <w:pStyle w:val="Akapitzlis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492pt">
            <v:imagedata r:id="rId26" o:title="dev1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2.Panel Kierownika</w:t>
      </w:r>
    </w:p>
    <w:p w:rsidR="006E6716" w:rsidRDefault="000F20A3" w:rsidP="006E6716">
      <w:pPr>
        <w:pStyle w:val="Akapitzlist"/>
      </w:pPr>
      <w:r>
        <w:pict>
          <v:shape id="_x0000_i1026" type="#_x0000_t75" style="width:390pt;height:301.5pt">
            <v:imagedata r:id="rId27" o:title="dev3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3.Panel dodawania nowych zadań w projekcie</w:t>
      </w:r>
      <w:r w:rsidR="000F20A3">
        <w:pict>
          <v:shape id="_x0000_i1027" type="#_x0000_t75" style="width:453pt;height:336pt">
            <v:imagedata r:id="rId28" o:title="dev7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4.Panel Administratora</w:t>
      </w:r>
    </w:p>
    <w:p w:rsidR="006E6716" w:rsidRDefault="000F20A3" w:rsidP="006E6716">
      <w:pPr>
        <w:pStyle w:val="Akapitzlist"/>
      </w:pPr>
      <w:r>
        <w:pict>
          <v:shape id="_x0000_i1028" type="#_x0000_t75" style="width:390pt;height:292.5pt">
            <v:imagedata r:id="rId29" o:title="dev6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5. Strona ze zmianą hasła do konta</w:t>
      </w:r>
    </w:p>
    <w:p w:rsidR="006E6716" w:rsidRDefault="000F20A3" w:rsidP="006E6716">
      <w:pPr>
        <w:pStyle w:val="Akapitzlist"/>
      </w:pPr>
      <w:r>
        <w:pict>
          <v:shape id="_x0000_i1029" type="#_x0000_t75" style="width:452.25pt;height:221.25pt">
            <v:imagedata r:id="rId30" o:title="dev4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6.Widok 404</w:t>
      </w:r>
    </w:p>
    <w:p w:rsidR="006E6716" w:rsidRPr="00CC64E9" w:rsidRDefault="000F20A3" w:rsidP="006E6716">
      <w:pPr>
        <w:pStyle w:val="Akapitzlist"/>
      </w:pPr>
      <w:r>
        <w:pict>
          <v:shape id="_x0000_i1030" type="#_x0000_t75" style="width:453pt;height:219.75pt">
            <v:imagedata r:id="rId31" o:title="dev5"/>
          </v:shape>
        </w:pict>
      </w:r>
    </w:p>
    <w:sectPr w:rsidR="006E6716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0C4" w:rsidRDefault="000D50C4" w:rsidP="008D7A4D">
      <w:pPr>
        <w:spacing w:after="0" w:line="240" w:lineRule="auto"/>
      </w:pPr>
      <w:r>
        <w:separator/>
      </w:r>
    </w:p>
  </w:endnote>
  <w:endnote w:type="continuationSeparator" w:id="0">
    <w:p w:rsidR="000D50C4" w:rsidRDefault="000D50C4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0C4" w:rsidRDefault="000D50C4" w:rsidP="008D7A4D">
      <w:pPr>
        <w:spacing w:after="0" w:line="240" w:lineRule="auto"/>
      </w:pPr>
      <w:r>
        <w:separator/>
      </w:r>
    </w:p>
  </w:footnote>
  <w:footnote w:type="continuationSeparator" w:id="0">
    <w:p w:rsidR="000D50C4" w:rsidRDefault="000D50C4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F7501"/>
    <w:multiLevelType w:val="hybridMultilevel"/>
    <w:tmpl w:val="324AB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13"/>
  </w:num>
  <w:num w:numId="5">
    <w:abstractNumId w:val="9"/>
  </w:num>
  <w:num w:numId="6">
    <w:abstractNumId w:val="6"/>
  </w:num>
  <w:num w:numId="7">
    <w:abstractNumId w:val="14"/>
  </w:num>
  <w:num w:numId="8">
    <w:abstractNumId w:val="10"/>
  </w:num>
  <w:num w:numId="9">
    <w:abstractNumId w:val="12"/>
  </w:num>
  <w:num w:numId="10">
    <w:abstractNumId w:val="11"/>
  </w:num>
  <w:num w:numId="11">
    <w:abstractNumId w:val="3"/>
  </w:num>
  <w:num w:numId="12">
    <w:abstractNumId w:val="5"/>
  </w:num>
  <w:num w:numId="13">
    <w:abstractNumId w:val="4"/>
  </w:num>
  <w:num w:numId="14">
    <w:abstractNumId w:val="2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402A3"/>
    <w:rsid w:val="00061C43"/>
    <w:rsid w:val="000A5C96"/>
    <w:rsid w:val="000B0D81"/>
    <w:rsid w:val="000D50C4"/>
    <w:rsid w:val="000E0311"/>
    <w:rsid w:val="000F20A3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A7961"/>
    <w:rsid w:val="002B4A52"/>
    <w:rsid w:val="002E3520"/>
    <w:rsid w:val="00406EC7"/>
    <w:rsid w:val="004455B9"/>
    <w:rsid w:val="00451922"/>
    <w:rsid w:val="004D0699"/>
    <w:rsid w:val="004F574C"/>
    <w:rsid w:val="00541476"/>
    <w:rsid w:val="00555AB3"/>
    <w:rsid w:val="0059374D"/>
    <w:rsid w:val="00596658"/>
    <w:rsid w:val="005C3A87"/>
    <w:rsid w:val="005D5298"/>
    <w:rsid w:val="006658E5"/>
    <w:rsid w:val="006E6716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46F9C"/>
    <w:rsid w:val="00A523EB"/>
    <w:rsid w:val="00A54098"/>
    <w:rsid w:val="00A80C5A"/>
    <w:rsid w:val="00B27F25"/>
    <w:rsid w:val="00B3144A"/>
    <w:rsid w:val="00B63AEA"/>
    <w:rsid w:val="00B735D9"/>
    <w:rsid w:val="00C02C44"/>
    <w:rsid w:val="00C0718F"/>
    <w:rsid w:val="00C365B8"/>
    <w:rsid w:val="00C96F79"/>
    <w:rsid w:val="00CC64E9"/>
    <w:rsid w:val="00D0489B"/>
    <w:rsid w:val="00D11DB7"/>
    <w:rsid w:val="00E6459C"/>
    <w:rsid w:val="00ED4219"/>
    <w:rsid w:val="00EE775A"/>
    <w:rsid w:val="00F14F94"/>
    <w:rsid w:val="00F31799"/>
    <w:rsid w:val="00F35996"/>
    <w:rsid w:val="00F54745"/>
    <w:rsid w:val="00F6003C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A67780-1A8D-45C4-B706-97A7211D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E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67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20</Pages>
  <Words>1148</Words>
  <Characters>6893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31</cp:revision>
  <dcterms:created xsi:type="dcterms:W3CDTF">2020-04-02T19:40:00Z</dcterms:created>
  <dcterms:modified xsi:type="dcterms:W3CDTF">2020-05-31T15:53:00Z</dcterms:modified>
</cp:coreProperties>
</file>