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61D" w:rsidRDefault="003179B7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8DC1C" wp14:editId="2F911875">
                <wp:simplePos x="0" y="0"/>
                <wp:positionH relativeFrom="column">
                  <wp:posOffset>2009775</wp:posOffset>
                </wp:positionH>
                <wp:positionV relativeFrom="paragraph">
                  <wp:posOffset>8029575</wp:posOffset>
                </wp:positionV>
                <wp:extent cx="4229100" cy="1133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C319D" w:rsidRDefault="00A768EA" w:rsidP="00D14C5B">
                            <w:r>
                              <w:t>I play badminton competitively i</w:t>
                            </w:r>
                            <w:r w:rsidR="00911D70">
                              <w:t xml:space="preserve">n the Bradford district league and </w:t>
                            </w:r>
                            <w:r w:rsidR="00D14C5B">
                              <w:t>distance run in 10k</w:t>
                            </w:r>
                            <w:r w:rsidR="00384803">
                              <w:t xml:space="preserve"> </w:t>
                            </w:r>
                            <w:r w:rsidR="00D14C5B">
                              <w:t>and half marathons</w:t>
                            </w:r>
                            <w:r w:rsidR="00384803">
                              <w:t xml:space="preserve"> races</w:t>
                            </w:r>
                            <w:r w:rsidR="00D14C5B">
                              <w:t>, with PBs at 44</w:t>
                            </w:r>
                            <w:r w:rsidR="00384803">
                              <w:t xml:space="preserve"> and 125 minutes respectively. </w:t>
                            </w:r>
                            <w:r w:rsidR="00E73AF6">
                              <w:t xml:space="preserve"> I </w:t>
                            </w:r>
                            <w:r w:rsidR="00A544BA">
                              <w:t xml:space="preserve">like to travel, but I’m most happy when that involves scrambling up </w:t>
                            </w:r>
                            <w:r w:rsidR="002707BC">
                              <w:t>the</w:t>
                            </w:r>
                            <w:r w:rsidR="00A544BA">
                              <w:t xml:space="preserve"> </w:t>
                            </w:r>
                            <w:r w:rsidR="002707BC">
                              <w:t>highest</w:t>
                            </w:r>
                            <w:r w:rsidR="00A544BA">
                              <w:t xml:space="preserve"> peak</w:t>
                            </w:r>
                            <w:r w:rsidR="002707BC">
                              <w:t xml:space="preserve"> nearby</w:t>
                            </w:r>
                            <w:r w:rsidR="00A544BA">
                              <w:t>.</w:t>
                            </w:r>
                          </w:p>
                          <w:p w:rsidR="00E73AF6" w:rsidRDefault="00E73AF6" w:rsidP="00D14C5B"/>
                          <w:p w:rsidR="00E73AF6" w:rsidRDefault="00E73AF6" w:rsidP="00D14C5B">
                            <w:r>
                              <w:t xml:space="preserve">Full clean UK driving license </w:t>
                            </w:r>
                          </w:p>
                          <w:p w:rsidR="004D35B8" w:rsidRPr="00E55C36" w:rsidRDefault="004D35B8" w:rsidP="004D35B8"/>
                          <w:p w:rsidR="004D35B8" w:rsidRPr="0049609D" w:rsidRDefault="004D35B8" w:rsidP="004D35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8DC1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8.25pt;margin-top:632.25pt;width:333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" filled="f" strokecolor="window" strokeweight=".5pt">
                <v:textbox>
                  <w:txbxContent>
                    <w:p w:rsidR="009C319D" w:rsidRDefault="00A768EA" w:rsidP="00D14C5B">
                      <w:r>
                        <w:t>I play badminton competitively i</w:t>
                      </w:r>
                      <w:r w:rsidR="00911D70">
                        <w:t xml:space="preserve">n the Bradford district league and </w:t>
                      </w:r>
                      <w:r w:rsidR="00D14C5B">
                        <w:t>distance run in 10k</w:t>
                      </w:r>
                      <w:r w:rsidR="00384803">
                        <w:t xml:space="preserve"> </w:t>
                      </w:r>
                      <w:r w:rsidR="00D14C5B">
                        <w:t>and half marathons</w:t>
                      </w:r>
                      <w:r w:rsidR="00384803">
                        <w:t xml:space="preserve"> races</w:t>
                      </w:r>
                      <w:r w:rsidR="00D14C5B">
                        <w:t>, with PBs at 44</w:t>
                      </w:r>
                      <w:r w:rsidR="00384803">
                        <w:t xml:space="preserve"> and 125 minutes respectively. </w:t>
                      </w:r>
                      <w:r w:rsidR="00E73AF6">
                        <w:t xml:space="preserve"> I </w:t>
                      </w:r>
                      <w:r w:rsidR="00A544BA">
                        <w:t xml:space="preserve">like to travel, but I’m most happy when that involves scrambling up </w:t>
                      </w:r>
                      <w:r w:rsidR="002707BC">
                        <w:t>the</w:t>
                      </w:r>
                      <w:r w:rsidR="00A544BA">
                        <w:t xml:space="preserve"> </w:t>
                      </w:r>
                      <w:r w:rsidR="002707BC">
                        <w:t>highest</w:t>
                      </w:r>
                      <w:r w:rsidR="00A544BA">
                        <w:t xml:space="preserve"> peak</w:t>
                      </w:r>
                      <w:r w:rsidR="002707BC">
                        <w:t xml:space="preserve"> nearby</w:t>
                      </w:r>
                      <w:r w:rsidR="00A544BA">
                        <w:t>.</w:t>
                      </w:r>
                    </w:p>
                    <w:p w:rsidR="00E73AF6" w:rsidRDefault="00E73AF6" w:rsidP="00D14C5B"/>
                    <w:p w:rsidR="00E73AF6" w:rsidRDefault="00E73AF6" w:rsidP="00D14C5B">
                      <w:r>
                        <w:t xml:space="preserve">Full clean UK driving license </w:t>
                      </w:r>
                    </w:p>
                    <w:p w:rsidR="004D35B8" w:rsidRPr="00E55C36" w:rsidRDefault="004D35B8" w:rsidP="004D35B8"/>
                    <w:p w:rsidR="004D35B8" w:rsidRPr="0049609D" w:rsidRDefault="004D35B8" w:rsidP="004D35B8"/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93500" wp14:editId="20630590">
                <wp:simplePos x="0" y="0"/>
                <wp:positionH relativeFrom="column">
                  <wp:posOffset>2057400</wp:posOffset>
                </wp:positionH>
                <wp:positionV relativeFrom="paragraph">
                  <wp:posOffset>4038600</wp:posOffset>
                </wp:positionV>
                <wp:extent cx="4229100" cy="35337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533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400F1" w:rsidRPr="00FC2FC1" w:rsidRDefault="004400F1" w:rsidP="004400F1">
                            <w:r>
                              <w:rPr>
                                <w:rStyle w:val="OrangeExpanded"/>
                              </w:rPr>
                              <w:t>MSc gIS</w:t>
                            </w:r>
                          </w:p>
                          <w:p w:rsidR="004400F1" w:rsidRPr="00FC2FC1" w:rsidRDefault="004400F1" w:rsidP="004400F1">
                            <w:r>
                              <w:t>University of Leeds ▪ 2017 – Present</w:t>
                            </w:r>
                            <w:r w:rsidR="00C24AA0">
                              <w:t xml:space="preserve"> (Graduating September 2018)</w:t>
                            </w:r>
                          </w:p>
                          <w:p w:rsidR="004400F1" w:rsidRPr="00FC2FC1" w:rsidRDefault="00E73AF6" w:rsidP="00440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Expected Distinction </w:t>
                            </w:r>
                          </w:p>
                          <w:p w:rsidR="004400F1" w:rsidRPr="004400F1" w:rsidRDefault="004400F1" w:rsidP="00440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OrangeExpanded"/>
                                <w:b w:val="0"/>
                                <w:caps w:val="0"/>
                                <w:color w:val="auto"/>
                                <w:spacing w:val="0"/>
                              </w:rPr>
                            </w:pPr>
                            <w:r>
                              <w:t xml:space="preserve">GIS programming and analysis themed courses </w:t>
                            </w:r>
                          </w:p>
                          <w:p w:rsidR="004400F1" w:rsidRDefault="004400F1" w:rsidP="009D7B2B">
                            <w:pPr>
                              <w:rPr>
                                <w:rStyle w:val="OrangeExpanded"/>
                              </w:rPr>
                            </w:pPr>
                          </w:p>
                          <w:p w:rsidR="009D7B2B" w:rsidRPr="00FC2FC1" w:rsidRDefault="00823DC0" w:rsidP="009D7B2B">
                            <w:r>
                              <w:rPr>
                                <w:rStyle w:val="OrangeExpanded"/>
                              </w:rPr>
                              <w:t>BSc</w:t>
                            </w:r>
                            <w:r w:rsidR="009D7B2B">
                              <w:rPr>
                                <w:rStyle w:val="OrangeExpanded"/>
                              </w:rPr>
                              <w:t xml:space="preserve"> gEOGRAPHY </w:t>
                            </w:r>
                          </w:p>
                          <w:p w:rsidR="009D7B2B" w:rsidRPr="00FC2FC1" w:rsidRDefault="009D7B2B" w:rsidP="009D7B2B">
                            <w:r>
                              <w:t>Universit</w:t>
                            </w:r>
                            <w:r w:rsidR="004400F1">
                              <w:t>y of Manchester ▪ 2014 – 2017</w:t>
                            </w:r>
                          </w:p>
                          <w:p w:rsidR="00680E85" w:rsidRDefault="004400F1" w:rsidP="00317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First Class </w:t>
                            </w:r>
                            <w:r w:rsidRPr="004400F1">
                              <w:rPr>
                                <w:lang w:val="en-GB"/>
                              </w:rPr>
                              <w:t>Honours</w:t>
                            </w:r>
                            <w:r>
                              <w:t xml:space="preserve"> </w:t>
                            </w:r>
                          </w:p>
                          <w:p w:rsidR="003179B7" w:rsidRPr="003179B7" w:rsidRDefault="003179B7" w:rsidP="003179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OrangeExpanded"/>
                                <w:b w:val="0"/>
                                <w:caps w:val="0"/>
                                <w:color w:val="auto"/>
                                <w:spacing w:val="0"/>
                              </w:rPr>
                            </w:pPr>
                            <w:r>
                              <w:t>Dissertation 83% (Upper First)</w:t>
                            </w:r>
                          </w:p>
                          <w:p w:rsidR="003179B7" w:rsidRDefault="003179B7" w:rsidP="009D7B2B">
                            <w:pPr>
                              <w:rPr>
                                <w:rStyle w:val="OrangeExpanded"/>
                              </w:rPr>
                            </w:pPr>
                          </w:p>
                          <w:p w:rsidR="009D7B2B" w:rsidRPr="00FC2FC1" w:rsidRDefault="009D7B2B" w:rsidP="009D7B2B">
                            <w:r>
                              <w:rPr>
                                <w:rStyle w:val="OrangeExpanded"/>
                              </w:rPr>
                              <w:t>A levels</w:t>
                            </w:r>
                            <w:r>
                              <w:t xml:space="preserve"> </w:t>
                            </w:r>
                          </w:p>
                          <w:p w:rsidR="009D7B2B" w:rsidRPr="00FC2FC1" w:rsidRDefault="009D7B2B" w:rsidP="009D7B2B">
                            <w:r>
                              <w:t>Cardinal Newman Sixth form college ▪ 2012 – 2014</w:t>
                            </w:r>
                          </w:p>
                          <w:p w:rsidR="009D7B2B" w:rsidRPr="00FC2FC1" w:rsidRDefault="009D7B2B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Bio</w:t>
                            </w:r>
                            <w:r w:rsidR="00823DC0">
                              <w:t>logy</w:t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  <w:t>A</w:t>
                            </w:r>
                          </w:p>
                          <w:p w:rsidR="009D7B2B" w:rsidRPr="00FC2FC1" w:rsidRDefault="009D7B2B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Geography</w:t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  <w:t>B</w:t>
                            </w:r>
                          </w:p>
                          <w:p w:rsidR="009D7B2B" w:rsidRDefault="009D7B2B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Psychology</w:t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</w:r>
                            <w:r w:rsidR="00823DC0">
                              <w:tab/>
                              <w:t>B</w:t>
                            </w:r>
                          </w:p>
                          <w:p w:rsidR="009D7B2B" w:rsidRPr="00FC2FC1" w:rsidRDefault="00823DC0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 xml:space="preserve"> (AS)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</w:t>
                            </w:r>
                          </w:p>
                          <w:p w:rsidR="009D7B2B" w:rsidRPr="00FC2FC1" w:rsidRDefault="009D7B2B" w:rsidP="009D7B2B"/>
                          <w:p w:rsidR="009D7B2B" w:rsidRPr="00FC2FC1" w:rsidRDefault="009D7B2B" w:rsidP="009D7B2B">
                            <w:r>
                              <w:rPr>
                                <w:rStyle w:val="OrangeExpanded"/>
                              </w:rPr>
                              <w:t>GCSEs</w:t>
                            </w:r>
                          </w:p>
                          <w:p w:rsidR="009D7B2B" w:rsidRPr="00FC2FC1" w:rsidRDefault="009D7B2B" w:rsidP="009D7B2B">
                            <w:r>
                              <w:t xml:space="preserve">Tarleton High School </w:t>
                            </w:r>
                            <w:r w:rsidRPr="00FC2FC1">
                              <w:t>▪</w:t>
                            </w:r>
                            <w:r>
                              <w:t xml:space="preserve"> 2007 – 2012</w:t>
                            </w:r>
                          </w:p>
                          <w:p w:rsidR="009D7B2B" w:rsidRDefault="009D7B2B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11 GCSEs, graded A* to C</w:t>
                            </w:r>
                          </w:p>
                          <w:p w:rsidR="009D7B2B" w:rsidRPr="00FC2FC1" w:rsidRDefault="009D7B2B" w:rsidP="009D7B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Including English,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>, Science and IT</w:t>
                            </w:r>
                          </w:p>
                          <w:p w:rsidR="009D7B2B" w:rsidRPr="0049609D" w:rsidRDefault="009D7B2B" w:rsidP="009D7B2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3500" id="Text Box 17" o:spid="_x0000_s1027" type="#_x0000_t202" style="position:absolute;margin-left:162pt;margin-top:318pt;width:333pt;height:27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" filled="f" strokecolor="window" strokeweight=".5pt">
                <v:textbox>
                  <w:txbxContent>
                    <w:p w:rsidR="004400F1" w:rsidRPr="00FC2FC1" w:rsidRDefault="004400F1" w:rsidP="004400F1">
                      <w:r>
                        <w:rPr>
                          <w:rStyle w:val="OrangeExpanded"/>
                        </w:rPr>
                        <w:t>MSc gIS</w:t>
                      </w:r>
                    </w:p>
                    <w:p w:rsidR="004400F1" w:rsidRPr="00FC2FC1" w:rsidRDefault="004400F1" w:rsidP="004400F1">
                      <w:r>
                        <w:t>University of Leeds ▪ 2017 – Present</w:t>
                      </w:r>
                      <w:r w:rsidR="00C24AA0">
                        <w:t xml:space="preserve"> (Graduating September 2018)</w:t>
                      </w:r>
                    </w:p>
                    <w:p w:rsidR="004400F1" w:rsidRPr="00FC2FC1" w:rsidRDefault="00E73AF6" w:rsidP="00440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Expected Distinction </w:t>
                      </w:r>
                    </w:p>
                    <w:p w:rsidR="004400F1" w:rsidRPr="004400F1" w:rsidRDefault="004400F1" w:rsidP="004400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OrangeExpanded"/>
                          <w:b w:val="0"/>
                          <w:caps w:val="0"/>
                          <w:color w:val="auto"/>
                          <w:spacing w:val="0"/>
                        </w:rPr>
                      </w:pPr>
                      <w:r>
                        <w:t xml:space="preserve">GIS programming and analysis themed courses </w:t>
                      </w:r>
                    </w:p>
                    <w:p w:rsidR="004400F1" w:rsidRDefault="004400F1" w:rsidP="009D7B2B">
                      <w:pPr>
                        <w:rPr>
                          <w:rStyle w:val="OrangeExpanded"/>
                        </w:rPr>
                      </w:pPr>
                    </w:p>
                    <w:p w:rsidR="009D7B2B" w:rsidRPr="00FC2FC1" w:rsidRDefault="00823DC0" w:rsidP="009D7B2B">
                      <w:r>
                        <w:rPr>
                          <w:rStyle w:val="OrangeExpanded"/>
                        </w:rPr>
                        <w:t>BSc</w:t>
                      </w:r>
                      <w:r w:rsidR="009D7B2B">
                        <w:rPr>
                          <w:rStyle w:val="OrangeExpanded"/>
                        </w:rPr>
                        <w:t xml:space="preserve"> gEOGRAPHY </w:t>
                      </w:r>
                    </w:p>
                    <w:p w:rsidR="009D7B2B" w:rsidRPr="00FC2FC1" w:rsidRDefault="009D7B2B" w:rsidP="009D7B2B">
                      <w:r>
                        <w:t>Universit</w:t>
                      </w:r>
                      <w:r w:rsidR="004400F1">
                        <w:t>y of Manchester ▪ 2014 – 2017</w:t>
                      </w:r>
                    </w:p>
                    <w:p w:rsidR="00680E85" w:rsidRDefault="004400F1" w:rsidP="003179B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First Class </w:t>
                      </w:r>
                      <w:r w:rsidRPr="004400F1">
                        <w:rPr>
                          <w:lang w:val="en-GB"/>
                        </w:rPr>
                        <w:t>Honours</w:t>
                      </w:r>
                      <w:r>
                        <w:t xml:space="preserve"> </w:t>
                      </w:r>
                    </w:p>
                    <w:p w:rsidR="003179B7" w:rsidRPr="003179B7" w:rsidRDefault="003179B7" w:rsidP="003179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OrangeExpanded"/>
                          <w:b w:val="0"/>
                          <w:caps w:val="0"/>
                          <w:color w:val="auto"/>
                          <w:spacing w:val="0"/>
                        </w:rPr>
                      </w:pPr>
                      <w:r>
                        <w:t>Dissertation 83% (Upper First)</w:t>
                      </w:r>
                    </w:p>
                    <w:p w:rsidR="003179B7" w:rsidRDefault="003179B7" w:rsidP="009D7B2B">
                      <w:pPr>
                        <w:rPr>
                          <w:rStyle w:val="OrangeExpanded"/>
                        </w:rPr>
                      </w:pPr>
                    </w:p>
                    <w:p w:rsidR="009D7B2B" w:rsidRPr="00FC2FC1" w:rsidRDefault="009D7B2B" w:rsidP="009D7B2B">
                      <w:r>
                        <w:rPr>
                          <w:rStyle w:val="OrangeExpanded"/>
                        </w:rPr>
                        <w:t>A levels</w:t>
                      </w:r>
                      <w:r>
                        <w:t xml:space="preserve"> </w:t>
                      </w:r>
                    </w:p>
                    <w:p w:rsidR="009D7B2B" w:rsidRPr="00FC2FC1" w:rsidRDefault="009D7B2B" w:rsidP="009D7B2B">
                      <w:r>
                        <w:t>Cardinal Newman Sixth form college ▪ 2012 – 2014</w:t>
                      </w:r>
                    </w:p>
                    <w:p w:rsidR="009D7B2B" w:rsidRPr="00FC2FC1" w:rsidRDefault="009D7B2B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Bio</w:t>
                      </w:r>
                      <w:r w:rsidR="00823DC0">
                        <w:t>logy</w:t>
                      </w:r>
                      <w:r w:rsidR="00823DC0">
                        <w:tab/>
                      </w:r>
                      <w:r w:rsidR="00823DC0">
                        <w:tab/>
                      </w:r>
                      <w:r w:rsidR="00823DC0">
                        <w:tab/>
                      </w:r>
                      <w:r w:rsidR="00823DC0">
                        <w:tab/>
                        <w:t>A</w:t>
                      </w:r>
                    </w:p>
                    <w:p w:rsidR="009D7B2B" w:rsidRPr="00FC2FC1" w:rsidRDefault="009D7B2B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Geography</w:t>
                      </w:r>
                      <w:r w:rsidR="00823DC0">
                        <w:tab/>
                      </w:r>
                      <w:r w:rsidR="00823DC0">
                        <w:tab/>
                      </w:r>
                      <w:r w:rsidR="00823DC0">
                        <w:tab/>
                        <w:t>B</w:t>
                      </w:r>
                    </w:p>
                    <w:p w:rsidR="009D7B2B" w:rsidRDefault="009D7B2B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Psychology</w:t>
                      </w:r>
                      <w:r w:rsidR="00823DC0">
                        <w:tab/>
                      </w:r>
                      <w:r w:rsidR="00823DC0">
                        <w:tab/>
                      </w:r>
                      <w:r w:rsidR="00823DC0">
                        <w:tab/>
                        <w:t>B</w:t>
                      </w:r>
                    </w:p>
                    <w:p w:rsidR="009D7B2B" w:rsidRPr="00FC2FC1" w:rsidRDefault="00823DC0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Maths</w:t>
                      </w:r>
                      <w:proofErr w:type="spellEnd"/>
                      <w:r>
                        <w:t xml:space="preserve"> (AS)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</w:t>
                      </w:r>
                    </w:p>
                    <w:p w:rsidR="009D7B2B" w:rsidRPr="00FC2FC1" w:rsidRDefault="009D7B2B" w:rsidP="009D7B2B"/>
                    <w:p w:rsidR="009D7B2B" w:rsidRPr="00FC2FC1" w:rsidRDefault="009D7B2B" w:rsidP="009D7B2B">
                      <w:r>
                        <w:rPr>
                          <w:rStyle w:val="OrangeExpanded"/>
                        </w:rPr>
                        <w:t>GCSEs</w:t>
                      </w:r>
                    </w:p>
                    <w:p w:rsidR="009D7B2B" w:rsidRPr="00FC2FC1" w:rsidRDefault="009D7B2B" w:rsidP="009D7B2B">
                      <w:r>
                        <w:t xml:space="preserve">Tarleton High School </w:t>
                      </w:r>
                      <w:r w:rsidRPr="00FC2FC1">
                        <w:t>▪</w:t>
                      </w:r>
                      <w:r>
                        <w:t xml:space="preserve"> 2007 – 2012</w:t>
                      </w:r>
                    </w:p>
                    <w:p w:rsidR="009D7B2B" w:rsidRDefault="009D7B2B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11 GCSEs, graded A* to C</w:t>
                      </w:r>
                    </w:p>
                    <w:p w:rsidR="009D7B2B" w:rsidRPr="00FC2FC1" w:rsidRDefault="009D7B2B" w:rsidP="009D7B2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Including English,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>, Science and IT</w:t>
                      </w:r>
                    </w:p>
                    <w:p w:rsidR="009D7B2B" w:rsidRPr="0049609D" w:rsidRDefault="009D7B2B" w:rsidP="009D7B2B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DB26D" wp14:editId="3A82D5EA">
                <wp:simplePos x="0" y="0"/>
                <wp:positionH relativeFrom="column">
                  <wp:posOffset>2019300</wp:posOffset>
                </wp:positionH>
                <wp:positionV relativeFrom="paragraph">
                  <wp:posOffset>0</wp:posOffset>
                </wp:positionV>
                <wp:extent cx="4229100" cy="35337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533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400F1" w:rsidRDefault="004400F1" w:rsidP="004400F1">
                            <w:r>
                              <w:t xml:space="preserve">Research and Development lead for </w:t>
                            </w:r>
                            <w:proofErr w:type="spellStart"/>
                            <w:r>
                              <w:t>EnviroSAR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400F1" w:rsidRDefault="00C81295" w:rsidP="00440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August 2017 to present</w:t>
                            </w:r>
                          </w:p>
                          <w:p w:rsidR="00C81295" w:rsidRDefault="00D53D66" w:rsidP="00440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Automating radar processing in SNAP</w:t>
                            </w:r>
                          </w:p>
                          <w:p w:rsidR="00D53D66" w:rsidRDefault="00D53D66" w:rsidP="004400F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Consulting with water companies to develop tailored satellite based solutions </w:t>
                            </w:r>
                          </w:p>
                          <w:p w:rsidR="004400F1" w:rsidRDefault="004400F1" w:rsidP="004400F1"/>
                          <w:p w:rsidR="0097261D" w:rsidRDefault="003876E7" w:rsidP="004400F1">
                            <w:r>
                              <w:t xml:space="preserve">GIS and Remote sensing assistant at the University of Manchester </w:t>
                            </w:r>
                          </w:p>
                          <w:p w:rsidR="00E55C36" w:rsidRDefault="004400F1" w:rsidP="00E55C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June to August 2017 internship</w:t>
                            </w:r>
                          </w:p>
                          <w:p w:rsidR="004400F1" w:rsidRDefault="004400F1" w:rsidP="004400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Developing a spatial data infrastructure for the school</w:t>
                            </w:r>
                          </w:p>
                          <w:p w:rsidR="00E55C36" w:rsidRDefault="004D35B8" w:rsidP="00E55C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Research data</w:t>
                            </w:r>
                            <w:r w:rsidR="004400F1">
                              <w:t xml:space="preserve"> and metadata</w:t>
                            </w:r>
                            <w:r>
                              <w:t xml:space="preserve"> management </w:t>
                            </w:r>
                          </w:p>
                          <w:p w:rsidR="004D35B8" w:rsidRDefault="004D35B8" w:rsidP="004D35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Radar pre-processing for upland fire burn scar detection</w:t>
                            </w:r>
                          </w:p>
                          <w:p w:rsidR="00E55C36" w:rsidRDefault="00E55C36" w:rsidP="00E55C36"/>
                          <w:p w:rsidR="00E55C36" w:rsidRDefault="00823DC0" w:rsidP="004400F1">
                            <w:r w:rsidRPr="00E55C36">
                              <w:t>Undergraduate dissertation: Exploring the potential of Sentinel-1 InSAR for Pleistocene glacier reconstruction at Rumija, Montenegro.</w:t>
                            </w:r>
                            <w:r w:rsidR="00E55C36" w:rsidRPr="00E55C36">
                              <w:t xml:space="preserve"> Available on request.</w:t>
                            </w:r>
                            <w:r w:rsidR="00C81295">
                              <w:t xml:space="preserve"> A research poster was presented at BSG Hull 2017 and </w:t>
                            </w:r>
                            <w:proofErr w:type="spellStart"/>
                            <w:r w:rsidR="00C81295">
                              <w:t>RSPsoc</w:t>
                            </w:r>
                            <w:proofErr w:type="spellEnd"/>
                            <w:r w:rsidR="00C81295">
                              <w:t xml:space="preserve"> London 2017 conferences. </w:t>
                            </w:r>
                          </w:p>
                          <w:p w:rsidR="003179B7" w:rsidRDefault="003179B7" w:rsidP="004400F1"/>
                          <w:p w:rsidR="003179B7" w:rsidRDefault="003179B7" w:rsidP="003179B7">
                            <w:r w:rsidRPr="00E55C36">
                              <w:t>I have assisted several students at University with GIS related work. This includes creating maps in ArcMap,</w:t>
                            </w:r>
                            <w:r>
                              <w:t xml:space="preserve"> teaching Python</w:t>
                            </w:r>
                            <w:r w:rsidRPr="00E55C36">
                              <w:t xml:space="preserve"> and addressing spatial based research problems using weighted site suitability.</w:t>
                            </w:r>
                          </w:p>
                          <w:p w:rsidR="003179B7" w:rsidRDefault="003179B7" w:rsidP="004400F1"/>
                          <w:p w:rsidR="00680E85" w:rsidRPr="0049609D" w:rsidRDefault="00680E85" w:rsidP="00440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B26D" id="Text Box 16" o:spid="_x0000_s1028" type="#_x0000_t202" style="position:absolute;margin-left:159pt;margin-top:0;width:333pt;height:27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" filled="f" strokecolor="window" strokeweight=".5pt">
                <v:textbox>
                  <w:txbxContent>
                    <w:p w:rsidR="004400F1" w:rsidRDefault="004400F1" w:rsidP="004400F1">
                      <w:r>
                        <w:t xml:space="preserve">Research and Development lead for </w:t>
                      </w:r>
                      <w:proofErr w:type="spellStart"/>
                      <w:r>
                        <w:t>EnviroSAR</w:t>
                      </w:r>
                      <w:proofErr w:type="spellEnd"/>
                      <w:r>
                        <w:t xml:space="preserve"> </w:t>
                      </w:r>
                    </w:p>
                    <w:p w:rsidR="004400F1" w:rsidRDefault="00C81295" w:rsidP="004400F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August 2017 to present</w:t>
                      </w:r>
                    </w:p>
                    <w:p w:rsidR="00C81295" w:rsidRDefault="00D53D66" w:rsidP="004400F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Automating radar processing in SNAP</w:t>
                      </w:r>
                    </w:p>
                    <w:p w:rsidR="00D53D66" w:rsidRDefault="00D53D66" w:rsidP="004400F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Consulting with water companies to develop tailored satellite based solutions </w:t>
                      </w:r>
                    </w:p>
                    <w:p w:rsidR="004400F1" w:rsidRDefault="004400F1" w:rsidP="004400F1"/>
                    <w:p w:rsidR="0097261D" w:rsidRDefault="003876E7" w:rsidP="004400F1">
                      <w:r>
                        <w:t xml:space="preserve">GIS and Remote sensing assistant at the University of Manchester </w:t>
                      </w:r>
                    </w:p>
                    <w:p w:rsidR="00E55C36" w:rsidRDefault="004400F1" w:rsidP="00E55C3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June to August 2017 internship</w:t>
                      </w:r>
                    </w:p>
                    <w:p w:rsidR="004400F1" w:rsidRDefault="004400F1" w:rsidP="004400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Developing a spatial data infrastructure for the school</w:t>
                      </w:r>
                    </w:p>
                    <w:p w:rsidR="00E55C36" w:rsidRDefault="004D35B8" w:rsidP="00E55C3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Research data</w:t>
                      </w:r>
                      <w:r w:rsidR="004400F1">
                        <w:t xml:space="preserve"> and metadata</w:t>
                      </w:r>
                      <w:r>
                        <w:t xml:space="preserve"> management </w:t>
                      </w:r>
                    </w:p>
                    <w:p w:rsidR="004D35B8" w:rsidRDefault="004D35B8" w:rsidP="004D35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Radar pre-processing for upland fire burn scar detection</w:t>
                      </w:r>
                    </w:p>
                    <w:p w:rsidR="00E55C36" w:rsidRDefault="00E55C36" w:rsidP="00E55C36"/>
                    <w:p w:rsidR="00E55C36" w:rsidRDefault="00823DC0" w:rsidP="004400F1">
                      <w:r w:rsidRPr="00E55C36">
                        <w:t>Undergraduate dissertation: Exploring the potential of Sentinel-1 InSAR for Pleistocene glacier reconstruction at Rumija, Montenegro.</w:t>
                      </w:r>
                      <w:r w:rsidR="00E55C36" w:rsidRPr="00E55C36">
                        <w:t xml:space="preserve"> Available on request.</w:t>
                      </w:r>
                      <w:r w:rsidR="00C81295">
                        <w:t xml:space="preserve"> A research poster was presented at BSG Hull 2017 and </w:t>
                      </w:r>
                      <w:proofErr w:type="spellStart"/>
                      <w:r w:rsidR="00C81295">
                        <w:t>RSPsoc</w:t>
                      </w:r>
                      <w:proofErr w:type="spellEnd"/>
                      <w:r w:rsidR="00C81295">
                        <w:t xml:space="preserve"> London 2017 conferences. </w:t>
                      </w:r>
                    </w:p>
                    <w:p w:rsidR="003179B7" w:rsidRDefault="003179B7" w:rsidP="004400F1"/>
                    <w:p w:rsidR="003179B7" w:rsidRDefault="003179B7" w:rsidP="003179B7">
                      <w:r w:rsidRPr="00E55C36">
                        <w:t>I have assisted several students at University with GIS related work. This includes creating maps in ArcMap,</w:t>
                      </w:r>
                      <w:r>
                        <w:t xml:space="preserve"> teaching Python</w:t>
                      </w:r>
                      <w:r w:rsidRPr="00E55C36">
                        <w:t xml:space="preserve"> and addressing spatial based research problems using weighted site suitability.</w:t>
                      </w:r>
                    </w:p>
                    <w:p w:rsidR="003179B7" w:rsidRDefault="003179B7" w:rsidP="004400F1"/>
                    <w:p w:rsidR="00680E85" w:rsidRPr="0049609D" w:rsidRDefault="00680E85" w:rsidP="004400F1"/>
                  </w:txbxContent>
                </v:textbox>
              </v:shape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C29EF" wp14:editId="37818BD8">
                <wp:simplePos x="0" y="0"/>
                <wp:positionH relativeFrom="column">
                  <wp:posOffset>2018665</wp:posOffset>
                </wp:positionH>
                <wp:positionV relativeFrom="paragraph">
                  <wp:posOffset>3661410</wp:posOffset>
                </wp:positionV>
                <wp:extent cx="42767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9EF" id="Text Box 8" o:spid="_x0000_s1029" type="#_x0000_t202" style="position:absolute;margin-left:158.95pt;margin-top:288.3pt;width:336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7635A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C29EF" wp14:editId="37818BD8">
                <wp:simplePos x="0" y="0"/>
                <wp:positionH relativeFrom="column">
                  <wp:posOffset>1972310</wp:posOffset>
                </wp:positionH>
                <wp:positionV relativeFrom="paragraph">
                  <wp:posOffset>7618095</wp:posOffset>
                </wp:positionV>
                <wp:extent cx="4276725" cy="342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9EF" id="Text Box 9" o:spid="_x0000_s1030" type="#_x0000_t202" style="position:absolute;margin-left:155.3pt;margin-top:599.85pt;width:336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ABOUT ME </w:t>
                      </w:r>
                    </w:p>
                  </w:txbxContent>
                </v:textbox>
              </v:shape>
            </w:pict>
          </mc:Fallback>
        </mc:AlternateContent>
      </w:r>
      <w:r w:rsidR="004400F1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B56E2" wp14:editId="3F00EFF2">
                <wp:simplePos x="0" y="0"/>
                <wp:positionH relativeFrom="column">
                  <wp:posOffset>1981200</wp:posOffset>
                </wp:positionH>
                <wp:positionV relativeFrom="paragraph">
                  <wp:posOffset>-447675</wp:posOffset>
                </wp:positionV>
                <wp:extent cx="427672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56E2" id="Text Box 6" o:spid="_x0000_s1031" type="#_x0000_t202" style="position:absolute;margin-left:156pt;margin-top:-35.25pt;width:336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400F1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373CA" wp14:editId="109E0326">
                <wp:simplePos x="0" y="0"/>
                <wp:positionH relativeFrom="column">
                  <wp:posOffset>-571500</wp:posOffset>
                </wp:positionH>
                <wp:positionV relativeFrom="paragraph">
                  <wp:posOffset>6838950</wp:posOffset>
                </wp:positionV>
                <wp:extent cx="2295525" cy="685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Default="0097261D" w:rsidP="006C7BDE">
                            <w:pPr>
                              <w:spacing w:line="276" w:lineRule="auto"/>
                            </w:pPr>
                            <w:r>
                              <w:t>Python</w:t>
                            </w:r>
                          </w:p>
                          <w:p w:rsidR="004400F1" w:rsidRDefault="004400F1" w:rsidP="004400F1">
                            <w:pPr>
                              <w:spacing w:line="276" w:lineRule="auto"/>
                            </w:pPr>
                            <w:r>
                              <w:t>JavaScript (Earth Engine)</w:t>
                            </w:r>
                          </w:p>
                          <w:p w:rsidR="004400F1" w:rsidRDefault="004400F1" w:rsidP="004400F1">
                            <w:pPr>
                              <w:spacing w:line="276" w:lineRule="auto"/>
                            </w:pPr>
                            <w:r>
                              <w:t>R</w:t>
                            </w:r>
                          </w:p>
                          <w:p w:rsidR="004400F1" w:rsidRDefault="004400F1" w:rsidP="006C7BDE">
                            <w:pPr>
                              <w:spacing w:line="276" w:lineRule="auto"/>
                            </w:pPr>
                          </w:p>
                          <w:p w:rsidR="004400F1" w:rsidRDefault="004400F1" w:rsidP="006C7BDE">
                            <w:pPr>
                              <w:spacing w:line="276" w:lineRule="auto"/>
                            </w:pPr>
                          </w:p>
                          <w:p w:rsidR="004400F1" w:rsidRPr="0049609D" w:rsidRDefault="004400F1" w:rsidP="006C7BDE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73CA" id="Text Box 14" o:spid="_x0000_s1032" type="#_x0000_t202" style="position:absolute;margin-left:-45pt;margin-top:538.5pt;width:180.7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" filled="f" strokecolor="window" strokeweight=".5pt">
                <v:textbox>
                  <w:txbxContent>
                    <w:p w:rsidR="0097261D" w:rsidRDefault="0097261D" w:rsidP="006C7BDE">
                      <w:pPr>
                        <w:spacing w:line="276" w:lineRule="auto"/>
                      </w:pPr>
                      <w:r>
                        <w:t>Python</w:t>
                      </w:r>
                    </w:p>
                    <w:p w:rsidR="004400F1" w:rsidRDefault="004400F1" w:rsidP="004400F1">
                      <w:pPr>
                        <w:spacing w:line="276" w:lineRule="auto"/>
                      </w:pPr>
                      <w:r>
                        <w:t>JavaScript (Earth Engine)</w:t>
                      </w:r>
                    </w:p>
                    <w:p w:rsidR="004400F1" w:rsidRDefault="004400F1" w:rsidP="004400F1">
                      <w:pPr>
                        <w:spacing w:line="276" w:lineRule="auto"/>
                      </w:pPr>
                      <w:r>
                        <w:t>R</w:t>
                      </w:r>
                    </w:p>
                    <w:p w:rsidR="004400F1" w:rsidRDefault="004400F1" w:rsidP="006C7BDE">
                      <w:pPr>
                        <w:spacing w:line="276" w:lineRule="auto"/>
                      </w:pPr>
                    </w:p>
                    <w:p w:rsidR="004400F1" w:rsidRDefault="004400F1" w:rsidP="006C7BDE">
                      <w:pPr>
                        <w:spacing w:line="276" w:lineRule="auto"/>
                      </w:pPr>
                    </w:p>
                    <w:p w:rsidR="004400F1" w:rsidRPr="0049609D" w:rsidRDefault="004400F1" w:rsidP="006C7BDE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400F1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15147" wp14:editId="3BF7D2A8">
                <wp:simplePos x="0" y="0"/>
                <wp:positionH relativeFrom="column">
                  <wp:posOffset>-600075</wp:posOffset>
                </wp:positionH>
                <wp:positionV relativeFrom="paragraph">
                  <wp:posOffset>5010150</wp:posOffset>
                </wp:positionV>
                <wp:extent cx="2295525" cy="13525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400F1" w:rsidRPr="00FC2FC1" w:rsidRDefault="0097261D" w:rsidP="004400F1">
                            <w:pPr>
                              <w:spacing w:line="276" w:lineRule="auto"/>
                            </w:pPr>
                            <w:r>
                              <w:t>ArcMap 10.4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Envi 5.3</w:t>
                            </w:r>
                          </w:p>
                          <w:p w:rsidR="0097261D" w:rsidRDefault="003876E7" w:rsidP="0049609D">
                            <w:pPr>
                              <w:spacing w:line="276" w:lineRule="auto"/>
                            </w:pPr>
                            <w:r>
                              <w:t>ERDAS APOLLO</w:t>
                            </w:r>
                          </w:p>
                          <w:p w:rsidR="004400F1" w:rsidRPr="0049609D" w:rsidRDefault="004400F1" w:rsidP="004400F1">
                            <w:pPr>
                              <w:spacing w:line="276" w:lineRule="auto"/>
                            </w:pPr>
                            <w:r>
                              <w:t>Microsoft Office</w:t>
                            </w:r>
                          </w:p>
                          <w:p w:rsidR="004400F1" w:rsidRDefault="004400F1" w:rsidP="0049609D">
                            <w:pPr>
                              <w:spacing w:line="276" w:lineRule="auto"/>
                            </w:pPr>
                            <w:r>
                              <w:t>QGIS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SARscape 5.2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SNAP</w:t>
                            </w:r>
                          </w:p>
                          <w:p w:rsidR="0097261D" w:rsidRPr="0049609D" w:rsidRDefault="0097261D" w:rsidP="0049609D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5147" id="Text Box 12" o:spid="_x0000_s1033" type="#_x0000_t202" style="position:absolute;margin-left:-47.25pt;margin-top:394.5pt;width:180.75pt;height:10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" filled="f" strokecolor="window" strokeweight=".5pt">
                <v:textbox>
                  <w:txbxContent>
                    <w:p w:rsidR="004400F1" w:rsidRPr="00FC2FC1" w:rsidRDefault="0097261D" w:rsidP="004400F1">
                      <w:pPr>
                        <w:spacing w:line="276" w:lineRule="auto"/>
                      </w:pPr>
                      <w:r>
                        <w:t>ArcMap 10.4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Envi 5.3</w:t>
                      </w:r>
                    </w:p>
                    <w:p w:rsidR="0097261D" w:rsidRDefault="003876E7" w:rsidP="0049609D">
                      <w:pPr>
                        <w:spacing w:line="276" w:lineRule="auto"/>
                      </w:pPr>
                      <w:r>
                        <w:t>ERDAS APOLLO</w:t>
                      </w:r>
                    </w:p>
                    <w:p w:rsidR="004400F1" w:rsidRPr="0049609D" w:rsidRDefault="004400F1" w:rsidP="004400F1">
                      <w:pPr>
                        <w:spacing w:line="276" w:lineRule="auto"/>
                      </w:pPr>
                      <w:r>
                        <w:t>Microsoft Office</w:t>
                      </w:r>
                    </w:p>
                    <w:p w:rsidR="004400F1" w:rsidRDefault="004400F1" w:rsidP="0049609D">
                      <w:pPr>
                        <w:spacing w:line="276" w:lineRule="auto"/>
                      </w:pPr>
                      <w:r>
                        <w:t>QGIS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SARscape 5.2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SNAP</w:t>
                      </w:r>
                    </w:p>
                    <w:p w:rsidR="0097261D" w:rsidRPr="0049609D" w:rsidRDefault="0097261D" w:rsidP="0049609D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400F1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B56E2" wp14:editId="3F00EFF2">
                <wp:simplePos x="0" y="0"/>
                <wp:positionH relativeFrom="column">
                  <wp:posOffset>-600075</wp:posOffset>
                </wp:positionH>
                <wp:positionV relativeFrom="paragraph">
                  <wp:posOffset>7619365</wp:posOffset>
                </wp:positionV>
                <wp:extent cx="229552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56E2" id="Text Box 5" o:spid="_x0000_s1034" type="#_x0000_t202" style="position:absolute;margin-left:-47.25pt;margin-top:599.95pt;width:180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4400F1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6BDD1" wp14:editId="1A5CE733">
                <wp:simplePos x="0" y="0"/>
                <wp:positionH relativeFrom="column">
                  <wp:posOffset>-570230</wp:posOffset>
                </wp:positionH>
                <wp:positionV relativeFrom="paragraph">
                  <wp:posOffset>7955915</wp:posOffset>
                </wp:positionV>
                <wp:extent cx="2295525" cy="12001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91388" w:rsidRDefault="00591388" w:rsidP="006C7BDE">
                            <w:pPr>
                              <w:spacing w:line="276" w:lineRule="auto"/>
                            </w:pPr>
                          </w:p>
                          <w:p w:rsidR="0097261D" w:rsidRPr="006C7BDE" w:rsidRDefault="00591388" w:rsidP="006C7BDE">
                            <w:pPr>
                              <w:spacing w:line="276" w:lineRule="auto"/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t>Please ask</w:t>
                            </w:r>
                          </w:p>
                          <w:p w:rsidR="0097261D" w:rsidRDefault="0097261D" w:rsidP="006C7BDE">
                            <w:pPr>
                              <w:spacing w:line="276" w:lineRule="auto"/>
                            </w:pPr>
                          </w:p>
                          <w:p w:rsidR="0097261D" w:rsidRPr="0049609D" w:rsidRDefault="0097261D" w:rsidP="006C7BDE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6BDD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5" type="#_x0000_t202" style="position:absolute;margin-left:-44.9pt;margin-top:626.45pt;width:180.75pt;height:9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" filled="f" strokecolor="window" strokeweight=".5pt">
                <v:textbox>
                  <w:txbxContent>
                    <w:p w:rsidR="00591388" w:rsidRDefault="00591388" w:rsidP="006C7BDE">
                      <w:pPr>
                        <w:spacing w:line="276" w:lineRule="auto"/>
                      </w:pPr>
                    </w:p>
                    <w:p w:rsidR="0097261D" w:rsidRPr="006C7BDE" w:rsidRDefault="00591388" w:rsidP="006C7BDE">
                      <w:pPr>
                        <w:spacing w:line="276" w:lineRule="auto"/>
                        <w:rPr>
                          <w:sz w:val="20"/>
                        </w:rPr>
                      </w:pPr>
                      <w:bookmarkStart w:id="1" w:name="_GoBack"/>
                      <w:bookmarkEnd w:id="1"/>
                      <w:r>
                        <w:t>Please ask</w:t>
                      </w:r>
                    </w:p>
                    <w:p w:rsidR="0097261D" w:rsidRDefault="0097261D" w:rsidP="006C7BDE">
                      <w:pPr>
                        <w:spacing w:line="276" w:lineRule="auto"/>
                      </w:pPr>
                    </w:p>
                    <w:p w:rsidR="0097261D" w:rsidRPr="0049609D" w:rsidRDefault="0097261D" w:rsidP="006C7BDE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E61DD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B56E2" wp14:editId="3F00EFF2">
                <wp:simplePos x="0" y="0"/>
                <wp:positionH relativeFrom="column">
                  <wp:posOffset>-571500</wp:posOffset>
                </wp:positionH>
                <wp:positionV relativeFrom="paragraph">
                  <wp:posOffset>6438900</wp:posOffset>
                </wp:positionV>
                <wp:extent cx="2295525" cy="342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56E2" id="Text Box 4" o:spid="_x0000_s1036" type="#_x0000_t202" style="position:absolute;margin-left:-45pt;margin-top:507pt;width:180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E61DD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56E2" wp14:editId="3F00EFF2">
                <wp:simplePos x="0" y="0"/>
                <wp:positionH relativeFrom="column">
                  <wp:posOffset>-567690</wp:posOffset>
                </wp:positionH>
                <wp:positionV relativeFrom="paragraph">
                  <wp:posOffset>4596765</wp:posOffset>
                </wp:positionV>
                <wp:extent cx="22955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49609D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>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56E2" id="Text Box 3" o:spid="_x0000_s1037" type="#_x0000_t202" style="position:absolute;margin-left:-44.7pt;margin-top:361.95pt;width:180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49609D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>OFTWARE</w:t>
                      </w:r>
                    </w:p>
                  </w:txbxContent>
                </v:textbox>
              </v:shape>
            </w:pict>
          </mc:Fallback>
        </mc:AlternateContent>
      </w:r>
      <w:r w:rsidR="002E61DD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FD0B5" wp14:editId="34D69210">
                <wp:simplePos x="0" y="0"/>
                <wp:positionH relativeFrom="column">
                  <wp:posOffset>-573405</wp:posOffset>
                </wp:positionH>
                <wp:positionV relativeFrom="paragraph">
                  <wp:posOffset>2543175</wp:posOffset>
                </wp:positionV>
                <wp:extent cx="2295525" cy="342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Pr="0049609D" w:rsidRDefault="0097261D" w:rsidP="0049609D">
                            <w:pPr>
                              <w:pStyle w:val="Name"/>
                              <w:jc w:val="left"/>
                              <w:rPr>
                                <w:rFonts w:ascii="Franklin Gothic Book" w:hAnsi="Franklin Gothic Book"/>
                                <w:sz w:val="28"/>
                              </w:rPr>
                            </w:pPr>
                            <w:r w:rsidRPr="0049609D">
                              <w:rPr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D0B5" id="Text Box 2" o:spid="_x0000_s1038" type="#_x0000_t202" style="position:absolute;margin-left:-45.15pt;margin-top:200.25pt;width:18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" fillcolor="#0070c0" strokecolor="window" strokeweight=".5pt">
                <v:textbox>
                  <w:txbxContent>
                    <w:p w:rsidR="0097261D" w:rsidRPr="0049609D" w:rsidRDefault="0097261D" w:rsidP="0049609D">
                      <w:pPr>
                        <w:pStyle w:val="Name"/>
                        <w:jc w:val="left"/>
                        <w:rPr>
                          <w:rFonts w:ascii="Franklin Gothic Book" w:hAnsi="Franklin Gothic Book"/>
                          <w:sz w:val="28"/>
                        </w:rPr>
                      </w:pPr>
                      <w:r w:rsidRPr="0049609D">
                        <w:rPr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9609D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381D7" wp14:editId="1608C7D6">
                <wp:simplePos x="0" y="0"/>
                <wp:positionH relativeFrom="column">
                  <wp:posOffset>-571500</wp:posOffset>
                </wp:positionH>
                <wp:positionV relativeFrom="paragraph">
                  <wp:posOffset>2962274</wp:posOffset>
                </wp:positionV>
                <wp:extent cx="2295525" cy="1571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Adaptability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Data management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 xml:space="preserve">Efficiency 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GIS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Problem solving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 xml:space="preserve">Project management </w:t>
                            </w:r>
                          </w:p>
                          <w:p w:rsidR="0097261D" w:rsidRPr="00FC2FC1" w:rsidRDefault="0097261D" w:rsidP="0049609D">
                            <w:pPr>
                              <w:spacing w:line="276" w:lineRule="auto"/>
                            </w:pPr>
                            <w:r>
                              <w:t>Resourceful</w:t>
                            </w:r>
                          </w:p>
                          <w:p w:rsidR="0097261D" w:rsidRDefault="0097261D" w:rsidP="0049609D">
                            <w:pPr>
                              <w:spacing w:line="276" w:lineRule="auto"/>
                            </w:pPr>
                            <w:r>
                              <w:t>Spatial analysis</w:t>
                            </w:r>
                          </w:p>
                          <w:p w:rsidR="0097261D" w:rsidRPr="0049609D" w:rsidRDefault="0097261D" w:rsidP="00496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81D7" id="Text Box 11" o:spid="_x0000_s1039" type="#_x0000_t202" style="position:absolute;margin-left:-45pt;margin-top:233.25pt;width:180.75pt;height:1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" filled="f" strokecolor="window" strokeweight=".5pt">
                <v:textbox>
                  <w:txbxContent>
                    <w:p w:rsidR="0097261D" w:rsidRDefault="0097261D" w:rsidP="0049609D">
                      <w:pPr>
                        <w:spacing w:line="276" w:lineRule="auto"/>
                      </w:pPr>
                      <w:r>
                        <w:t>Adaptability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Data management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 xml:space="preserve">Efficiency 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GIS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Problem solving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 xml:space="preserve">Project management </w:t>
                      </w:r>
                    </w:p>
                    <w:p w:rsidR="0097261D" w:rsidRPr="00FC2FC1" w:rsidRDefault="0097261D" w:rsidP="0049609D">
                      <w:pPr>
                        <w:spacing w:line="276" w:lineRule="auto"/>
                      </w:pPr>
                      <w:r>
                        <w:t>Resourceful</w:t>
                      </w:r>
                    </w:p>
                    <w:p w:rsidR="0097261D" w:rsidRDefault="0097261D" w:rsidP="0049609D">
                      <w:pPr>
                        <w:spacing w:line="276" w:lineRule="auto"/>
                      </w:pPr>
                      <w:r>
                        <w:t>Spatial analysis</w:t>
                      </w:r>
                    </w:p>
                    <w:p w:rsidR="0097261D" w:rsidRPr="0049609D" w:rsidRDefault="0097261D" w:rsidP="0049609D"/>
                  </w:txbxContent>
                </v:textbox>
              </v:shape>
            </w:pict>
          </mc:Fallback>
        </mc:AlternateContent>
      </w:r>
      <w:r w:rsidR="0049609D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FC05" wp14:editId="2C8C09EF">
                <wp:simplePos x="0" y="0"/>
                <wp:positionH relativeFrom="column">
                  <wp:posOffset>-571500</wp:posOffset>
                </wp:positionH>
                <wp:positionV relativeFrom="paragraph">
                  <wp:posOffset>-447675</wp:posOffset>
                </wp:positionV>
                <wp:extent cx="2295525" cy="2743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743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7261D" w:rsidRDefault="0097261D" w:rsidP="0049609D">
                            <w:pPr>
                              <w:pStyle w:val="Name"/>
                              <w:rPr>
                                <w:sz w:val="40"/>
                              </w:rPr>
                            </w:pPr>
                          </w:p>
                          <w:p w:rsidR="0097261D" w:rsidRPr="00FC2FC1" w:rsidRDefault="0097261D" w:rsidP="0049609D">
                            <w:pPr>
                              <w:pStyle w:val="Name"/>
                            </w:pPr>
                            <w:r>
                              <w:t>Adam Johnston</w:t>
                            </w:r>
                          </w:p>
                          <w:p w:rsidR="0097261D" w:rsidRPr="00FC2FC1" w:rsidRDefault="0097261D" w:rsidP="0049609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7261D" w:rsidRPr="00FC2FC1" w:rsidRDefault="0097261D" w:rsidP="0049609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97261D" w:rsidRPr="00C07E18" w:rsidRDefault="00591388" w:rsidP="0049609D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FFFFFF" w:themeColor="background1"/>
                              </w:rPr>
                              <w:t>Tel: please ask</w:t>
                            </w:r>
                          </w:p>
                          <w:p w:rsidR="0097261D" w:rsidRPr="00C07E18" w:rsidRDefault="0097261D" w:rsidP="0049609D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color w:val="FFFFFF" w:themeColor="background1"/>
                              </w:rPr>
                            </w:pPr>
                            <w:r w:rsidRPr="00C07E18">
                              <w:rPr>
                                <w:rFonts w:ascii="Franklin Gothic Book" w:hAnsi="Franklin Gothic Book"/>
                                <w:color w:val="FFFFFF" w:themeColor="background1"/>
                              </w:rPr>
                              <w:t>adamjohnst21@gmail.com</w:t>
                            </w:r>
                          </w:p>
                          <w:p w:rsidR="0097261D" w:rsidRPr="00C07E18" w:rsidRDefault="0097261D" w:rsidP="0049609D">
                            <w:pPr>
                              <w:spacing w:line="360" w:lineRule="auto"/>
                            </w:pPr>
                            <w:r w:rsidRPr="00C07E18">
                              <w:rPr>
                                <w:color w:val="FFFFFF" w:themeColor="background1"/>
                              </w:rPr>
                              <w:t>linkedin.com/in/</w:t>
                            </w:r>
                            <w:proofErr w:type="spellStart"/>
                            <w:r w:rsidRPr="00C07E18">
                              <w:rPr>
                                <w:color w:val="FFFFFF" w:themeColor="background1"/>
                              </w:rPr>
                              <w:t>adamjohnstonuk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FC05" id="Text Box 1" o:spid="_x0000_s1040" type="#_x0000_t202" style="position:absolute;margin-left:-45pt;margin-top:-35.25pt;width:180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" fillcolor="#0070c0" strokecolor="window" strokeweight=".5pt">
                <v:textbox>
                  <w:txbxContent>
                    <w:p w:rsidR="0097261D" w:rsidRDefault="0097261D" w:rsidP="0049609D">
                      <w:pPr>
                        <w:pStyle w:val="Name"/>
                        <w:rPr>
                          <w:sz w:val="40"/>
                        </w:rPr>
                      </w:pPr>
                    </w:p>
                    <w:p w:rsidR="0097261D" w:rsidRPr="00FC2FC1" w:rsidRDefault="0097261D" w:rsidP="0049609D">
                      <w:pPr>
                        <w:pStyle w:val="Name"/>
                      </w:pPr>
                      <w:r>
                        <w:t>Adam Johnston</w:t>
                      </w:r>
                    </w:p>
                    <w:p w:rsidR="0097261D" w:rsidRPr="00FC2FC1" w:rsidRDefault="0097261D" w:rsidP="0049609D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7261D" w:rsidRPr="00FC2FC1" w:rsidRDefault="0097261D" w:rsidP="0049609D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97261D" w:rsidRPr="00C07E18" w:rsidRDefault="00591388" w:rsidP="0049609D">
                      <w:pPr>
                        <w:pStyle w:val="NoSpacing"/>
                        <w:spacing w:line="360" w:lineRule="auto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</w:rPr>
                      </w:pPr>
                      <w:r>
                        <w:rPr>
                          <w:rFonts w:ascii="Franklin Gothic Book" w:hAnsi="Franklin Gothic Book"/>
                          <w:color w:val="FFFFFF" w:themeColor="background1"/>
                        </w:rPr>
                        <w:t>Tel: please ask</w:t>
                      </w:r>
                    </w:p>
                    <w:p w:rsidR="0097261D" w:rsidRPr="00C07E18" w:rsidRDefault="0097261D" w:rsidP="0049609D">
                      <w:pPr>
                        <w:pStyle w:val="NoSpacing"/>
                        <w:spacing w:line="360" w:lineRule="auto"/>
                        <w:jc w:val="center"/>
                        <w:rPr>
                          <w:rFonts w:ascii="Franklin Gothic Book" w:hAnsi="Franklin Gothic Book"/>
                          <w:color w:val="FFFFFF" w:themeColor="background1"/>
                        </w:rPr>
                      </w:pPr>
                      <w:r w:rsidRPr="00C07E18">
                        <w:rPr>
                          <w:rFonts w:ascii="Franklin Gothic Book" w:hAnsi="Franklin Gothic Book"/>
                          <w:color w:val="FFFFFF" w:themeColor="background1"/>
                        </w:rPr>
                        <w:t>adamjohnst21@gmail.com</w:t>
                      </w:r>
                    </w:p>
                    <w:p w:rsidR="0097261D" w:rsidRPr="00C07E18" w:rsidRDefault="0097261D" w:rsidP="0049609D">
                      <w:pPr>
                        <w:spacing w:line="360" w:lineRule="auto"/>
                      </w:pPr>
                      <w:r w:rsidRPr="00C07E18">
                        <w:rPr>
                          <w:color w:val="FFFFFF" w:themeColor="background1"/>
                        </w:rPr>
                        <w:t>linkedin.com/in/</w:t>
                      </w:r>
                      <w:proofErr w:type="spellStart"/>
                      <w:r w:rsidRPr="00C07E18">
                        <w:rPr>
                          <w:color w:val="FFFFFF" w:themeColor="background1"/>
                        </w:rPr>
                        <w:t>adamjohnstonuk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7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V head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56DC"/>
    <w:multiLevelType w:val="hybridMultilevel"/>
    <w:tmpl w:val="A66AB5A6"/>
    <w:lvl w:ilvl="0" w:tplc="4B520A8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1952"/>
    <w:multiLevelType w:val="hybridMultilevel"/>
    <w:tmpl w:val="19CE3480"/>
    <w:lvl w:ilvl="0" w:tplc="99246F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794C"/>
    <w:multiLevelType w:val="hybridMultilevel"/>
    <w:tmpl w:val="79786FE6"/>
    <w:lvl w:ilvl="0" w:tplc="99246F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7A2B"/>
    <w:multiLevelType w:val="hybridMultilevel"/>
    <w:tmpl w:val="30C8D260"/>
    <w:lvl w:ilvl="0" w:tplc="99246F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09D"/>
    <w:rsid w:val="000A5706"/>
    <w:rsid w:val="00125180"/>
    <w:rsid w:val="002707BC"/>
    <w:rsid w:val="002E61DD"/>
    <w:rsid w:val="00304E90"/>
    <w:rsid w:val="003179B7"/>
    <w:rsid w:val="00384803"/>
    <w:rsid w:val="003876E7"/>
    <w:rsid w:val="004400F1"/>
    <w:rsid w:val="0049609D"/>
    <w:rsid w:val="004D35B8"/>
    <w:rsid w:val="00591388"/>
    <w:rsid w:val="005D390D"/>
    <w:rsid w:val="0067635A"/>
    <w:rsid w:val="00680E85"/>
    <w:rsid w:val="00681D22"/>
    <w:rsid w:val="006C7BDE"/>
    <w:rsid w:val="007141A2"/>
    <w:rsid w:val="007523C7"/>
    <w:rsid w:val="00823DC0"/>
    <w:rsid w:val="00885CEA"/>
    <w:rsid w:val="00911D70"/>
    <w:rsid w:val="0097261D"/>
    <w:rsid w:val="009C319D"/>
    <w:rsid w:val="009D7B2B"/>
    <w:rsid w:val="00A544BA"/>
    <w:rsid w:val="00A66F7B"/>
    <w:rsid w:val="00A768EA"/>
    <w:rsid w:val="00B3482D"/>
    <w:rsid w:val="00C24AA0"/>
    <w:rsid w:val="00C81295"/>
    <w:rsid w:val="00D14C5B"/>
    <w:rsid w:val="00D53D66"/>
    <w:rsid w:val="00E55C36"/>
    <w:rsid w:val="00E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3E99"/>
  <w15:chartTrackingRefBased/>
  <w15:docId w15:val="{89275E01-DE76-46EA-8C67-778D92A1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09D"/>
    <w:pPr>
      <w:spacing w:after="0" w:line="240" w:lineRule="auto"/>
    </w:pPr>
    <w:rPr>
      <w:rFonts w:ascii="Franklin Gothic Book" w:hAnsi="Franklin Gothic Book"/>
      <w:lang w:val="en-US"/>
    </w:rPr>
  </w:style>
  <w:style w:type="paragraph" w:styleId="Heading1">
    <w:name w:val="heading 1"/>
    <w:aliases w:val="CV Heading 1"/>
    <w:basedOn w:val="Normal"/>
    <w:next w:val="Normal"/>
    <w:link w:val="Heading1Char"/>
    <w:uiPriority w:val="9"/>
    <w:qFormat/>
    <w:rsid w:val="00885CEA"/>
    <w:pPr>
      <w:spacing w:before="80"/>
      <w:outlineLvl w:val="0"/>
    </w:pPr>
    <w:rPr>
      <w:rFonts w:ascii="CV header" w:eastAsia="Calibri" w:hAnsi="CV header" w:cs="Times New Roman"/>
      <w:caps/>
      <w:color w:val="FFFFFF" w:themeColor="background1"/>
      <w:spacing w:val="1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V Heading 1 Char"/>
    <w:basedOn w:val="DefaultParagraphFont"/>
    <w:link w:val="Heading1"/>
    <w:uiPriority w:val="9"/>
    <w:rsid w:val="00885CEA"/>
    <w:rPr>
      <w:rFonts w:ascii="CV header" w:eastAsia="Calibri" w:hAnsi="CV header" w:cs="Times New Roman"/>
      <w:caps/>
      <w:color w:val="FFFFFF" w:themeColor="background1"/>
      <w:spacing w:val="10"/>
      <w:sz w:val="28"/>
      <w:szCs w:val="28"/>
    </w:rPr>
  </w:style>
  <w:style w:type="paragraph" w:styleId="NoSpacing">
    <w:name w:val="No Spacing"/>
    <w:uiPriority w:val="1"/>
    <w:qFormat/>
    <w:rsid w:val="0049609D"/>
    <w:pPr>
      <w:spacing w:after="0" w:line="240" w:lineRule="auto"/>
    </w:pPr>
    <w:rPr>
      <w:rFonts w:asciiTheme="majorHAnsi" w:hAnsiTheme="majorHAnsi"/>
      <w:lang w:val="en-US"/>
    </w:rPr>
  </w:style>
  <w:style w:type="paragraph" w:customStyle="1" w:styleId="Name">
    <w:name w:val="Name"/>
    <w:basedOn w:val="Normal"/>
    <w:qFormat/>
    <w:rsid w:val="0049609D"/>
    <w:pPr>
      <w:spacing w:before="80"/>
      <w:jc w:val="center"/>
    </w:pPr>
    <w:rPr>
      <w:rFonts w:ascii="Franklin Gothic Demi" w:hAnsi="Franklin Gothic Demi"/>
      <w:color w:val="FFFFFF" w:themeColor="background1"/>
      <w:spacing w:val="20"/>
      <w:sz w:val="72"/>
    </w:rPr>
  </w:style>
  <w:style w:type="paragraph" w:styleId="ListParagraph">
    <w:name w:val="List Paragraph"/>
    <w:basedOn w:val="Normal"/>
    <w:uiPriority w:val="34"/>
    <w:qFormat/>
    <w:rsid w:val="003876E7"/>
    <w:pPr>
      <w:ind w:left="720"/>
      <w:contextualSpacing/>
    </w:pPr>
  </w:style>
  <w:style w:type="character" w:customStyle="1" w:styleId="OrangeExpanded">
    <w:name w:val="Orange Expanded"/>
    <w:basedOn w:val="DefaultParagraphFont"/>
    <w:uiPriority w:val="1"/>
    <w:qFormat/>
    <w:rsid w:val="009D7B2B"/>
    <w:rPr>
      <w:b/>
      <w:caps/>
      <w:color w:val="C45911"/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Johnston</dc:creator>
  <cp:keywords/>
  <dc:description/>
  <cp:lastModifiedBy>University</cp:lastModifiedBy>
  <cp:revision>2</cp:revision>
  <dcterms:created xsi:type="dcterms:W3CDTF">2017-12-20T13:33:00Z</dcterms:created>
  <dcterms:modified xsi:type="dcterms:W3CDTF">2017-12-20T13:33:00Z</dcterms:modified>
</cp:coreProperties>
</file>