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23B1C" w14:textId="34941490" w:rsidR="00ED3119" w:rsidRDefault="00ED3119">
      <w:r>
        <w:t>1.</w:t>
      </w:r>
    </w:p>
    <w:p w14:paraId="2EF48E9C" w14:textId="5FD1A746" w:rsidR="00ED3119" w:rsidRDefault="00ED3119">
      <w:r>
        <w:tab/>
        <w:t>Unzip files to a directory.</w:t>
      </w:r>
    </w:p>
    <w:p w14:paraId="2FE59F45" w14:textId="53B13AC4" w:rsidR="00ED3119" w:rsidRDefault="00ED3119">
      <w:r>
        <w:t>2.</w:t>
      </w:r>
    </w:p>
    <w:p w14:paraId="512857EE" w14:textId="493B41DB" w:rsidR="00ED3119" w:rsidRDefault="00ED3119" w:rsidP="00ED3119">
      <w:pPr>
        <w:ind w:left="720"/>
      </w:pPr>
      <w:r>
        <w:t>Run the command “make clean”</w:t>
      </w:r>
      <w:r w:rsidR="004D23AC">
        <w:t xml:space="preserve"> in the directory,</w:t>
      </w:r>
      <w:r>
        <w:t xml:space="preserve"> to ensure there are no object files or executables in the directory.</w:t>
      </w:r>
    </w:p>
    <w:p w14:paraId="79701BCA" w14:textId="4B46F2D3" w:rsidR="00ED3119" w:rsidRDefault="00ED3119">
      <w:r>
        <w:t>3.</w:t>
      </w:r>
    </w:p>
    <w:p w14:paraId="3271F37D" w14:textId="5FE4F9A2" w:rsidR="00642F19" w:rsidRDefault="00ED3119">
      <w:r>
        <w:tab/>
      </w:r>
      <w:r w:rsidR="00642F19">
        <w:t>Run the command “make”</w:t>
      </w:r>
      <w:r w:rsidR="0010088C">
        <w:t xml:space="preserve"> in the directory,</w:t>
      </w:r>
      <w:r w:rsidR="00642F19">
        <w:t xml:space="preserve"> to compile all files into an executable.</w:t>
      </w:r>
    </w:p>
    <w:p w14:paraId="4F9E363B" w14:textId="77777777" w:rsidR="00642F19" w:rsidRDefault="00642F19">
      <w:r>
        <w:t>4.</w:t>
      </w:r>
    </w:p>
    <w:p w14:paraId="009DE2F7" w14:textId="7413C216" w:rsidR="00642F19" w:rsidRDefault="00642F19">
      <w:r>
        <w:tab/>
        <w:t>Run the command “./run”</w:t>
      </w:r>
      <w:r w:rsidR="0010088C">
        <w:t xml:space="preserve"> in the directory,</w:t>
      </w:r>
      <w:r>
        <w:t xml:space="preserve"> to run the program.</w:t>
      </w:r>
    </w:p>
    <w:p w14:paraId="01455EEC" w14:textId="77777777" w:rsidR="00642F19" w:rsidRDefault="00642F19">
      <w:r>
        <w:t>5.</w:t>
      </w:r>
    </w:p>
    <w:p w14:paraId="7BDE530E" w14:textId="5CC599B1" w:rsidR="00ED3119" w:rsidRDefault="00642F19" w:rsidP="00642F19">
      <w:pPr>
        <w:ind w:left="720"/>
      </w:pPr>
      <w:r>
        <w:t>The program will ask you for four values, number of cities, number of tours, number of generations, and the percent of tours that should be mutated every generations. Enter each value respectively.</w:t>
      </w:r>
      <w:r w:rsidR="00892B5A">
        <w:t xml:space="preserve"> I have left in hard coded values at the end of GetUserInput() function</w:t>
      </w:r>
      <w:r w:rsidR="00B23E63">
        <w:t xml:space="preserve"> in the driver class</w:t>
      </w:r>
      <w:r w:rsidR="00892B5A">
        <w:t xml:space="preserve"> for quick testing, they are commented out.</w:t>
      </w:r>
    </w:p>
    <w:p w14:paraId="6ECD0CF8" w14:textId="1527BE97" w:rsidR="007C1EBF" w:rsidRDefault="00401540" w:rsidP="007C1EBF">
      <w:r>
        <w:t>6.</w:t>
      </w:r>
    </w:p>
    <w:p w14:paraId="30C767BF" w14:textId="06DED9EE" w:rsidR="00401540" w:rsidRDefault="0003068A" w:rsidP="0003068A">
      <w:pPr>
        <w:ind w:left="720"/>
      </w:pPr>
      <w:r>
        <w:t>The program will execute the brute force algorithm and then the genetic algorithm, then output the six requested values.</w:t>
      </w:r>
    </w:p>
    <w:sectPr w:rsidR="0040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19"/>
    <w:rsid w:val="0003068A"/>
    <w:rsid w:val="0010088C"/>
    <w:rsid w:val="00401540"/>
    <w:rsid w:val="004D23AC"/>
    <w:rsid w:val="00642F19"/>
    <w:rsid w:val="007C1EBF"/>
    <w:rsid w:val="00892B5A"/>
    <w:rsid w:val="00B23E63"/>
    <w:rsid w:val="00ED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9ECF"/>
  <w15:chartTrackingRefBased/>
  <w15:docId w15:val="{35BE4FCD-489F-4AD2-8601-5E44F8F6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Prusiecki</dc:creator>
  <cp:keywords/>
  <dc:description/>
  <cp:lastModifiedBy>Adam Prusiecki</cp:lastModifiedBy>
  <cp:revision>10</cp:revision>
  <dcterms:created xsi:type="dcterms:W3CDTF">2021-03-30T03:35:00Z</dcterms:created>
  <dcterms:modified xsi:type="dcterms:W3CDTF">2021-03-30T03:47:00Z</dcterms:modified>
</cp:coreProperties>
</file>