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E3F8" w14:textId="77777777" w:rsidR="0060216E" w:rsidRDefault="0024006A">
      <w:r>
        <w:t>1. Extract all files from .zip file to a directory.</w:t>
      </w:r>
    </w:p>
    <w:p w14:paraId="3C13753D" w14:textId="77777777" w:rsidR="0060216E" w:rsidRDefault="0060216E"/>
    <w:p w14:paraId="51857E53" w14:textId="44598EAD" w:rsidR="0060216E" w:rsidRDefault="0024006A">
      <w:r>
        <w:t>2. Within the directory, run the command “make clean” to ensure there are no leftover .o files</w:t>
      </w:r>
      <w:r w:rsidR="00DE7FD9">
        <w:t>, or leftover dataset files</w:t>
      </w:r>
    </w:p>
    <w:p w14:paraId="094C15D7" w14:textId="77777777" w:rsidR="0060216E" w:rsidRDefault="0060216E"/>
    <w:p w14:paraId="46EE8ADC" w14:textId="77777777" w:rsidR="0060216E" w:rsidRDefault="0024006A">
      <w:r>
        <w:t>3. Within the directory, run the command “make”, to compile the executable.</w:t>
      </w:r>
    </w:p>
    <w:p w14:paraId="4851E4C6" w14:textId="77777777" w:rsidR="0060216E" w:rsidRDefault="0060216E"/>
    <w:p w14:paraId="08C26B61" w14:textId="77777777" w:rsidR="0060216E" w:rsidRDefault="0024006A">
      <w:r>
        <w:t xml:space="preserve">4. Within the </w:t>
      </w:r>
      <w:r>
        <w:t>directory, run the command “./run” to execute the executable file to run the program.</w:t>
      </w:r>
    </w:p>
    <w:p w14:paraId="259E2DD9" w14:textId="77777777" w:rsidR="0060216E" w:rsidRDefault="0060216E"/>
    <w:p w14:paraId="59C763CF" w14:textId="098CDDB1" w:rsidR="0060216E" w:rsidRDefault="0024006A" w:rsidP="00DE7FD9">
      <w:r>
        <w:t xml:space="preserve">5. </w:t>
      </w:r>
      <w:r w:rsidR="00DE7FD9">
        <w:t>The program will get all the values from the input files at the top level of the directory and generate all the datasets to a folder called “Outputs”, for part 1.</w:t>
      </w:r>
    </w:p>
    <w:p w14:paraId="23F7A9ED" w14:textId="6F3EB2C0" w:rsidR="00DE7FD9" w:rsidRDefault="00DE7FD9" w:rsidP="00DE7FD9"/>
    <w:p w14:paraId="535C5ECB" w14:textId="31F67FCA" w:rsidR="00DE7FD9" w:rsidRDefault="00DE7FD9" w:rsidP="00DE7FD9">
      <w:r>
        <w:t>6. It will also get the input file for part two, that is also located at the top level of the directory.</w:t>
      </w:r>
    </w:p>
    <w:p w14:paraId="58913D0D" w14:textId="56DFFF4D" w:rsidR="00DE7FD9" w:rsidRDefault="00DE7FD9" w:rsidP="00DE7FD9"/>
    <w:p w14:paraId="6A52162B" w14:textId="546446BF" w:rsidR="00DE7FD9" w:rsidRDefault="00DE7FD9" w:rsidP="00DE7FD9">
      <w:r>
        <w:t xml:space="preserve">7. The program will then output all the </w:t>
      </w:r>
      <w:r w:rsidR="0024006A">
        <w:t xml:space="preserve">requested </w:t>
      </w:r>
      <w:r>
        <w:t>data as it shown in the project guide.</w:t>
      </w:r>
    </w:p>
    <w:sectPr w:rsidR="00DE7FD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16E"/>
    <w:rsid w:val="0024006A"/>
    <w:rsid w:val="0060216E"/>
    <w:rsid w:val="00DE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D016"/>
  <w15:docId w15:val="{4CE4CB99-BBDF-425D-BB75-A94D3576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Prusiecki</dc:creator>
  <dc:description/>
  <cp:lastModifiedBy>Adam Prusiecki</cp:lastModifiedBy>
  <cp:revision>3</cp:revision>
  <dcterms:created xsi:type="dcterms:W3CDTF">2021-04-11T22:03:00Z</dcterms:created>
  <dcterms:modified xsi:type="dcterms:W3CDTF">2021-04-11T22:04:00Z</dcterms:modified>
  <dc:language>en-US</dc:language>
</cp:coreProperties>
</file>