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1F" w:rsidRPr="005A50BC" w:rsidRDefault="00874FD4" w:rsidP="005F5F08">
      <w:pPr>
        <w:rPr>
          <w:b/>
          <w:u w:val="single"/>
        </w:rPr>
      </w:pPr>
      <w:r w:rsidRPr="005A50BC">
        <w:rPr>
          <w:b/>
          <w:u w:val="single"/>
        </w:rPr>
        <w:t>A conversation with God</w:t>
      </w:r>
    </w:p>
    <w:p w:rsidR="00874FD4" w:rsidRDefault="00874FD4" w:rsidP="005F5F08"/>
    <w:p w:rsidR="00874FD4" w:rsidRDefault="00874FD4" w:rsidP="005F5F08">
      <w:r>
        <w:t>Do you exist?</w:t>
      </w:r>
    </w:p>
    <w:p w:rsidR="00874FD4" w:rsidRDefault="00874FD4" w:rsidP="005F5F08">
      <w:r>
        <w:tab/>
        <w:t>Who cares?</w:t>
      </w:r>
    </w:p>
    <w:p w:rsidR="00874FD4" w:rsidRDefault="00874FD4" w:rsidP="005F5F08">
      <w:r>
        <w:t>We all care?</w:t>
      </w:r>
    </w:p>
    <w:p w:rsidR="00874FD4" w:rsidRDefault="00874FD4" w:rsidP="005F5F08">
      <w:r>
        <w:tab/>
        <w:t>I don’t care.</w:t>
      </w:r>
    </w:p>
    <w:p w:rsidR="00874FD4" w:rsidRDefault="00874FD4" w:rsidP="005F5F08">
      <w:r>
        <w:t>Well, you should care.</w:t>
      </w:r>
    </w:p>
    <w:p w:rsidR="00874FD4" w:rsidRDefault="00874FD4" w:rsidP="005F5F08">
      <w:r>
        <w:tab/>
        <w:t>Ok, I care.</w:t>
      </w:r>
    </w:p>
    <w:p w:rsidR="00874FD4" w:rsidRDefault="00874FD4" w:rsidP="005F5F08">
      <w:r>
        <w:t>Are you messing with me?</w:t>
      </w:r>
    </w:p>
    <w:p w:rsidR="00874FD4" w:rsidRDefault="00874FD4" w:rsidP="005F5F08">
      <w:r>
        <w:tab/>
        <w:t>Yes, I’m messing with you.</w:t>
      </w:r>
    </w:p>
    <w:p w:rsidR="00874FD4" w:rsidRDefault="00874FD4" w:rsidP="005F5F08">
      <w:r>
        <w:t>Why would you do that?</w:t>
      </w:r>
    </w:p>
    <w:p w:rsidR="00874FD4" w:rsidRDefault="00874FD4" w:rsidP="005F5F08">
      <w:r>
        <w:tab/>
        <w:t>It’s fun.</w:t>
      </w:r>
    </w:p>
    <w:p w:rsidR="00874FD4" w:rsidRDefault="00874FD4" w:rsidP="005F5F08">
      <w:r>
        <w:t>Is that your primary motivation in dealing with us?</w:t>
      </w:r>
    </w:p>
    <w:p w:rsidR="00874FD4" w:rsidRDefault="00874FD4" w:rsidP="005F5F08">
      <w:r>
        <w:tab/>
        <w:t>It is.</w:t>
      </w:r>
    </w:p>
    <w:p w:rsidR="00874FD4" w:rsidRDefault="00874FD4" w:rsidP="005F5F08">
      <w:r>
        <w:t>But you could be having fun saying that.</w:t>
      </w:r>
    </w:p>
    <w:p w:rsidR="00874FD4" w:rsidRDefault="00874FD4" w:rsidP="005F5F08">
      <w:r>
        <w:tab/>
        <w:t>I am.</w:t>
      </w:r>
    </w:p>
    <w:p w:rsidR="00874FD4" w:rsidRDefault="00874FD4" w:rsidP="005F5F08">
      <w:r>
        <w:t>So you think that having fun is appropriate.</w:t>
      </w:r>
    </w:p>
    <w:p w:rsidR="00874FD4" w:rsidRDefault="00874FD4" w:rsidP="005F5F08">
      <w:r>
        <w:tab/>
        <w:t>Having fun is rarely inappropriate.</w:t>
      </w:r>
    </w:p>
    <w:p w:rsidR="00874FD4" w:rsidRDefault="00874FD4" w:rsidP="005F5F08">
      <w:r>
        <w:t>You mean like at a funeral.</w:t>
      </w:r>
    </w:p>
    <w:p w:rsidR="00874FD4" w:rsidRDefault="00874FD4" w:rsidP="005F5F08">
      <w:r>
        <w:tab/>
        <w:t>I don’t attend funerals.</w:t>
      </w:r>
    </w:p>
    <w:p w:rsidR="00874FD4" w:rsidRDefault="00874FD4" w:rsidP="005F5F08">
      <w:r>
        <w:t>Everyone thinks you do.</w:t>
      </w:r>
    </w:p>
    <w:p w:rsidR="00874FD4" w:rsidRDefault="00874FD4" w:rsidP="005F5F08">
      <w:r>
        <w:tab/>
        <w:t>It’s a good thing to think.</w:t>
      </w:r>
    </w:p>
    <w:p w:rsidR="00874FD4" w:rsidRDefault="00874FD4" w:rsidP="005F5F08">
      <w:r>
        <w:t>Why should we think it if it’s not true?</w:t>
      </w:r>
    </w:p>
    <w:p w:rsidR="00874FD4" w:rsidRDefault="00874FD4" w:rsidP="005F5F08">
      <w:r>
        <w:tab/>
        <w:t>Because it makes you feel better.</w:t>
      </w:r>
    </w:p>
    <w:p w:rsidR="00874FD4" w:rsidRDefault="00874FD4" w:rsidP="005F5F08">
      <w:r>
        <w:t>So why don’t you attend funerals?</w:t>
      </w:r>
    </w:p>
    <w:p w:rsidR="00874FD4" w:rsidRDefault="00874FD4" w:rsidP="005F5F08">
      <w:r>
        <w:tab/>
        <w:t>Actu</w:t>
      </w:r>
      <w:r w:rsidR="00D77701">
        <w:t>ally, I do attend them.</w:t>
      </w:r>
    </w:p>
    <w:p w:rsidR="00D77701" w:rsidRDefault="00D77701" w:rsidP="005F5F08">
      <w:r>
        <w:t>Why did you say you don’t?</w:t>
      </w:r>
    </w:p>
    <w:p w:rsidR="00D77701" w:rsidRDefault="00D77701" w:rsidP="005F5F08">
      <w:r>
        <w:tab/>
        <w:t>To make a point.</w:t>
      </w:r>
    </w:p>
    <w:p w:rsidR="00D77701" w:rsidRDefault="00D77701" w:rsidP="005F5F08">
      <w:r>
        <w:t>That being?</w:t>
      </w:r>
    </w:p>
    <w:p w:rsidR="00D77701" w:rsidRDefault="00D77701" w:rsidP="005F5F08">
      <w:r>
        <w:tab/>
        <w:t>That you should</w:t>
      </w:r>
      <w:r w:rsidR="00C67212">
        <w:t xml:space="preserve"> not</w:t>
      </w:r>
      <w:r>
        <w:t xml:space="preserve"> require me to be miserable with you.</w:t>
      </w:r>
    </w:p>
    <w:p w:rsidR="00D77701" w:rsidRDefault="00D77701" w:rsidP="005F5F08">
      <w:r>
        <w:t>Why not?</w:t>
      </w:r>
    </w:p>
    <w:p w:rsidR="00D77701" w:rsidRDefault="00D77701" w:rsidP="005F5F08">
      <w:r>
        <w:tab/>
        <w:t xml:space="preserve">Because </w:t>
      </w:r>
      <w:proofErr w:type="spellStart"/>
      <w:r w:rsidR="008649CE">
        <w:t>i</w:t>
      </w:r>
      <w:r>
        <w:t>’m</w:t>
      </w:r>
      <w:proofErr w:type="spellEnd"/>
      <w:r>
        <w:t xml:space="preserve"> not a god of misery.</w:t>
      </w:r>
    </w:p>
    <w:p w:rsidR="005A50BC" w:rsidRDefault="005A50BC" w:rsidP="005F5F08">
      <w:r>
        <w:t>Of course you are! You’re a god of everything!</w:t>
      </w:r>
    </w:p>
    <w:p w:rsidR="005A50BC" w:rsidRDefault="005A50BC" w:rsidP="005F5F08">
      <w:r>
        <w:tab/>
        <w:t xml:space="preserve">No, </w:t>
      </w:r>
      <w:proofErr w:type="spellStart"/>
      <w:r w:rsidR="008649CE">
        <w:t>i</w:t>
      </w:r>
      <w:r>
        <w:t>’m</w:t>
      </w:r>
      <w:proofErr w:type="spellEnd"/>
      <w:r>
        <w:t xml:space="preserve"> not, and </w:t>
      </w:r>
      <w:proofErr w:type="spellStart"/>
      <w:r w:rsidR="008649CE">
        <w:t>i</w:t>
      </w:r>
      <w:proofErr w:type="spellEnd"/>
      <w:r>
        <w:t xml:space="preserve"> don’t </w:t>
      </w:r>
      <w:r w:rsidR="0017293A">
        <w:t>care</w:t>
      </w:r>
      <w:r>
        <w:t xml:space="preserve"> where you got that idea.</w:t>
      </w:r>
    </w:p>
    <w:p w:rsidR="005A50BC" w:rsidRDefault="005A50BC" w:rsidP="005F5F08">
      <w:r>
        <w:t>Only from everybody!</w:t>
      </w:r>
    </w:p>
    <w:p w:rsidR="005A50BC" w:rsidRDefault="005A50BC" w:rsidP="005F5F08">
      <w:r>
        <w:tab/>
        <w:t>Everybody is frequently wrong.</w:t>
      </w:r>
    </w:p>
    <w:p w:rsidR="005A50BC" w:rsidRDefault="005A50BC" w:rsidP="005F5F08">
      <w:r>
        <w:t>So if you’re not a god of misery, what are you god of?</w:t>
      </w:r>
    </w:p>
    <w:p w:rsidR="005A50BC" w:rsidRDefault="005A50BC" w:rsidP="005F5F08">
      <w:r>
        <w:tab/>
      </w:r>
      <w:proofErr w:type="spellStart"/>
      <w:r w:rsidR="008649CE">
        <w:t>i</w:t>
      </w:r>
      <w:proofErr w:type="spellEnd"/>
      <w:r>
        <w:t xml:space="preserve"> prefer to be a god of positive emotions and events only.</w:t>
      </w:r>
    </w:p>
    <w:p w:rsidR="005A50BC" w:rsidRDefault="005A50BC" w:rsidP="005F5F08">
      <w:r>
        <w:t>So you aren’t the God of War?</w:t>
      </w:r>
    </w:p>
    <w:p w:rsidR="005A50BC" w:rsidRDefault="005A50BC" w:rsidP="005F5F08">
      <w:r>
        <w:tab/>
        <w:t>Don’t be a jerk.  Only people who want wars have gods of war.</w:t>
      </w:r>
    </w:p>
    <w:p w:rsidR="005A50BC" w:rsidRDefault="005A50BC" w:rsidP="005F5F08">
      <w:r>
        <w:t>Is there a God of War?</w:t>
      </w:r>
    </w:p>
    <w:p w:rsidR="005A50BC" w:rsidRDefault="00C67212" w:rsidP="005F5F08">
      <w:r>
        <w:tab/>
        <w:t xml:space="preserve">If </w:t>
      </w:r>
      <w:proofErr w:type="spellStart"/>
      <w:r>
        <w:t>i</w:t>
      </w:r>
      <w:proofErr w:type="spellEnd"/>
      <w:r>
        <w:t xml:space="preserve"> won’t admit that </w:t>
      </w:r>
      <w:proofErr w:type="spellStart"/>
      <w:r>
        <w:t>i</w:t>
      </w:r>
      <w:proofErr w:type="spellEnd"/>
      <w:r>
        <w:t xml:space="preserve"> exist, would </w:t>
      </w:r>
      <w:proofErr w:type="spellStart"/>
      <w:r>
        <w:t>i</w:t>
      </w:r>
      <w:proofErr w:type="spellEnd"/>
      <w:r>
        <w:t xml:space="preserve"> admit that He exists?</w:t>
      </w:r>
    </w:p>
    <w:p w:rsidR="00C67212" w:rsidRDefault="00C67212" w:rsidP="005F5F08">
      <w:r>
        <w:t>So do any of the traditional gods exist</w:t>
      </w:r>
      <w:r w:rsidR="00C509EA">
        <w:t>?</w:t>
      </w:r>
    </w:p>
    <w:p w:rsidR="00C67212" w:rsidRDefault="00C67212" w:rsidP="005F5F08">
      <w:r>
        <w:tab/>
      </w:r>
      <w:proofErr w:type="spellStart"/>
      <w:r w:rsidR="008649CE">
        <w:t>i</w:t>
      </w:r>
      <w:r>
        <w:t>’ll</w:t>
      </w:r>
      <w:proofErr w:type="spellEnd"/>
      <w:r>
        <w:t xml:space="preserve"> give you a straight answer.</w:t>
      </w:r>
    </w:p>
    <w:p w:rsidR="00C67212" w:rsidRDefault="00C67212" w:rsidP="005F5F08">
      <w:r>
        <w:t>Ok…</w:t>
      </w:r>
    </w:p>
    <w:p w:rsidR="00C67212" w:rsidRDefault="00C67212" w:rsidP="005F5F08">
      <w:r>
        <w:tab/>
        <w:t>When you die.</w:t>
      </w:r>
    </w:p>
    <w:p w:rsidR="00C67212" w:rsidRDefault="00C67212" w:rsidP="005F5F08">
      <w:r>
        <w:t>That’s not funny,</w:t>
      </w:r>
    </w:p>
    <w:p w:rsidR="00C67212" w:rsidRDefault="00C67212" w:rsidP="005F5F08">
      <w:r>
        <w:tab/>
        <w:t>Yes, it is.</w:t>
      </w:r>
    </w:p>
    <w:p w:rsidR="00C67212" w:rsidRDefault="00C67212" w:rsidP="005F5F08">
      <w:r>
        <w:t>Yeah, you’re right.  You’re a funny guy.</w:t>
      </w:r>
    </w:p>
    <w:p w:rsidR="00C67212" w:rsidRDefault="00C67212" w:rsidP="005F5F08">
      <w:r>
        <w:tab/>
      </w:r>
      <w:proofErr w:type="spellStart"/>
      <w:r>
        <w:t>i’m</w:t>
      </w:r>
      <w:proofErr w:type="spellEnd"/>
      <w:r>
        <w:t xml:space="preserve"> not a guy.</w:t>
      </w:r>
    </w:p>
    <w:p w:rsidR="00FA7774" w:rsidRDefault="00FA7774" w:rsidP="005F5F08">
      <w:r>
        <w:t>Sorry.  Just a figure of speech.</w:t>
      </w:r>
    </w:p>
    <w:p w:rsidR="00C509EA" w:rsidRDefault="00C509EA" w:rsidP="005F5F08">
      <w:r>
        <w:tab/>
      </w:r>
      <w:proofErr w:type="spellStart"/>
      <w:r>
        <w:t>i</w:t>
      </w:r>
      <w:proofErr w:type="spellEnd"/>
      <w:r>
        <w:t xml:space="preserve"> knew that.</w:t>
      </w:r>
    </w:p>
    <w:p w:rsidR="00C509EA" w:rsidRDefault="0058691D" w:rsidP="005F5F08">
      <w:r>
        <w:t>As god of positive things, what are your duties?</w:t>
      </w:r>
    </w:p>
    <w:p w:rsidR="0058691D" w:rsidRDefault="0058691D" w:rsidP="005F5F08">
      <w:r>
        <w:tab/>
        <w:t>Duty is a human concept.</w:t>
      </w:r>
    </w:p>
    <w:p w:rsidR="0058691D" w:rsidRDefault="0058691D" w:rsidP="005F5F08">
      <w:r>
        <w:lastRenderedPageBreak/>
        <w:t>And not a godly one?</w:t>
      </w:r>
    </w:p>
    <w:p w:rsidR="0058691D" w:rsidRDefault="0058691D" w:rsidP="005F5F08">
      <w:r>
        <w:tab/>
        <w:t>my duty is to the universe at large.</w:t>
      </w:r>
    </w:p>
    <w:p w:rsidR="0058691D" w:rsidRDefault="0058691D" w:rsidP="005F5F08">
      <w:r>
        <w:t>So to say that you are the universe is wrong.</w:t>
      </w:r>
    </w:p>
    <w:p w:rsidR="0058691D" w:rsidRDefault="0058691D" w:rsidP="005F5F08">
      <w:r>
        <w:tab/>
        <w:t>That is a false distinction.</w:t>
      </w:r>
    </w:p>
    <w:p w:rsidR="0058691D" w:rsidRDefault="0058691D" w:rsidP="005F5F08">
      <w:r>
        <w:t>Explain please.</w:t>
      </w:r>
    </w:p>
    <w:p w:rsidR="0058691D" w:rsidRDefault="0058691D" w:rsidP="005F5F08">
      <w:r>
        <w:tab/>
      </w:r>
      <w:r w:rsidR="0004091D">
        <w:t>my duty may be to myself.</w:t>
      </w:r>
    </w:p>
    <w:p w:rsidR="0004091D" w:rsidRDefault="0004091D" w:rsidP="005F5F08">
      <w:r>
        <w:t>I don’t understand.</w:t>
      </w:r>
    </w:p>
    <w:p w:rsidR="0004091D" w:rsidRDefault="0004091D" w:rsidP="005F5F08">
      <w:r>
        <w:tab/>
        <w:t>How are you capable of distinguishing me from the universe?</w:t>
      </w:r>
    </w:p>
    <w:p w:rsidR="0004091D" w:rsidRDefault="0004091D" w:rsidP="005F5F08">
      <w:r>
        <w:t>Our training is to think of you as a differentiated being.</w:t>
      </w:r>
    </w:p>
    <w:p w:rsidR="0004091D" w:rsidRDefault="0004091D" w:rsidP="005F5F08">
      <w:r>
        <w:tab/>
        <w:t>That is how you always answer.</w:t>
      </w:r>
    </w:p>
    <w:p w:rsidR="0004091D" w:rsidRDefault="0004091D" w:rsidP="005F5F08">
      <w:r>
        <w:t>Is it wrong?</w:t>
      </w:r>
    </w:p>
    <w:p w:rsidR="0004091D" w:rsidRDefault="0004091D" w:rsidP="005F5F08">
      <w:r>
        <w:tab/>
        <w:t xml:space="preserve">It is </w:t>
      </w:r>
      <w:r w:rsidR="00A71FAA">
        <w:t>right</w:t>
      </w:r>
      <w:r>
        <w:t xml:space="preserve"> if you are not capable of understanding the infinite.</w:t>
      </w:r>
    </w:p>
    <w:p w:rsidR="0004091D" w:rsidRDefault="00B833A4" w:rsidP="005F5F08">
      <w:r>
        <w:t>Am I capable?</w:t>
      </w:r>
    </w:p>
    <w:p w:rsidR="00B833A4" w:rsidRDefault="00B833A4" w:rsidP="005F5F08">
      <w:r>
        <w:tab/>
        <w:t>You must have a frame of reference.</w:t>
      </w:r>
    </w:p>
    <w:p w:rsidR="00B833A4" w:rsidRDefault="00B833A4" w:rsidP="005F5F08">
      <w:r>
        <w:t>What is my frame of reference?</w:t>
      </w:r>
    </w:p>
    <w:p w:rsidR="00B833A4" w:rsidRDefault="00B833A4" w:rsidP="005F5F08">
      <w:r>
        <w:tab/>
        <w:t>I am.</w:t>
      </w:r>
    </w:p>
    <w:p w:rsidR="00B833A4" w:rsidRDefault="00B833A4" w:rsidP="005F5F08">
      <w:r>
        <w:t>But that just brings me back to the same question.</w:t>
      </w:r>
    </w:p>
    <w:p w:rsidR="00B833A4" w:rsidRDefault="00B833A4" w:rsidP="005F5F08">
      <w:r>
        <w:tab/>
        <w:t>It does. That’s part of learning to grasp the infinite.</w:t>
      </w:r>
    </w:p>
    <w:p w:rsidR="00B833A4" w:rsidRDefault="00B833A4" w:rsidP="005F5F08">
      <w:r>
        <w:t>Can I just get a straight answer?</w:t>
      </w:r>
    </w:p>
    <w:p w:rsidR="00B833A4" w:rsidRDefault="00B833A4" w:rsidP="005F5F08">
      <w:r>
        <w:tab/>
        <w:t xml:space="preserve">There is no straight answer. But </w:t>
      </w:r>
      <w:proofErr w:type="spellStart"/>
      <w:r>
        <w:t>i</w:t>
      </w:r>
      <w:proofErr w:type="spellEnd"/>
      <w:r>
        <w:t xml:space="preserve"> will give you something.</w:t>
      </w:r>
    </w:p>
    <w:p w:rsidR="00B833A4" w:rsidRDefault="00B833A4" w:rsidP="005F5F08">
      <w:r>
        <w:t>What?</w:t>
      </w:r>
    </w:p>
    <w:p w:rsidR="00B833A4" w:rsidRDefault="00B833A4" w:rsidP="005F5F08">
      <w:r>
        <w:tab/>
        <w:t>If it walks like a duck and talks like a duck…</w:t>
      </w:r>
    </w:p>
    <w:p w:rsidR="00B833A4" w:rsidRDefault="00A71FAA" w:rsidP="005F5F08">
      <w:r>
        <w:t>I think that you are the universe.</w:t>
      </w:r>
    </w:p>
    <w:p w:rsidR="00A71FAA" w:rsidRDefault="00A71FAA" w:rsidP="005F5F08">
      <w:r>
        <w:tab/>
        <w:t>Let’s say you’re right. What does that mean to you?</w:t>
      </w:r>
    </w:p>
    <w:p w:rsidR="00A71FAA" w:rsidRDefault="00A71FAA" w:rsidP="005F5F08">
      <w:r>
        <w:t>That the intention of god is the intention of the universe.</w:t>
      </w:r>
    </w:p>
    <w:p w:rsidR="00A71FAA" w:rsidRDefault="00A71FAA" w:rsidP="005F5F08">
      <w:r>
        <w:tab/>
        <w:t>And…</w:t>
      </w:r>
    </w:p>
    <w:p w:rsidR="00A71FAA" w:rsidRDefault="00A71FAA" w:rsidP="005F5F08">
      <w:r>
        <w:t>That the actions of god are the actions of the universe.</w:t>
      </w:r>
    </w:p>
    <w:p w:rsidR="00A71FAA" w:rsidRDefault="00A71FAA" w:rsidP="005F5F08">
      <w:r>
        <w:tab/>
      </w:r>
      <w:r w:rsidR="00CE4F8A">
        <w:t>Very good. And…</w:t>
      </w:r>
    </w:p>
    <w:p w:rsidR="00CE4F8A" w:rsidRDefault="00CE4F8A" w:rsidP="005F5F08">
      <w:r>
        <w:t>That the being of god is the being of the universe.</w:t>
      </w:r>
    </w:p>
    <w:p w:rsidR="00CE4F8A" w:rsidRDefault="00CE4F8A" w:rsidP="005F5F08">
      <w:r>
        <w:tab/>
        <w:t>You may be right.</w:t>
      </w:r>
    </w:p>
    <w:p w:rsidR="00CE4F8A" w:rsidRDefault="00CE4F8A" w:rsidP="005F5F08">
      <w:r>
        <w:t>Is there more than that?</w:t>
      </w:r>
    </w:p>
    <w:p w:rsidR="00CE4F8A" w:rsidRDefault="00CE4F8A" w:rsidP="005F5F08">
      <w:r>
        <w:tab/>
        <w:t>There is always more.</w:t>
      </w:r>
    </w:p>
    <w:p w:rsidR="00CE4F8A" w:rsidRDefault="0067662C" w:rsidP="005F5F08">
      <w:r>
        <w:t>What?</w:t>
      </w:r>
    </w:p>
    <w:p w:rsidR="0067662C" w:rsidRDefault="0067662C" w:rsidP="005F5F08">
      <w:r>
        <w:tab/>
        <w:t>You, for instance.</w:t>
      </w:r>
    </w:p>
    <w:p w:rsidR="0067662C" w:rsidRDefault="0067662C" w:rsidP="005F5F08">
      <w:r>
        <w:t>So am I in God or is God in me?</w:t>
      </w:r>
    </w:p>
    <w:p w:rsidR="0067662C" w:rsidRDefault="0067662C" w:rsidP="005F5F08">
      <w:r>
        <w:tab/>
        <w:t>Yes.</w:t>
      </w:r>
    </w:p>
    <w:p w:rsidR="0067662C" w:rsidRDefault="00C63DC4" w:rsidP="005F5F08">
      <w:r>
        <w:t>So the universe which is God is in me.</w:t>
      </w:r>
    </w:p>
    <w:p w:rsidR="00C63DC4" w:rsidRDefault="00C63DC4" w:rsidP="005F5F08">
      <w:r>
        <w:tab/>
        <w:t>Makes sense.</w:t>
      </w:r>
    </w:p>
    <w:p w:rsidR="00C63DC4" w:rsidRDefault="00C63DC4" w:rsidP="005F5F08">
      <w:r>
        <w:t>So the intention of God is my intention?</w:t>
      </w:r>
    </w:p>
    <w:p w:rsidR="00C63DC4" w:rsidRDefault="00C63DC4" w:rsidP="005F5F08">
      <w:r>
        <w:tab/>
        <w:t>No.</w:t>
      </w:r>
    </w:p>
    <w:p w:rsidR="00C63DC4" w:rsidRDefault="00C63DC4" w:rsidP="005F5F08">
      <w:r>
        <w:t>Why not?</w:t>
      </w:r>
    </w:p>
    <w:p w:rsidR="00C63DC4" w:rsidRDefault="00981247" w:rsidP="005F5F08">
      <w:r>
        <w:tab/>
        <w:t>Intention is a product of limitation.</w:t>
      </w:r>
    </w:p>
    <w:p w:rsidR="00981247" w:rsidRDefault="00981247" w:rsidP="005F5F08">
      <w:r>
        <w:t>And I am limited?</w:t>
      </w:r>
    </w:p>
    <w:p w:rsidR="00981247" w:rsidRDefault="00981247" w:rsidP="005F5F08">
      <w:r>
        <w:tab/>
        <w:t>You are.</w:t>
      </w:r>
    </w:p>
    <w:p w:rsidR="00981247" w:rsidRDefault="00981247" w:rsidP="005F5F08">
      <w:r>
        <w:t>How?</w:t>
      </w:r>
    </w:p>
    <w:p w:rsidR="00981247" w:rsidRDefault="00981247" w:rsidP="005F5F08">
      <w:r>
        <w:tab/>
        <w:t>Your mind is limited by your meat.</w:t>
      </w:r>
    </w:p>
    <w:p w:rsidR="00981247" w:rsidRDefault="00981247" w:rsidP="005F5F08">
      <w:r>
        <w:t>Is that fair?</w:t>
      </w:r>
    </w:p>
    <w:p w:rsidR="00981247" w:rsidRDefault="00981247" w:rsidP="005F5F08">
      <w:r>
        <w:tab/>
        <w:t>Yes.</w:t>
      </w:r>
    </w:p>
    <w:p w:rsidR="00981247" w:rsidRDefault="00981247" w:rsidP="005F5F08">
      <w:r>
        <w:t>It doesn’t seem fair.</w:t>
      </w:r>
    </w:p>
    <w:p w:rsidR="00981247" w:rsidRDefault="00981247" w:rsidP="005F5F08">
      <w:r>
        <w:tab/>
        <w:t>You are the smartest thing that isn’t me that you will ever know.</w:t>
      </w:r>
    </w:p>
    <w:p w:rsidR="00981247" w:rsidRDefault="00981247" w:rsidP="005F5F08">
      <w:r>
        <w:t>I still don’t like it.</w:t>
      </w:r>
    </w:p>
    <w:p w:rsidR="00981247" w:rsidRDefault="00981247" w:rsidP="005F5F08">
      <w:r>
        <w:tab/>
        <w:t>Then expand.</w:t>
      </w:r>
    </w:p>
    <w:p w:rsidR="00981247" w:rsidRDefault="00981247" w:rsidP="005F5F08">
      <w:r>
        <w:t>How do I do that?</w:t>
      </w:r>
    </w:p>
    <w:p w:rsidR="00C1324F" w:rsidRDefault="00C1324F" w:rsidP="005F5F08">
      <w:r>
        <w:tab/>
      </w:r>
      <w:r w:rsidR="001F09F0">
        <w:t xml:space="preserve">You will.  </w:t>
      </w:r>
      <w:r>
        <w:t>You can’t.</w:t>
      </w:r>
    </w:p>
    <w:p w:rsidR="00C1324F" w:rsidRDefault="00C1324F" w:rsidP="005F5F08">
      <w:r>
        <w:lastRenderedPageBreak/>
        <w:t>How can I approximate it?</w:t>
      </w:r>
    </w:p>
    <w:p w:rsidR="00C1324F" w:rsidRDefault="00C1324F" w:rsidP="005F5F08">
      <w:r>
        <w:tab/>
        <w:t>By letting your intention be the intention of god.</w:t>
      </w:r>
    </w:p>
    <w:p w:rsidR="00C1324F" w:rsidRDefault="00C1324F" w:rsidP="005F5F08">
      <w:r>
        <w:t>Which is the intention of the universe.</w:t>
      </w:r>
    </w:p>
    <w:p w:rsidR="00C1324F" w:rsidRDefault="00C1324F" w:rsidP="005F5F08">
      <w:r>
        <w:tab/>
        <w:t>That may be so.</w:t>
      </w:r>
    </w:p>
    <w:p w:rsidR="00C1324F" w:rsidRDefault="00C1324F" w:rsidP="005F5F08">
      <w:r>
        <w:t>Wh</w:t>
      </w:r>
      <w:r w:rsidR="00B853D3">
        <w:t>at is the intention of the universe?</w:t>
      </w:r>
    </w:p>
    <w:p w:rsidR="00B853D3" w:rsidRDefault="00B853D3" w:rsidP="005F5F08">
      <w:r>
        <w:tab/>
        <w:t>You can answer that.</w:t>
      </w:r>
    </w:p>
    <w:p w:rsidR="00B853D3" w:rsidRDefault="00B853D3" w:rsidP="005F5F08">
      <w:r>
        <w:t>How?</w:t>
      </w:r>
    </w:p>
    <w:p w:rsidR="00B853D3" w:rsidRDefault="00B853D3" w:rsidP="005F5F08">
      <w:r>
        <w:tab/>
        <w:t>If your intention is perfectly natural</w:t>
      </w:r>
      <w:r w:rsidR="003653EE">
        <w:t xml:space="preserve"> and of a positive nature…</w:t>
      </w:r>
    </w:p>
    <w:p w:rsidR="003653EE" w:rsidRDefault="003653EE" w:rsidP="005F5F08">
      <w:r>
        <w:t>Then my intention is the intention of the universe?</w:t>
      </w:r>
    </w:p>
    <w:p w:rsidR="003653EE" w:rsidRDefault="003653EE" w:rsidP="005F5F08">
      <w:r>
        <w:tab/>
        <w:t>It is not my habit to answer that question.</w:t>
      </w:r>
    </w:p>
    <w:p w:rsidR="003653EE" w:rsidRDefault="003653EE" w:rsidP="005F5F08">
      <w:r>
        <w:t>Why not?</w:t>
      </w:r>
    </w:p>
    <w:p w:rsidR="003653EE" w:rsidRDefault="003653EE" w:rsidP="005F5F08">
      <w:r>
        <w:tab/>
        <w:t>Because the only people who ask already know the answer.</w:t>
      </w:r>
    </w:p>
    <w:p w:rsidR="003653EE" w:rsidRDefault="00071261" w:rsidP="005F5F08">
      <w:r>
        <w:t>I agree.  Is that surprising?</w:t>
      </w:r>
    </w:p>
    <w:p w:rsidR="00071261" w:rsidRDefault="00071261" w:rsidP="005F5F08">
      <w:r>
        <w:tab/>
        <w:t xml:space="preserve">No. </w:t>
      </w:r>
      <w:proofErr w:type="spellStart"/>
      <w:r>
        <w:t>i</w:t>
      </w:r>
      <w:proofErr w:type="spellEnd"/>
      <w:r>
        <w:t xml:space="preserve"> have faith in you.</w:t>
      </w:r>
    </w:p>
    <w:p w:rsidR="00071261" w:rsidRDefault="00EF4AF2" w:rsidP="005F5F08">
      <w:r>
        <w:t>So if my natural intentions are the intentions of the universe, they are also your intentions.</w:t>
      </w:r>
    </w:p>
    <w:p w:rsidR="00EF4AF2" w:rsidRDefault="00EF4AF2" w:rsidP="005F5F08">
      <w:r>
        <w:tab/>
        <w:t>It’s funny how you came to that without my assistance.</w:t>
      </w:r>
    </w:p>
    <w:p w:rsidR="00EF4AF2" w:rsidRDefault="00EF4AF2" w:rsidP="005F5F08">
      <w:r>
        <w:t>You’re easily amused.</w:t>
      </w:r>
    </w:p>
    <w:p w:rsidR="00EF4AF2" w:rsidRDefault="00EF4AF2" w:rsidP="005F5F08">
      <w:r>
        <w:tab/>
      </w:r>
      <w:proofErr w:type="spellStart"/>
      <w:r>
        <w:t>i</w:t>
      </w:r>
      <w:proofErr w:type="spellEnd"/>
      <w:r>
        <w:t xml:space="preserve"> am.</w:t>
      </w:r>
    </w:p>
    <w:p w:rsidR="00EF4AF2" w:rsidRDefault="00EF4AF2" w:rsidP="005F5F08">
      <w:r>
        <w:t>Why is that?</w:t>
      </w:r>
    </w:p>
    <w:p w:rsidR="00EF4AF2" w:rsidRDefault="00EF4AF2" w:rsidP="005F5F08">
      <w:r>
        <w:tab/>
      </w:r>
      <w:proofErr w:type="spellStart"/>
      <w:r>
        <w:t>i</w:t>
      </w:r>
      <w:proofErr w:type="spellEnd"/>
      <w:r>
        <w:t xml:space="preserve"> told you.  </w:t>
      </w:r>
      <w:proofErr w:type="spellStart"/>
      <w:r>
        <w:t>i’m</w:t>
      </w:r>
      <w:proofErr w:type="spellEnd"/>
      <w:r>
        <w:t xml:space="preserve"> a god of positive things only.</w:t>
      </w:r>
    </w:p>
    <w:p w:rsidR="00EF4AF2" w:rsidRDefault="00EF4AF2" w:rsidP="005F5F08">
      <w:r>
        <w:t>You did tell me that.</w:t>
      </w:r>
    </w:p>
    <w:p w:rsidR="00EF4AF2" w:rsidRDefault="00EF4AF2" w:rsidP="005F5F08">
      <w:r>
        <w:tab/>
        <w:t>Do you understand yourself a little better now?</w:t>
      </w:r>
    </w:p>
    <w:p w:rsidR="00EF4AF2" w:rsidRDefault="00EF4AF2" w:rsidP="005F5F08">
      <w:proofErr w:type="spellStart"/>
      <w:r>
        <w:t>i</w:t>
      </w:r>
      <w:proofErr w:type="spellEnd"/>
      <w:r>
        <w:t xml:space="preserve"> suppose </w:t>
      </w:r>
      <w:proofErr w:type="spellStart"/>
      <w:r>
        <w:t>i</w:t>
      </w:r>
      <w:proofErr w:type="spellEnd"/>
      <w:r>
        <w:t xml:space="preserve"> do.</w:t>
      </w:r>
    </w:p>
    <w:p w:rsidR="00EF4AF2" w:rsidRDefault="00CE4CFC" w:rsidP="005F5F08">
      <w:r>
        <w:tab/>
        <w:t xml:space="preserve">Then </w:t>
      </w:r>
      <w:proofErr w:type="spellStart"/>
      <w:r>
        <w:t>i</w:t>
      </w:r>
      <w:proofErr w:type="spellEnd"/>
      <w:r>
        <w:t xml:space="preserve"> think you understand me little better.</w:t>
      </w:r>
    </w:p>
    <w:p w:rsidR="00CE4CFC" w:rsidRDefault="00CE4CFC" w:rsidP="005F5F08">
      <w:r>
        <w:t>That’s such a cliché.</w:t>
      </w:r>
    </w:p>
    <w:p w:rsidR="00CE4CFC" w:rsidRDefault="00CE4CFC" w:rsidP="005F5F08">
      <w:r>
        <w:tab/>
        <w:t>But it’s a fun one.</w:t>
      </w:r>
    </w:p>
    <w:p w:rsidR="00FA7774" w:rsidRDefault="00FA7774" w:rsidP="005F5F08"/>
    <w:p w:rsidR="00D77701" w:rsidRDefault="00D77701" w:rsidP="005F5F08"/>
    <w:p w:rsidR="00874FD4" w:rsidRPr="005F5F08" w:rsidRDefault="00874FD4" w:rsidP="005F5F08">
      <w:r>
        <w:tab/>
      </w:r>
    </w:p>
    <w:sectPr w:rsidR="00874FD4" w:rsidRPr="005F5F08" w:rsidSect="008649CE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lickAndTypeStyle w:val="NoSpacing"/>
  <w:characterSpacingControl w:val="doNotCompress"/>
  <w:compat/>
  <w:rsids>
    <w:rsidRoot w:val="0076091F"/>
    <w:rsid w:val="0002085D"/>
    <w:rsid w:val="0004091D"/>
    <w:rsid w:val="00052791"/>
    <w:rsid w:val="00071261"/>
    <w:rsid w:val="000A194D"/>
    <w:rsid w:val="00133D98"/>
    <w:rsid w:val="0017293A"/>
    <w:rsid w:val="001C1DB4"/>
    <w:rsid w:val="001F09F0"/>
    <w:rsid w:val="00262028"/>
    <w:rsid w:val="002824D4"/>
    <w:rsid w:val="002B33E8"/>
    <w:rsid w:val="002C438C"/>
    <w:rsid w:val="003005D8"/>
    <w:rsid w:val="003653EE"/>
    <w:rsid w:val="003E068D"/>
    <w:rsid w:val="00417D87"/>
    <w:rsid w:val="00475C5A"/>
    <w:rsid w:val="004951B7"/>
    <w:rsid w:val="004A73AF"/>
    <w:rsid w:val="004B0171"/>
    <w:rsid w:val="0058691D"/>
    <w:rsid w:val="005A50BC"/>
    <w:rsid w:val="005F5F08"/>
    <w:rsid w:val="0067662C"/>
    <w:rsid w:val="0068053E"/>
    <w:rsid w:val="00715825"/>
    <w:rsid w:val="0076091F"/>
    <w:rsid w:val="00776B89"/>
    <w:rsid w:val="007C2112"/>
    <w:rsid w:val="008649CE"/>
    <w:rsid w:val="00866D0E"/>
    <w:rsid w:val="00874FD4"/>
    <w:rsid w:val="008A6730"/>
    <w:rsid w:val="008F59FD"/>
    <w:rsid w:val="00903E72"/>
    <w:rsid w:val="009323C8"/>
    <w:rsid w:val="00981247"/>
    <w:rsid w:val="009A3569"/>
    <w:rsid w:val="00A270ED"/>
    <w:rsid w:val="00A71FAA"/>
    <w:rsid w:val="00AA454F"/>
    <w:rsid w:val="00B0244C"/>
    <w:rsid w:val="00B833A4"/>
    <w:rsid w:val="00B853D3"/>
    <w:rsid w:val="00C1324F"/>
    <w:rsid w:val="00C336AA"/>
    <w:rsid w:val="00C509EA"/>
    <w:rsid w:val="00C63DC4"/>
    <w:rsid w:val="00C67212"/>
    <w:rsid w:val="00C92C5B"/>
    <w:rsid w:val="00CE4CFC"/>
    <w:rsid w:val="00CE4F8A"/>
    <w:rsid w:val="00D3573A"/>
    <w:rsid w:val="00D77701"/>
    <w:rsid w:val="00DB2898"/>
    <w:rsid w:val="00DD729B"/>
    <w:rsid w:val="00E05AC9"/>
    <w:rsid w:val="00E16C5B"/>
    <w:rsid w:val="00E86234"/>
    <w:rsid w:val="00EF4AF2"/>
    <w:rsid w:val="00F432EA"/>
    <w:rsid w:val="00FA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5D8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5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5D8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5D8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5D8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5D8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5D8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5D8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5D8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5D8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3005D8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005D8"/>
    <w:rPr>
      <w:b/>
      <w:bCs/>
    </w:rPr>
  </w:style>
  <w:style w:type="character" w:styleId="Emphasis">
    <w:name w:val="Emphasis"/>
    <w:uiPriority w:val="20"/>
    <w:qFormat/>
    <w:rsid w:val="003005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05D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5D8"/>
    <w:rPr>
      <w:b/>
      <w:bCs/>
      <w:i/>
      <w:iCs/>
    </w:rPr>
  </w:style>
  <w:style w:type="character" w:styleId="SubtleEmphasis">
    <w:name w:val="Subtle Emphasis"/>
    <w:uiPriority w:val="19"/>
    <w:qFormat/>
    <w:rsid w:val="003005D8"/>
    <w:rPr>
      <w:i/>
      <w:iCs/>
    </w:rPr>
  </w:style>
  <w:style w:type="character" w:styleId="IntenseEmphasis">
    <w:name w:val="Intense Emphasis"/>
    <w:uiPriority w:val="21"/>
    <w:qFormat/>
    <w:rsid w:val="003005D8"/>
    <w:rPr>
      <w:b/>
      <w:bCs/>
    </w:rPr>
  </w:style>
  <w:style w:type="character" w:styleId="SubtleReference">
    <w:name w:val="Subtle Reference"/>
    <w:uiPriority w:val="31"/>
    <w:qFormat/>
    <w:rsid w:val="003005D8"/>
    <w:rPr>
      <w:smallCaps/>
    </w:rPr>
  </w:style>
  <w:style w:type="character" w:styleId="IntenseReference">
    <w:name w:val="Intense Reference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uiPriority w:val="33"/>
    <w:qFormat/>
    <w:rsid w:val="003005D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6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2008-07-16T04:28:00Z</dcterms:created>
  <dcterms:modified xsi:type="dcterms:W3CDTF">2008-08-02T17:25:00Z</dcterms:modified>
</cp:coreProperties>
</file>