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4E" w:rsidRDefault="0062314E" w:rsidP="0062314E">
      <w:pPr>
        <w:pStyle w:val="Poemtitle"/>
      </w:pPr>
      <w:r>
        <w:t>Attack of the fifty-foot ism</w:t>
      </w:r>
    </w:p>
    <w:p w:rsidR="00B755F5" w:rsidRDefault="00272E2B" w:rsidP="0062314E">
      <w:pPr>
        <w:pStyle w:val="Poem"/>
      </w:pPr>
      <w:r>
        <w:t>all hail me</w:t>
      </w:r>
    </w:p>
    <w:p w:rsidR="00272E2B" w:rsidRDefault="00272E2B" w:rsidP="0062314E">
      <w:pPr>
        <w:pStyle w:val="Poem"/>
      </w:pPr>
      <w:r>
        <w:t>for months, nay, years</w:t>
      </w:r>
    </w:p>
    <w:p w:rsidR="00272E2B" w:rsidRDefault="00272E2B" w:rsidP="0062314E">
      <w:pPr>
        <w:pStyle w:val="Poem"/>
      </w:pPr>
      <w:r>
        <w:t>i have hunted for the name</w:t>
      </w:r>
    </w:p>
    <w:p w:rsidR="00272E2B" w:rsidRDefault="00272E2B" w:rsidP="0062314E">
      <w:pPr>
        <w:pStyle w:val="Poem"/>
      </w:pPr>
      <w:r>
        <w:t>of our now.</w:t>
      </w:r>
    </w:p>
    <w:p w:rsidR="00272E2B" w:rsidRDefault="00272E2B" w:rsidP="0062314E">
      <w:pPr>
        <w:pStyle w:val="Poem"/>
      </w:pPr>
      <w:r>
        <w:t>postmodernism</w:t>
      </w:r>
    </w:p>
    <w:p w:rsidR="00272E2B" w:rsidRDefault="00272E2B" w:rsidP="0062314E">
      <w:pPr>
        <w:pStyle w:val="Poem"/>
      </w:pPr>
      <w:r>
        <w:t>that venerable workhorse of meaninglessness</w:t>
      </w:r>
    </w:p>
    <w:p w:rsidR="00272E2B" w:rsidRDefault="00272E2B" w:rsidP="0062314E">
      <w:pPr>
        <w:pStyle w:val="Poem"/>
      </w:pPr>
      <w:r>
        <w:t xml:space="preserve">has long-since succumbed to </w:t>
      </w:r>
      <w:r w:rsidR="0062314E">
        <w:t xml:space="preserve">the </w:t>
      </w:r>
      <w:r>
        <w:t>flogging</w:t>
      </w:r>
      <w:r w:rsidR="0062314E">
        <w:t xml:space="preserve"> without end</w:t>
      </w:r>
    </w:p>
    <w:p w:rsidR="00272E2B" w:rsidRDefault="00272E2B" w:rsidP="0062314E">
      <w:pPr>
        <w:pStyle w:val="Poem"/>
      </w:pPr>
      <w:r>
        <w:t>postmodernism coincides with post-structuralism</w:t>
      </w:r>
    </w:p>
    <w:p w:rsidR="00272E2B" w:rsidRDefault="00272E2B" w:rsidP="0062314E">
      <w:pPr>
        <w:pStyle w:val="Poem"/>
      </w:pPr>
      <w:r>
        <w:t>post-structuralism coincides with post-colonialism</w:t>
      </w:r>
    </w:p>
    <w:p w:rsidR="00272E2B" w:rsidRDefault="00272E2B" w:rsidP="0062314E">
      <w:pPr>
        <w:pStyle w:val="Poem"/>
      </w:pPr>
      <w:r>
        <w:t>these things are boring</w:t>
      </w:r>
    </w:p>
    <w:p w:rsidR="00272E2B" w:rsidRDefault="00272E2B" w:rsidP="0062314E">
      <w:pPr>
        <w:pStyle w:val="Poem"/>
      </w:pPr>
      <w:r>
        <w:t xml:space="preserve">i propose that we </w:t>
      </w:r>
      <w:r w:rsidR="00021A28">
        <w:t>be</w:t>
      </w:r>
      <w:r>
        <w:t xml:space="preserve"> post-ism</w:t>
      </w:r>
    </w:p>
    <w:p w:rsidR="00272E2B" w:rsidRDefault="00272E2B" w:rsidP="0062314E">
      <w:pPr>
        <w:pStyle w:val="Poem"/>
      </w:pPr>
      <w:r>
        <w:t>that we agree that no label will ever cover</w:t>
      </w:r>
    </w:p>
    <w:p w:rsidR="00272E2B" w:rsidRDefault="00272E2B" w:rsidP="0062314E">
      <w:pPr>
        <w:pStyle w:val="Poem"/>
      </w:pPr>
      <w:r>
        <w:t>the swirling chaos of the new</w:t>
      </w:r>
    </w:p>
    <w:p w:rsidR="00272E2B" w:rsidRDefault="00272E2B" w:rsidP="0062314E">
      <w:pPr>
        <w:pStyle w:val="Poem"/>
      </w:pPr>
      <w:r>
        <w:t>i therefore declare</w:t>
      </w:r>
    </w:p>
    <w:p w:rsidR="00272E2B" w:rsidRDefault="00272E2B" w:rsidP="0062314E">
      <w:pPr>
        <w:pStyle w:val="Poem"/>
      </w:pPr>
      <w:r>
        <w:t>that i am, like it or not</w:t>
      </w:r>
    </w:p>
    <w:p w:rsidR="00272E2B" w:rsidRDefault="00272E2B" w:rsidP="0062314E">
      <w:pPr>
        <w:pStyle w:val="Poem"/>
      </w:pPr>
      <w:r>
        <w:t>the first post-ism-</w:t>
      </w:r>
      <w:proofErr w:type="spellStart"/>
      <w:r>
        <w:t>ist</w:t>
      </w:r>
      <w:proofErr w:type="spellEnd"/>
    </w:p>
    <w:p w:rsidR="00272E2B" w:rsidRDefault="00272E2B" w:rsidP="0062314E">
      <w:pPr>
        <w:pStyle w:val="Poem"/>
      </w:pPr>
      <w:r>
        <w:t>no label will ever fit me</w:t>
      </w:r>
    </w:p>
    <w:p w:rsidR="00272E2B" w:rsidRDefault="00272E2B" w:rsidP="0062314E">
      <w:pPr>
        <w:pStyle w:val="Poem"/>
      </w:pPr>
      <w:r>
        <w:t>no binary will ever define me</w:t>
      </w:r>
    </w:p>
    <w:p w:rsidR="00272E2B" w:rsidRDefault="00272E2B" w:rsidP="0062314E">
      <w:pPr>
        <w:pStyle w:val="Poem"/>
      </w:pPr>
      <w:r>
        <w:t xml:space="preserve">no </w:t>
      </w:r>
      <w:r w:rsidR="00C91811">
        <w:t xml:space="preserve">other </w:t>
      </w:r>
      <w:r>
        <w:t>ism will ever sully my golden aura</w:t>
      </w:r>
    </w:p>
    <w:p w:rsidR="00272E2B" w:rsidRDefault="0062314E" w:rsidP="0062314E">
      <w:pPr>
        <w:pStyle w:val="Poem"/>
      </w:pPr>
      <w:r>
        <w:t xml:space="preserve">i am an </w:t>
      </w:r>
      <w:proofErr w:type="spellStart"/>
      <w:r>
        <w:t>adam</w:t>
      </w:r>
      <w:proofErr w:type="spellEnd"/>
    </w:p>
    <w:p w:rsidR="0062314E" w:rsidRDefault="0062314E" w:rsidP="0062314E">
      <w:pPr>
        <w:pStyle w:val="Poem"/>
      </w:pPr>
      <w:r>
        <w:t xml:space="preserve">a </w:t>
      </w:r>
      <w:proofErr w:type="spellStart"/>
      <w:r>
        <w:t>joel</w:t>
      </w:r>
      <w:proofErr w:type="spellEnd"/>
    </w:p>
    <w:p w:rsidR="0062314E" w:rsidRDefault="0062314E" w:rsidP="0062314E">
      <w:pPr>
        <w:pStyle w:val="Poem"/>
      </w:pPr>
      <w:r>
        <w:t xml:space="preserve">a </w:t>
      </w:r>
      <w:proofErr w:type="spellStart"/>
      <w:r>
        <w:t>richards</w:t>
      </w:r>
      <w:proofErr w:type="spellEnd"/>
    </w:p>
    <w:p w:rsidR="0062314E" w:rsidRDefault="0062314E" w:rsidP="0062314E">
      <w:pPr>
        <w:pStyle w:val="Poem"/>
      </w:pPr>
      <w:r>
        <w:t xml:space="preserve">and i am </w:t>
      </w:r>
      <w:r w:rsidR="00131E8E">
        <w:t xml:space="preserve">all </w:t>
      </w:r>
      <w:r>
        <w:t>me</w:t>
      </w:r>
    </w:p>
    <w:p w:rsidR="0062314E" w:rsidRDefault="0062314E" w:rsidP="0062314E">
      <w:pPr>
        <w:pStyle w:val="Poem"/>
      </w:pPr>
      <w:r>
        <w:t>so if i am right</w:t>
      </w:r>
    </w:p>
    <w:p w:rsidR="0062314E" w:rsidRDefault="0062314E" w:rsidP="0062314E">
      <w:pPr>
        <w:pStyle w:val="Poem"/>
      </w:pPr>
      <w:r>
        <w:t>then you have come to the wrong conclusion</w:t>
      </w:r>
    </w:p>
    <w:p w:rsidR="0062314E" w:rsidRDefault="0062314E" w:rsidP="0062314E">
      <w:pPr>
        <w:pStyle w:val="Poem"/>
      </w:pPr>
      <w:r>
        <w:t>and i swear</w:t>
      </w:r>
    </w:p>
    <w:p w:rsidR="0062314E" w:rsidRDefault="0062314E" w:rsidP="0062314E">
      <w:pPr>
        <w:pStyle w:val="Poem"/>
      </w:pPr>
      <w:r>
        <w:t>you can do better.</w:t>
      </w:r>
    </w:p>
    <w:sectPr w:rsidR="0062314E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72E2B"/>
    <w:rsid w:val="00021A28"/>
    <w:rsid w:val="000E3BF6"/>
    <w:rsid w:val="00131E8E"/>
    <w:rsid w:val="00142A75"/>
    <w:rsid w:val="001869FB"/>
    <w:rsid w:val="0019460B"/>
    <w:rsid w:val="001C53AD"/>
    <w:rsid w:val="001D5695"/>
    <w:rsid w:val="001E41E0"/>
    <w:rsid w:val="001F39DA"/>
    <w:rsid w:val="001F4DEA"/>
    <w:rsid w:val="002151C9"/>
    <w:rsid w:val="00272E2B"/>
    <w:rsid w:val="00281AE9"/>
    <w:rsid w:val="00304643"/>
    <w:rsid w:val="003135B0"/>
    <w:rsid w:val="00381D05"/>
    <w:rsid w:val="003F220B"/>
    <w:rsid w:val="004B74B2"/>
    <w:rsid w:val="004D64E0"/>
    <w:rsid w:val="005A04D1"/>
    <w:rsid w:val="005D4292"/>
    <w:rsid w:val="0062314E"/>
    <w:rsid w:val="00655794"/>
    <w:rsid w:val="00660418"/>
    <w:rsid w:val="006F52D3"/>
    <w:rsid w:val="007164BA"/>
    <w:rsid w:val="007B0552"/>
    <w:rsid w:val="00951E3D"/>
    <w:rsid w:val="009A6E7A"/>
    <w:rsid w:val="009B06E5"/>
    <w:rsid w:val="009C7019"/>
    <w:rsid w:val="00A0574C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1811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2009-10-19T23:34:00Z</dcterms:created>
  <dcterms:modified xsi:type="dcterms:W3CDTF">2009-12-05T05:45:00Z</dcterms:modified>
</cp:coreProperties>
</file>